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A3" w:rsidRDefault="00E03EA3" w:rsidP="00E03EA3"/>
    <w:p w:rsidR="00E03EA3" w:rsidRDefault="00E03EA3" w:rsidP="00E03EA3"/>
    <w:p w:rsidR="00E03EA3" w:rsidRDefault="00E03EA3" w:rsidP="00E03EA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4820"/>
      </w:tblGrid>
      <w:tr w:rsidR="00E03EA3" w:rsidTr="00E03EA3">
        <w:trPr>
          <w:trHeight w:val="829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A3" w:rsidRDefault="00E03EA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令和2年度（2020年度）用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E03EA3" w:rsidRDefault="00E03EA3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小学校国語科書写用</w:t>
            </w:r>
          </w:p>
        </w:tc>
      </w:tr>
    </w:tbl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00"/>
      </w:tblGrid>
      <w:tr w:rsidR="00E03EA3" w:rsidTr="00E03EA3">
        <w:trPr>
          <w:trHeight w:val="3848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  <w:hideMark/>
          </w:tcPr>
          <w:p w:rsidR="00E03EA3" w:rsidRDefault="00E03EA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「新しい書写」</w:t>
            </w:r>
          </w:p>
          <w:p w:rsidR="00E03EA3" w:rsidRDefault="00E03EA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:rsidR="00E03EA3" w:rsidRDefault="00E03EA3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【２年】</w:t>
            </w:r>
          </w:p>
        </w:tc>
      </w:tr>
    </w:tbl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/>
    <w:p w:rsidR="00E03EA3" w:rsidRDefault="00E03EA3" w:rsidP="00E03EA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E03EA3" w:rsidRDefault="00E03EA3" w:rsidP="00E03EA3">
      <w:pPr>
        <w:ind w:left="180" w:hangingChars="100" w:hanging="18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※単元ごとの配当時数，主な学習活動，評価規準などは，今後変更になる可能性があります。ご了承ください。</w:t>
      </w:r>
    </w:p>
    <w:p w:rsidR="00E03EA3" w:rsidRDefault="00E03EA3" w:rsidP="00E03EA3"/>
    <w:p w:rsidR="00E03EA3" w:rsidRDefault="00E03EA3" w:rsidP="00E03EA3"/>
    <w:p w:rsidR="00E2443D" w:rsidRDefault="00E03EA3" w:rsidP="00E03EA3">
      <w:pPr>
        <w:jc w:val="center"/>
        <w:rPr>
          <w:rFonts w:asciiTheme="majorEastAsia" w:eastAsiaTheme="majorEastAsia" w:hAnsiTheme="majorEastAsia"/>
          <w:bCs/>
          <w:sz w:val="48"/>
          <w:szCs w:val="48"/>
        </w:rPr>
        <w:sectPr w:rsidR="00E2443D" w:rsidSect="006E08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418" w:left="1134" w:header="851" w:footer="454" w:gutter="0"/>
          <w:pgNumType w:start="1"/>
          <w:cols w:space="425"/>
          <w:titlePg/>
          <w:docGrid w:type="lines" w:linePitch="280"/>
        </w:sectPr>
      </w:pPr>
      <w:r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37C40" w:rsidRPr="00FD135D" w:rsidRDefault="006623F5" w:rsidP="00937C40">
      <w:pPr>
        <w:rPr>
          <w:rFonts w:ascii="ＭＳ Ｐゴシック" w:eastAsia="ＭＳ Ｐゴシック" w:hAnsi="ＭＳ Ｐゴシック"/>
          <w:szCs w:val="20"/>
        </w:rPr>
      </w:pPr>
      <w:r w:rsidRPr="00FD13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lastRenderedPageBreak/>
        <w:t>「</w:t>
      </w:r>
      <w:r w:rsidR="00F51CE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新しい</w:t>
      </w:r>
      <w:r w:rsidRPr="00FD13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F51CE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しょしゃ</w:t>
      </w:r>
      <w:r w:rsidRPr="00FD13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F51CE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二</w:t>
      </w:r>
      <w:r w:rsidRPr="00FD13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」（第</w:t>
      </w:r>
      <w:r w:rsidR="00513F9C" w:rsidRPr="00FD13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２</w:t>
      </w:r>
      <w:r w:rsidRPr="00FD13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学年）年間指導計画</w:t>
      </w: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1849"/>
        <w:gridCol w:w="1866"/>
        <w:gridCol w:w="597"/>
        <w:gridCol w:w="2564"/>
        <w:gridCol w:w="2562"/>
      </w:tblGrid>
      <w:tr w:rsidR="00457515" w:rsidRPr="00FD135D" w:rsidTr="00BA68C0">
        <w:trPr>
          <w:tblHeader/>
        </w:trPr>
        <w:tc>
          <w:tcPr>
            <w:tcW w:w="211" w:type="pct"/>
            <w:shd w:val="clear" w:color="auto" w:fill="BFBFBF" w:themeFill="background1" w:themeFillShade="BF"/>
            <w:vAlign w:val="center"/>
          </w:tcPr>
          <w:p w:rsidR="006623F5" w:rsidRPr="00FD135D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938" w:type="pct"/>
            <w:shd w:val="clear" w:color="auto" w:fill="BFBFBF" w:themeFill="background1" w:themeFillShade="BF"/>
            <w:vAlign w:val="center"/>
          </w:tcPr>
          <w:p w:rsidR="006623F5" w:rsidRPr="00FD135D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6623F5" w:rsidRPr="00FD135D" w:rsidRDefault="006623F5" w:rsidP="003B7371">
            <w:pPr>
              <w:tabs>
                <w:tab w:val="left" w:pos="142"/>
              </w:tabs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単元の目標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:rsidR="006623F5" w:rsidRPr="00FD135D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1301" w:type="pct"/>
            <w:shd w:val="clear" w:color="auto" w:fill="BFBFBF" w:themeFill="background1" w:themeFillShade="BF"/>
            <w:vAlign w:val="center"/>
          </w:tcPr>
          <w:p w:rsidR="006623F5" w:rsidRPr="00FD135D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学習活動</w:t>
            </w:r>
          </w:p>
        </w:tc>
        <w:tc>
          <w:tcPr>
            <w:tcW w:w="1301" w:type="pct"/>
            <w:shd w:val="clear" w:color="auto" w:fill="BFBFBF" w:themeFill="background1" w:themeFillShade="BF"/>
            <w:vAlign w:val="center"/>
          </w:tcPr>
          <w:p w:rsidR="006623F5" w:rsidRPr="00220253" w:rsidRDefault="006623F5" w:rsidP="003B7371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観点別評価</w:t>
            </w:r>
            <w:r w:rsidR="00D72A6A"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規準</w:t>
            </w:r>
          </w:p>
        </w:tc>
      </w:tr>
      <w:tr w:rsidR="00492984" w:rsidRPr="00FD135D" w:rsidTr="00BA68C0">
        <w:trPr>
          <w:trHeight w:val="2540"/>
        </w:trPr>
        <w:tc>
          <w:tcPr>
            <w:tcW w:w="211" w:type="pct"/>
            <w:vAlign w:val="center"/>
          </w:tcPr>
          <w:p w:rsidR="00492984" w:rsidRPr="00FD135D" w:rsidRDefault="00F665A5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938" w:type="pct"/>
          </w:tcPr>
          <w:p w:rsidR="00F665A5" w:rsidRDefault="000A588A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</w:t>
            </w:r>
            <w:r w:rsidR="00F665A5" w:rsidRPr="00F665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あつめてつかおう，「しょしゃのかぎ」</w:t>
            </w:r>
          </w:p>
          <w:p w:rsidR="000A588A" w:rsidRPr="00F665A5" w:rsidRDefault="000A588A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●しょしゃの学び方</w:t>
            </w:r>
          </w:p>
          <w:p w:rsidR="00F665A5" w:rsidRPr="00F665A5" w:rsidRDefault="00F665A5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665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①楽しく書こう</w:t>
            </w:r>
          </w:p>
          <w:p w:rsidR="00F665A5" w:rsidRPr="00F665A5" w:rsidRDefault="00F665A5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665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・文字を書くしせい</w:t>
            </w:r>
          </w:p>
          <w:p w:rsidR="00492984" w:rsidRPr="00FD135D" w:rsidRDefault="00F665A5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665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・書きやすいもち方</w:t>
            </w:r>
          </w:p>
          <w:p w:rsidR="00D2390C" w:rsidRPr="00457515" w:rsidRDefault="00926150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表紙裏</w:t>
            </w:r>
            <w:r w:rsidR="00D2390C" w:rsidRPr="00C752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D2390C" w:rsidRPr="00C75285">
              <w:rPr>
                <w:rFonts w:ascii="ＭＳ Ｐゴシック" w:eastAsia="ＭＳ Ｐゴシック" w:hAnsi="ＭＳ Ｐゴシック"/>
                <w:sz w:val="18"/>
                <w:szCs w:val="18"/>
              </w:rPr>
              <w:t>p.7</w:t>
            </w:r>
          </w:p>
          <w:p w:rsidR="00492984" w:rsidRPr="00FD135D" w:rsidRDefault="005E5FEC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</w:t>
            </w:r>
            <w:r w:rsidR="0075401F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〔知識及び技能〕⑶ウ</w:t>
            </w:r>
            <w:r w:rsidR="00492984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090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492984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492984" w:rsidRPr="00954857" w:rsidRDefault="00492984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</w:tc>
        <w:tc>
          <w:tcPr>
            <w:tcW w:w="947" w:type="pct"/>
            <w:shd w:val="clear" w:color="auto" w:fill="auto"/>
          </w:tcPr>
          <w:p w:rsidR="00954857" w:rsidRPr="00954857" w:rsidRDefault="005E5FEC" w:rsidP="003B737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220253">
              <w:rPr>
                <w:rFonts w:asciiTheme="minorEastAsia" w:eastAsiaTheme="minorEastAsia" w:hAnsiTheme="minorEastAsia"/>
                <w:sz w:val="18"/>
                <w:szCs w:val="18"/>
              </w:rPr>
              <w:t>１年間</w:t>
            </w:r>
            <w:r w:rsidR="003B7371">
              <w:rPr>
                <w:rFonts w:asciiTheme="minorEastAsia" w:eastAsiaTheme="minorEastAsia" w:hAnsiTheme="minorEastAsia"/>
                <w:sz w:val="18"/>
                <w:szCs w:val="18"/>
              </w:rPr>
              <w:t>の学習を見通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し，書写の学習の進め方を理解することができる</w:t>
            </w:r>
            <w:r w:rsidR="00954857" w:rsidRPr="0095485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492984" w:rsidRPr="00FD135D" w:rsidRDefault="005E5FEC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D60DE7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書きやすい姿勢や鉛筆の持ち方を理解して</w:t>
            </w:r>
            <w:r w:rsidR="003B7371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954857" w:rsidRPr="0095485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492984" w:rsidRPr="00FD135D" w:rsidRDefault="00F665A5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492984" w:rsidRPr="00FD135D" w:rsidRDefault="00C84AE7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220253">
              <w:rPr>
                <w:rFonts w:asciiTheme="minorEastAsia" w:eastAsiaTheme="minorEastAsia" w:hAnsiTheme="minorEastAsia"/>
                <w:sz w:val="18"/>
                <w:szCs w:val="18"/>
              </w:rPr>
              <w:t>１年間</w:t>
            </w:r>
            <w:r w:rsidRPr="00C84AE7">
              <w:rPr>
                <w:rFonts w:asciiTheme="minorEastAsia" w:eastAsiaTheme="minorEastAsia" w:hAnsiTheme="minorEastAsia"/>
                <w:sz w:val="18"/>
                <w:szCs w:val="18"/>
              </w:rPr>
              <w:t>の学習の流れを見通す。</w:t>
            </w:r>
          </w:p>
          <w:p w:rsidR="00492984" w:rsidRPr="00FD135D" w:rsidRDefault="00C84AE7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3B7371">
              <w:rPr>
                <w:rFonts w:asciiTheme="minorEastAsia" w:eastAsiaTheme="minorEastAsia" w:hAnsiTheme="minorEastAsia" w:hint="eastAsia"/>
                <w:sz w:val="18"/>
                <w:szCs w:val="18"/>
              </w:rPr>
              <w:t>書写の学習の進め方を理解する</w:t>
            </w:r>
            <w:r w:rsidRPr="00C84AE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073D75" w:rsidRDefault="00C84AE7" w:rsidP="00C84AE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3B7371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書くときの姿勢や筆記具の持ち方を見直し，</w:t>
            </w:r>
            <w:r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書きやすい姿勢・鉛筆の持ち方を</w:t>
            </w:r>
            <w:r w:rsidR="00073D75">
              <w:rPr>
                <w:rFonts w:asciiTheme="minorEastAsia" w:eastAsiaTheme="minorEastAsia" w:hAnsiTheme="minorEastAsia" w:hint="eastAsia"/>
                <w:sz w:val="18"/>
                <w:szCs w:val="18"/>
              </w:rPr>
              <w:t>改めて理解する。</w:t>
            </w:r>
          </w:p>
          <w:p w:rsidR="00492984" w:rsidRPr="00073D75" w:rsidRDefault="00C84AE7" w:rsidP="00073D75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【姿勢・持ち方】</w:t>
            </w:r>
          </w:p>
          <w:p w:rsidR="00492984" w:rsidRPr="00FD135D" w:rsidRDefault="00C84AE7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姿勢・鉛筆の持ち方について，自己評価・相互評価をする。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492984" w:rsidRPr="00220253" w:rsidRDefault="00492984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C84AE7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="003B7371" w:rsidRPr="00220253">
              <w:rPr>
                <w:rFonts w:hint="eastAsia"/>
                <w:color w:val="000000" w:themeColor="text1"/>
                <w:sz w:val="18"/>
                <w:szCs w:val="18"/>
              </w:rPr>
              <w:t>書きやすい姿勢と鉛筆の持ち方を理解して</w:t>
            </w:r>
            <w:r w:rsidR="00D60DE7">
              <w:rPr>
                <w:rFonts w:hint="eastAsia"/>
                <w:color w:val="000000" w:themeColor="text1"/>
                <w:sz w:val="18"/>
                <w:szCs w:val="18"/>
              </w:rPr>
              <w:t>書いて</w:t>
            </w:r>
            <w:r w:rsidR="003B7371" w:rsidRPr="00220253">
              <w:rPr>
                <w:rFonts w:hint="eastAsia"/>
                <w:color w:val="000000" w:themeColor="text1"/>
                <w:sz w:val="18"/>
                <w:szCs w:val="18"/>
              </w:rPr>
              <w:t>いる。</w:t>
            </w:r>
          </w:p>
          <w:p w:rsidR="00492984" w:rsidRPr="00220253" w:rsidRDefault="00492984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C84AE7" w:rsidRPr="00220253" w:rsidRDefault="003B7371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○自分の姿勢や</w:t>
            </w:r>
            <w:r w:rsidR="00EC127B">
              <w:rPr>
                <w:rFonts w:hint="eastAsia"/>
                <w:sz w:val="18"/>
                <w:szCs w:val="18"/>
              </w:rPr>
              <w:t>鉛筆</w:t>
            </w:r>
            <w:r w:rsidRPr="00220253">
              <w:rPr>
                <w:rFonts w:hint="eastAsia"/>
                <w:sz w:val="18"/>
                <w:szCs w:val="18"/>
              </w:rPr>
              <w:t>の持ち方を見直し，良い点や改善すべき点を考えている。</w:t>
            </w:r>
          </w:p>
          <w:p w:rsidR="00F24C46" w:rsidRPr="00220253" w:rsidRDefault="00F24C46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492984" w:rsidRPr="00220253" w:rsidRDefault="005E5FEC" w:rsidP="00D60DE7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220253">
              <w:rPr>
                <w:sz w:val="18"/>
                <w:szCs w:val="18"/>
              </w:rPr>
              <w:t>１年間</w:t>
            </w:r>
            <w:r w:rsidR="00C84AE7" w:rsidRPr="00220253">
              <w:rPr>
                <w:sz w:val="18"/>
                <w:szCs w:val="18"/>
              </w:rPr>
              <w:t>の学習を見通</w:t>
            </w:r>
            <w:r w:rsidR="00D60DE7">
              <w:rPr>
                <w:rFonts w:hint="eastAsia"/>
                <w:sz w:val="18"/>
                <w:szCs w:val="18"/>
              </w:rPr>
              <w:t>し，書写の学習の進め方を知って，積極</w:t>
            </w:r>
            <w:r w:rsidR="003B7371" w:rsidRPr="00220253">
              <w:rPr>
                <w:rFonts w:hint="eastAsia"/>
                <w:sz w:val="18"/>
                <w:szCs w:val="18"/>
              </w:rPr>
              <w:t>的に学習に取り組もうと</w:t>
            </w:r>
            <w:r w:rsidR="00C84AE7" w:rsidRPr="00220253">
              <w:rPr>
                <w:sz w:val="18"/>
                <w:szCs w:val="18"/>
              </w:rPr>
              <w:t>している。</w:t>
            </w:r>
          </w:p>
        </w:tc>
      </w:tr>
      <w:tr w:rsidR="00FD135D" w:rsidRPr="00FD135D" w:rsidTr="00BA68C0">
        <w:trPr>
          <w:trHeight w:val="2540"/>
        </w:trPr>
        <w:tc>
          <w:tcPr>
            <w:tcW w:w="211" w:type="pct"/>
            <w:vAlign w:val="center"/>
          </w:tcPr>
          <w:p w:rsidR="00C84AE7" w:rsidRDefault="00C84AE7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  <w:p w:rsidR="00C84AE7" w:rsidRDefault="00C84AE7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FD135D" w:rsidRPr="00FD135D" w:rsidRDefault="00C84AE7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938" w:type="pct"/>
          </w:tcPr>
          <w:p w:rsidR="00C84AE7" w:rsidRPr="00C84AE7" w:rsidRDefault="00C84AE7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84A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②かたかなの書き方</w:t>
            </w:r>
          </w:p>
          <w:p w:rsidR="00FD135D" w:rsidRPr="00FD135D" w:rsidRDefault="00C84AE7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84A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・「止め」「はね」「はらい」と「おれ」「まがり」</w:t>
            </w:r>
          </w:p>
          <w:p w:rsidR="00FD135D" w:rsidRPr="00FD135D" w:rsidRDefault="00FD135D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C84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8～9</w:t>
            </w:r>
          </w:p>
          <w:p w:rsidR="00FD135D" w:rsidRPr="00FD135D" w:rsidRDefault="005E5FEC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84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C84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C84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FD135D" w:rsidRDefault="00FD135D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C84AE7" w:rsidRPr="00C84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  <w:p w:rsidR="00FD135D" w:rsidRPr="00FD135D" w:rsidRDefault="00FD135D" w:rsidP="00A1335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FD135D" w:rsidRDefault="005E5FEC" w:rsidP="0027592D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C84AE7"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片仮名の「止め」</w:t>
            </w:r>
            <w:r w:rsidR="0027592D"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「はね」</w:t>
            </w:r>
            <w:r w:rsidR="00C84AE7"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「払い」「折れ」「曲がり」の書き方を理解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C84AE7"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C84AE7"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FD135D" w:rsidRDefault="00C84AE7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FD135D" w:rsidRPr="00073D75" w:rsidRDefault="00C84AE7" w:rsidP="00C84AE7">
            <w:pPr>
              <w:adjustRightIn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片仮名の「止め」</w:t>
            </w:r>
            <w:r w:rsidR="0027592D"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「はね」「払い」</w:t>
            </w:r>
            <w:r w:rsidR="00073D75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の書き方を確認する。</w:t>
            </w: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【点画の書き方】「止め」</w:t>
            </w:r>
            <w:r w:rsidR="0027592D"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「はね」「払い」</w:t>
            </w:r>
          </w:p>
          <w:p w:rsidR="00FD135D" w:rsidRPr="00FD135D" w:rsidRDefault="00C84AE7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「止め」</w:t>
            </w:r>
            <w:r w:rsidR="0027592D"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「はね」「払い」</w:t>
            </w:r>
            <w:r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の書き方を</w:t>
            </w:r>
            <w:r w:rsidR="0093505B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ほかの</w:t>
            </w:r>
            <w:r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文字に広げて，筆順に従って書く。</w:t>
            </w:r>
          </w:p>
          <w:p w:rsidR="00073D75" w:rsidRDefault="00C84AE7" w:rsidP="00C84AE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片仮名の「折れ」「曲がり」の書き方を確認する。</w:t>
            </w:r>
          </w:p>
          <w:p w:rsidR="00FD135D" w:rsidRPr="00073D75" w:rsidRDefault="00C84AE7" w:rsidP="00073D75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【点画の書き方】「折れ」「曲がり」</w:t>
            </w:r>
          </w:p>
          <w:p w:rsidR="00FD135D" w:rsidRDefault="00C84AE7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「折れ」「曲がり」の書き方を</w:t>
            </w:r>
            <w:r w:rsidR="001B7C6D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の文字に広げて，筆順に従って書く。</w:t>
            </w:r>
          </w:p>
          <w:p w:rsidR="00C84AE7" w:rsidRPr="00FD135D" w:rsidRDefault="00C84AE7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Pr="00C84AE7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220253" w:rsidRDefault="00FD135D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C84AE7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C84AE7" w:rsidRPr="00220253">
              <w:rPr>
                <w:rFonts w:hint="eastAsia"/>
                <w:sz w:val="18"/>
                <w:szCs w:val="18"/>
              </w:rPr>
              <w:t>片仮名の「止め」</w:t>
            </w:r>
            <w:r w:rsidR="0027592D" w:rsidRP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「はね」「払い」</w:t>
            </w:r>
            <w:r w:rsidR="00C84AE7" w:rsidRPr="00220253">
              <w:rPr>
                <w:rFonts w:hint="eastAsia"/>
                <w:sz w:val="18"/>
                <w:szCs w:val="18"/>
              </w:rPr>
              <w:t>「折れ」「曲がり」の書き方を理解している。</w:t>
            </w:r>
          </w:p>
          <w:p w:rsidR="00FD135D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C84AE7" w:rsidRPr="00220253">
              <w:rPr>
                <w:rFonts w:hint="eastAsia"/>
                <w:sz w:val="18"/>
                <w:szCs w:val="18"/>
              </w:rPr>
              <w:t>片仮名の「止め」</w:t>
            </w:r>
            <w:r w:rsidR="0027592D" w:rsidRP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「はね」「払い」</w:t>
            </w:r>
            <w:r w:rsidR="00C84AE7" w:rsidRPr="00220253">
              <w:rPr>
                <w:rFonts w:hint="eastAsia"/>
                <w:sz w:val="18"/>
                <w:szCs w:val="18"/>
              </w:rPr>
              <w:t>「折れ」「曲がり」を正しく書いている。</w:t>
            </w:r>
          </w:p>
          <w:p w:rsidR="00FD135D" w:rsidRPr="00220253" w:rsidRDefault="00FD135D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220253" w:rsidRDefault="0027592D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C84AE7" w:rsidRPr="00220253">
              <w:rPr>
                <w:rFonts w:hint="eastAsia"/>
                <w:sz w:val="18"/>
                <w:szCs w:val="18"/>
              </w:rPr>
              <w:t>片仮名の「止め」</w:t>
            </w:r>
            <w:r w:rsidRP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「はね」「払い」</w:t>
            </w:r>
            <w:r w:rsidR="00C84AE7" w:rsidRPr="00220253">
              <w:rPr>
                <w:rFonts w:hint="eastAsia"/>
                <w:sz w:val="18"/>
                <w:szCs w:val="18"/>
              </w:rPr>
              <w:t>「折れ」「曲がり」の書き方を，ほかの文字にどのように生かすか考えている。</w:t>
            </w:r>
          </w:p>
          <w:p w:rsidR="00F24C46" w:rsidRPr="00220253" w:rsidRDefault="00F24C46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C84AE7" w:rsidRPr="00220253" w:rsidRDefault="0027592D" w:rsidP="00EA13B7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0E6D3F">
              <w:rPr>
                <w:rFonts w:hint="eastAsia"/>
                <w:sz w:val="18"/>
                <w:szCs w:val="18"/>
              </w:rPr>
              <w:t>学習したことを生かして</w:t>
            </w:r>
            <w:r w:rsidRPr="00220253">
              <w:rPr>
                <w:rFonts w:hint="eastAsia"/>
                <w:sz w:val="18"/>
                <w:szCs w:val="18"/>
              </w:rPr>
              <w:t>書いた文字を見直し，片仮名の「止め」「はね」「払い」「折れ」「曲がり」の書き方に気をつけて</w:t>
            </w:r>
            <w:r w:rsidR="00D60DE7">
              <w:rPr>
                <w:rFonts w:hint="eastAsia"/>
                <w:sz w:val="18"/>
                <w:szCs w:val="18"/>
              </w:rPr>
              <w:t>，進んで</w:t>
            </w:r>
            <w:r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FD135D" w:rsidTr="00BA68C0">
        <w:tc>
          <w:tcPr>
            <w:tcW w:w="211" w:type="pct"/>
            <w:vAlign w:val="center"/>
          </w:tcPr>
          <w:p w:rsidR="009151DA" w:rsidRDefault="009151DA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  <w:p w:rsidR="009151DA" w:rsidRDefault="009151DA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FD135D" w:rsidRPr="00FD135D" w:rsidRDefault="009151DA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938" w:type="pct"/>
          </w:tcPr>
          <w:p w:rsidR="009151DA" w:rsidRPr="009151DA" w:rsidRDefault="009151DA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51D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②かたかなの書き方</w:t>
            </w:r>
          </w:p>
          <w:p w:rsidR="00FD135D" w:rsidRPr="00FD135D" w:rsidRDefault="009151DA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51D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・文字くらべ</w:t>
            </w:r>
          </w:p>
          <w:p w:rsidR="00FD135D" w:rsidRPr="00FD135D" w:rsidRDefault="00FD135D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915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915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  <w:p w:rsidR="00FD135D" w:rsidRPr="00FD135D" w:rsidRDefault="005E5FEC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9151DA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915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9151DA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915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9151DA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915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9151DA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FD135D" w:rsidRDefault="00FD135D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9151DA" w:rsidRPr="00915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FD135D" w:rsidRPr="00FD135D" w:rsidRDefault="00FD135D" w:rsidP="00A1335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FD135D" w:rsidRDefault="005E5FEC" w:rsidP="0027592D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27592D">
              <w:rPr>
                <w:rFonts w:asciiTheme="minorEastAsia" w:eastAsiaTheme="minorEastAsia" w:hAnsiTheme="minorEastAsia" w:hint="eastAsia"/>
                <w:sz w:val="18"/>
                <w:szCs w:val="18"/>
              </w:rPr>
              <w:t>字形の似ている</w:t>
            </w:r>
            <w:r w:rsidR="009151DA" w:rsidRPr="009151DA">
              <w:rPr>
                <w:rFonts w:asciiTheme="minorEastAsia" w:eastAsiaTheme="minorEastAsia" w:hAnsiTheme="minorEastAsia" w:hint="eastAsia"/>
                <w:sz w:val="18"/>
                <w:szCs w:val="18"/>
              </w:rPr>
              <w:t>片仮名と漢字や，片仮名と平仮名</w:t>
            </w:r>
            <w:r w:rsidR="0027592D">
              <w:rPr>
                <w:rFonts w:asciiTheme="minorEastAsia" w:eastAsiaTheme="minorEastAsia" w:hAnsiTheme="minorEastAsia" w:hint="eastAsia"/>
                <w:sz w:val="18"/>
                <w:szCs w:val="18"/>
              </w:rPr>
              <w:t>を比べて，</w:t>
            </w:r>
            <w:r w:rsidR="009151DA" w:rsidRPr="009151DA">
              <w:rPr>
                <w:rFonts w:asciiTheme="minorEastAsia" w:eastAsiaTheme="minorEastAsia" w:hAnsiTheme="minorEastAsia" w:hint="eastAsia"/>
                <w:sz w:val="18"/>
                <w:szCs w:val="18"/>
              </w:rPr>
              <w:t>違い</w:t>
            </w:r>
            <w:r w:rsidR="0027592D">
              <w:rPr>
                <w:rFonts w:asciiTheme="minorEastAsia" w:eastAsiaTheme="minorEastAsia" w:hAnsiTheme="minorEastAsia" w:hint="eastAsia"/>
                <w:sz w:val="18"/>
                <w:szCs w:val="18"/>
              </w:rPr>
              <w:t>に気づいて正しい字形で書く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9151DA" w:rsidRPr="009151D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FD135D" w:rsidRDefault="00363BC0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FD135D" w:rsidRPr="00FD135D" w:rsidRDefault="009151DA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Pr="009151DA">
              <w:rPr>
                <w:rFonts w:asciiTheme="minorEastAsia" w:eastAsiaTheme="minorEastAsia" w:hAnsiTheme="minorEastAsia" w:hint="eastAsia"/>
                <w:sz w:val="18"/>
                <w:szCs w:val="18"/>
              </w:rPr>
              <w:t>片仮名と平仮名，片仮名と漢字</w:t>
            </w:r>
            <w:r w:rsidR="00073D75">
              <w:rPr>
                <w:rFonts w:asciiTheme="minorEastAsia" w:eastAsiaTheme="minorEastAsia" w:hAnsiTheme="minorEastAsia" w:hint="eastAsia"/>
                <w:sz w:val="18"/>
                <w:szCs w:val="18"/>
              </w:rPr>
              <w:t>を比べて</w:t>
            </w:r>
            <w:r w:rsidRPr="009151DA">
              <w:rPr>
                <w:rFonts w:asciiTheme="minorEastAsia" w:eastAsiaTheme="minorEastAsia" w:hAnsiTheme="minorEastAsia" w:hint="eastAsia"/>
                <w:sz w:val="18"/>
                <w:szCs w:val="18"/>
              </w:rPr>
              <w:t>，似ているところと</w:t>
            </w:r>
            <w:r w:rsidR="00073D75">
              <w:rPr>
                <w:rFonts w:asciiTheme="minorEastAsia" w:eastAsiaTheme="minorEastAsia" w:hAnsiTheme="minorEastAsia" w:hint="eastAsia"/>
                <w:sz w:val="18"/>
                <w:szCs w:val="18"/>
              </w:rPr>
              <w:t>違うところを確</w:t>
            </w:r>
            <w:r w:rsidRPr="009151DA">
              <w:rPr>
                <w:rFonts w:asciiTheme="minorEastAsia" w:eastAsiaTheme="minorEastAsia" w:hAnsiTheme="minorEastAsia" w:hint="eastAsia"/>
                <w:sz w:val="18"/>
                <w:szCs w:val="18"/>
              </w:rPr>
              <w:t>認する。</w:t>
            </w:r>
          </w:p>
          <w:p w:rsidR="00FD135D" w:rsidRPr="00FD135D" w:rsidRDefault="009151DA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Pr="009151DA">
              <w:rPr>
                <w:rFonts w:asciiTheme="minorEastAsia" w:eastAsiaTheme="minorEastAsia" w:hAnsiTheme="minorEastAsia" w:hint="eastAsia"/>
                <w:sz w:val="18"/>
                <w:szCs w:val="18"/>
              </w:rPr>
              <w:t>片仮名と漢字</w:t>
            </w:r>
            <w:r w:rsidR="00FA1C97">
              <w:rPr>
                <w:rFonts w:asciiTheme="minorEastAsia" w:eastAsiaTheme="minorEastAsia" w:hAnsiTheme="minorEastAsia" w:hint="eastAsia"/>
                <w:sz w:val="18"/>
                <w:szCs w:val="18"/>
              </w:rPr>
              <w:t>，片仮名と平仮名のそれぞれの</w:t>
            </w:r>
            <w:r w:rsidRPr="009151DA">
              <w:rPr>
                <w:rFonts w:asciiTheme="minorEastAsia" w:eastAsiaTheme="minorEastAsia" w:hAnsiTheme="minorEastAsia" w:hint="eastAsia"/>
                <w:sz w:val="18"/>
                <w:szCs w:val="18"/>
              </w:rPr>
              <w:t>違いに注意して書く。</w:t>
            </w:r>
          </w:p>
          <w:p w:rsidR="00FD135D" w:rsidRPr="00FD135D" w:rsidRDefault="009151DA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③似ている片仮名の，点画の方向の違いに注意して書く</w:t>
            </w:r>
            <w:r w:rsidR="00FD135D" w:rsidRPr="00FD135D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FD135D" w:rsidRPr="00FD135D" w:rsidRDefault="009151DA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Pr="009151DA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220253" w:rsidRDefault="00FD135D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FD135D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27592D" w:rsidRPr="00220253">
              <w:rPr>
                <w:rFonts w:hint="eastAsia"/>
                <w:sz w:val="18"/>
                <w:szCs w:val="18"/>
              </w:rPr>
              <w:t>似ている文字の相違点を正しく理解している。</w:t>
            </w:r>
          </w:p>
          <w:p w:rsidR="0027592D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27592D" w:rsidRPr="00220253">
              <w:rPr>
                <w:rFonts w:hint="eastAsia"/>
                <w:sz w:val="18"/>
                <w:szCs w:val="18"/>
              </w:rPr>
              <w:t>似ている文字の違いに気をつけて，正しく書いている。</w:t>
            </w:r>
          </w:p>
          <w:p w:rsidR="00FD135D" w:rsidRPr="00220253" w:rsidRDefault="00FD135D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9151DA" w:rsidRPr="00220253" w:rsidRDefault="0027592D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○既習事項を生かして，似ている文字の相違点を</w:t>
            </w:r>
            <w:r w:rsidR="00D60DE7">
              <w:rPr>
                <w:rFonts w:hint="eastAsia"/>
                <w:sz w:val="18"/>
                <w:szCs w:val="18"/>
              </w:rPr>
              <w:t>見つけ</w:t>
            </w:r>
            <w:r w:rsidRPr="00220253">
              <w:rPr>
                <w:rFonts w:hint="eastAsia"/>
                <w:sz w:val="18"/>
                <w:szCs w:val="18"/>
              </w:rPr>
              <w:t>ている。</w:t>
            </w:r>
          </w:p>
          <w:p w:rsidR="00F24C46" w:rsidRPr="00220253" w:rsidRDefault="00F24C46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9151DA" w:rsidRPr="00220253" w:rsidRDefault="0027592D" w:rsidP="00D60DE7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0E6D3F">
              <w:rPr>
                <w:rFonts w:hint="eastAsia"/>
                <w:sz w:val="18"/>
                <w:szCs w:val="18"/>
              </w:rPr>
              <w:t>学習したことを生かして</w:t>
            </w:r>
            <w:r w:rsidRPr="00220253">
              <w:rPr>
                <w:rFonts w:hint="eastAsia"/>
                <w:sz w:val="18"/>
                <w:szCs w:val="18"/>
              </w:rPr>
              <w:t>書いた文字を見直し，似ている文字の違いに気をつけ</w:t>
            </w:r>
            <w:r w:rsidRPr="00220253">
              <w:rPr>
                <w:rFonts w:hint="eastAsia"/>
                <w:sz w:val="18"/>
                <w:szCs w:val="18"/>
              </w:rPr>
              <w:lastRenderedPageBreak/>
              <w:t>て</w:t>
            </w:r>
            <w:r w:rsidR="00D60DE7">
              <w:rPr>
                <w:rFonts w:hint="eastAsia"/>
                <w:sz w:val="18"/>
                <w:szCs w:val="18"/>
              </w:rPr>
              <w:t>，進んで</w:t>
            </w:r>
            <w:r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FD135D" w:rsidTr="00BA68C0">
        <w:trPr>
          <w:trHeight w:val="2540"/>
        </w:trPr>
        <w:tc>
          <w:tcPr>
            <w:tcW w:w="211" w:type="pct"/>
            <w:vAlign w:val="center"/>
          </w:tcPr>
          <w:p w:rsidR="00FD135D" w:rsidRPr="00FD135D" w:rsidRDefault="00E302B0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938" w:type="pct"/>
          </w:tcPr>
          <w:p w:rsidR="00E302B0" w:rsidRPr="00E302B0" w:rsidRDefault="00E302B0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302B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③かん字の書き方</w:t>
            </w:r>
          </w:p>
          <w:p w:rsidR="00FD135D" w:rsidRPr="00FD135D" w:rsidRDefault="00E302B0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302B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・点画の名前</w:t>
            </w:r>
          </w:p>
          <w:p w:rsidR="00FD135D" w:rsidRPr="00FD135D" w:rsidRDefault="00FD135D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E302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E302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  <w:p w:rsidR="00FD135D" w:rsidRPr="00FD135D" w:rsidRDefault="005E5FEC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E302B0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302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E302B0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E302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E302B0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E302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E302B0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FD135D" w:rsidRDefault="00FD135D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E302B0" w:rsidRPr="00E302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  <w:p w:rsidR="00FD135D" w:rsidRPr="00FD135D" w:rsidRDefault="00FD135D" w:rsidP="00A1335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FD135D" w:rsidRDefault="005E5FEC" w:rsidP="00E342E6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302B0" w:rsidRP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漢字の点画の</w:t>
            </w:r>
            <w:r w:rsidR="00EC127B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名称と</w:t>
            </w:r>
            <w:r w:rsidR="00E302B0" w:rsidRP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書き方を理解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E302B0" w:rsidRP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E302B0" w:rsidRP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FD135D" w:rsidRDefault="00E302B0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E302B0" w:rsidRPr="00E302B0" w:rsidRDefault="00E302B0" w:rsidP="00E302B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P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漢字の点画の名称を確認する。</w:t>
            </w:r>
          </w:p>
          <w:p w:rsidR="00FD135D" w:rsidRPr="00073D75" w:rsidRDefault="00E302B0" w:rsidP="00073D75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【点画の書き方】「横画」「縦画」「折れ」「点」「左払い」「右払い」「反り」「曲がり」</w:t>
            </w:r>
          </w:p>
          <w:p w:rsidR="00FD135D" w:rsidRPr="00FD135D" w:rsidRDefault="00E302B0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P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漢字の点画に通じる線の練習をする。</w:t>
            </w:r>
          </w:p>
          <w:p w:rsidR="00FD135D" w:rsidRPr="00FD135D" w:rsidRDefault="00E302B0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P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</w:t>
            </w:r>
            <w:r w:rsid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の点画の書き方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7170C9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</w:t>
            </w:r>
            <w:r w:rsidR="00FD135D" w:rsidRPr="00FD135D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E302B0" w:rsidRPr="00E302B0" w:rsidRDefault="00E302B0" w:rsidP="00E302B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P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  <w:p w:rsidR="00FD135D" w:rsidRPr="00FD135D" w:rsidRDefault="00EA13B7" w:rsidP="00073D75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302B0" w:rsidRP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水書</w:t>
            </w:r>
            <w:r w:rsid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用紙と</w:t>
            </w:r>
            <w:r w:rsidR="00073D75">
              <w:rPr>
                <w:rFonts w:asciiTheme="minorEastAsia" w:eastAsiaTheme="minorEastAsia" w:hAnsiTheme="minorEastAsia" w:hint="eastAsia"/>
                <w:sz w:val="18"/>
                <w:szCs w:val="18"/>
              </w:rPr>
              <w:t>水書用筆等</w:t>
            </w:r>
            <w:r w:rsid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を使用して</w:t>
            </w:r>
            <w:r w:rsidR="0093505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E302B0">
              <w:rPr>
                <w:rFonts w:asciiTheme="minorEastAsia" w:eastAsiaTheme="minorEastAsia" w:hAnsiTheme="minorEastAsia" w:hint="eastAsia"/>
                <w:sz w:val="18"/>
                <w:szCs w:val="18"/>
              </w:rPr>
              <w:t>点画の書き方を確認する</w:t>
            </w:r>
            <w:r w:rsidR="00FD135D" w:rsidRPr="00FD135D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1301" w:type="pct"/>
            <w:shd w:val="clear" w:color="auto" w:fill="auto"/>
          </w:tcPr>
          <w:p w:rsidR="00FD135D" w:rsidRPr="00220253" w:rsidRDefault="00FD135D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E302B0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C127B">
              <w:rPr>
                <w:rFonts w:hint="eastAsia"/>
                <w:sz w:val="18"/>
                <w:szCs w:val="18"/>
              </w:rPr>
              <w:t>漢字の点画の</w:t>
            </w:r>
            <w:r w:rsidR="00EA13B7" w:rsidRPr="00220253">
              <w:rPr>
                <w:rFonts w:hint="eastAsia"/>
                <w:sz w:val="18"/>
                <w:szCs w:val="18"/>
              </w:rPr>
              <w:t>名称</w:t>
            </w:r>
            <w:r w:rsidR="00EC127B">
              <w:rPr>
                <w:rFonts w:hint="eastAsia"/>
                <w:sz w:val="18"/>
                <w:szCs w:val="18"/>
              </w:rPr>
              <w:t>と書き方</w:t>
            </w:r>
            <w:r w:rsidR="00E302B0" w:rsidRPr="00220253">
              <w:rPr>
                <w:rFonts w:hint="eastAsia"/>
                <w:sz w:val="18"/>
                <w:szCs w:val="18"/>
              </w:rPr>
              <w:t>を理解している。</w:t>
            </w:r>
          </w:p>
          <w:p w:rsidR="00FD135D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302B0" w:rsidRPr="00220253">
              <w:rPr>
                <w:rFonts w:hint="eastAsia"/>
                <w:sz w:val="18"/>
                <w:szCs w:val="18"/>
              </w:rPr>
              <w:t>漢字の点画を正しく書いている</w:t>
            </w:r>
            <w:r w:rsidR="00FD135D" w:rsidRPr="00220253">
              <w:rPr>
                <w:rFonts w:hint="eastAsia"/>
                <w:sz w:val="18"/>
                <w:szCs w:val="18"/>
              </w:rPr>
              <w:t>。</w:t>
            </w:r>
          </w:p>
          <w:p w:rsidR="00FD135D" w:rsidRPr="00220253" w:rsidRDefault="00FD135D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302B0" w:rsidRPr="00220253">
              <w:rPr>
                <w:rFonts w:hint="eastAsia"/>
                <w:sz w:val="18"/>
                <w:szCs w:val="18"/>
              </w:rPr>
              <w:t>漢字の点画の書き方を，ほかの文字にどのように生かすか考えている。</w:t>
            </w:r>
          </w:p>
          <w:p w:rsidR="00F24C46" w:rsidRPr="00220253" w:rsidRDefault="00F24C46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E302B0" w:rsidRPr="00220253" w:rsidRDefault="00EA13B7" w:rsidP="00D60DE7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0E6D3F">
              <w:rPr>
                <w:rFonts w:hint="eastAsia"/>
                <w:sz w:val="18"/>
                <w:szCs w:val="18"/>
              </w:rPr>
              <w:t>学習したことを生かして</w:t>
            </w:r>
            <w:r w:rsidRPr="00220253">
              <w:rPr>
                <w:rFonts w:hint="eastAsia"/>
                <w:sz w:val="18"/>
                <w:szCs w:val="18"/>
              </w:rPr>
              <w:t>書いた文字を見直し，それぞれの点画の書き方に気をつけて</w:t>
            </w:r>
            <w:r w:rsidR="00D60DE7">
              <w:rPr>
                <w:rFonts w:hint="eastAsia"/>
                <w:sz w:val="18"/>
                <w:szCs w:val="18"/>
              </w:rPr>
              <w:t>，進んで</w:t>
            </w:r>
            <w:r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FD135D" w:rsidTr="00BA68C0">
        <w:trPr>
          <w:trHeight w:val="2540"/>
        </w:trPr>
        <w:tc>
          <w:tcPr>
            <w:tcW w:w="211" w:type="pct"/>
            <w:vAlign w:val="center"/>
          </w:tcPr>
          <w:p w:rsidR="00FD135D" w:rsidRPr="00FD135D" w:rsidRDefault="0091076F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938" w:type="pct"/>
          </w:tcPr>
          <w:p w:rsidR="0091076F" w:rsidRPr="0091076F" w:rsidRDefault="0091076F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076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○生活に広げよう</w:t>
            </w:r>
          </w:p>
          <w:p w:rsidR="00FD135D" w:rsidRPr="00FD135D" w:rsidRDefault="0091076F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076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・れんらくちょうを書こう</w:t>
            </w:r>
          </w:p>
          <w:p w:rsidR="00FD135D" w:rsidRPr="00FD135D" w:rsidRDefault="00FD135D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910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  <w:p w:rsidR="00FD135D" w:rsidRPr="00FD135D" w:rsidRDefault="005E5FEC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91076F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910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91076F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910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91076F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910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91076F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91076F" w:rsidRDefault="00FD135D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91076F" w:rsidRPr="00910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</w:tc>
        <w:tc>
          <w:tcPr>
            <w:tcW w:w="947" w:type="pct"/>
            <w:shd w:val="clear" w:color="auto" w:fill="auto"/>
          </w:tcPr>
          <w:p w:rsidR="00FD135D" w:rsidRPr="00FD135D" w:rsidRDefault="005E5FEC" w:rsidP="00D60DE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F65D9F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平仮名・</w:t>
            </w:r>
            <w:r w:rsidR="00D60DE7">
              <w:rPr>
                <w:rFonts w:asciiTheme="minorEastAsia" w:eastAsiaTheme="minorEastAsia" w:hAnsiTheme="minorEastAsia" w:hint="eastAsia"/>
                <w:sz w:val="18"/>
                <w:szCs w:val="18"/>
              </w:rPr>
              <w:t>片仮名</w:t>
            </w:r>
            <w:r w:rsidR="00EC127B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D60DE7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漢字の書き方を理解し，連絡帳を書く場面で生かす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D60DE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FD135D" w:rsidRDefault="0091076F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  <w:shd w:val="clear" w:color="auto" w:fill="auto"/>
          </w:tcPr>
          <w:p w:rsidR="00FD135D" w:rsidRPr="00FD135D" w:rsidRDefault="0091076F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Pr="0091076F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既習の点画の書き方を確認する。</w:t>
            </w:r>
          </w:p>
          <w:p w:rsidR="00FD135D" w:rsidRPr="00FD135D" w:rsidRDefault="0091076F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Pr="0091076F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既習事項を生かして，連絡帳を丁寧に書く。</w:t>
            </w:r>
          </w:p>
          <w:p w:rsidR="00FD135D" w:rsidRPr="00FD135D" w:rsidRDefault="0091076F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Pr="0091076F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220253" w:rsidRDefault="00FD135D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FD135D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91076F" w:rsidRPr="00220253">
              <w:rPr>
                <w:rFonts w:hint="eastAsia"/>
                <w:sz w:val="18"/>
                <w:szCs w:val="18"/>
              </w:rPr>
              <w:t>既習の平仮名</w:t>
            </w:r>
            <w:r w:rsidR="00F65D9F">
              <w:rPr>
                <w:rFonts w:hint="eastAsia"/>
                <w:sz w:val="18"/>
                <w:szCs w:val="18"/>
              </w:rPr>
              <w:t>・</w:t>
            </w:r>
            <w:r w:rsidR="0091076F" w:rsidRPr="00220253">
              <w:rPr>
                <w:rFonts w:hint="eastAsia"/>
                <w:sz w:val="18"/>
                <w:szCs w:val="18"/>
              </w:rPr>
              <w:t>片仮名</w:t>
            </w:r>
            <w:r w:rsidR="00EC127B">
              <w:rPr>
                <w:rFonts w:hint="eastAsia"/>
                <w:sz w:val="18"/>
                <w:szCs w:val="18"/>
              </w:rPr>
              <w:t>・</w:t>
            </w:r>
            <w:r w:rsidR="00F65D9F">
              <w:rPr>
                <w:rFonts w:hint="eastAsia"/>
                <w:sz w:val="18"/>
                <w:szCs w:val="18"/>
              </w:rPr>
              <w:t>漢字</w:t>
            </w:r>
            <w:r w:rsidR="0091076F" w:rsidRPr="00220253">
              <w:rPr>
                <w:rFonts w:hint="eastAsia"/>
                <w:sz w:val="18"/>
                <w:szCs w:val="18"/>
              </w:rPr>
              <w:t>の書き方を理解して</w:t>
            </w:r>
            <w:r w:rsidR="00D60DE7">
              <w:rPr>
                <w:rFonts w:hint="eastAsia"/>
                <w:sz w:val="18"/>
                <w:szCs w:val="18"/>
              </w:rPr>
              <w:t>書いて</w:t>
            </w:r>
            <w:r w:rsidR="0091076F" w:rsidRPr="00220253">
              <w:rPr>
                <w:rFonts w:hint="eastAsia"/>
                <w:sz w:val="18"/>
                <w:szCs w:val="18"/>
              </w:rPr>
              <w:t>いる。</w:t>
            </w:r>
          </w:p>
          <w:p w:rsidR="00FD135D" w:rsidRPr="00220253" w:rsidRDefault="00FD135D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EA13B7" w:rsidRPr="00220253" w:rsidRDefault="005E5FEC" w:rsidP="00EA13B7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93505B">
              <w:rPr>
                <w:rFonts w:hint="eastAsia"/>
                <w:sz w:val="18"/>
                <w:szCs w:val="18"/>
              </w:rPr>
              <w:t>目的に応じて，</w:t>
            </w:r>
            <w:r w:rsidR="00EA13B7" w:rsidRPr="00220253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EA13B7" w:rsidRPr="00220253" w:rsidRDefault="00EA13B7" w:rsidP="00EA13B7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91076F" w:rsidRPr="00220253" w:rsidRDefault="00963D7B" w:rsidP="00D60DE7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</w:t>
            </w:r>
            <w:r w:rsidR="00EA13B7" w:rsidRPr="00220253">
              <w:rPr>
                <w:rFonts w:hint="eastAsia"/>
                <w:sz w:val="18"/>
                <w:szCs w:val="18"/>
              </w:rPr>
              <w:t>を</w:t>
            </w:r>
            <w:r w:rsidR="00D60DE7">
              <w:rPr>
                <w:rFonts w:hint="eastAsia"/>
                <w:sz w:val="18"/>
                <w:szCs w:val="18"/>
              </w:rPr>
              <w:t>生かして</w:t>
            </w:r>
            <w:r w:rsidR="00EA13B7" w:rsidRPr="00220253">
              <w:rPr>
                <w:rFonts w:hint="eastAsia"/>
                <w:sz w:val="18"/>
                <w:szCs w:val="18"/>
              </w:rPr>
              <w:t>，</w:t>
            </w:r>
            <w:r w:rsidR="00D60DE7">
              <w:rPr>
                <w:rFonts w:hint="eastAsia"/>
                <w:sz w:val="18"/>
                <w:szCs w:val="18"/>
              </w:rPr>
              <w:t>進んで連絡帳を書こう</w:t>
            </w:r>
            <w:r w:rsidR="00EA13B7" w:rsidRPr="00220253">
              <w:rPr>
                <w:rFonts w:hint="eastAsia"/>
                <w:sz w:val="18"/>
                <w:szCs w:val="18"/>
              </w:rPr>
              <w:t>としている。</w:t>
            </w:r>
          </w:p>
        </w:tc>
      </w:tr>
      <w:tr w:rsidR="00FD135D" w:rsidRPr="00FD135D" w:rsidTr="00BA68C0">
        <w:tc>
          <w:tcPr>
            <w:tcW w:w="211" w:type="pct"/>
            <w:vAlign w:val="center"/>
          </w:tcPr>
          <w:p w:rsidR="00FD135D" w:rsidRPr="00FD135D" w:rsidRDefault="00191CD1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938" w:type="pct"/>
          </w:tcPr>
          <w:p w:rsidR="00191CD1" w:rsidRPr="00191CD1" w:rsidRDefault="00191CD1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91CD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③かん字の書き方</w:t>
            </w:r>
          </w:p>
          <w:p w:rsidR="00FD135D" w:rsidRPr="00FD135D" w:rsidRDefault="00191CD1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91CD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・ひつじゅんのきまり</w:t>
            </w:r>
          </w:p>
          <w:p w:rsidR="00FD135D" w:rsidRPr="00FD135D" w:rsidRDefault="00FD135D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19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19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  <w:p w:rsidR="00FD135D" w:rsidRPr="00FD135D" w:rsidRDefault="005E5FEC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191CD1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19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191CD1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19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191CD1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19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191CD1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FD135D" w:rsidRDefault="00FD135D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191CD1" w:rsidRPr="0019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鉛筆（フェルトペン）</w:t>
            </w:r>
          </w:p>
          <w:p w:rsidR="00FD135D" w:rsidRPr="00FD135D" w:rsidRDefault="00FD135D" w:rsidP="00A1335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FD135D" w:rsidRDefault="005E5FEC" w:rsidP="00E342E6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191CD1" w:rsidRPr="00191CD1">
              <w:rPr>
                <w:rFonts w:asciiTheme="minorEastAsia" w:eastAsiaTheme="minorEastAsia" w:hAnsiTheme="minorEastAsia" w:hint="eastAsia"/>
                <w:sz w:val="18"/>
                <w:szCs w:val="18"/>
              </w:rPr>
              <w:t>筆順の原則を理解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191CD1" w:rsidRPr="00191CD1">
              <w:rPr>
                <w:rFonts w:asciiTheme="minorEastAsia" w:eastAsiaTheme="minorEastAsia" w:hAnsiTheme="minorEastAsia" w:hint="eastAsia"/>
                <w:sz w:val="18"/>
                <w:szCs w:val="18"/>
              </w:rPr>
              <w:t>原則に従って正しく書く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191CD1" w:rsidRPr="00191CD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FD135D" w:rsidRDefault="00191CD1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191CD1" w:rsidRPr="00191CD1" w:rsidRDefault="00191CD1" w:rsidP="00191CD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Pr="00191CD1">
              <w:rPr>
                <w:rFonts w:asciiTheme="minorEastAsia" w:eastAsiaTheme="minorEastAsia" w:hAnsiTheme="minorEastAsia"/>
                <w:sz w:val="18"/>
                <w:szCs w:val="18"/>
              </w:rPr>
              <w:t>筆順の原則を確認する。</w:t>
            </w:r>
          </w:p>
          <w:p w:rsidR="00191CD1" w:rsidRPr="00073D75" w:rsidRDefault="00191CD1" w:rsidP="00073D75">
            <w:pPr>
              <w:adjustRightInd w:val="0"/>
              <w:ind w:leftChars="100" w:left="3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【書くときの動き】</w:t>
            </w:r>
          </w:p>
          <w:p w:rsidR="00FD135D" w:rsidRPr="00FD135D" w:rsidRDefault="00191CD1" w:rsidP="00073D75">
            <w:pPr>
              <w:adjustRightInd w:val="0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筆順の大原則（上から書く，左から書く），形が同じ部分は同じ筆順で書く。</w:t>
            </w:r>
          </w:p>
          <w:p w:rsidR="00FD135D" w:rsidRPr="00FD135D" w:rsidRDefault="00191CD1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Pr="00191CD1">
              <w:rPr>
                <w:rFonts w:asciiTheme="minorEastAsia" w:eastAsiaTheme="minorEastAsia" w:hAnsiTheme="minorEastAsia" w:hint="eastAsia"/>
                <w:sz w:val="18"/>
                <w:szCs w:val="18"/>
              </w:rPr>
              <w:t>筆順の原則に注意して，筆順に従って書く。</w:t>
            </w:r>
          </w:p>
          <w:p w:rsidR="00FD135D" w:rsidRPr="00FD135D" w:rsidRDefault="00191CD1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Pr="00191CD1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FD135D" w:rsidRPr="00220253" w:rsidRDefault="00FD135D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191CD1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191CD1" w:rsidRPr="00220253">
              <w:rPr>
                <w:rFonts w:hint="eastAsia"/>
                <w:sz w:val="18"/>
                <w:szCs w:val="18"/>
              </w:rPr>
              <w:t>筆順の原則を理解している。</w:t>
            </w:r>
          </w:p>
          <w:p w:rsidR="00FD135D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191CD1" w:rsidRPr="00220253">
              <w:rPr>
                <w:rFonts w:hint="eastAsia"/>
                <w:sz w:val="18"/>
                <w:szCs w:val="18"/>
              </w:rPr>
              <w:t>筆順の原則に従って，正しく書いている。</w:t>
            </w:r>
          </w:p>
          <w:p w:rsidR="00FD135D" w:rsidRPr="00220253" w:rsidRDefault="00FD135D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191CD1" w:rsidRPr="00220253">
              <w:rPr>
                <w:rFonts w:hint="eastAsia"/>
                <w:sz w:val="18"/>
                <w:szCs w:val="18"/>
              </w:rPr>
              <w:t>筆順の原則</w:t>
            </w:r>
            <w:r w:rsidR="00EC127B">
              <w:rPr>
                <w:rFonts w:hint="eastAsia"/>
                <w:sz w:val="18"/>
                <w:szCs w:val="18"/>
              </w:rPr>
              <w:t>に注意して</w:t>
            </w:r>
            <w:r w:rsidR="00191CD1" w:rsidRPr="00220253">
              <w:rPr>
                <w:rFonts w:hint="eastAsia"/>
                <w:sz w:val="18"/>
                <w:szCs w:val="18"/>
              </w:rPr>
              <w:t>，ほかの文字にどのように生かすか考えている。</w:t>
            </w:r>
          </w:p>
          <w:p w:rsidR="00F24C46" w:rsidRPr="00220253" w:rsidRDefault="00F24C46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191CD1" w:rsidRPr="00220253" w:rsidRDefault="00D60DE7" w:rsidP="00EA13B7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0E6D3F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EA13B7" w:rsidRPr="00220253">
              <w:rPr>
                <w:rFonts w:hint="eastAsia"/>
                <w:sz w:val="18"/>
                <w:szCs w:val="18"/>
              </w:rPr>
              <w:t>，筆順の原則</w:t>
            </w:r>
            <w:r w:rsidR="00EC127B">
              <w:rPr>
                <w:rFonts w:hint="eastAsia"/>
                <w:sz w:val="18"/>
                <w:szCs w:val="18"/>
              </w:rPr>
              <w:t>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EA13B7"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A615C2" w:rsidRPr="00FD135D" w:rsidTr="00BA68C0">
        <w:trPr>
          <w:trHeight w:val="704"/>
        </w:trPr>
        <w:tc>
          <w:tcPr>
            <w:tcW w:w="211" w:type="pct"/>
            <w:vAlign w:val="center"/>
          </w:tcPr>
          <w:p w:rsidR="00A615C2" w:rsidRPr="00FD135D" w:rsidRDefault="00A32D59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938" w:type="pct"/>
          </w:tcPr>
          <w:p w:rsidR="00A615C2" w:rsidRPr="00A615C2" w:rsidRDefault="00A615C2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5C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③かん字の書き方</w:t>
            </w:r>
          </w:p>
          <w:p w:rsidR="00A615C2" w:rsidRPr="00FD135D" w:rsidRDefault="00A615C2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5C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・画の長さ</w:t>
            </w:r>
          </w:p>
          <w:p w:rsidR="00A615C2" w:rsidRPr="00FD135D" w:rsidRDefault="00A615C2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  <w:p w:rsidR="00A615C2" w:rsidRPr="00FD135D" w:rsidRDefault="005E5FEC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導要領</w:t>
            </w:r>
            <w:r w:rsidR="00A615C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1B772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1B77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1B772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1B77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1B772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1B77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1B772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A615C2" w:rsidRPr="00FD135D" w:rsidRDefault="00A615C2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【用具】</w:t>
            </w:r>
            <w:r w:rsidR="00A32D59" w:rsidRPr="00A32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鉛筆（フェルトペン）</w:t>
            </w:r>
          </w:p>
          <w:p w:rsidR="00A615C2" w:rsidRPr="00FD135D" w:rsidRDefault="001B7728" w:rsidP="00A1335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135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shd w:val="clear" w:color="auto" w:fill="auto"/>
          </w:tcPr>
          <w:p w:rsidR="00A615C2" w:rsidRPr="00FD135D" w:rsidRDefault="005E5FEC" w:rsidP="00EA13B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○</w:t>
            </w:r>
            <w:r w:rsidR="00EC127B">
              <w:rPr>
                <w:rFonts w:asciiTheme="minorEastAsia" w:eastAsiaTheme="minorEastAsia" w:hAnsiTheme="minorEastAsia" w:hint="eastAsia"/>
                <w:sz w:val="18"/>
                <w:szCs w:val="18"/>
              </w:rPr>
              <w:t>画</w:t>
            </w:r>
            <w:r w:rsidR="00A32D59" w:rsidRPr="00A32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の長さの整え方を理解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A32D59" w:rsidRPr="00A32D59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A32D59" w:rsidRPr="00A32D5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A615C2" w:rsidRPr="00FD135D" w:rsidRDefault="00A615C2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1B7728" w:rsidRPr="001B7728" w:rsidRDefault="001B7728" w:rsidP="001B772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「横画」の長短の整え方を確認する。</w:t>
            </w:r>
          </w:p>
          <w:p w:rsidR="00A615C2" w:rsidRPr="00073D75" w:rsidRDefault="001B7728" w:rsidP="00073D75">
            <w:pPr>
              <w:adjustRightInd w:val="0"/>
              <w:ind w:leftChars="100" w:left="3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【字形】画の長さ（「横画」）</w:t>
            </w:r>
          </w:p>
          <w:p w:rsidR="00A615C2" w:rsidRPr="00FD135D" w:rsidRDefault="001B7728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EC127B">
              <w:rPr>
                <w:rFonts w:asciiTheme="minorEastAsia" w:eastAsiaTheme="minorEastAsia" w:hAnsiTheme="minorEastAsia" w:hint="eastAsia"/>
                <w:sz w:val="18"/>
                <w:szCs w:val="18"/>
              </w:rPr>
              <w:t>「横画」の</w:t>
            </w:r>
            <w:r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長さの整え方を</w:t>
            </w:r>
            <w:r w:rsidR="0093505B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ほかの</w:t>
            </w:r>
            <w:r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文字に広げて，筆順に従って書く。</w:t>
            </w:r>
          </w:p>
          <w:p w:rsidR="00A615C2" w:rsidRPr="00FD135D" w:rsidRDefault="001B7728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③</w:t>
            </w:r>
            <w:r w:rsidRPr="001B7728">
              <w:rPr>
                <w:rFonts w:asciiTheme="minorEastAsia" w:eastAsiaTheme="minorEastAsia" w:hAnsiTheme="minorEastAsia"/>
                <w:sz w:val="18"/>
                <w:szCs w:val="18"/>
              </w:rPr>
              <w:t>自己評価・相互評価をする。</w:t>
            </w:r>
          </w:p>
          <w:p w:rsidR="00A615C2" w:rsidRPr="001B7728" w:rsidRDefault="00A615C2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1" w:type="pct"/>
            <w:shd w:val="clear" w:color="auto" w:fill="auto"/>
          </w:tcPr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［知識・技能］</w:t>
            </w:r>
          </w:p>
          <w:p w:rsidR="001B7728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C127B">
              <w:rPr>
                <w:rFonts w:hint="eastAsia"/>
                <w:sz w:val="18"/>
                <w:szCs w:val="18"/>
              </w:rPr>
              <w:t>画</w:t>
            </w:r>
            <w:r w:rsidR="001B7728" w:rsidRPr="00220253">
              <w:rPr>
                <w:rFonts w:hint="eastAsia"/>
                <w:sz w:val="18"/>
                <w:szCs w:val="18"/>
              </w:rPr>
              <w:t>の長さの整え方を理解している。</w:t>
            </w:r>
          </w:p>
          <w:p w:rsidR="00A615C2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C127B">
              <w:rPr>
                <w:rFonts w:hint="eastAsia"/>
                <w:sz w:val="18"/>
                <w:szCs w:val="18"/>
              </w:rPr>
              <w:t>画</w:t>
            </w:r>
            <w:r w:rsidR="001B7728" w:rsidRPr="00220253">
              <w:rPr>
                <w:rFonts w:hint="eastAsia"/>
                <w:sz w:val="18"/>
                <w:szCs w:val="18"/>
              </w:rPr>
              <w:t>の長さに注意して，正しく書いている。</w:t>
            </w:r>
          </w:p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B3482" w:rsidRPr="00220253" w:rsidRDefault="00220253" w:rsidP="00D60DE7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○</w:t>
            </w:r>
            <w:r w:rsidR="00EC127B">
              <w:rPr>
                <w:rFonts w:hint="eastAsia"/>
                <w:sz w:val="18"/>
                <w:szCs w:val="18"/>
              </w:rPr>
              <w:t>画</w:t>
            </w:r>
            <w:r w:rsidR="001B7728" w:rsidRPr="00220253">
              <w:rPr>
                <w:rFonts w:hint="eastAsia"/>
                <w:sz w:val="18"/>
                <w:szCs w:val="18"/>
              </w:rPr>
              <w:t>の長さ</w:t>
            </w:r>
            <w:r w:rsidR="0093505B">
              <w:rPr>
                <w:rFonts w:hint="eastAsia"/>
                <w:sz w:val="18"/>
                <w:szCs w:val="18"/>
              </w:rPr>
              <w:t>に注意して</w:t>
            </w:r>
            <w:r w:rsidR="001B7728" w:rsidRPr="00220253">
              <w:rPr>
                <w:rFonts w:hint="eastAsia"/>
                <w:sz w:val="18"/>
                <w:szCs w:val="18"/>
              </w:rPr>
              <w:t>，ほかの文字にどのように生かすか考えている。</w:t>
            </w:r>
          </w:p>
          <w:p w:rsidR="00A615C2" w:rsidRPr="00220253" w:rsidRDefault="00A615C2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1B7728" w:rsidRPr="00220253" w:rsidRDefault="00D60DE7" w:rsidP="00073D75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0E6D3F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EC127B">
              <w:rPr>
                <w:rFonts w:hint="eastAsia"/>
                <w:sz w:val="18"/>
                <w:szCs w:val="18"/>
              </w:rPr>
              <w:t>，画</w:t>
            </w:r>
            <w:r w:rsidR="00EA13B7" w:rsidRPr="00220253">
              <w:rPr>
                <w:rFonts w:hint="eastAsia"/>
                <w:sz w:val="18"/>
                <w:szCs w:val="18"/>
              </w:rPr>
              <w:t>の長さに気をつけて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EA13B7"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A615C2" w:rsidRPr="00FD135D" w:rsidTr="00BA68C0">
        <w:tc>
          <w:tcPr>
            <w:tcW w:w="211" w:type="pct"/>
            <w:vAlign w:val="center"/>
          </w:tcPr>
          <w:p w:rsidR="001B7728" w:rsidRDefault="001B7728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9</w:t>
            </w:r>
          </w:p>
          <w:p w:rsidR="001B7728" w:rsidRDefault="001B7728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A615C2" w:rsidRPr="00FD135D" w:rsidRDefault="001B7728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938" w:type="pct"/>
          </w:tcPr>
          <w:p w:rsidR="001B7728" w:rsidRPr="001B7728" w:rsidRDefault="001B7728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B77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③かん字の書き方</w:t>
            </w:r>
          </w:p>
          <w:p w:rsidR="00A615C2" w:rsidRPr="00FD135D" w:rsidRDefault="001B7728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B77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・「おれ」のむきと「はらい」のむき</w:t>
            </w:r>
          </w:p>
          <w:p w:rsidR="00A615C2" w:rsidRPr="00FD135D" w:rsidRDefault="00A615C2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1B77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1B77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</w:t>
            </w:r>
          </w:p>
          <w:p w:rsidR="00A615C2" w:rsidRPr="00FD135D" w:rsidRDefault="005E5FEC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A615C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1B772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1B77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1B772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1B77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1B772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1B77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1B7728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 </w:t>
            </w:r>
          </w:p>
          <w:p w:rsidR="00A615C2" w:rsidRPr="00FD135D" w:rsidRDefault="00A615C2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1B7728" w:rsidRPr="001B77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鉛筆（フェルトペン）</w:t>
            </w:r>
          </w:p>
          <w:p w:rsidR="00A615C2" w:rsidRPr="00FD135D" w:rsidRDefault="00A615C2" w:rsidP="00A1335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1B7728" w:rsidRPr="001B7728" w:rsidRDefault="005E5FEC" w:rsidP="003B737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C127B">
              <w:rPr>
                <w:rFonts w:asciiTheme="minorEastAsia" w:eastAsiaTheme="minorEastAsia" w:hAnsiTheme="minorEastAsia" w:hint="eastAsia"/>
                <w:sz w:val="18"/>
                <w:szCs w:val="18"/>
              </w:rPr>
              <w:t>「折れ」の方向</w:t>
            </w:r>
            <w:r w:rsidR="001B7728"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1B7728"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1B7728"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A615C2" w:rsidRPr="00FD135D" w:rsidRDefault="005E5FEC" w:rsidP="00EA13B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C127B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「払い」の方向</w:t>
            </w:r>
            <w:r w:rsidR="001B7728"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1B7728"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1B7728"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A615C2" w:rsidRPr="00FD135D" w:rsidRDefault="001B7728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1B7728" w:rsidRPr="001B7728" w:rsidRDefault="001B7728" w:rsidP="001B772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「折れ」の方向の</w:t>
            </w:r>
            <w:r w:rsid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整え方</w:t>
            </w:r>
            <w:r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A615C2" w:rsidRPr="00073D75" w:rsidRDefault="001B7728" w:rsidP="00073D75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【字形】画の方向（「折れ」）</w:t>
            </w:r>
          </w:p>
          <w:p w:rsidR="00A615C2" w:rsidRPr="00FD135D" w:rsidRDefault="001B7728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「折れ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」の方向</w:t>
            </w:r>
            <w:r w:rsidR="00220253"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整え方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93505B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文字に広げて，筆順に従って書く</w:t>
            </w:r>
            <w:r w:rsidR="00A615C2" w:rsidRPr="00FD135D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1B7728" w:rsidRPr="001B7728" w:rsidRDefault="001B7728" w:rsidP="001B772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「払い」の方向</w:t>
            </w:r>
            <w:r w:rsidR="00220253"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整え方</w:t>
            </w:r>
            <w:r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A615C2" w:rsidRPr="00073D75" w:rsidRDefault="001B7728" w:rsidP="00073D75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【字形】画の方向（「払い」）</w:t>
            </w:r>
          </w:p>
          <w:p w:rsidR="00A615C2" w:rsidRDefault="001B7728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」の方向</w:t>
            </w:r>
            <w:r w:rsidR="00220253"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整え方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93505B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文字に広げて，筆順に従って書く</w:t>
            </w:r>
            <w:r w:rsidR="00A615C2" w:rsidRPr="00FD135D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1B7728" w:rsidRPr="00FD135D" w:rsidRDefault="001B7728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Pr="001B7728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1B7728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1B7728" w:rsidRPr="00220253">
              <w:rPr>
                <w:rFonts w:hint="eastAsia"/>
                <w:sz w:val="18"/>
                <w:szCs w:val="18"/>
              </w:rPr>
              <w:t>「折れ」</w:t>
            </w:r>
            <w:r w:rsidR="00EC127B">
              <w:rPr>
                <w:rFonts w:hint="eastAsia"/>
                <w:sz w:val="18"/>
                <w:szCs w:val="18"/>
              </w:rPr>
              <w:t>や</w:t>
            </w:r>
            <w:r w:rsidR="00EC127B" w:rsidRPr="00220253">
              <w:rPr>
                <w:rFonts w:hint="eastAsia"/>
                <w:sz w:val="18"/>
                <w:szCs w:val="18"/>
              </w:rPr>
              <w:t>「払い」</w:t>
            </w:r>
            <w:r w:rsidR="00EC127B">
              <w:rPr>
                <w:rFonts w:hint="eastAsia"/>
                <w:sz w:val="18"/>
                <w:szCs w:val="18"/>
              </w:rPr>
              <w:t>の方向</w:t>
            </w:r>
            <w:r w:rsidR="001B7728" w:rsidRPr="00220253">
              <w:rPr>
                <w:rFonts w:hint="eastAsia"/>
                <w:sz w:val="18"/>
                <w:szCs w:val="18"/>
              </w:rPr>
              <w:t>を理解している。</w:t>
            </w:r>
          </w:p>
          <w:p w:rsidR="001B7728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1B7728" w:rsidRPr="00220253">
              <w:rPr>
                <w:rFonts w:hint="eastAsia"/>
                <w:sz w:val="18"/>
                <w:szCs w:val="18"/>
              </w:rPr>
              <w:t>「折れ」</w:t>
            </w:r>
            <w:r w:rsidR="00EC127B">
              <w:rPr>
                <w:rFonts w:hint="eastAsia"/>
                <w:sz w:val="18"/>
                <w:szCs w:val="18"/>
              </w:rPr>
              <w:t>や</w:t>
            </w:r>
            <w:r w:rsidR="00EC127B" w:rsidRPr="00220253">
              <w:rPr>
                <w:rFonts w:hint="eastAsia"/>
                <w:sz w:val="18"/>
                <w:szCs w:val="18"/>
              </w:rPr>
              <w:t>「払い」</w:t>
            </w:r>
            <w:r w:rsidR="001B7728" w:rsidRPr="00220253">
              <w:rPr>
                <w:rFonts w:hint="eastAsia"/>
                <w:sz w:val="18"/>
                <w:szCs w:val="18"/>
              </w:rPr>
              <w:t>の方向に注意して，正しく書いている。</w:t>
            </w:r>
          </w:p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A615C2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C127B">
              <w:rPr>
                <w:rFonts w:hint="eastAsia"/>
                <w:sz w:val="18"/>
                <w:szCs w:val="18"/>
              </w:rPr>
              <w:t>「折れ」や「払い」の方向に注意して</w:t>
            </w:r>
            <w:r w:rsidR="001B7728" w:rsidRPr="00220253">
              <w:rPr>
                <w:rFonts w:hint="eastAsia"/>
                <w:sz w:val="18"/>
                <w:szCs w:val="18"/>
              </w:rPr>
              <w:t>，ほかの文字にどのように生かすか考えている</w:t>
            </w:r>
            <w:r w:rsidR="00A615C2" w:rsidRPr="00220253">
              <w:rPr>
                <w:rFonts w:hint="eastAsia"/>
                <w:sz w:val="18"/>
                <w:szCs w:val="18"/>
              </w:rPr>
              <w:t>。</w:t>
            </w:r>
          </w:p>
          <w:p w:rsidR="00A615C2" w:rsidRPr="00220253" w:rsidRDefault="00A615C2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FB3482" w:rsidRPr="00220253" w:rsidRDefault="00D60DE7" w:rsidP="00EC127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0E6D3F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68621A" w:rsidRPr="00220253">
              <w:rPr>
                <w:rFonts w:hint="eastAsia"/>
                <w:sz w:val="18"/>
                <w:szCs w:val="18"/>
              </w:rPr>
              <w:t>，「折れ」</w:t>
            </w:r>
            <w:r w:rsidR="00EC127B">
              <w:rPr>
                <w:rFonts w:hint="eastAsia"/>
                <w:sz w:val="18"/>
                <w:szCs w:val="18"/>
              </w:rPr>
              <w:t>や「払い</w:t>
            </w:r>
            <w:r w:rsidR="0068621A" w:rsidRPr="00220253">
              <w:rPr>
                <w:rFonts w:hint="eastAsia"/>
                <w:sz w:val="18"/>
                <w:szCs w:val="18"/>
              </w:rPr>
              <w:t>」の方向に気をつけて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68621A"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A615C2" w:rsidRPr="00FD135D" w:rsidTr="00BA68C0">
        <w:trPr>
          <w:trHeight w:val="2540"/>
        </w:trPr>
        <w:tc>
          <w:tcPr>
            <w:tcW w:w="211" w:type="pct"/>
            <w:vAlign w:val="center"/>
          </w:tcPr>
          <w:p w:rsidR="00A615C2" w:rsidRPr="00FD135D" w:rsidRDefault="0042530D" w:rsidP="0042530D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530D">
              <w:rPr>
                <w:rFonts w:ascii="ＭＳ Ｐゴシック" w:eastAsia="ＭＳ Ｐゴシック" w:hAnsi="ＭＳ Ｐゴシック"/>
                <w:sz w:val="18"/>
                <w:szCs w:val="18"/>
              </w:rPr>
              <w:t>10</w:t>
            </w:r>
          </w:p>
        </w:tc>
        <w:tc>
          <w:tcPr>
            <w:tcW w:w="938" w:type="pct"/>
          </w:tcPr>
          <w:p w:rsidR="001B7728" w:rsidRPr="001B7728" w:rsidRDefault="001B7728" w:rsidP="00A13359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B77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○生活に広げよう</w:t>
            </w:r>
          </w:p>
          <w:p w:rsidR="001B7728" w:rsidRPr="001B7728" w:rsidRDefault="001B7728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B77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・かんさつしたことを書こう</w:t>
            </w:r>
          </w:p>
          <w:p w:rsidR="00A615C2" w:rsidRPr="00FD135D" w:rsidRDefault="00A615C2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425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25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  <w:p w:rsidR="00A615C2" w:rsidRPr="00FD135D" w:rsidRDefault="005E5FEC" w:rsidP="0042530D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A615C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42530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425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42530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425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42530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425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42530D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 </w:t>
            </w:r>
          </w:p>
          <w:p w:rsidR="00A615C2" w:rsidRPr="00FD135D" w:rsidRDefault="00A615C2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42530D" w:rsidRPr="00425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鉛筆ほか</w:t>
            </w:r>
          </w:p>
          <w:p w:rsidR="00A615C2" w:rsidRPr="00FD135D" w:rsidRDefault="00A615C2" w:rsidP="001129B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</w:t>
            </w:r>
          </w:p>
        </w:tc>
        <w:tc>
          <w:tcPr>
            <w:tcW w:w="947" w:type="pct"/>
            <w:shd w:val="clear" w:color="auto" w:fill="auto"/>
          </w:tcPr>
          <w:p w:rsidR="00A615C2" w:rsidRPr="00FD135D" w:rsidRDefault="005E5FEC" w:rsidP="00D60DE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7170C9" w:rsidRPr="007170C9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既習事項を理解</w:t>
            </w:r>
            <w:r w:rsidR="00D60DE7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して，観察カードを書く場面で生かす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D60DE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A615C2" w:rsidRPr="0042530D" w:rsidRDefault="00363BC0" w:rsidP="0037251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1" w:type="pct"/>
            <w:shd w:val="clear" w:color="auto" w:fill="auto"/>
          </w:tcPr>
          <w:p w:rsidR="001129B7" w:rsidRPr="001129B7" w:rsidRDefault="001129B7" w:rsidP="001129B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①既習事項を確認する。</w:t>
            </w:r>
          </w:p>
          <w:p w:rsidR="001129B7" w:rsidRPr="001129B7" w:rsidRDefault="001129B7" w:rsidP="001129B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②既習事項を生かして，観察したことを，カードに丁寧に書く。</w:t>
            </w:r>
          </w:p>
          <w:p w:rsidR="00A615C2" w:rsidRPr="00FD135D" w:rsidRDefault="001129B7" w:rsidP="001129B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  <w:r w:rsidRPr="001129B7"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</w:p>
        </w:tc>
        <w:tc>
          <w:tcPr>
            <w:tcW w:w="1301" w:type="pct"/>
            <w:shd w:val="clear" w:color="auto" w:fill="auto"/>
          </w:tcPr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68621A" w:rsidRPr="00220253" w:rsidRDefault="005E5FEC" w:rsidP="0068621A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68621A" w:rsidRPr="00220253">
              <w:rPr>
                <w:rFonts w:hint="eastAsia"/>
                <w:sz w:val="18"/>
                <w:szCs w:val="18"/>
              </w:rPr>
              <w:t>既習事項を理解して</w:t>
            </w:r>
            <w:r w:rsidR="0093505B">
              <w:rPr>
                <w:rFonts w:hint="eastAsia"/>
                <w:sz w:val="18"/>
                <w:szCs w:val="18"/>
              </w:rPr>
              <w:t>書いて</w:t>
            </w:r>
            <w:r w:rsidR="0068621A" w:rsidRPr="00220253">
              <w:rPr>
                <w:rFonts w:hint="eastAsia"/>
                <w:sz w:val="18"/>
                <w:szCs w:val="18"/>
              </w:rPr>
              <w:t>いる。</w:t>
            </w:r>
          </w:p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68621A" w:rsidRPr="00220253" w:rsidRDefault="005E5FEC" w:rsidP="0068621A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93505B">
              <w:rPr>
                <w:rFonts w:hint="eastAsia"/>
                <w:sz w:val="18"/>
                <w:szCs w:val="18"/>
              </w:rPr>
              <w:t>目的に応じて，</w:t>
            </w:r>
            <w:r w:rsidR="0068621A" w:rsidRPr="00220253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68621A" w:rsidRPr="00220253" w:rsidRDefault="0068621A" w:rsidP="0068621A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FB3482" w:rsidRPr="00220253" w:rsidRDefault="0068621A" w:rsidP="00D60DE7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○既習事項を</w:t>
            </w:r>
            <w:r w:rsidR="00D60DE7">
              <w:rPr>
                <w:rFonts w:hint="eastAsia"/>
                <w:sz w:val="18"/>
                <w:szCs w:val="18"/>
              </w:rPr>
              <w:t>生かして，進んで観察カードを書こう</w:t>
            </w:r>
            <w:r w:rsidRPr="00220253">
              <w:rPr>
                <w:rFonts w:hint="eastAsia"/>
                <w:sz w:val="18"/>
                <w:szCs w:val="18"/>
              </w:rPr>
              <w:t>としている。</w:t>
            </w:r>
          </w:p>
        </w:tc>
      </w:tr>
      <w:tr w:rsidR="00A615C2" w:rsidRPr="00FD135D" w:rsidTr="00BA68C0">
        <w:trPr>
          <w:trHeight w:val="1701"/>
        </w:trPr>
        <w:tc>
          <w:tcPr>
            <w:tcW w:w="211" w:type="pct"/>
            <w:vAlign w:val="center"/>
          </w:tcPr>
          <w:p w:rsidR="001129B7" w:rsidRDefault="001129B7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  <w:p w:rsidR="001129B7" w:rsidRDefault="001129B7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A615C2" w:rsidRPr="00FD135D" w:rsidRDefault="001129B7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938" w:type="pct"/>
          </w:tcPr>
          <w:p w:rsidR="001129B7" w:rsidRPr="001129B7" w:rsidRDefault="001129B7" w:rsidP="001129B7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129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③かん字の書き方</w:t>
            </w:r>
          </w:p>
          <w:p w:rsidR="00A615C2" w:rsidRPr="00FD135D" w:rsidRDefault="001129B7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129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・画のつき方と交わり方</w:t>
            </w:r>
          </w:p>
          <w:p w:rsidR="00A615C2" w:rsidRPr="00FD135D" w:rsidRDefault="00A615C2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  <w:p w:rsidR="00A615C2" w:rsidRPr="00FD135D" w:rsidRDefault="005E5FEC" w:rsidP="001129B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A615C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1129B7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1129B7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1129B7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1129B7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 </w:t>
            </w:r>
          </w:p>
          <w:p w:rsidR="00A615C2" w:rsidRPr="00FD135D" w:rsidRDefault="00A615C2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1129B7" w:rsidRP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鉛筆（フェルトペン）</w:t>
            </w:r>
          </w:p>
          <w:p w:rsidR="00A615C2" w:rsidRPr="00FD135D" w:rsidRDefault="00A615C2" w:rsidP="00A1335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A615C2" w:rsidRPr="00FD135D" w:rsidRDefault="005E5FEC" w:rsidP="00E342E6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C127B">
              <w:rPr>
                <w:rFonts w:asciiTheme="minorEastAsia" w:eastAsiaTheme="minorEastAsia" w:hAnsiTheme="minorEastAsia" w:hint="eastAsia"/>
                <w:sz w:val="18"/>
                <w:szCs w:val="18"/>
              </w:rPr>
              <w:t>画の接し方と交わり方</w:t>
            </w:r>
            <w:r w:rsidR="001129B7"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1129B7"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1129B7"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A615C2" w:rsidRPr="00FD135D" w:rsidRDefault="001129B7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1129B7" w:rsidRPr="001129B7" w:rsidRDefault="001129B7" w:rsidP="001129B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①画が離れているところ，</w:t>
            </w:r>
            <w:r w:rsidR="00EC127B">
              <w:rPr>
                <w:rFonts w:asciiTheme="minorEastAsia" w:eastAsiaTheme="minorEastAsia" w:hAnsiTheme="minorEastAsia" w:hint="eastAsia"/>
                <w:sz w:val="18"/>
                <w:szCs w:val="18"/>
              </w:rPr>
              <w:t>接するところ，交わるところを見つけ，画の接し方と交わり方</w:t>
            </w: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1129B7" w:rsidRPr="00073D75" w:rsidRDefault="001129B7" w:rsidP="00073D75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【字形】画の接し方，画の交わり方</w:t>
            </w:r>
          </w:p>
          <w:p w:rsidR="001129B7" w:rsidRPr="001129B7" w:rsidRDefault="001129B7" w:rsidP="001129B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②画の接し方と交わり方の整え方を</w:t>
            </w:r>
            <w:r w:rsidR="0093505B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ほかの</w:t>
            </w: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文字に広げて，筆順に従って書く。</w:t>
            </w:r>
          </w:p>
          <w:p w:rsidR="00A615C2" w:rsidRPr="00FD135D" w:rsidRDefault="001129B7" w:rsidP="001129B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1129B7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C127B">
              <w:rPr>
                <w:rFonts w:hint="eastAsia"/>
                <w:sz w:val="18"/>
                <w:szCs w:val="18"/>
              </w:rPr>
              <w:t>画の接し方と交わり方</w:t>
            </w:r>
            <w:r w:rsidR="001129B7" w:rsidRPr="00220253">
              <w:rPr>
                <w:rFonts w:hint="eastAsia"/>
                <w:sz w:val="18"/>
                <w:szCs w:val="18"/>
              </w:rPr>
              <w:t>を理解している。</w:t>
            </w:r>
          </w:p>
          <w:p w:rsidR="00A615C2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C127B">
              <w:rPr>
                <w:rFonts w:hint="eastAsia"/>
                <w:sz w:val="18"/>
                <w:szCs w:val="18"/>
              </w:rPr>
              <w:t>画の接し方と交わり方</w:t>
            </w:r>
            <w:r w:rsidR="001129B7" w:rsidRPr="00220253">
              <w:rPr>
                <w:rFonts w:hint="eastAsia"/>
                <w:sz w:val="18"/>
                <w:szCs w:val="18"/>
              </w:rPr>
              <w:t>に注意して，正しく書いている。</w:t>
            </w:r>
          </w:p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A615C2" w:rsidRPr="00220253" w:rsidRDefault="0068621A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C127B">
              <w:rPr>
                <w:rFonts w:hint="eastAsia"/>
                <w:sz w:val="18"/>
                <w:szCs w:val="18"/>
              </w:rPr>
              <w:t>画の接し方と交わり方に注意して</w:t>
            </w:r>
            <w:r w:rsidR="001129B7" w:rsidRPr="00220253">
              <w:rPr>
                <w:rFonts w:hint="eastAsia"/>
                <w:sz w:val="18"/>
                <w:szCs w:val="18"/>
              </w:rPr>
              <w:t>，ほかの文字にどのように生かすか考えている。</w:t>
            </w:r>
          </w:p>
          <w:p w:rsidR="00A615C2" w:rsidRPr="00220253" w:rsidRDefault="00A615C2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FB3482" w:rsidRPr="00220253" w:rsidRDefault="00D60DE7" w:rsidP="00D60DE7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0E6D3F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68621A" w:rsidRPr="00220253">
              <w:rPr>
                <w:rFonts w:hint="eastAsia"/>
                <w:sz w:val="18"/>
                <w:szCs w:val="18"/>
              </w:rPr>
              <w:t>，画の接</w:t>
            </w:r>
            <w:r w:rsidR="0068621A" w:rsidRPr="00220253">
              <w:rPr>
                <w:rFonts w:hint="eastAsia"/>
                <w:sz w:val="18"/>
                <w:szCs w:val="18"/>
              </w:rPr>
              <w:lastRenderedPageBreak/>
              <w:t>し方と交わり方に気をつけて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68621A"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A615C2" w:rsidRPr="00FD135D" w:rsidTr="00BA68C0">
        <w:tc>
          <w:tcPr>
            <w:tcW w:w="211" w:type="pct"/>
            <w:vAlign w:val="center"/>
          </w:tcPr>
          <w:p w:rsidR="00A615C2" w:rsidRPr="00FD135D" w:rsidRDefault="001129B7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938" w:type="pct"/>
          </w:tcPr>
          <w:p w:rsidR="001129B7" w:rsidRPr="001129B7" w:rsidRDefault="001129B7" w:rsidP="001129B7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129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③かん字の書き方</w:t>
            </w:r>
          </w:p>
          <w:p w:rsidR="00A615C2" w:rsidRPr="00FD135D" w:rsidRDefault="001129B7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129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・文字の形</w:t>
            </w:r>
          </w:p>
          <w:p w:rsidR="00A615C2" w:rsidRPr="00FD135D" w:rsidRDefault="00A615C2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</w:t>
            </w:r>
          </w:p>
          <w:p w:rsidR="00A615C2" w:rsidRPr="00FD135D" w:rsidRDefault="005E5FEC" w:rsidP="001129B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A615C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A615C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1129B7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1129B7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1129B7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 </w:t>
            </w:r>
          </w:p>
          <w:p w:rsidR="00A615C2" w:rsidRPr="00FD135D" w:rsidRDefault="00A615C2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1129B7" w:rsidRPr="001129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鉛筆（フェルトペン）</w:t>
            </w:r>
          </w:p>
          <w:p w:rsidR="00A615C2" w:rsidRPr="00FD135D" w:rsidRDefault="00A615C2" w:rsidP="00A1335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A615C2" w:rsidRPr="00FD135D" w:rsidRDefault="005E5FEC" w:rsidP="00EC127B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C127B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文字の</w:t>
            </w:r>
            <w:r w:rsidR="001129B7"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外形を理解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1129B7"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1129B7"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A615C2" w:rsidRPr="00FD135D" w:rsidRDefault="001129B7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1129B7" w:rsidRPr="001129B7" w:rsidRDefault="001129B7" w:rsidP="001129B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①文字の外形の整え方を確認する。</w:t>
            </w:r>
          </w:p>
          <w:p w:rsidR="001129B7" w:rsidRPr="00073D75" w:rsidRDefault="001129B7" w:rsidP="00073D75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3D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【字形】外形（真四角，縦長，横長，下が広い，上が広い，中が広い）</w:t>
            </w:r>
          </w:p>
          <w:p w:rsidR="001129B7" w:rsidRPr="001129B7" w:rsidRDefault="001129B7" w:rsidP="001129B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②外形の整え方を</w:t>
            </w:r>
            <w:r w:rsidR="006E7690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 w:rsidRPr="001129B7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の文字に広げて，筆順に従って書く。</w:t>
            </w:r>
          </w:p>
          <w:p w:rsidR="00A615C2" w:rsidRPr="00FD135D" w:rsidRDefault="001129B7" w:rsidP="001129B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1129B7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C127B">
              <w:rPr>
                <w:rFonts w:hint="eastAsia"/>
                <w:sz w:val="18"/>
                <w:szCs w:val="18"/>
              </w:rPr>
              <w:t>文字の</w:t>
            </w:r>
            <w:r w:rsidR="001129B7" w:rsidRPr="00220253">
              <w:rPr>
                <w:rFonts w:hint="eastAsia"/>
                <w:sz w:val="18"/>
                <w:szCs w:val="18"/>
              </w:rPr>
              <w:t>外形を理解している。</w:t>
            </w:r>
          </w:p>
          <w:p w:rsidR="00A615C2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C127B">
              <w:rPr>
                <w:rFonts w:hint="eastAsia"/>
                <w:sz w:val="18"/>
                <w:szCs w:val="18"/>
              </w:rPr>
              <w:t>文字の</w:t>
            </w:r>
            <w:r w:rsidR="001129B7" w:rsidRPr="00220253">
              <w:rPr>
                <w:rFonts w:hint="eastAsia"/>
                <w:sz w:val="18"/>
                <w:szCs w:val="18"/>
              </w:rPr>
              <w:t>外形を正しく整えて書いている。</w:t>
            </w:r>
          </w:p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A615C2" w:rsidRPr="00220253" w:rsidRDefault="0068621A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EC127B">
              <w:rPr>
                <w:rFonts w:hint="eastAsia"/>
                <w:sz w:val="18"/>
                <w:szCs w:val="18"/>
              </w:rPr>
              <w:t>文字の</w:t>
            </w:r>
            <w:r w:rsidR="001129B7" w:rsidRPr="00220253">
              <w:rPr>
                <w:rFonts w:hint="eastAsia"/>
                <w:sz w:val="18"/>
                <w:szCs w:val="18"/>
              </w:rPr>
              <w:t>外形</w:t>
            </w:r>
            <w:r w:rsidR="00EC127B">
              <w:rPr>
                <w:rFonts w:hint="eastAsia"/>
                <w:sz w:val="18"/>
                <w:szCs w:val="18"/>
              </w:rPr>
              <w:t>に注意して</w:t>
            </w:r>
            <w:r w:rsidR="001129B7" w:rsidRPr="00220253">
              <w:rPr>
                <w:rFonts w:hint="eastAsia"/>
                <w:sz w:val="18"/>
                <w:szCs w:val="18"/>
              </w:rPr>
              <w:t>，ほかの文字にどのように生かすか考えている。</w:t>
            </w:r>
          </w:p>
          <w:p w:rsidR="00A615C2" w:rsidRPr="00220253" w:rsidRDefault="00A615C2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1129B7" w:rsidRPr="00220253" w:rsidRDefault="00D60DE7" w:rsidP="00EC127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0E6D3F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68621A" w:rsidRPr="00220253">
              <w:rPr>
                <w:rFonts w:hint="eastAsia"/>
                <w:sz w:val="18"/>
                <w:szCs w:val="18"/>
              </w:rPr>
              <w:t>，</w:t>
            </w:r>
            <w:r w:rsidR="00EC127B">
              <w:rPr>
                <w:rFonts w:hint="eastAsia"/>
                <w:sz w:val="18"/>
                <w:szCs w:val="18"/>
              </w:rPr>
              <w:t>文字の</w:t>
            </w:r>
            <w:r w:rsidR="0068621A" w:rsidRPr="00220253">
              <w:rPr>
                <w:rFonts w:hint="eastAsia"/>
                <w:sz w:val="18"/>
                <w:szCs w:val="18"/>
              </w:rPr>
              <w:t>外形に気をつけて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68621A"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A615C2" w:rsidRPr="00FD135D" w:rsidTr="00BA68C0">
        <w:trPr>
          <w:trHeight w:val="2540"/>
        </w:trPr>
        <w:tc>
          <w:tcPr>
            <w:tcW w:w="211" w:type="pct"/>
            <w:vAlign w:val="center"/>
          </w:tcPr>
          <w:p w:rsidR="00A615C2" w:rsidRPr="00FD135D" w:rsidRDefault="00B0770C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938" w:type="pct"/>
          </w:tcPr>
          <w:p w:rsidR="00895042" w:rsidRPr="00895042" w:rsidRDefault="00895042" w:rsidP="00895042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9504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A615C2" w:rsidRPr="00FD135D" w:rsidRDefault="00895042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9504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・書きぞめをしよう</w:t>
            </w:r>
          </w:p>
          <w:p w:rsidR="00A615C2" w:rsidRPr="00FD135D" w:rsidRDefault="00A615C2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8950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8950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</w:t>
            </w:r>
          </w:p>
          <w:p w:rsidR="00A615C2" w:rsidRPr="00FD135D" w:rsidRDefault="005E5FEC" w:rsidP="00B0770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A615C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B0770C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B07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B0770C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B07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B0770C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B07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B0770C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 </w:t>
            </w:r>
          </w:p>
          <w:p w:rsidR="00A615C2" w:rsidRPr="00560D08" w:rsidRDefault="00A615C2" w:rsidP="00560D0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B0770C" w:rsidRPr="00B07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鉛筆・フェルトペン</w:t>
            </w:r>
          </w:p>
        </w:tc>
        <w:tc>
          <w:tcPr>
            <w:tcW w:w="947" w:type="pct"/>
            <w:shd w:val="clear" w:color="auto" w:fill="auto"/>
          </w:tcPr>
          <w:p w:rsidR="00A615C2" w:rsidRPr="00FD135D" w:rsidRDefault="005E5FEC" w:rsidP="00EC127B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B0770C" w:rsidRPr="00B0770C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既習事項を理解して，</w:t>
            </w:r>
            <w:r w:rsidR="00D60DE7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書き初め</w:t>
            </w:r>
            <w:r w:rsidR="00B0770C" w:rsidRPr="00B0770C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B0770C" w:rsidRPr="00B0770C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A615C2" w:rsidRPr="00FD135D" w:rsidRDefault="00B0770C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B0770C" w:rsidRPr="00B0770C" w:rsidRDefault="00B0770C" w:rsidP="00B0770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70C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①既習事項を確認する。</w:t>
            </w:r>
          </w:p>
          <w:p w:rsidR="00B0770C" w:rsidRPr="00B0770C" w:rsidRDefault="00B0770C" w:rsidP="00B0770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70C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②既習事項を生かして，丁寧に書き初めをする。</w:t>
            </w:r>
          </w:p>
          <w:p w:rsidR="00A615C2" w:rsidRPr="00FD135D" w:rsidRDefault="00B0770C" w:rsidP="00B0770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B0770C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B0770C" w:rsidRPr="00220253">
              <w:rPr>
                <w:rFonts w:hint="eastAsia"/>
                <w:sz w:val="18"/>
                <w:szCs w:val="18"/>
              </w:rPr>
              <w:t>既習事項を理解して</w:t>
            </w:r>
            <w:r w:rsidR="00D60DE7">
              <w:rPr>
                <w:rFonts w:hint="eastAsia"/>
                <w:sz w:val="18"/>
                <w:szCs w:val="18"/>
              </w:rPr>
              <w:t>、丁寧に書いて</w:t>
            </w:r>
            <w:r w:rsidR="00B0770C" w:rsidRPr="00220253">
              <w:rPr>
                <w:rFonts w:hint="eastAsia"/>
                <w:sz w:val="18"/>
                <w:szCs w:val="18"/>
              </w:rPr>
              <w:t>いる。</w:t>
            </w:r>
          </w:p>
          <w:p w:rsidR="0068621A" w:rsidRPr="00220253" w:rsidRDefault="0068621A" w:rsidP="0068621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68621A" w:rsidRPr="00220253" w:rsidRDefault="0068621A" w:rsidP="0068621A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68621A" w:rsidRPr="00220253" w:rsidRDefault="0068621A" w:rsidP="0068621A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68621A" w:rsidRPr="00220253" w:rsidRDefault="0068621A" w:rsidP="00CF6E2C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○既習事項を生かして，</w:t>
            </w:r>
            <w:r w:rsidR="00CF6E2C">
              <w:rPr>
                <w:rFonts w:hint="eastAsia"/>
                <w:sz w:val="18"/>
                <w:szCs w:val="18"/>
              </w:rPr>
              <w:t>進んで書き初めを</w:t>
            </w:r>
            <w:r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A615C2" w:rsidRPr="00FD135D" w:rsidTr="00BA68C0">
        <w:trPr>
          <w:trHeight w:val="2312"/>
        </w:trPr>
        <w:tc>
          <w:tcPr>
            <w:tcW w:w="211" w:type="pct"/>
            <w:vAlign w:val="center"/>
          </w:tcPr>
          <w:p w:rsidR="00A615C2" w:rsidRPr="00FD135D" w:rsidRDefault="00A615C2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8" w:type="pct"/>
          </w:tcPr>
          <w:p w:rsidR="00B0770C" w:rsidRPr="00B0770C" w:rsidRDefault="00B0770C" w:rsidP="00B0770C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077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A615C2" w:rsidRPr="00FD135D" w:rsidRDefault="00B0770C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077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・かん字のなりたち</w:t>
            </w:r>
          </w:p>
          <w:p w:rsidR="00A615C2" w:rsidRPr="00FD135D" w:rsidRDefault="00A615C2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B07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  <w:p w:rsidR="00A615C2" w:rsidRPr="00FD135D" w:rsidRDefault="004F1DCE" w:rsidP="00A1335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  <w:shd w:val="clear" w:color="auto" w:fill="auto"/>
          </w:tcPr>
          <w:p w:rsidR="00A615C2" w:rsidRPr="00FD135D" w:rsidRDefault="005E5FEC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68621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漢字の成り立ちを知って，漢字を書くことへの興味を高める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68621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A615C2" w:rsidRPr="00FD135D" w:rsidRDefault="00B0770C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  <w:shd w:val="clear" w:color="auto" w:fill="auto"/>
          </w:tcPr>
          <w:p w:rsidR="00A615C2" w:rsidRPr="00FD135D" w:rsidRDefault="00B0770C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70C">
              <w:rPr>
                <w:rFonts w:asciiTheme="minorEastAsia" w:eastAsiaTheme="minorEastAsia" w:hAnsiTheme="minorEastAsia" w:hint="eastAsia"/>
                <w:sz w:val="18"/>
                <w:szCs w:val="18"/>
              </w:rPr>
              <w:t>①形が似ている漢字の，それぞれの成り立ちを知り，書写学習に興味をもつ。</w:t>
            </w:r>
          </w:p>
        </w:tc>
        <w:tc>
          <w:tcPr>
            <w:tcW w:w="1301" w:type="pct"/>
            <w:shd w:val="clear" w:color="auto" w:fill="auto"/>
          </w:tcPr>
          <w:p w:rsidR="00A615C2" w:rsidRPr="00220253" w:rsidRDefault="00A615C2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A615C2" w:rsidRPr="00220253" w:rsidRDefault="0068621A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○漢字の成り立ちを知ることを楽しみ，意欲的に知ろうとしている。</w:t>
            </w:r>
          </w:p>
        </w:tc>
      </w:tr>
      <w:tr w:rsidR="00A615C2" w:rsidRPr="00FD135D" w:rsidTr="00BA68C0">
        <w:tc>
          <w:tcPr>
            <w:tcW w:w="211" w:type="pct"/>
            <w:vAlign w:val="center"/>
          </w:tcPr>
          <w:p w:rsidR="00A615C2" w:rsidRPr="00FD135D" w:rsidRDefault="00A615C2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8" w:type="pct"/>
          </w:tcPr>
          <w:p w:rsidR="00B0770C" w:rsidRPr="00B0770C" w:rsidRDefault="00B0770C" w:rsidP="00B0770C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077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FA1C97" w:rsidRDefault="00073D75" w:rsidP="00FA1C97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・書いてあじわおう</w:t>
            </w:r>
          </w:p>
          <w:p w:rsidR="00A615C2" w:rsidRPr="00FD135D" w:rsidRDefault="00B0770C" w:rsidP="00FA1C97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077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〈いろは</w:t>
            </w:r>
            <w:r w:rsidR="0093505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歌</w:t>
            </w:r>
            <w:r w:rsidRPr="00B077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〉</w:t>
            </w:r>
          </w:p>
          <w:p w:rsidR="00A615C2" w:rsidRPr="00FD135D" w:rsidRDefault="00A615C2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372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31</w:t>
            </w:r>
          </w:p>
          <w:p w:rsidR="00A615C2" w:rsidRPr="00FD135D" w:rsidRDefault="00A615C2" w:rsidP="00A13359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37251E" w:rsidRPr="00372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A615C2" w:rsidRPr="00FD135D" w:rsidRDefault="004F1DCE" w:rsidP="00A1335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  <w:shd w:val="clear" w:color="auto" w:fill="auto"/>
          </w:tcPr>
          <w:p w:rsidR="00A615C2" w:rsidRPr="00FD135D" w:rsidRDefault="005E5FEC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37251E" w:rsidRPr="0037251E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既習事項を生かして，丁寧に書く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37251E" w:rsidRPr="0037251E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A615C2" w:rsidRPr="00FD135D" w:rsidRDefault="0037251E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  <w:shd w:val="clear" w:color="auto" w:fill="auto"/>
          </w:tcPr>
          <w:p w:rsidR="00A615C2" w:rsidRPr="00FD135D" w:rsidRDefault="0037251E" w:rsidP="0037251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251E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①既習事項を生かして，我が国の言語文化に関する文章を丁寧に書く。</w:t>
            </w:r>
          </w:p>
        </w:tc>
        <w:tc>
          <w:tcPr>
            <w:tcW w:w="1301" w:type="pct"/>
            <w:shd w:val="clear" w:color="auto" w:fill="auto"/>
          </w:tcPr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220253" w:rsidRPr="00220253" w:rsidRDefault="00220253" w:rsidP="00220253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○既習事項を理解して</w:t>
            </w:r>
            <w:r w:rsidR="00CF6E2C">
              <w:rPr>
                <w:rFonts w:hint="eastAsia"/>
                <w:sz w:val="18"/>
                <w:szCs w:val="18"/>
              </w:rPr>
              <w:t>，丁寧に書いて</w:t>
            </w:r>
            <w:r w:rsidRPr="00220253">
              <w:rPr>
                <w:rFonts w:hint="eastAsia"/>
                <w:sz w:val="18"/>
                <w:szCs w:val="18"/>
              </w:rPr>
              <w:t>いる。</w:t>
            </w:r>
          </w:p>
          <w:p w:rsidR="0068621A" w:rsidRPr="00220253" w:rsidRDefault="0068621A" w:rsidP="0068621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68621A" w:rsidRPr="00220253" w:rsidRDefault="0068621A" w:rsidP="0068621A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68621A" w:rsidRPr="00220253" w:rsidRDefault="0068621A" w:rsidP="0068621A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68621A" w:rsidRPr="00220253" w:rsidRDefault="0068621A" w:rsidP="00CF6E2C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○既習事項を生かして，</w:t>
            </w:r>
            <w:r w:rsidR="00CF6E2C">
              <w:rPr>
                <w:rFonts w:hint="eastAsia"/>
                <w:sz w:val="18"/>
                <w:szCs w:val="18"/>
              </w:rPr>
              <w:t>進んで</w:t>
            </w:r>
            <w:r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A615C2" w:rsidRPr="00FD135D" w:rsidTr="00BA68C0">
        <w:trPr>
          <w:trHeight w:val="1412"/>
        </w:trPr>
        <w:tc>
          <w:tcPr>
            <w:tcW w:w="211" w:type="pct"/>
            <w:vAlign w:val="center"/>
          </w:tcPr>
          <w:p w:rsidR="00A615C2" w:rsidRPr="00FD135D" w:rsidRDefault="0037251E" w:rsidP="0037251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938" w:type="pct"/>
          </w:tcPr>
          <w:p w:rsidR="0037251E" w:rsidRPr="0037251E" w:rsidRDefault="0037251E" w:rsidP="0037251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251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③かん字の書き方</w:t>
            </w:r>
          </w:p>
          <w:p w:rsidR="00A615C2" w:rsidRPr="00FD135D" w:rsidRDefault="0037251E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251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・文字の中心</w:t>
            </w:r>
          </w:p>
          <w:p w:rsidR="00A615C2" w:rsidRPr="00FD135D" w:rsidRDefault="00A615C2" w:rsidP="00A1335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372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372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</w:t>
            </w:r>
          </w:p>
          <w:p w:rsidR="00A615C2" w:rsidRPr="00FD135D" w:rsidRDefault="005E5FEC" w:rsidP="003725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A615C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37251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372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37251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372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37251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372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37251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 </w:t>
            </w:r>
          </w:p>
          <w:p w:rsidR="00A615C2" w:rsidRPr="00FD135D" w:rsidRDefault="00A615C2" w:rsidP="003725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37251E" w:rsidRPr="00372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鉛筆（フェルトペン）</w:t>
            </w:r>
          </w:p>
        </w:tc>
        <w:tc>
          <w:tcPr>
            <w:tcW w:w="947" w:type="pct"/>
            <w:shd w:val="clear" w:color="auto" w:fill="auto"/>
          </w:tcPr>
          <w:p w:rsidR="00A615C2" w:rsidRPr="00FD135D" w:rsidRDefault="005E5FEC" w:rsidP="00EC127B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C127B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文字の中心</w:t>
            </w:r>
            <w:r w:rsidR="0037251E" w:rsidRPr="0037251E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37251E" w:rsidRPr="0037251E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37251E" w:rsidRPr="0037251E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A615C2" w:rsidRPr="00FD135D" w:rsidRDefault="0037251E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6315FB" w:rsidRPr="006315FB" w:rsidRDefault="006315FB" w:rsidP="006315F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15FB">
              <w:rPr>
                <w:rFonts w:asciiTheme="minorEastAsia" w:eastAsiaTheme="minorEastAsia" w:hAnsiTheme="minorEastAsia" w:hint="eastAsia"/>
                <w:sz w:val="18"/>
                <w:szCs w:val="18"/>
              </w:rPr>
              <w:t>①文字の中心の整え方を見つける。</w:t>
            </w:r>
          </w:p>
          <w:p w:rsidR="006315FB" w:rsidRPr="00203B5F" w:rsidRDefault="006315FB" w:rsidP="00203B5F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03B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【字形】文字の中心（「縦画」「点」，画が接するところ，</w:t>
            </w:r>
            <w:r w:rsidR="0093505B" w:rsidRPr="00203B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Pr="00203B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横画</w:t>
            </w:r>
            <w:r w:rsidR="0093505B" w:rsidRPr="00203B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Pr="00203B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の中央）</w:t>
            </w:r>
          </w:p>
          <w:p w:rsidR="006315FB" w:rsidRPr="006315FB" w:rsidRDefault="006315FB" w:rsidP="006315F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15FB">
              <w:rPr>
                <w:rFonts w:asciiTheme="minorEastAsia" w:eastAsiaTheme="minorEastAsia" w:hAnsiTheme="minorEastAsia" w:hint="eastAsia"/>
                <w:sz w:val="18"/>
                <w:szCs w:val="18"/>
              </w:rPr>
              <w:t>②文字の中心</w:t>
            </w:r>
            <w:r w:rsid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Pr="006315FB">
              <w:rPr>
                <w:rFonts w:asciiTheme="minorEastAsia" w:eastAsiaTheme="minorEastAsia" w:hAnsiTheme="minorEastAsia" w:hint="eastAsia"/>
                <w:sz w:val="18"/>
                <w:szCs w:val="18"/>
              </w:rPr>
              <w:t>整え方を</w:t>
            </w:r>
            <w:r w:rsidR="0093505B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ほかの</w:t>
            </w:r>
            <w:r w:rsidRPr="006315FB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文字に広げて，筆順に従って書く。</w:t>
            </w:r>
          </w:p>
          <w:p w:rsidR="00A615C2" w:rsidRPr="00FD135D" w:rsidRDefault="006315FB" w:rsidP="006315F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15FB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</w:tc>
        <w:tc>
          <w:tcPr>
            <w:tcW w:w="1301" w:type="pct"/>
            <w:shd w:val="clear" w:color="auto" w:fill="auto"/>
          </w:tcPr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6315FB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6315FB" w:rsidRPr="00220253">
              <w:rPr>
                <w:rFonts w:hint="eastAsia"/>
                <w:sz w:val="18"/>
                <w:szCs w:val="18"/>
              </w:rPr>
              <w:t>文字の中心を理解している。</w:t>
            </w:r>
          </w:p>
          <w:p w:rsidR="00A615C2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6315FB" w:rsidRPr="00220253">
              <w:rPr>
                <w:rFonts w:hint="eastAsia"/>
                <w:sz w:val="18"/>
                <w:szCs w:val="18"/>
              </w:rPr>
              <w:t>文字の中心を正しく整えて書いている。</w:t>
            </w:r>
          </w:p>
          <w:p w:rsidR="00A615C2" w:rsidRPr="00220253" w:rsidRDefault="00A615C2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A615C2" w:rsidRPr="00220253" w:rsidRDefault="0068621A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6315FB" w:rsidRPr="00220253">
              <w:rPr>
                <w:rFonts w:hint="eastAsia"/>
                <w:sz w:val="18"/>
                <w:szCs w:val="18"/>
              </w:rPr>
              <w:t>文字の中心</w:t>
            </w:r>
            <w:r w:rsidR="0093505B">
              <w:rPr>
                <w:rFonts w:hint="eastAsia"/>
                <w:sz w:val="18"/>
                <w:szCs w:val="18"/>
              </w:rPr>
              <w:t>に注意して</w:t>
            </w:r>
            <w:r w:rsidR="006315FB" w:rsidRPr="00220253">
              <w:rPr>
                <w:rFonts w:hint="eastAsia"/>
                <w:sz w:val="18"/>
                <w:szCs w:val="18"/>
              </w:rPr>
              <w:t>，ほかの文字にどのように生かすか考えている。</w:t>
            </w:r>
          </w:p>
          <w:p w:rsidR="00A615C2" w:rsidRPr="00220253" w:rsidRDefault="00A615C2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6315FB" w:rsidRPr="00220253" w:rsidRDefault="0068621A" w:rsidP="00EC127B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0E6D3F">
              <w:rPr>
                <w:rFonts w:hint="eastAsia"/>
                <w:sz w:val="18"/>
                <w:szCs w:val="18"/>
              </w:rPr>
              <w:t>学習したことを生かして</w:t>
            </w:r>
            <w:r w:rsidRPr="00220253">
              <w:rPr>
                <w:rFonts w:hint="eastAsia"/>
                <w:sz w:val="18"/>
                <w:szCs w:val="18"/>
              </w:rPr>
              <w:t>書いた文字を見直し，文字の中心に気をつけて</w:t>
            </w:r>
            <w:r w:rsidR="00C4738D">
              <w:rPr>
                <w:rFonts w:hint="eastAsia"/>
                <w:sz w:val="18"/>
                <w:szCs w:val="18"/>
              </w:rPr>
              <w:t>，進んで</w:t>
            </w:r>
            <w:r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37251E" w:rsidRPr="00FD135D" w:rsidTr="00BA68C0">
        <w:trPr>
          <w:trHeight w:val="2540"/>
        </w:trPr>
        <w:tc>
          <w:tcPr>
            <w:tcW w:w="211" w:type="pct"/>
            <w:vAlign w:val="center"/>
          </w:tcPr>
          <w:p w:rsidR="0037251E" w:rsidRPr="00FD135D" w:rsidRDefault="000A416B" w:rsidP="006315F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938" w:type="pct"/>
          </w:tcPr>
          <w:p w:rsidR="000A416B" w:rsidRPr="000A416B" w:rsidRDefault="000A416B" w:rsidP="000A416B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A41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③かん字の書き方</w:t>
            </w:r>
          </w:p>
          <w:p w:rsidR="0037251E" w:rsidRPr="00FD135D" w:rsidRDefault="000A416B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A41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・画のむきと，画と画の間</w:t>
            </w:r>
          </w:p>
          <w:p w:rsidR="0037251E" w:rsidRPr="00FD135D" w:rsidRDefault="0037251E" w:rsidP="003725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0A41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A41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</w:t>
            </w:r>
          </w:p>
          <w:p w:rsidR="0037251E" w:rsidRPr="00FD135D" w:rsidRDefault="005E5FEC" w:rsidP="003725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37251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0A416B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0A41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0A416B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0A41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0A416B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0A41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0A416B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37251E" w:rsidRPr="00FD135D" w:rsidRDefault="0037251E" w:rsidP="00AB778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0A416B" w:rsidRPr="000A41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  <w:r w:rsidR="00F25B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A416B" w:rsidRPr="000A41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フェルトペン</w:t>
            </w:r>
            <w:r w:rsidR="00F25B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37251E" w:rsidRPr="00FD135D" w:rsidRDefault="0037251E" w:rsidP="003725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0A416B" w:rsidRPr="000A416B" w:rsidRDefault="005E5FEC" w:rsidP="003B737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F902C9">
              <w:rPr>
                <w:rFonts w:asciiTheme="minorEastAsia" w:eastAsiaTheme="minorEastAsia" w:hAnsiTheme="minorEastAsia" w:hint="eastAsia"/>
                <w:sz w:val="18"/>
                <w:szCs w:val="18"/>
              </w:rPr>
              <w:t>画</w:t>
            </w:r>
            <w:r w:rsidR="000A416B"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の方向の整え方を理解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0A416B"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0A416B"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37251E" w:rsidRPr="00FD135D" w:rsidRDefault="005E5FEC" w:rsidP="0068621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F902C9">
              <w:rPr>
                <w:rFonts w:asciiTheme="minorEastAsia" w:eastAsiaTheme="minorEastAsia" w:hAnsiTheme="minorEastAsia" w:hint="eastAsia"/>
                <w:sz w:val="18"/>
                <w:szCs w:val="18"/>
              </w:rPr>
              <w:t>画</w:t>
            </w:r>
            <w:r w:rsidR="000A416B"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の間隔の整え方を理解</w:t>
            </w:r>
            <w:r w:rsidR="00E342E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0A416B"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0A416B"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37251E" w:rsidRPr="00FD135D" w:rsidRDefault="000A416B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</w:tcPr>
          <w:p w:rsidR="000A416B" w:rsidRPr="000A416B" w:rsidRDefault="000A416B" w:rsidP="000A416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①「横画」の方向の整え方を確認する。</w:t>
            </w:r>
          </w:p>
          <w:p w:rsidR="000A416B" w:rsidRPr="00203B5F" w:rsidRDefault="000A416B" w:rsidP="00203B5F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03B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【字形】画の方向</w:t>
            </w:r>
            <w:r w:rsidR="00203B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（「横画」）</w:t>
            </w:r>
          </w:p>
          <w:p w:rsidR="000A416B" w:rsidRPr="000A416B" w:rsidRDefault="000A416B" w:rsidP="000A416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②「横画」の間隔の整え方を確認する。</w:t>
            </w:r>
          </w:p>
          <w:p w:rsidR="000A416B" w:rsidRPr="00203B5F" w:rsidRDefault="000A416B" w:rsidP="00203B5F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03B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【字形】画の間隔</w:t>
            </w:r>
          </w:p>
          <w:p w:rsidR="000A416B" w:rsidRPr="000A416B" w:rsidRDefault="00203B5F" w:rsidP="000A416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③画</w:t>
            </w:r>
            <w:r w:rsidR="000A416B"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の方向と間隔の整え方を</w:t>
            </w:r>
            <w:r w:rsidR="0093505B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ほかの</w:t>
            </w:r>
            <w:r w:rsidR="000A416B"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文字に広げて，筆順に従って書く。</w:t>
            </w:r>
          </w:p>
          <w:p w:rsidR="0037251E" w:rsidRPr="00FD135D" w:rsidRDefault="000A416B" w:rsidP="000A416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6B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</w:tcPr>
          <w:p w:rsidR="0037251E" w:rsidRPr="00220253" w:rsidRDefault="0037251E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0A416B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0A416B" w:rsidRPr="00220253">
              <w:rPr>
                <w:rFonts w:hint="eastAsia"/>
                <w:sz w:val="18"/>
                <w:szCs w:val="18"/>
              </w:rPr>
              <w:t>画の方向</w:t>
            </w:r>
            <w:r w:rsidR="00F902C9">
              <w:rPr>
                <w:rFonts w:hint="eastAsia"/>
                <w:sz w:val="18"/>
                <w:szCs w:val="18"/>
              </w:rPr>
              <w:t>と間隔</w:t>
            </w:r>
            <w:r w:rsidR="000A416B" w:rsidRPr="00220253">
              <w:rPr>
                <w:rFonts w:hint="eastAsia"/>
                <w:sz w:val="18"/>
                <w:szCs w:val="18"/>
              </w:rPr>
              <w:t>の整え方を理解している。</w:t>
            </w:r>
          </w:p>
          <w:p w:rsidR="000A416B" w:rsidRPr="00220253" w:rsidRDefault="00EA13B7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F902C9">
              <w:rPr>
                <w:rFonts w:hint="eastAsia"/>
                <w:sz w:val="18"/>
                <w:szCs w:val="18"/>
              </w:rPr>
              <w:t>画</w:t>
            </w:r>
            <w:r w:rsidR="000A416B" w:rsidRPr="00220253">
              <w:rPr>
                <w:rFonts w:hint="eastAsia"/>
                <w:sz w:val="18"/>
                <w:szCs w:val="18"/>
              </w:rPr>
              <w:t>の方向</w:t>
            </w:r>
            <w:r w:rsidR="00F902C9">
              <w:rPr>
                <w:rFonts w:hint="eastAsia"/>
                <w:sz w:val="18"/>
                <w:szCs w:val="18"/>
              </w:rPr>
              <w:t>と間隔</w:t>
            </w:r>
            <w:r w:rsidR="000A416B" w:rsidRPr="00220253">
              <w:rPr>
                <w:rFonts w:hint="eastAsia"/>
                <w:sz w:val="18"/>
                <w:szCs w:val="18"/>
              </w:rPr>
              <w:t>を正しく整えて書いている。</w:t>
            </w:r>
          </w:p>
          <w:p w:rsidR="0037251E" w:rsidRPr="00220253" w:rsidRDefault="0037251E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37251E" w:rsidRPr="00220253" w:rsidRDefault="00220253" w:rsidP="003B7371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F902C9">
              <w:rPr>
                <w:rFonts w:hint="eastAsia"/>
                <w:sz w:val="18"/>
                <w:szCs w:val="18"/>
              </w:rPr>
              <w:t>画</w:t>
            </w:r>
            <w:r w:rsidR="000A416B" w:rsidRPr="00220253">
              <w:rPr>
                <w:rFonts w:hint="eastAsia"/>
                <w:sz w:val="18"/>
                <w:szCs w:val="18"/>
              </w:rPr>
              <w:t>の方向と間隔の整え方を，ほかの文字にどのように生かすか考えている。</w:t>
            </w:r>
          </w:p>
          <w:p w:rsidR="0037251E" w:rsidRPr="00220253" w:rsidRDefault="0037251E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0A416B" w:rsidRPr="00220253" w:rsidRDefault="00C4738D" w:rsidP="0068621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0E6D3F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F902C9">
              <w:rPr>
                <w:rFonts w:hint="eastAsia"/>
                <w:sz w:val="18"/>
                <w:szCs w:val="18"/>
              </w:rPr>
              <w:t>，画の方向と間隔</w:t>
            </w:r>
            <w:r w:rsidR="0068621A" w:rsidRPr="00220253">
              <w:rPr>
                <w:rFonts w:hint="eastAsia"/>
                <w:sz w:val="18"/>
                <w:szCs w:val="18"/>
              </w:rPr>
              <w:t>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68621A" w:rsidRPr="00220253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88670A" w:rsidRPr="00FD135D" w:rsidTr="00BA68C0">
        <w:trPr>
          <w:trHeight w:val="2540"/>
        </w:trPr>
        <w:tc>
          <w:tcPr>
            <w:tcW w:w="211" w:type="pct"/>
            <w:vAlign w:val="center"/>
          </w:tcPr>
          <w:p w:rsidR="0088670A" w:rsidRDefault="0088670A" w:rsidP="006315F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  <w:p w:rsidR="0088670A" w:rsidRDefault="0088670A" w:rsidP="006315F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88670A" w:rsidRPr="00FD135D" w:rsidRDefault="0088670A" w:rsidP="006315F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938" w:type="pct"/>
          </w:tcPr>
          <w:p w:rsidR="0088670A" w:rsidRPr="000A416B" w:rsidRDefault="0088670A" w:rsidP="000A416B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A41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88670A" w:rsidRPr="00FD135D" w:rsidRDefault="0088670A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A41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・二年生のまとめ</w:t>
            </w:r>
          </w:p>
          <w:p w:rsidR="0088670A" w:rsidRPr="00FD135D" w:rsidRDefault="0088670A" w:rsidP="003725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</w:t>
            </w:r>
          </w:p>
          <w:p w:rsidR="0088670A" w:rsidRPr="00FD135D" w:rsidRDefault="0088670A" w:rsidP="00AB778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88670A" w:rsidRPr="00FD135D" w:rsidRDefault="0088670A" w:rsidP="0037251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Pr="00AB77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88670A" w:rsidRPr="00FD135D" w:rsidRDefault="0088670A" w:rsidP="00073D75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</w:tcPr>
          <w:p w:rsidR="0088670A" w:rsidRPr="00F902C9" w:rsidRDefault="0088670A" w:rsidP="00F902C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F902C9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自分のめあてを持ち，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生かして</w:t>
            </w:r>
            <w:r w:rsidR="0093505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88670A" w:rsidRPr="00FD135D" w:rsidRDefault="0088670A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</w:tcPr>
          <w:p w:rsidR="0088670A" w:rsidRPr="00AB7782" w:rsidRDefault="0088670A" w:rsidP="00AB778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782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１年間</w:t>
            </w:r>
            <w:r w:rsidRPr="00AB7782">
              <w:rPr>
                <w:rFonts w:asciiTheme="minorEastAsia" w:eastAsiaTheme="minorEastAsia" w:hAnsiTheme="minorEastAsia" w:hint="eastAsia"/>
                <w:sz w:val="18"/>
                <w:szCs w:val="18"/>
              </w:rPr>
              <w:t>の既習事項を</w:t>
            </w:r>
            <w:r w:rsidR="00F902C9">
              <w:rPr>
                <w:rFonts w:asciiTheme="minorEastAsia" w:eastAsiaTheme="minorEastAsia" w:hAnsiTheme="minorEastAsia" w:hint="eastAsia"/>
                <w:sz w:val="18"/>
                <w:szCs w:val="18"/>
              </w:rPr>
              <w:t>振り返る</w:t>
            </w:r>
            <w:r w:rsidRPr="00AB778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8670A" w:rsidRPr="00AB7782" w:rsidRDefault="0088670A" w:rsidP="00AB778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782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②既習事項の中から，自分のめあてを立てる。</w:t>
            </w:r>
          </w:p>
          <w:p w:rsidR="0088670A" w:rsidRPr="00AB7782" w:rsidRDefault="0088670A" w:rsidP="00AB778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782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③自分の立てためあてに注意して書く。</w:t>
            </w:r>
          </w:p>
          <w:p w:rsidR="0088670A" w:rsidRPr="00FD135D" w:rsidRDefault="0088670A" w:rsidP="00AB778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782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1" w:type="pct"/>
          </w:tcPr>
          <w:p w:rsidR="0088670A" w:rsidRPr="00220253" w:rsidRDefault="0088670A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88670A" w:rsidRPr="00220253" w:rsidRDefault="0088670A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○既習事項を理解している。</w:t>
            </w:r>
          </w:p>
          <w:p w:rsidR="0088670A" w:rsidRPr="00220253" w:rsidRDefault="0088670A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○既習事項に注意して，正しく整えて書いている。</w:t>
            </w:r>
          </w:p>
          <w:p w:rsidR="0088670A" w:rsidRPr="00220253" w:rsidRDefault="0088670A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88670A" w:rsidRPr="00220253" w:rsidRDefault="0088670A" w:rsidP="0068621A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88670A" w:rsidRPr="00220253" w:rsidRDefault="0088670A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88670A" w:rsidRPr="00220253" w:rsidRDefault="0088670A" w:rsidP="00C4738D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○自分のめあてを持って学習</w:t>
            </w:r>
            <w:r w:rsidR="00C4738D">
              <w:rPr>
                <w:rFonts w:hint="eastAsia"/>
                <w:sz w:val="18"/>
                <w:szCs w:val="18"/>
              </w:rPr>
              <w:t>に取り組み，その</w:t>
            </w:r>
            <w:r w:rsidR="005B5CA8" w:rsidRPr="00220253">
              <w:rPr>
                <w:rFonts w:hint="eastAsia"/>
                <w:sz w:val="18"/>
                <w:szCs w:val="18"/>
              </w:rPr>
              <w:t>評価を</w:t>
            </w:r>
            <w:r w:rsidR="00C4738D">
              <w:rPr>
                <w:rFonts w:hint="eastAsia"/>
                <w:sz w:val="18"/>
                <w:szCs w:val="18"/>
              </w:rPr>
              <w:t>今後</w:t>
            </w:r>
            <w:r w:rsidR="005B5CA8" w:rsidRPr="00220253">
              <w:rPr>
                <w:rFonts w:hint="eastAsia"/>
                <w:sz w:val="18"/>
                <w:szCs w:val="18"/>
              </w:rPr>
              <w:t>に生かそうと</w:t>
            </w:r>
            <w:r w:rsidRPr="00220253">
              <w:rPr>
                <w:rFonts w:hint="eastAsia"/>
                <w:sz w:val="18"/>
                <w:szCs w:val="18"/>
              </w:rPr>
              <w:t>している。</w:t>
            </w:r>
          </w:p>
        </w:tc>
      </w:tr>
      <w:tr w:rsidR="0037251E" w:rsidRPr="00FD135D" w:rsidTr="00BA68C0">
        <w:trPr>
          <w:trHeight w:val="1701"/>
        </w:trPr>
        <w:tc>
          <w:tcPr>
            <w:tcW w:w="211" w:type="pct"/>
            <w:vAlign w:val="center"/>
          </w:tcPr>
          <w:p w:rsidR="0037251E" w:rsidRPr="00FD135D" w:rsidRDefault="00AB7782" w:rsidP="006315F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938" w:type="pct"/>
          </w:tcPr>
          <w:p w:rsidR="00AB7782" w:rsidRPr="00AB7782" w:rsidRDefault="00AB7782" w:rsidP="00AB7782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B77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37251E" w:rsidRPr="00FD135D" w:rsidRDefault="00AB7782" w:rsidP="00073D75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B77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・「ありがとう」をつたえよう</w:t>
            </w:r>
          </w:p>
          <w:p w:rsidR="0037251E" w:rsidRPr="00FD135D" w:rsidRDefault="0037251E" w:rsidP="0037251E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AB77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AB77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</w:t>
            </w:r>
          </w:p>
          <w:p w:rsidR="00AB7782" w:rsidRPr="00FD135D" w:rsidRDefault="005E5FEC" w:rsidP="00AB778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37251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754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37251E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AB77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AB778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AB77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AB778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AB77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AB7782"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37251E" w:rsidRPr="00FD135D" w:rsidRDefault="00AB7782" w:rsidP="00AB778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Pr="000A41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A41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フェルトペン</w:t>
            </w:r>
            <w:r w:rsidR="00E353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ほか</w:t>
            </w:r>
          </w:p>
          <w:p w:rsidR="0037251E" w:rsidRPr="00FD135D" w:rsidRDefault="0037251E" w:rsidP="0037251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AB7782" w:rsidRPr="00AB77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国語</w:t>
            </w:r>
            <w:r w:rsidRPr="00FD13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="00AB7782" w:rsidRPr="00AB77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</w:t>
            </w:r>
          </w:p>
        </w:tc>
        <w:tc>
          <w:tcPr>
            <w:tcW w:w="947" w:type="pct"/>
          </w:tcPr>
          <w:p w:rsidR="0037251E" w:rsidRPr="00FD135D" w:rsidRDefault="0088670A" w:rsidP="00C4738D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Pr="00244A0E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事項を理解し</w:t>
            </w:r>
            <w:r w:rsidR="00C4738D">
              <w:rPr>
                <w:rFonts w:asciiTheme="minorEastAsia" w:eastAsiaTheme="minorEastAsia" w:hAnsiTheme="minorEastAsia" w:hint="eastAsia"/>
                <w:sz w:val="18"/>
                <w:szCs w:val="18"/>
              </w:rPr>
              <w:t>て，文章を書く場面で生かす</w:t>
            </w:r>
            <w:r w:rsidR="000E6D3F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</w:tcPr>
          <w:p w:rsidR="0037251E" w:rsidRPr="00FD135D" w:rsidRDefault="00AB7782" w:rsidP="003725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</w:tcPr>
          <w:p w:rsidR="00AB7782" w:rsidRPr="00AB7782" w:rsidRDefault="00AB7782" w:rsidP="00AB778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782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220253">
              <w:rPr>
                <w:rFonts w:asciiTheme="minorEastAsia" w:eastAsiaTheme="minorEastAsia" w:hAnsiTheme="minorEastAsia" w:hint="eastAsia"/>
                <w:sz w:val="18"/>
                <w:szCs w:val="18"/>
              </w:rPr>
              <w:t>１年間</w:t>
            </w:r>
            <w:r w:rsidRPr="00AB7782">
              <w:rPr>
                <w:rFonts w:asciiTheme="minorEastAsia" w:eastAsiaTheme="minorEastAsia" w:hAnsiTheme="minorEastAsia"/>
                <w:sz w:val="18"/>
                <w:szCs w:val="18"/>
              </w:rPr>
              <w:t>の既習事項を確認する。</w:t>
            </w:r>
          </w:p>
          <w:p w:rsidR="00AB7782" w:rsidRPr="00AB7782" w:rsidRDefault="00AB7782" w:rsidP="00AB778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782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②既習事項を生かしながら，感謝の気持ちを伝える手紙やカードなどを丁寧に書く。</w:t>
            </w:r>
          </w:p>
          <w:p w:rsidR="0037251E" w:rsidRPr="00FD135D" w:rsidRDefault="00AB7782" w:rsidP="00AB778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782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</w:tc>
        <w:tc>
          <w:tcPr>
            <w:tcW w:w="1301" w:type="pct"/>
          </w:tcPr>
          <w:p w:rsidR="0037251E" w:rsidRPr="00220253" w:rsidRDefault="0037251E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37251E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AB7782" w:rsidRPr="00220253">
              <w:rPr>
                <w:rFonts w:hint="eastAsia"/>
                <w:sz w:val="18"/>
                <w:szCs w:val="18"/>
              </w:rPr>
              <w:t>既習事項を理解している。</w:t>
            </w:r>
          </w:p>
          <w:p w:rsidR="00C4738D" w:rsidRPr="00C4738D" w:rsidRDefault="00C4738D" w:rsidP="00C4738D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○既習事項に注意して，正しく整えて書いている。</w:t>
            </w:r>
          </w:p>
          <w:p w:rsidR="0037251E" w:rsidRPr="00220253" w:rsidRDefault="0037251E" w:rsidP="003B73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37251E" w:rsidRPr="00220253" w:rsidRDefault="005E5FEC" w:rsidP="003B7371">
            <w:pPr>
              <w:ind w:left="180" w:hangingChars="100" w:hanging="180"/>
              <w:rPr>
                <w:sz w:val="18"/>
                <w:szCs w:val="18"/>
              </w:rPr>
            </w:pPr>
            <w:r w:rsidRPr="00220253">
              <w:rPr>
                <w:rFonts w:hint="eastAsia"/>
                <w:sz w:val="18"/>
                <w:szCs w:val="18"/>
              </w:rPr>
              <w:t>○</w:t>
            </w:r>
            <w:r w:rsidR="00F902C9">
              <w:rPr>
                <w:rFonts w:hint="eastAsia"/>
                <w:sz w:val="18"/>
                <w:szCs w:val="18"/>
              </w:rPr>
              <w:t>目的に応じて，</w:t>
            </w:r>
            <w:r w:rsidR="00AB7782" w:rsidRPr="00220253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37251E" w:rsidRPr="00220253" w:rsidRDefault="0037251E" w:rsidP="003B7371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2025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AB7782" w:rsidRPr="00220253" w:rsidRDefault="00921C64" w:rsidP="00C4738D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○</w:t>
            </w:r>
            <w:r w:rsidR="00C4738D">
              <w:rPr>
                <w:rFonts w:hint="eastAsia"/>
                <w:kern w:val="0"/>
                <w:sz w:val="18"/>
                <w:szCs w:val="18"/>
              </w:rPr>
              <w:t>今までの学習を生かして，</w:t>
            </w:r>
            <w:r w:rsidR="00C4738D">
              <w:rPr>
                <w:rFonts w:hint="eastAsia"/>
                <w:kern w:val="0"/>
                <w:sz w:val="18"/>
                <w:szCs w:val="18"/>
              </w:rPr>
              <w:lastRenderedPageBreak/>
              <w:t>進んで，感謝を伝える文章を書こう</w:t>
            </w:r>
            <w:r>
              <w:rPr>
                <w:rFonts w:hint="eastAsia"/>
                <w:kern w:val="0"/>
                <w:sz w:val="18"/>
                <w:szCs w:val="18"/>
              </w:rPr>
              <w:t>としている。</w:t>
            </w:r>
          </w:p>
        </w:tc>
      </w:tr>
    </w:tbl>
    <w:p w:rsidR="00937C40" w:rsidRPr="00FD135D" w:rsidRDefault="00937C40" w:rsidP="00937C40">
      <w:pPr>
        <w:rPr>
          <w:szCs w:val="20"/>
        </w:rPr>
      </w:pPr>
    </w:p>
    <w:sectPr w:rsidR="00937C40" w:rsidRPr="00FD135D" w:rsidSect="006E08F5">
      <w:footerReference w:type="first" r:id="rId12"/>
      <w:pgSz w:w="11906" w:h="16838" w:code="9"/>
      <w:pgMar w:top="1134" w:right="1134" w:bottom="1418" w:left="1134" w:header="851" w:footer="454" w:gutter="0"/>
      <w:pgNumType w:start="1"/>
      <w:cols w:space="425"/>
      <w:titlePg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E2" w:rsidRDefault="001C58E2" w:rsidP="00077984">
      <w:r>
        <w:separator/>
      </w:r>
    </w:p>
  </w:endnote>
  <w:endnote w:type="continuationSeparator" w:id="0">
    <w:p w:rsidR="001C58E2" w:rsidRDefault="001C58E2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06" w:rsidRDefault="004B4E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798857"/>
      <w:docPartObj>
        <w:docPartGallery w:val="Page Numbers (Bottom of Page)"/>
        <w:docPartUnique/>
      </w:docPartObj>
    </w:sdtPr>
    <w:sdtEndPr/>
    <w:sdtContent>
      <w:p w:rsidR="006E08F5" w:rsidRDefault="006E08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70" w:rsidRPr="00891B70">
          <w:rPr>
            <w:noProof/>
            <w:lang w:val="ja-JP"/>
          </w:rPr>
          <w:t>3</w:t>
        </w:r>
        <w:r>
          <w:fldChar w:fldCharType="end"/>
        </w:r>
      </w:p>
    </w:sdtContent>
  </w:sdt>
  <w:p w:rsidR="0027592D" w:rsidRDefault="002759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06" w:rsidRDefault="004B4E0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3D" w:rsidRDefault="00E2443D">
    <w:pPr>
      <w:pStyle w:val="a6"/>
      <w:jc w:val="center"/>
    </w:pPr>
    <w:r>
      <w:rPr>
        <w:rFonts w:hint="eastAsia"/>
      </w:rPr>
      <w:t>1</w:t>
    </w:r>
  </w:p>
  <w:p w:rsidR="00E2443D" w:rsidRDefault="00E244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E2" w:rsidRDefault="001C58E2" w:rsidP="00077984">
      <w:r>
        <w:separator/>
      </w:r>
    </w:p>
  </w:footnote>
  <w:footnote w:type="continuationSeparator" w:id="0">
    <w:p w:rsidR="001C58E2" w:rsidRDefault="001C58E2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06" w:rsidRDefault="004B4E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06" w:rsidRDefault="004B4E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06" w:rsidRDefault="004B4E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73D75"/>
    <w:rsid w:val="00077984"/>
    <w:rsid w:val="000901FE"/>
    <w:rsid w:val="000A416B"/>
    <w:rsid w:val="000A588A"/>
    <w:rsid w:val="000E6D3F"/>
    <w:rsid w:val="000E74F5"/>
    <w:rsid w:val="001129B7"/>
    <w:rsid w:val="00122053"/>
    <w:rsid w:val="00160A17"/>
    <w:rsid w:val="00191CD1"/>
    <w:rsid w:val="001B7728"/>
    <w:rsid w:val="001B7C6D"/>
    <w:rsid w:val="001C58E2"/>
    <w:rsid w:val="001D77BF"/>
    <w:rsid w:val="00203B5F"/>
    <w:rsid w:val="00220253"/>
    <w:rsid w:val="002246A3"/>
    <w:rsid w:val="00250A08"/>
    <w:rsid w:val="00273D4C"/>
    <w:rsid w:val="0027592D"/>
    <w:rsid w:val="0028072F"/>
    <w:rsid w:val="0029553C"/>
    <w:rsid w:val="002A3589"/>
    <w:rsid w:val="00341223"/>
    <w:rsid w:val="00345FFD"/>
    <w:rsid w:val="003577D3"/>
    <w:rsid w:val="00363BC0"/>
    <w:rsid w:val="0037251E"/>
    <w:rsid w:val="003B60BB"/>
    <w:rsid w:val="003B7371"/>
    <w:rsid w:val="003D26C5"/>
    <w:rsid w:val="003D73DE"/>
    <w:rsid w:val="00413204"/>
    <w:rsid w:val="004249AC"/>
    <w:rsid w:val="0042530D"/>
    <w:rsid w:val="00457515"/>
    <w:rsid w:val="004711C5"/>
    <w:rsid w:val="00492984"/>
    <w:rsid w:val="00496649"/>
    <w:rsid w:val="004B4E06"/>
    <w:rsid w:val="004E3E86"/>
    <w:rsid w:val="004E4DCD"/>
    <w:rsid w:val="004E4EEA"/>
    <w:rsid w:val="004F1DCE"/>
    <w:rsid w:val="00513F9C"/>
    <w:rsid w:val="00560D08"/>
    <w:rsid w:val="00572751"/>
    <w:rsid w:val="005806B3"/>
    <w:rsid w:val="00582203"/>
    <w:rsid w:val="005977BB"/>
    <w:rsid w:val="005A6B7B"/>
    <w:rsid w:val="005B5CA8"/>
    <w:rsid w:val="005E5FEC"/>
    <w:rsid w:val="005E646F"/>
    <w:rsid w:val="006110DE"/>
    <w:rsid w:val="006315FB"/>
    <w:rsid w:val="006623F5"/>
    <w:rsid w:val="00676E3F"/>
    <w:rsid w:val="0068621A"/>
    <w:rsid w:val="006E08F5"/>
    <w:rsid w:val="006E7690"/>
    <w:rsid w:val="00710A31"/>
    <w:rsid w:val="007170C9"/>
    <w:rsid w:val="007409FC"/>
    <w:rsid w:val="0075204D"/>
    <w:rsid w:val="0075401F"/>
    <w:rsid w:val="0079524B"/>
    <w:rsid w:val="007C615A"/>
    <w:rsid w:val="007F3B49"/>
    <w:rsid w:val="007F53B3"/>
    <w:rsid w:val="00842A9C"/>
    <w:rsid w:val="00876313"/>
    <w:rsid w:val="0088670A"/>
    <w:rsid w:val="00891B70"/>
    <w:rsid w:val="00895042"/>
    <w:rsid w:val="0091076F"/>
    <w:rsid w:val="009151DA"/>
    <w:rsid w:val="00921C64"/>
    <w:rsid w:val="00926150"/>
    <w:rsid w:val="0093505B"/>
    <w:rsid w:val="00937C40"/>
    <w:rsid w:val="00954857"/>
    <w:rsid w:val="00963D7B"/>
    <w:rsid w:val="009D486D"/>
    <w:rsid w:val="009F2069"/>
    <w:rsid w:val="00A13359"/>
    <w:rsid w:val="00A32D59"/>
    <w:rsid w:val="00A33A82"/>
    <w:rsid w:val="00A615C2"/>
    <w:rsid w:val="00A7711D"/>
    <w:rsid w:val="00A9687C"/>
    <w:rsid w:val="00AB7782"/>
    <w:rsid w:val="00B0770C"/>
    <w:rsid w:val="00B14286"/>
    <w:rsid w:val="00B34127"/>
    <w:rsid w:val="00B52910"/>
    <w:rsid w:val="00BA68C0"/>
    <w:rsid w:val="00BC1C5F"/>
    <w:rsid w:val="00BE2986"/>
    <w:rsid w:val="00BE4959"/>
    <w:rsid w:val="00BF045E"/>
    <w:rsid w:val="00C03D66"/>
    <w:rsid w:val="00C25762"/>
    <w:rsid w:val="00C42E1D"/>
    <w:rsid w:val="00C46430"/>
    <w:rsid w:val="00C4738D"/>
    <w:rsid w:val="00C51DA5"/>
    <w:rsid w:val="00C6102E"/>
    <w:rsid w:val="00C72838"/>
    <w:rsid w:val="00C82B6A"/>
    <w:rsid w:val="00C84AE7"/>
    <w:rsid w:val="00CB0D6E"/>
    <w:rsid w:val="00CB24ED"/>
    <w:rsid w:val="00CC7C8A"/>
    <w:rsid w:val="00CD2586"/>
    <w:rsid w:val="00CD6496"/>
    <w:rsid w:val="00CE4EEE"/>
    <w:rsid w:val="00CF6E2C"/>
    <w:rsid w:val="00D1145D"/>
    <w:rsid w:val="00D17E1A"/>
    <w:rsid w:val="00D2390C"/>
    <w:rsid w:val="00D60DE7"/>
    <w:rsid w:val="00D72A6A"/>
    <w:rsid w:val="00D850B5"/>
    <w:rsid w:val="00D87843"/>
    <w:rsid w:val="00D9446C"/>
    <w:rsid w:val="00DA3099"/>
    <w:rsid w:val="00DB244F"/>
    <w:rsid w:val="00E03EA3"/>
    <w:rsid w:val="00E2443D"/>
    <w:rsid w:val="00E27034"/>
    <w:rsid w:val="00E302B0"/>
    <w:rsid w:val="00E342E6"/>
    <w:rsid w:val="00E353D4"/>
    <w:rsid w:val="00E4679D"/>
    <w:rsid w:val="00EA13B7"/>
    <w:rsid w:val="00EC127B"/>
    <w:rsid w:val="00ED6F44"/>
    <w:rsid w:val="00EE482A"/>
    <w:rsid w:val="00F1631C"/>
    <w:rsid w:val="00F17313"/>
    <w:rsid w:val="00F24C46"/>
    <w:rsid w:val="00F25B0E"/>
    <w:rsid w:val="00F30FF7"/>
    <w:rsid w:val="00F51CEF"/>
    <w:rsid w:val="00F65D9F"/>
    <w:rsid w:val="00F665A5"/>
    <w:rsid w:val="00F72A98"/>
    <w:rsid w:val="00F8265C"/>
    <w:rsid w:val="00F902C9"/>
    <w:rsid w:val="00FA016A"/>
    <w:rsid w:val="00FA1C97"/>
    <w:rsid w:val="00FB3482"/>
    <w:rsid w:val="00FB7F85"/>
    <w:rsid w:val="00FD135D"/>
    <w:rsid w:val="00FE2D0A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33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40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FF19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2019-06-25T11:22:00Z</dcterms:created>
  <dcterms:modified xsi:type="dcterms:W3CDTF">2020-02-06T05:08:00Z</dcterms:modified>
</cp:coreProperties>
</file>