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465F51" w:rsidRDefault="008D7256" w:rsidP="00017B7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令和2年度（</w:t>
      </w:r>
      <w:r w:rsidR="002E6C9A" w:rsidRPr="00465F51">
        <w:rPr>
          <w:rFonts w:ascii="ＭＳ Ｐゴシック" w:eastAsia="ＭＳ Ｐゴシック" w:hAnsi="ＭＳ Ｐゴシック"/>
          <w:sz w:val="24"/>
          <w:szCs w:val="24"/>
        </w:rPr>
        <w:t>2020年度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E6C9A" w:rsidRPr="00465F51">
        <w:rPr>
          <w:rFonts w:ascii="ＭＳ Ｐゴシック" w:eastAsia="ＭＳ Ｐゴシック" w:hAnsi="ＭＳ Ｐゴシック" w:hint="eastAsia"/>
          <w:sz w:val="24"/>
          <w:szCs w:val="24"/>
        </w:rPr>
        <w:t>「あたらしい せいかつ 上」（</w:t>
      </w:r>
      <w:r w:rsidR="002E6C9A" w:rsidRPr="00465F51">
        <w:rPr>
          <w:rFonts w:ascii="ＭＳ Ｐゴシック" w:eastAsia="ＭＳ Ｐゴシック" w:hAnsi="ＭＳ Ｐゴシック"/>
          <w:sz w:val="24"/>
          <w:szCs w:val="24"/>
        </w:rPr>
        <w:t>第</w:t>
      </w:r>
      <w:r w:rsidR="002E6C9A" w:rsidRPr="00465F5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E6C9A" w:rsidRPr="00465F51">
        <w:rPr>
          <w:rFonts w:ascii="ＭＳ Ｐゴシック" w:eastAsia="ＭＳ Ｐゴシック" w:hAnsi="ＭＳ Ｐゴシック"/>
          <w:sz w:val="24"/>
          <w:szCs w:val="24"/>
        </w:rPr>
        <w:t>学年</w:t>
      </w:r>
      <w:r w:rsidR="002E6C9A" w:rsidRPr="00465F5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E6C9A" w:rsidRPr="00465F51">
        <w:rPr>
          <w:rFonts w:ascii="ＭＳ Ｐゴシック" w:eastAsia="ＭＳ Ｐゴシック" w:hAnsi="ＭＳ Ｐゴシック"/>
          <w:sz w:val="24"/>
          <w:szCs w:val="24"/>
        </w:rPr>
        <w:t xml:space="preserve">　年間指導計画（単元一覧表）</w:t>
      </w:r>
    </w:p>
    <w:p w:rsidR="00E4679D" w:rsidRPr="00897EA8" w:rsidRDefault="0008012C" w:rsidP="007F53B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"/>
        <w:gridCol w:w="397"/>
        <w:gridCol w:w="399"/>
        <w:gridCol w:w="359"/>
        <w:gridCol w:w="1933"/>
        <w:gridCol w:w="599"/>
        <w:gridCol w:w="3386"/>
        <w:gridCol w:w="1196"/>
        <w:gridCol w:w="958"/>
      </w:tblGrid>
      <w:tr w:rsidR="007F53B3" w:rsidRPr="00897EA8" w:rsidTr="00667912">
        <w:trPr>
          <w:tblHeader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E467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E467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7F53B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E467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小単元名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E467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学習指導要領の内容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897EA8" w:rsidRDefault="002E6C9A" w:rsidP="0007798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教科書のページ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vAlign w:val="center"/>
          </w:tcPr>
          <w:p w:rsidR="00D22DC3" w:rsidRPr="00897EA8" w:rsidRDefault="002E6C9A" w:rsidP="007F53B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22DC3" w:rsidRPr="00465F51" w:rsidRDefault="002E6C9A" w:rsidP="008D72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 w:rsidR="00C07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280" w:vert="1" w:vertCompress="1"/>
              </w:rPr>
              <w:t>33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66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22DC3" w:rsidRPr="00465F51" w:rsidRDefault="002E6C9A" w:rsidP="0066791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 w:rsidR="00C07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  <w:eastAsianLayout w:id="1947007744" w:vert="1" w:vertCompress="1"/>
              </w:rPr>
              <w:t>48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66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300" w:type="dxa"/>
            <w:gridSpan w:val="2"/>
            <w:vMerge w:val="restart"/>
          </w:tcPr>
          <w:p w:rsidR="00D22DC3" w:rsidRPr="00897EA8" w:rsidRDefault="002E6C9A" w:rsidP="00C6102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がっこう だいすき</w:t>
            </w:r>
          </w:p>
          <w:p w:rsidR="00D22DC3" w:rsidRPr="00897EA8" w:rsidRDefault="002E6C9A" w:rsidP="00C6102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20時間</w:t>
            </w:r>
          </w:p>
          <w:p w:rsidR="00D22DC3" w:rsidRPr="00897EA8" w:rsidRDefault="0008012C" w:rsidP="00CE4C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400" w:type="dxa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gramStart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がっ</w:t>
            </w:r>
            <w:proofErr w:type="gramEnd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こうの ことが しりたいな</w:t>
            </w:r>
          </w:p>
        </w:tc>
        <w:tc>
          <w:tcPr>
            <w:tcW w:w="1200" w:type="dxa"/>
            <w:vMerge w:val="restart"/>
          </w:tcPr>
          <w:p w:rsidR="00D22DC3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</w:p>
          <w:p w:rsidR="00D22DC3" w:rsidRPr="00897EA8" w:rsidRDefault="0008012C" w:rsidP="00682D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みんなと なかよく なりたいな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ともだちと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がっこうを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たんけんしよう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vAlign w:val="center"/>
          </w:tcPr>
          <w:p w:rsidR="00D22DC3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400" w:type="dxa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gramStart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がっ</w:t>
            </w:r>
            <w:proofErr w:type="gramEnd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こうに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いる ひとと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なかよく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なろう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gramStart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がっ</w:t>
            </w:r>
            <w:proofErr w:type="gramEnd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こうで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みつけた ことを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つたえよう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20～21</w:t>
            </w:r>
          </w:p>
        </w:tc>
      </w:tr>
      <w:tr w:rsidR="00D22DC3" w:rsidRPr="00897EA8" w:rsidTr="00667912">
        <w:trPr>
          <w:cantSplit/>
          <w:trHeight w:hRule="exact" w:val="142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400" w:type="dxa"/>
            <w:vMerge w:val="restart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みんなで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つう</w:t>
            </w:r>
            <w:proofErr w:type="gramStart"/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がくろを</w:t>
            </w:r>
            <w:proofErr w:type="gramEnd"/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あるこう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</w:tc>
      </w:tr>
      <w:tr w:rsidR="00D22DC3" w:rsidRPr="00897EA8" w:rsidTr="00667912">
        <w:trPr>
          <w:cantSplit/>
          <w:trHeight w:hRule="exact" w:val="142"/>
        </w:trPr>
        <w:tc>
          <w:tcPr>
            <w:tcW w:w="400" w:type="dxa"/>
            <w:vMerge w:val="restart"/>
            <w:vAlign w:val="center"/>
          </w:tcPr>
          <w:p w:rsidR="00D22DC3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shd w:val="thinReverseDiagStripe" w:color="BFBFBF" w:themeColor="background1" w:themeShade="BF" w:fill="auto"/>
          </w:tcPr>
          <w:p w:rsidR="00D22DC3" w:rsidRPr="00897EA8" w:rsidRDefault="002E6C9A" w:rsidP="007F53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きれいに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さいてね</w:t>
            </w:r>
          </w:p>
          <w:p w:rsidR="00D22DC3" w:rsidRPr="00897EA8" w:rsidRDefault="002E6C9A" w:rsidP="007F53B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時間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（うち3時間は10月）</w:t>
            </w:r>
          </w:p>
          <w:p w:rsidR="00D22DC3" w:rsidRPr="00897EA8" w:rsidRDefault="0008012C" w:rsidP="00682D2C">
            <w:pPr>
              <w:ind w:left="18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たねを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まこう</w:t>
            </w:r>
          </w:p>
        </w:tc>
        <w:tc>
          <w:tcPr>
            <w:tcW w:w="1200" w:type="dxa"/>
            <w:vMerge w:val="restart"/>
            <w:shd w:val="thinReverseDiagStripe" w:color="BFBFBF" w:themeColor="background1" w:themeShade="BF" w:fill="auto"/>
          </w:tcPr>
          <w:p w:rsidR="00D22DC3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</w:t>
            </w:r>
          </w:p>
          <w:p w:rsidR="00D22DC3" w:rsidRPr="00897EA8" w:rsidRDefault="0008012C" w:rsidP="00682D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せわを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しよう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はなの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ようすを つたえよう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あきにも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そだてよう</w:t>
            </w: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shd w:val="thinReverseDiagStripe" w:color="BFBFBF" w:themeColor="background1" w:themeShade="BF" w:fill="auto"/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</w:tcPr>
          <w:p w:rsidR="00D22DC3" w:rsidRPr="00897EA8" w:rsidRDefault="002E6C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なつが やって きた</w:t>
            </w:r>
          </w:p>
          <w:p w:rsidR="00D22DC3" w:rsidRPr="00897EA8" w:rsidRDefault="002E6C9A" w:rsidP="00274EA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8時間</w:t>
            </w:r>
          </w:p>
          <w:p w:rsidR="00D22DC3" w:rsidRPr="00897EA8" w:rsidRDefault="0008012C" w:rsidP="00274E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こうていで くさばなや むしを さがそう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D22DC3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  <w:r w:rsidR="006679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</w:t>
            </w:r>
            <w:r w:rsidR="006679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</w:t>
            </w:r>
          </w:p>
          <w:p w:rsidR="00D22DC3" w:rsidRPr="00897EA8" w:rsidRDefault="0008012C" w:rsidP="00682D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42～43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みんなの こうえんで あそぼう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44～45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vAlign w:val="center"/>
          </w:tcPr>
          <w:p w:rsidR="00D22DC3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みずで あそぼう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46～47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あめあがりの こうていを たんけんしよう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48～49</w:t>
            </w:r>
          </w:p>
        </w:tc>
      </w:tr>
      <w:tr w:rsidR="00D22DC3" w:rsidRPr="00897EA8" w:rsidTr="00667912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DC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たのしかった ことを つたえよう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44067" w:rsidRPr="00465F51" w:rsidRDefault="002E6C9A" w:rsidP="008D72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 w:rsidR="00C07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536" w:vert="1" w:vertCompress="1"/>
              </w:rPr>
              <w:t>42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66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double" w:sz="4" w:space="0" w:color="auto"/>
            </w:tcBorders>
          </w:tcPr>
          <w:p w:rsidR="00444067" w:rsidRPr="00897EA8" w:rsidRDefault="002E6C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いきものと なかよし</w:t>
            </w:r>
          </w:p>
          <w:p w:rsidR="00444067" w:rsidRPr="00897EA8" w:rsidRDefault="002E6C9A" w:rsidP="00274EA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  <w:p w:rsidR="00444067" w:rsidRPr="00897EA8" w:rsidRDefault="0008012C" w:rsidP="00274E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むしを さがそう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44067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</w:t>
            </w:r>
          </w:p>
          <w:p w:rsidR="00444067" w:rsidRPr="00897EA8" w:rsidRDefault="0008012C" w:rsidP="00F212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58～59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むしと なかよく なろう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60～61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みんなで どうぶつ</w:t>
            </w:r>
            <w:proofErr w:type="gramStart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proofErr w:type="gramEnd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かおう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64～65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444067" w:rsidRPr="00897EA8" w:rsidRDefault="002E6C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たのしい あき いっぱい</w:t>
            </w:r>
          </w:p>
          <w:p w:rsidR="00444067" w:rsidRPr="00897EA8" w:rsidRDefault="002E6C9A" w:rsidP="004052A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こうていで あきを さがそう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067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</w:t>
            </w:r>
            <w:r w:rsidR="006679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</w:t>
            </w:r>
          </w:p>
          <w:p w:rsidR="00444067" w:rsidRPr="00897EA8" w:rsidRDefault="0008012C" w:rsidP="0066791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68～69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682D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こうえんで あきを さがそう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70～71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はっぱや みで あそぼう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72～73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44067" w:rsidRPr="00465F51" w:rsidRDefault="002E6C9A" w:rsidP="00032BE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 w:rsidR="0066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792" w:vert="1" w:vertCompress="1"/>
              </w:rPr>
              <w:t>54</w:t>
            </w:r>
            <w:r w:rsidR="0066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 )</w:t>
            </w:r>
          </w:p>
        </w:tc>
        <w:tc>
          <w:tcPr>
            <w:tcW w:w="0" w:type="auto"/>
            <w:gridSpan w:val="2"/>
            <w:vMerge/>
            <w:tcBorders>
              <w:bottom w:val="nil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あきの ことを つたえよう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74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444067" w:rsidRPr="00897EA8" w:rsidRDefault="000801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thinReverseDiagStripe" w:color="BFBFBF" w:themeColor="background1" w:themeShade="BF" w:fill="auto"/>
          </w:tcPr>
          <w:p w:rsidR="00444067" w:rsidRPr="00897EA8" w:rsidRDefault="002E6C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（きれいに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さいてね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ReverseDiagStripe" w:color="BFBFBF" w:themeColor="background1" w:themeShade="BF" w:fill="auto"/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ReverseDiagStripe" w:color="BFBFBF" w:themeColor="background1" w:themeShade="BF" w:fill="auto"/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たねを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とろう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ReverseDiagStripe" w:color="BFBFBF" w:themeColor="background1" w:themeShade="BF" w:fill="auto"/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</w:tc>
      </w:tr>
      <w:tr w:rsidR="002905B9" w:rsidRPr="00897EA8" w:rsidTr="00667912">
        <w:trPr>
          <w:cantSplit/>
          <w:trHeight w:hRule="exact"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2905B9" w:rsidRPr="00897EA8" w:rsidRDefault="000801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B9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B9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あきの おもちゃを つくろう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B9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</w:tr>
      <w:tr w:rsidR="002905B9" w:rsidRPr="00897EA8" w:rsidTr="00667912">
        <w:trPr>
          <w:cantSplit/>
          <w:trHeight w:hRule="exact" w:val="142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05B9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いっしょに あそぼう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78～79</w:t>
            </w:r>
          </w:p>
        </w:tc>
      </w:tr>
      <w:tr w:rsidR="002905B9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はなや はで あそぼう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905B9" w:rsidRPr="00897EA8" w:rsidRDefault="000801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5B9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82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067" w:rsidRPr="00897EA8" w:rsidRDefault="002E6C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じぶんで できるよ</w:t>
            </w:r>
          </w:p>
          <w:p w:rsidR="00444067" w:rsidRPr="00897EA8" w:rsidRDefault="002E6C9A" w:rsidP="00274EA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  <w:p w:rsidR="00444067" w:rsidRPr="00897EA8" w:rsidRDefault="0008012C" w:rsidP="00274E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じぶんの いちにちを みつめよう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067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(2）</w:t>
            </w:r>
          </w:p>
          <w:p w:rsidR="00444067" w:rsidRPr="00897EA8" w:rsidRDefault="0008012C" w:rsidP="006333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84～85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じぶんで できる ことを しよう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86～87</w:t>
            </w:r>
          </w:p>
        </w:tc>
      </w:tr>
      <w:tr w:rsidR="00444067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これからも つづけよう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67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むかしから つたわる あそびを たのしもう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6DA" w:rsidRPr="00897EA8" w:rsidRDefault="000801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90～91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C6102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306DA" w:rsidRPr="00465F51" w:rsidRDefault="002E6C9A" w:rsidP="00682D2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学　期</w:t>
            </w:r>
            <w:r w:rsidR="00C07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793" w:vert="1" w:vertCompress="1"/>
              </w:rPr>
              <w:t>27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66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vMerge/>
            <w:tcMar>
              <w:left w:w="0" w:type="dxa"/>
              <w:right w:w="0" w:type="dxa"/>
            </w:tcMar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306DA" w:rsidRPr="00897EA8" w:rsidRDefault="002E6C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ふゆを たのしもう</w:t>
            </w:r>
          </w:p>
          <w:p w:rsidR="007306DA" w:rsidRPr="00897EA8" w:rsidRDefault="002E6C9A" w:rsidP="00274EA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9時間</w:t>
            </w:r>
          </w:p>
          <w:p w:rsidR="007306DA" w:rsidRPr="00897EA8" w:rsidRDefault="0008012C" w:rsidP="00274E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こうていで ふゆを さがそう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06DA" w:rsidRPr="00897EA8" w:rsidRDefault="002E6C9A" w:rsidP="006679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  <w:r w:rsidR="006679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</w:t>
            </w:r>
            <w:r w:rsidR="006679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</w:t>
            </w:r>
          </w:p>
          <w:p w:rsidR="007306DA" w:rsidRPr="00897EA8" w:rsidRDefault="0008012C" w:rsidP="006333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94～95</w:t>
            </w:r>
          </w:p>
        </w:tc>
        <w:bookmarkStart w:id="0" w:name="_GoBack"/>
        <w:bookmarkEnd w:id="0"/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ふゆの こうえんに いこう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96～97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そとで あそぼう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98～99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ゆきや こおりで あそぼう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102～103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ふゆの ことを つたえよう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104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6DA" w:rsidRPr="00897EA8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 すぐ 2</w:t>
            </w:r>
            <w:proofErr w:type="gramStart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ねんせい</w:t>
            </w:r>
            <w:proofErr w:type="gramEnd"/>
          </w:p>
          <w:p w:rsidR="007306DA" w:rsidRPr="00897EA8" w:rsidRDefault="002E6C9A" w:rsidP="00274EA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18時間</w:t>
            </w:r>
          </w:p>
          <w:p w:rsidR="007306DA" w:rsidRPr="00897EA8" w:rsidRDefault="0008012C" w:rsidP="00274E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あたらしい 1</w:t>
            </w:r>
            <w:proofErr w:type="gramStart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ねんせいを</w:t>
            </w:r>
            <w:proofErr w:type="gramEnd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しょうたいしよう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6DA" w:rsidRPr="00897EA8" w:rsidRDefault="002E6C9A" w:rsidP="0066791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(8)</w:t>
            </w:r>
            <w:r w:rsidR="006679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106～107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しょうたいした ことを はなしあおう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108～109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いちねんかんを ふりかえろう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110～111</w:t>
            </w:r>
          </w:p>
        </w:tc>
      </w:tr>
      <w:tr w:rsidR="007306DA" w:rsidRPr="00897EA8" w:rsidTr="00667912">
        <w:trPr>
          <w:cantSplit/>
          <w:trHeight w:hRule="exact" w:val="2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A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400" w:type="dxa"/>
            <w:vAlign w:val="center"/>
          </w:tcPr>
          <w:p w:rsidR="007306DA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ありがとう わたしたちの きょうしつ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112～113</w:t>
            </w:r>
          </w:p>
        </w:tc>
      </w:tr>
      <w:tr w:rsidR="007306DA" w:rsidRPr="00897EA8" w:rsidTr="00667912">
        <w:trPr>
          <w:cantSplit/>
        </w:trPr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6DA" w:rsidRPr="00897EA8" w:rsidRDefault="002E6C9A" w:rsidP="007306D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6DA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6DA" w:rsidRPr="00897EA8" w:rsidRDefault="0008012C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6DA" w:rsidRPr="00897EA8" w:rsidRDefault="0008012C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6DA" w:rsidRPr="00897EA8" w:rsidRDefault="0008012C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B1EE7" w:rsidRPr="00897EA8" w:rsidRDefault="0008012C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9B1EE7" w:rsidRPr="00897EA8" w:rsidSect="00444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2C" w:rsidRDefault="0008012C" w:rsidP="00077984">
      <w:r>
        <w:separator/>
      </w:r>
    </w:p>
  </w:endnote>
  <w:endnote w:type="continuationSeparator" w:id="0">
    <w:p w:rsidR="0008012C" w:rsidRDefault="0008012C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C" w:rsidRDefault="007D54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C3" w:rsidRPr="007D540C" w:rsidRDefault="0008012C" w:rsidP="007D54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C" w:rsidRDefault="007D54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2C" w:rsidRDefault="0008012C" w:rsidP="00077984">
      <w:r>
        <w:separator/>
      </w:r>
    </w:p>
  </w:footnote>
  <w:footnote w:type="continuationSeparator" w:id="0">
    <w:p w:rsidR="0008012C" w:rsidRDefault="0008012C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C" w:rsidRDefault="007D54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C" w:rsidRDefault="007D54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C" w:rsidRDefault="007D54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79"/>
    <w:multiLevelType w:val="hybridMultilevel"/>
    <w:tmpl w:val="1194BF60"/>
    <w:lvl w:ilvl="0" w:tplc="609E068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1241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C66A8B8">
      <w:numFmt w:val="bullet"/>
      <w:lvlText w:val=""/>
      <w:lvlJc w:val="left"/>
      <w:pPr>
        <w:ind w:left="2160" w:hanging="1800"/>
      </w:pPr>
    </w:lvl>
    <w:lvl w:ilvl="3" w:tplc="4C46719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07A884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3302052">
      <w:numFmt w:val="bullet"/>
      <w:lvlText w:val=""/>
      <w:lvlJc w:val="left"/>
      <w:pPr>
        <w:ind w:left="4320" w:hanging="3960"/>
      </w:pPr>
    </w:lvl>
    <w:lvl w:ilvl="6" w:tplc="31ECA3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4E4D2B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D2C2F2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0E35DCB"/>
    <w:multiLevelType w:val="hybridMultilevel"/>
    <w:tmpl w:val="DF763D3A"/>
    <w:lvl w:ilvl="0" w:tplc="57C2373E">
      <w:start w:val="1"/>
      <w:numFmt w:val="decimal"/>
      <w:lvlText w:val="%1."/>
      <w:lvlJc w:val="left"/>
      <w:pPr>
        <w:ind w:left="720" w:hanging="360"/>
      </w:pPr>
    </w:lvl>
    <w:lvl w:ilvl="1" w:tplc="9D0C48FE">
      <w:start w:val="1"/>
      <w:numFmt w:val="decimal"/>
      <w:lvlText w:val="%2."/>
      <w:lvlJc w:val="left"/>
      <w:pPr>
        <w:ind w:left="1440" w:hanging="1080"/>
      </w:pPr>
    </w:lvl>
    <w:lvl w:ilvl="2" w:tplc="C82E11B6">
      <w:start w:val="1"/>
      <w:numFmt w:val="decimal"/>
      <w:lvlText w:val="%3."/>
      <w:lvlJc w:val="left"/>
      <w:pPr>
        <w:ind w:left="2160" w:hanging="1980"/>
      </w:pPr>
    </w:lvl>
    <w:lvl w:ilvl="3" w:tplc="F79A5D1A">
      <w:start w:val="1"/>
      <w:numFmt w:val="decimal"/>
      <w:lvlText w:val="%4."/>
      <w:lvlJc w:val="left"/>
      <w:pPr>
        <w:ind w:left="2880" w:hanging="2520"/>
      </w:pPr>
    </w:lvl>
    <w:lvl w:ilvl="4" w:tplc="2F08D1DA">
      <w:start w:val="1"/>
      <w:numFmt w:val="decimal"/>
      <w:lvlText w:val="%5."/>
      <w:lvlJc w:val="left"/>
      <w:pPr>
        <w:ind w:left="3600" w:hanging="3240"/>
      </w:pPr>
    </w:lvl>
    <w:lvl w:ilvl="5" w:tplc="1E445C54">
      <w:start w:val="1"/>
      <w:numFmt w:val="decimal"/>
      <w:lvlText w:val="%6."/>
      <w:lvlJc w:val="left"/>
      <w:pPr>
        <w:ind w:left="4320" w:hanging="4140"/>
      </w:pPr>
    </w:lvl>
    <w:lvl w:ilvl="6" w:tplc="7046BE4A">
      <w:start w:val="1"/>
      <w:numFmt w:val="decimal"/>
      <w:lvlText w:val="%7."/>
      <w:lvlJc w:val="left"/>
      <w:pPr>
        <w:ind w:left="5040" w:hanging="4680"/>
      </w:pPr>
    </w:lvl>
    <w:lvl w:ilvl="7" w:tplc="A5E00416">
      <w:start w:val="1"/>
      <w:numFmt w:val="decimal"/>
      <w:lvlText w:val="%8."/>
      <w:lvlJc w:val="left"/>
      <w:pPr>
        <w:ind w:left="5760" w:hanging="5400"/>
      </w:pPr>
    </w:lvl>
    <w:lvl w:ilvl="8" w:tplc="11124B3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C"/>
    <w:rsid w:val="0002730E"/>
    <w:rsid w:val="0008012C"/>
    <w:rsid w:val="00250ED0"/>
    <w:rsid w:val="002E6C9A"/>
    <w:rsid w:val="00316424"/>
    <w:rsid w:val="004052A2"/>
    <w:rsid w:val="00465F51"/>
    <w:rsid w:val="004A001C"/>
    <w:rsid w:val="004E728A"/>
    <w:rsid w:val="00570700"/>
    <w:rsid w:val="005836EB"/>
    <w:rsid w:val="00666025"/>
    <w:rsid w:val="00667912"/>
    <w:rsid w:val="007607BB"/>
    <w:rsid w:val="00767FE0"/>
    <w:rsid w:val="007D540C"/>
    <w:rsid w:val="007F1749"/>
    <w:rsid w:val="008233B1"/>
    <w:rsid w:val="00894109"/>
    <w:rsid w:val="00897EA8"/>
    <w:rsid w:val="008D7256"/>
    <w:rsid w:val="0095457C"/>
    <w:rsid w:val="00C0751E"/>
    <w:rsid w:val="00C547F5"/>
    <w:rsid w:val="00C976A4"/>
    <w:rsid w:val="00D5693B"/>
    <w:rsid w:val="00ED41A0"/>
    <w:rsid w:val="00F833E1"/>
    <w:rsid w:val="00FB1585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4F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E774-9EAE-4BEF-8F94-830DC093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2020-02-06T02:26:00Z</dcterms:created>
  <dcterms:modified xsi:type="dcterms:W3CDTF">2020-02-06T02:26:00Z</dcterms:modified>
</cp:coreProperties>
</file>