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7E" w:rsidRPr="007F2BEF" w:rsidRDefault="00A96197" w:rsidP="00A8667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令和2年度(</w:t>
      </w:r>
      <w:r w:rsidR="00A8667E" w:rsidRPr="007F2BEF">
        <w:rPr>
          <w:sz w:val="24"/>
          <w:szCs w:val="24"/>
        </w:rPr>
        <w:t>2020</w:t>
      </w:r>
      <w:r w:rsidR="00A8667E" w:rsidRPr="007F2BEF">
        <w:rPr>
          <w:rFonts w:cs="Arial Unicode MS"/>
          <w:sz w:val="24"/>
          <w:szCs w:val="24"/>
        </w:rPr>
        <w:t>年度</w:t>
      </w:r>
      <w:r>
        <w:rPr>
          <w:rFonts w:cs="Arial Unicode MS" w:hint="eastAsia"/>
          <w:sz w:val="24"/>
          <w:szCs w:val="24"/>
        </w:rPr>
        <w:t>)「</w:t>
      </w:r>
      <w:r w:rsidR="00A8667E" w:rsidRPr="007F2BEF">
        <w:rPr>
          <w:rFonts w:cs="Arial Unicode MS"/>
          <w:sz w:val="24"/>
          <w:szCs w:val="24"/>
        </w:rPr>
        <w:t>新しい</w:t>
      </w:r>
      <w:r w:rsidR="00A8667E" w:rsidRPr="007F2BEF">
        <w:rPr>
          <w:rFonts w:cs="Arial Unicode MS" w:hint="eastAsia"/>
          <w:sz w:val="24"/>
          <w:szCs w:val="24"/>
        </w:rPr>
        <w:t>理科</w:t>
      </w:r>
      <w:r>
        <w:rPr>
          <w:rFonts w:cs="Arial Unicode MS" w:hint="eastAsia"/>
          <w:sz w:val="24"/>
          <w:szCs w:val="24"/>
        </w:rPr>
        <w:t>」(</w:t>
      </w:r>
      <w:r w:rsidR="00A8667E" w:rsidRPr="007F2BEF">
        <w:rPr>
          <w:rFonts w:cs="Arial Unicode MS"/>
          <w:sz w:val="24"/>
          <w:szCs w:val="24"/>
        </w:rPr>
        <w:t>第</w:t>
      </w:r>
      <w:r w:rsidR="00A8667E" w:rsidRPr="007F2BEF">
        <w:rPr>
          <w:rFonts w:cs="Arial Unicode MS" w:hint="eastAsia"/>
          <w:sz w:val="24"/>
          <w:szCs w:val="24"/>
        </w:rPr>
        <w:t>３</w:t>
      </w:r>
      <w:r w:rsidR="00A8667E" w:rsidRPr="007F2BEF">
        <w:rPr>
          <w:rFonts w:cs="Arial Unicode MS"/>
          <w:sz w:val="24"/>
          <w:szCs w:val="24"/>
        </w:rPr>
        <w:t>学年</w:t>
      </w:r>
      <w:r>
        <w:rPr>
          <w:rFonts w:cs="Arial Unicode MS" w:hint="eastAsia"/>
          <w:sz w:val="24"/>
          <w:szCs w:val="24"/>
        </w:rPr>
        <w:t>)</w:t>
      </w:r>
      <w:r w:rsidR="00A8667E" w:rsidRPr="007F2BEF">
        <w:rPr>
          <w:rFonts w:cs="Arial Unicode MS"/>
          <w:sz w:val="24"/>
          <w:szCs w:val="24"/>
        </w:rPr>
        <w:t xml:space="preserve">　年間指導計画（</w:t>
      </w:r>
      <w:r>
        <w:rPr>
          <w:rFonts w:cs="Arial Unicode MS" w:hint="eastAsia"/>
          <w:sz w:val="24"/>
          <w:szCs w:val="24"/>
        </w:rPr>
        <w:t>単元一覧表</w:t>
      </w:r>
      <w:r w:rsidR="00A8667E" w:rsidRPr="007F2BEF">
        <w:rPr>
          <w:rFonts w:cs="Arial Unicode MS"/>
          <w:sz w:val="24"/>
          <w:szCs w:val="24"/>
        </w:rPr>
        <w:t>）</w:t>
      </w:r>
    </w:p>
    <w:p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2552"/>
        <w:gridCol w:w="603"/>
        <w:gridCol w:w="3119"/>
        <w:gridCol w:w="1203"/>
        <w:gridCol w:w="952"/>
        <w:gridCol w:w="14"/>
      </w:tblGrid>
      <w:tr w:rsidR="007F53B3" w:rsidRPr="007F53B3" w:rsidTr="008072FB">
        <w:tc>
          <w:tcPr>
            <w:tcW w:w="4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79D" w:rsidRPr="007F53B3" w:rsidRDefault="00E4679D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4679D" w:rsidRPr="007F53B3" w:rsidRDefault="00A96197" w:rsidP="00E4679D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節タイトル</w:t>
            </w:r>
            <w:r w:rsidR="00E4679D" w:rsidRPr="007F53B3">
              <w:rPr>
                <w:rFonts w:hint="eastAsia"/>
                <w:szCs w:val="18"/>
              </w:rPr>
              <w:t>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E4679D" w:rsidRPr="007F53B3" w:rsidRDefault="00E4679D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</w:tcPr>
          <w:p w:rsidR="00E4679D" w:rsidRPr="007F53B3" w:rsidRDefault="00E4679D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322C4B" w:rsidRPr="007F53B3" w:rsidTr="005623A2">
        <w:trPr>
          <w:cantSplit/>
        </w:trPr>
        <w:tc>
          <w:tcPr>
            <w:tcW w:w="400" w:type="dxa"/>
            <w:vMerge w:val="restart"/>
            <w:vAlign w:val="center"/>
          </w:tcPr>
          <w:p w:rsidR="00322C4B" w:rsidRPr="007F53B3" w:rsidRDefault="00322C4B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22C4B" w:rsidRPr="007F53B3" w:rsidRDefault="00322C4B" w:rsidP="00094268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 w:rsidRPr="00A96197">
              <w:rPr>
                <w:rFonts w:hint="eastAsia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8540672" w:vert="1" w:vertCompress="1"/>
              </w:rPr>
              <w:t>31</w:t>
            </w:r>
            <w:r w:rsidRPr="00A96197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 w:rsidRPr="00094268">
              <w:rPr>
                <w:rFonts w:hint="eastAsia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7012610" w:vert="1" w:vertCompress="1"/>
              </w:rPr>
              <w:t>42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</w:tcPr>
          <w:p w:rsidR="00322C4B" w:rsidRPr="007F53B3" w:rsidRDefault="00322C4B" w:rsidP="00CB1051">
            <w:pPr>
              <w:tabs>
                <w:tab w:val="right" w:pos="2332"/>
              </w:tabs>
              <w:rPr>
                <w:szCs w:val="18"/>
              </w:rPr>
            </w:pPr>
            <w:r>
              <w:rPr>
                <w:rFonts w:hint="eastAsia"/>
                <w:szCs w:val="18"/>
              </w:rPr>
              <w:t>●</w:t>
            </w:r>
            <w:r w:rsidRPr="00A8667E">
              <w:rPr>
                <w:rFonts w:hint="eastAsia"/>
                <w:szCs w:val="18"/>
              </w:rPr>
              <w:t>まずは「なんで？」を，さがしてみよう。</w:t>
            </w:r>
            <w:r>
              <w:rPr>
                <w:szCs w:val="18"/>
              </w:rPr>
              <w:tab/>
            </w:r>
            <w:r w:rsidRPr="000F734B">
              <w:rPr>
                <w:rFonts w:cs="Arial Unicode MS" w:hint="eastAsia"/>
                <w:szCs w:val="18"/>
              </w:rPr>
              <w:t>1(1)</w:t>
            </w:r>
            <w:r w:rsidRPr="007F53B3">
              <w:rPr>
                <w:rFonts w:hint="eastAsia"/>
                <w:szCs w:val="18"/>
              </w:rPr>
              <w:t>時間</w:t>
            </w:r>
          </w:p>
        </w:tc>
        <w:tc>
          <w:tcPr>
            <w:tcW w:w="600" w:type="dxa"/>
          </w:tcPr>
          <w:p w:rsidR="00322C4B" w:rsidRPr="007F53B3" w:rsidRDefault="00322C4B" w:rsidP="002D1E32">
            <w:pPr>
              <w:jc w:val="center"/>
              <w:rPr>
                <w:szCs w:val="18"/>
              </w:rPr>
            </w:pPr>
            <w:r w:rsidRPr="000F734B">
              <w:rPr>
                <w:szCs w:val="18"/>
              </w:rPr>
              <w:t>1</w:t>
            </w:r>
          </w:p>
        </w:tc>
        <w:tc>
          <w:tcPr>
            <w:tcW w:w="3119" w:type="dxa"/>
          </w:tcPr>
          <w:p w:rsidR="00322C4B" w:rsidRPr="007F53B3" w:rsidRDefault="00322C4B" w:rsidP="00205DFD">
            <w:pPr>
              <w:rPr>
                <w:szCs w:val="18"/>
              </w:rPr>
            </w:pPr>
          </w:p>
        </w:tc>
        <w:tc>
          <w:tcPr>
            <w:tcW w:w="1200" w:type="dxa"/>
          </w:tcPr>
          <w:p w:rsidR="00322C4B" w:rsidRPr="007F53B3" w:rsidRDefault="00322C4B" w:rsidP="007F53B3">
            <w:pPr>
              <w:jc w:val="left"/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春のしぜんにとび出そう</w:t>
            </w:r>
          </w:p>
          <w:p w:rsidR="00322C4B" w:rsidRPr="007F53B3" w:rsidRDefault="00322C4B" w:rsidP="002D1E32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4(</w:t>
            </w:r>
            <w:r>
              <w:rPr>
                <w:rFonts w:cs="Arial Unicode MS" w:hint="eastAsia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7F53B3">
              <w:rPr>
                <w:szCs w:val="18"/>
              </w:rPr>
              <w:t>時間</w:t>
            </w:r>
          </w:p>
        </w:tc>
        <w:tc>
          <w:tcPr>
            <w:tcW w:w="600" w:type="dxa"/>
          </w:tcPr>
          <w:p w:rsidR="00322C4B" w:rsidRPr="007F53B3" w:rsidRDefault="00322C4B" w:rsidP="002D1E32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(5)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①生き物のすがた</w:t>
            </w:r>
          </w:p>
        </w:tc>
        <w:tc>
          <w:tcPr>
            <w:tcW w:w="1200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13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szCs w:val="18"/>
              </w:rPr>
              <w:t>2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たねをまこう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2(3)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trike/>
                <w:color w:val="FF0000"/>
                <w:szCs w:val="18"/>
              </w:rPr>
            </w:pPr>
            <w:r w:rsidRPr="00557311">
              <w:rPr>
                <w:rFonts w:hint="eastAsia"/>
                <w:szCs w:val="18"/>
              </w:rPr>
              <w:t>★他教科との関連：生活</w:t>
            </w:r>
          </w:p>
        </w:tc>
        <w:tc>
          <w:tcPr>
            <w:tcW w:w="600" w:type="dxa"/>
            <w:vAlign w:val="center"/>
          </w:tcPr>
          <w:p w:rsidR="00322C4B" w:rsidRPr="000F734B" w:rsidRDefault="00322C4B" w:rsidP="00AA19F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1(2)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①たねまき</w:t>
            </w:r>
          </w:p>
        </w:tc>
        <w:tc>
          <w:tcPr>
            <w:tcW w:w="1200" w:type="dxa"/>
            <w:vMerge w:val="restart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14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18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</w:tcPr>
          <w:p w:rsidR="00322C4B" w:rsidRPr="000F734B" w:rsidRDefault="00322C4B" w:rsidP="005A4E8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vMerge w:val="restart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②めが出た後のようす</w:t>
            </w:r>
          </w:p>
        </w:tc>
        <w:tc>
          <w:tcPr>
            <w:tcW w:w="1200" w:type="dxa"/>
            <w:vMerge/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19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21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2C4B" w:rsidRPr="007F53B3" w:rsidRDefault="00322C4B" w:rsidP="00872BF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/>
          </w:tcPr>
          <w:p w:rsidR="00322C4B" w:rsidRPr="000F734B" w:rsidRDefault="00322C4B" w:rsidP="005A4E81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</w:tcPr>
          <w:p w:rsidR="00322C4B" w:rsidRPr="000F734B" w:rsidRDefault="00322C4B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872BFA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チョウを育てよう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6(6)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72603F">
              <w:rPr>
                <w:rFonts w:hint="eastAsia"/>
                <w:szCs w:val="18"/>
              </w:rPr>
              <w:t>★他教科との関連：生活</w:t>
            </w:r>
          </w:p>
        </w:tc>
        <w:tc>
          <w:tcPr>
            <w:tcW w:w="600" w:type="dxa"/>
            <w:vAlign w:val="center"/>
          </w:tcPr>
          <w:p w:rsidR="00322C4B" w:rsidRPr="000F734B" w:rsidRDefault="00322C4B" w:rsidP="00AA19F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①キャベツ畑のようす</w:t>
            </w:r>
          </w:p>
        </w:tc>
        <w:tc>
          <w:tcPr>
            <w:tcW w:w="1200" w:type="dxa"/>
            <w:vMerge w:val="restart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22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25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22C4B" w:rsidRPr="000F734B" w:rsidRDefault="00322C4B" w:rsidP="00AA19F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②チョウの育ち方</w:t>
            </w:r>
          </w:p>
        </w:tc>
        <w:tc>
          <w:tcPr>
            <w:tcW w:w="1200" w:type="dxa"/>
            <w:vMerge/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32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Align w:val="center"/>
          </w:tcPr>
          <w:p w:rsidR="00322C4B" w:rsidRPr="000F734B" w:rsidRDefault="00322C4B" w:rsidP="00AA19F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③成虫のからだのつくり</w:t>
            </w:r>
          </w:p>
        </w:tc>
        <w:tc>
          <w:tcPr>
            <w:tcW w:w="1200" w:type="dxa"/>
            <w:vMerge/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33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35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 w:val="restart"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22C4B" w:rsidRPr="000F734B" w:rsidRDefault="00322C4B" w:rsidP="00A3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●どれぐらい育ったかな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</w:t>
            </w:r>
            <w:r>
              <w:rPr>
                <w:rFonts w:cs="Arial Unicode MS" w:hint="eastAsia"/>
                <w:szCs w:val="18"/>
              </w:rPr>
              <w:t>2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</w:tcPr>
          <w:p w:rsidR="00322C4B" w:rsidRPr="0018551D" w:rsidRDefault="00322C4B" w:rsidP="00186832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①植物の育ち方</w:t>
            </w:r>
          </w:p>
        </w:tc>
        <w:tc>
          <w:tcPr>
            <w:tcW w:w="1200" w:type="dxa"/>
            <w:vMerge w:val="restart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38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</w:tcPr>
          <w:p w:rsidR="00322C4B" w:rsidRPr="0018551D" w:rsidRDefault="00322C4B" w:rsidP="00186832">
            <w:pPr>
              <w:jc w:val="center"/>
            </w:pPr>
            <w:r w:rsidRPr="0018551D">
              <w:t>1</w:t>
            </w:r>
          </w:p>
        </w:tc>
        <w:tc>
          <w:tcPr>
            <w:tcW w:w="3119" w:type="dxa"/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②植物のからだのつくり</w:t>
            </w:r>
          </w:p>
        </w:tc>
        <w:tc>
          <w:tcPr>
            <w:tcW w:w="1200" w:type="dxa"/>
            <w:vMerge/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39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41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●トンボやバッタを育てよう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3(3)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322C4B" w:rsidRPr="0018551D" w:rsidRDefault="00322C4B" w:rsidP="00186832">
            <w:pPr>
              <w:jc w:val="center"/>
            </w:pPr>
            <w:r w:rsidRPr="0018551D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①トンボやバッタの育ち方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42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47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風やゴムで動かそう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7(8)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22C4B" w:rsidRPr="0018551D" w:rsidRDefault="00322C4B" w:rsidP="00186832">
            <w:pPr>
              <w:jc w:val="center"/>
            </w:pPr>
            <w:r w:rsidRPr="0018551D"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①風のはたらき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:rsidR="00322C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A(2)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0F734B">
              <w:rPr>
                <w:rFonts w:hint="eastAsia"/>
                <w:szCs w:val="18"/>
              </w:rPr>
              <w:t>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48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54</w:t>
            </w:r>
          </w:p>
        </w:tc>
      </w:tr>
      <w:tr w:rsidR="00322C4B" w:rsidRPr="007F53B3" w:rsidTr="008072FB">
        <w:trPr>
          <w:cantSplit/>
          <w:trHeight w:val="375"/>
        </w:trPr>
        <w:tc>
          <w:tcPr>
            <w:tcW w:w="400" w:type="dxa"/>
            <w:vMerge/>
            <w:tcBorders>
              <w:bottom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18551D" w:rsidRDefault="00322C4B" w:rsidP="00186832">
            <w:pPr>
              <w:jc w:val="center"/>
            </w:pPr>
            <w:r w:rsidRPr="0018551D"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②ゴムのはたらき</w:t>
            </w:r>
          </w:p>
        </w:tc>
        <w:tc>
          <w:tcPr>
            <w:tcW w:w="1200" w:type="dxa"/>
            <w:vMerge/>
          </w:tcPr>
          <w:p w:rsidR="00322C4B" w:rsidRPr="003603BF" w:rsidRDefault="00322C4B" w:rsidP="0028072F"/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55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59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 w:val="restart"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</w:tcPr>
          <w:p w:rsidR="00322C4B" w:rsidRPr="0018551D" w:rsidRDefault="00322C4B" w:rsidP="00186832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</w:tcPr>
          <w:p w:rsidR="00322C4B" w:rsidRPr="003603BF" w:rsidRDefault="00322C4B" w:rsidP="0028072F"/>
        </w:tc>
        <w:tc>
          <w:tcPr>
            <w:tcW w:w="960" w:type="dxa"/>
            <w:gridSpan w:val="2"/>
            <w:vMerge/>
            <w:tcBorders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●花がさいたよ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2(2)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3D4FC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60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63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/>
            <w:tcBorders>
              <w:bottom w:val="doub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○わたしの研究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2(2)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3D4FCC"/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3603BF" w:rsidRDefault="00322C4B" w:rsidP="0028072F"/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64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67</w:t>
            </w:r>
          </w:p>
        </w:tc>
      </w:tr>
      <w:tr w:rsidR="00322C4B" w:rsidRPr="007F53B3" w:rsidTr="005623A2">
        <w:trPr>
          <w:cantSplit/>
          <w:trHeight w:val="260"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094268">
              <w:rPr>
                <w:rFonts w:hint="eastAsia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7012609" w:vert="1" w:vertCompress="1"/>
              </w:rPr>
              <w:t>36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3D4FCC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3603BF" w:rsidRDefault="00322C4B" w:rsidP="0028072F"/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●実ができたよ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2(3)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3D4FC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68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75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5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こん虫を調べよう</w:t>
            </w:r>
          </w:p>
          <w:p w:rsidR="00322C4B" w:rsidRPr="000F734B" w:rsidRDefault="00322C4B" w:rsidP="00A33E40">
            <w:pPr>
              <w:jc w:val="right"/>
              <w:rPr>
                <w:szCs w:val="18"/>
              </w:rPr>
            </w:pPr>
            <w:r>
              <w:rPr>
                <w:rFonts w:cs="Arial Unicode MS" w:hint="eastAsia"/>
                <w:szCs w:val="18"/>
              </w:rPr>
              <w:t>4</w:t>
            </w:r>
            <w:r w:rsidRPr="000F734B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4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①こん虫などのすみか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</w:t>
            </w:r>
            <w:r>
              <w:rPr>
                <w:rFonts w:hint="eastAsia"/>
                <w:szCs w:val="18"/>
              </w:rPr>
              <w:t>)</w:t>
            </w:r>
            <w:r w:rsidRPr="000F734B">
              <w:rPr>
                <w:rFonts w:hint="eastAsia"/>
                <w:szCs w:val="18"/>
              </w:rPr>
              <w:t>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76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80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jc w:val="right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88418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②こん虫のからだ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 w:rsidP="00DE1768">
            <w:pPr>
              <w:jc w:val="left"/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81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83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6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太陽とかげを調べよう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6(7)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72603F">
              <w:rPr>
                <w:rFonts w:hint="eastAsia"/>
                <w:szCs w:val="18"/>
              </w:rPr>
              <w:t>★他教科との関連：社会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2(3)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①太陽とかげ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B(2)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ア(ｱ),イ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84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88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322C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322C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322C4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0F734B" w:rsidRDefault="00322C4B" w:rsidP="00322C4B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22C4B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22C4B">
            <w:pPr>
              <w:rPr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22C4B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22C4B" w:rsidRPr="007F53B3" w:rsidRDefault="00322C4B" w:rsidP="007D614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②太陽のいちとかげの向き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89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93</w:t>
            </w:r>
          </w:p>
        </w:tc>
      </w:tr>
      <w:tr w:rsidR="00322C4B" w:rsidRPr="007F53B3" w:rsidTr="005623A2">
        <w:trPr>
          <w:cantSplit/>
          <w:trHeight w:val="26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2C4B" w:rsidRDefault="00322C4B" w:rsidP="007D614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Pr="00094268">
              <w:rPr>
                <w:rFonts w:hint="eastAsia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7012610" w:vert="1" w:vertCompress="1"/>
              </w:rPr>
              <w:t>48</w:t>
            </w:r>
            <w:r w:rsidRPr="00094268">
              <w:rPr>
                <w:rFonts w:hint="eastAsia"/>
                <w:szCs w:val="18"/>
              </w:rPr>
              <w:t>時間）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7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太陽の光を調べよう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7(8)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★他教科との関連：体育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①日光のはたらき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A(3)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B(2)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94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98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②はね返した日光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99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102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③集めた日光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103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105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8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音を出して調べよう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5</w:t>
            </w:r>
            <w:r w:rsidRPr="000F734B">
              <w:rPr>
                <w:rFonts w:cs="Arial Unicode MS" w:hint="eastAsia"/>
                <w:szCs w:val="18"/>
              </w:rPr>
              <w:t>(5)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★他教科との関連：音楽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9436C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①音が出るとき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A(3)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ア(ｳ)</w:t>
            </w:r>
            <w:r>
              <w:rPr>
                <w:rFonts w:hint="eastAsia"/>
                <w:szCs w:val="18"/>
              </w:rPr>
              <w:t>,</w:t>
            </w:r>
            <w:r w:rsidRPr="000F734B">
              <w:rPr>
                <w:rFonts w:hint="eastAsia"/>
                <w:szCs w:val="18"/>
              </w:rPr>
              <w:t>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106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110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②音の大きさ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111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112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③音のつたわり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113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115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物の重さをくらべよう</w:t>
            </w:r>
          </w:p>
          <w:p w:rsidR="00322C4B" w:rsidRDefault="00322C4B" w:rsidP="008E5B1F">
            <w:pPr>
              <w:jc w:val="right"/>
              <w:rPr>
                <w:rFonts w:cs="Arial Unicode MS"/>
                <w:szCs w:val="18"/>
              </w:rPr>
            </w:pPr>
            <w:r>
              <w:rPr>
                <w:rFonts w:cs="Arial Unicode MS" w:hint="eastAsia"/>
                <w:szCs w:val="18"/>
              </w:rPr>
              <w:t>7</w:t>
            </w:r>
            <w:r w:rsidRPr="000F734B">
              <w:rPr>
                <w:rFonts w:cs="Arial Unicode MS" w:hint="eastAsia"/>
                <w:szCs w:val="18"/>
              </w:rPr>
              <w:t>(</w:t>
            </w:r>
            <w:r>
              <w:rPr>
                <w:rFonts w:cs="Arial Unicode MS" w:hint="eastAsia"/>
                <w:szCs w:val="18"/>
              </w:rPr>
              <w:t>8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★他教科との関連：算数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1C23D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①物の重さ調べ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A(1)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116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120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FE2D73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</w:t>
            </w:r>
            <w:r>
              <w:rPr>
                <w:rFonts w:hint="eastAsia"/>
                <w:szCs w:val="18"/>
              </w:rPr>
              <w:t>(5)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②物の重さくらべ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121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125</w:t>
            </w:r>
          </w:p>
        </w:tc>
      </w:tr>
      <w:tr w:rsidR="00322C4B" w:rsidRPr="007F53B3" w:rsidTr="005623A2">
        <w:trPr>
          <w:cantSplit/>
        </w:trPr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doub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22C4B" w:rsidRPr="007F53B3" w:rsidRDefault="00322C4B" w:rsidP="0009426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Pr="00094268">
              <w:rPr>
                <w:rFonts w:hint="eastAsia"/>
                <w:szCs w:val="18"/>
              </w:rPr>
              <w:t>（</w:t>
            </w:r>
            <w:r w:rsidRPr="00094268">
              <w:rPr>
                <w:rFonts w:hint="eastAsia"/>
                <w:szCs w:val="18"/>
                <w:eastAsianLayout w:id="1947012609" w:vert="1" w:vertCompress="1"/>
              </w:rPr>
              <w:t>23</w:t>
            </w:r>
            <w:r>
              <w:rPr>
                <w:rFonts w:hint="eastAsia"/>
                <w:szCs w:val="18"/>
              </w:rPr>
              <w:t>時間</w:t>
            </w:r>
            <w:r w:rsidRPr="00094268">
              <w:rPr>
                <w:rFonts w:hint="eastAsia"/>
                <w:szCs w:val="18"/>
              </w:rPr>
              <w:t>）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10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明かりをつけよう</w:t>
            </w:r>
          </w:p>
          <w:p w:rsidR="00322C4B" w:rsidRPr="000F734B" w:rsidRDefault="00322C4B" w:rsidP="008E5B1F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6(</w:t>
            </w:r>
            <w:r>
              <w:rPr>
                <w:rFonts w:cs="Arial Unicode MS" w:hint="eastAsia"/>
                <w:szCs w:val="18"/>
              </w:rPr>
              <w:t>7</w:t>
            </w:r>
            <w:r w:rsidRPr="000F734B">
              <w:rPr>
                <w:rFonts w:cs="Arial Unicode MS" w:hint="eastAsia"/>
                <w:szCs w:val="18"/>
              </w:rPr>
              <w:t>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①明かりがつくつなぎ方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A(5)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ア(ｱ)(ｲ),イ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126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131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1C23D8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②電気を通す物と通さない物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132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137</w:t>
            </w:r>
          </w:p>
        </w:tc>
      </w:tr>
      <w:tr w:rsidR="00322C4B" w:rsidRPr="007F53B3" w:rsidTr="008072FB">
        <w:trPr>
          <w:cantSplit/>
          <w:trHeight w:val="260"/>
        </w:trPr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11</w:t>
            </w:r>
            <w:r>
              <w:rPr>
                <w:rFonts w:hint="eastAsia"/>
                <w:szCs w:val="18"/>
              </w:rPr>
              <w:t>．</w:t>
            </w:r>
            <w:r w:rsidRPr="000F734B">
              <w:rPr>
                <w:rFonts w:hint="eastAsia"/>
                <w:szCs w:val="18"/>
              </w:rPr>
              <w:t>じしゃくにつけよう</w:t>
            </w:r>
          </w:p>
          <w:p w:rsidR="00322C4B" w:rsidRDefault="00322C4B" w:rsidP="00A33E40">
            <w:pPr>
              <w:jc w:val="right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8(10)</w:t>
            </w:r>
            <w:r w:rsidRPr="000F734B">
              <w:rPr>
                <w:rFonts w:cs="Arial Unicode MS"/>
                <w:szCs w:val="18"/>
              </w:rPr>
              <w:t>時間</w:t>
            </w:r>
          </w:p>
          <w:p w:rsidR="00322C4B" w:rsidRPr="000F734B" w:rsidRDefault="00322C4B" w:rsidP="00A96197">
            <w:pPr>
              <w:jc w:val="left"/>
              <w:rPr>
                <w:szCs w:val="18"/>
              </w:rPr>
            </w:pPr>
            <w:r w:rsidRPr="008F252C">
              <w:rPr>
                <w:rFonts w:hint="eastAsia"/>
                <w:szCs w:val="18"/>
              </w:rPr>
              <w:t>★他教科との関連：国語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3(4)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①じしゃくにつく物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A(4)</w:t>
            </w:r>
          </w:p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ア(ｱ)(ｲ)，イ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138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144</w:t>
            </w:r>
          </w:p>
        </w:tc>
      </w:tr>
      <w:tr w:rsidR="00322C4B" w:rsidRPr="007F53B3" w:rsidTr="008072FB">
        <w:trPr>
          <w:cantSplit/>
          <w:trHeight w:val="513"/>
        </w:trPr>
        <w:tc>
          <w:tcPr>
            <w:tcW w:w="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A33E40">
            <w:pPr>
              <w:rPr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②じしゃくが鉄をひきつける力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145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146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③極のせいしつ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147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149</w:t>
            </w:r>
          </w:p>
        </w:tc>
      </w:tr>
      <w:tr w:rsidR="00322C4B" w:rsidRPr="007F53B3" w:rsidTr="008072FB">
        <w:trPr>
          <w:cantSplit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C4B" w:rsidRPr="007F53B3" w:rsidRDefault="00322C4B" w:rsidP="00C6102E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322C4B" w:rsidRPr="007F53B3" w:rsidRDefault="00322C4B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2(3)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④じしゃくにつけた鉄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7F53B3" w:rsidRDefault="00322C4B">
            <w:pPr>
              <w:rPr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B" w:rsidRPr="000F734B" w:rsidRDefault="00322C4B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150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153</w:t>
            </w:r>
          </w:p>
        </w:tc>
      </w:tr>
      <w:tr w:rsidR="002D1E32" w:rsidRPr="007F53B3" w:rsidTr="005623A2">
        <w:trPr>
          <w:gridAfter w:val="1"/>
          <w:wAfter w:w="14" w:type="dxa"/>
          <w:cantSplit/>
          <w:trHeight w:val="163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32" w:rsidRPr="007F53B3" w:rsidRDefault="00DF1479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lastRenderedPageBreak/>
              <w:t>2</w:t>
            </w:r>
          </w:p>
        </w:tc>
        <w:tc>
          <w:tcPr>
            <w:tcW w:w="399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D1E32" w:rsidRPr="007F53B3" w:rsidRDefault="00DF1479" w:rsidP="0009426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A96197" w:rsidRPr="00094268">
              <w:rPr>
                <w:rFonts w:hint="eastAsia"/>
                <w:szCs w:val="18"/>
              </w:rPr>
              <w:t>（</w:t>
            </w:r>
            <w:r w:rsidR="00094268" w:rsidRPr="00094268">
              <w:rPr>
                <w:rFonts w:hint="eastAsia"/>
                <w:szCs w:val="18"/>
                <w:eastAsianLayout w:id="1947012609" w:vert="1" w:vertCompress="1"/>
              </w:rPr>
              <w:t>23</w:t>
            </w:r>
            <w:r w:rsidR="00A96197" w:rsidRPr="00094268">
              <w:rPr>
                <w:rFonts w:hint="eastAsia"/>
                <w:szCs w:val="18"/>
              </w:rPr>
              <w:t>）</w:t>
            </w:r>
          </w:p>
        </w:tc>
        <w:tc>
          <w:tcPr>
            <w:tcW w:w="4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D1E32" w:rsidRPr="007F53B3" w:rsidRDefault="00DF1479" w:rsidP="00094268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A96197" w:rsidRPr="00094268">
              <w:rPr>
                <w:rFonts w:hint="eastAsia"/>
                <w:szCs w:val="18"/>
              </w:rPr>
              <w:t>（</w:t>
            </w:r>
            <w:r w:rsidR="00094268" w:rsidRPr="00094268">
              <w:rPr>
                <w:rFonts w:hint="eastAsia"/>
                <w:szCs w:val="18"/>
                <w:eastAsianLayout w:id="1947012610" w:vert="1" w:vertCompress="1"/>
              </w:rPr>
              <w:t>48</w:t>
            </w:r>
            <w:r w:rsidR="00A96197" w:rsidRPr="00094268">
              <w:rPr>
                <w:rFonts w:hint="eastAsia"/>
                <w:szCs w:val="18"/>
              </w:rPr>
              <w:t>）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1E32" w:rsidRPr="000F734B" w:rsidRDefault="002D1E32" w:rsidP="00A33E40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●つくってあそぼう</w:t>
            </w:r>
          </w:p>
          <w:p w:rsidR="002D1E32" w:rsidRPr="000F734B" w:rsidRDefault="002D1E32" w:rsidP="00A33E40">
            <w:pPr>
              <w:jc w:val="right"/>
              <w:rPr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4(5)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2" w:rsidRPr="000F734B" w:rsidRDefault="002D1E32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4(5)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2" w:rsidRPr="000F734B" w:rsidRDefault="002D1E32" w:rsidP="00304281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①おもちゃをつくろう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2" w:rsidRPr="000F734B" w:rsidRDefault="002D1E32" w:rsidP="00354BE4">
            <w:pPr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A(2)(3)(4)(5)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32" w:rsidRPr="000F734B" w:rsidRDefault="002D1E32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154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158</w:t>
            </w:r>
          </w:p>
        </w:tc>
      </w:tr>
      <w:tr w:rsidR="002D1E32" w:rsidRPr="007F53B3" w:rsidTr="008072FB">
        <w:trPr>
          <w:gridAfter w:val="1"/>
          <w:wAfter w:w="14" w:type="dxa"/>
          <w:cantSplit/>
          <w:trHeight w:val="73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E32" w:rsidRPr="007F53B3" w:rsidRDefault="002D1E32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9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D1E32" w:rsidRPr="007F53B3" w:rsidRDefault="002D1E3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2D1E32" w:rsidRPr="007F53B3" w:rsidRDefault="002D1E3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A33E40">
            <w:pPr>
              <w:rPr>
                <w:szCs w:val="18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B346A1">
            <w:pPr>
              <w:jc w:val="center"/>
              <w:rPr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304281">
            <w:pPr>
              <w:rPr>
                <w:szCs w:val="1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7F53B3" w:rsidRDefault="002D1E32">
            <w:pPr>
              <w:rPr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304281">
            <w:pPr>
              <w:jc w:val="center"/>
              <w:rPr>
                <w:rFonts w:cs="Arial Unicode MS"/>
                <w:szCs w:val="18"/>
              </w:rPr>
            </w:pPr>
          </w:p>
        </w:tc>
      </w:tr>
      <w:tr w:rsidR="002D1E32" w:rsidRPr="007F53B3" w:rsidTr="008072FB">
        <w:trPr>
          <w:gridAfter w:val="1"/>
          <w:wAfter w:w="14" w:type="dxa"/>
          <w:cantSplit/>
          <w:trHeight w:val="837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32" w:rsidRPr="007F53B3" w:rsidRDefault="002D1E32" w:rsidP="00C6102E">
            <w:pPr>
              <w:jc w:val="center"/>
              <w:rPr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D1E32" w:rsidRPr="007F53B3" w:rsidRDefault="002D1E3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1E32" w:rsidRPr="007F53B3" w:rsidRDefault="002D1E3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07760E">
            <w:pPr>
              <w:tabs>
                <w:tab w:val="right" w:pos="2318"/>
              </w:tabs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○学んだことをふり返ろう！</w:t>
            </w:r>
            <w:r w:rsidR="004C797C">
              <w:rPr>
                <w:szCs w:val="18"/>
              </w:rPr>
              <w:tab/>
            </w:r>
            <w:r w:rsidRPr="000F734B">
              <w:rPr>
                <w:rFonts w:cs="Arial Unicode MS" w:hint="eastAsia"/>
                <w:szCs w:val="18"/>
              </w:rPr>
              <w:t>1(1)</w:t>
            </w:r>
            <w:r w:rsidRPr="000F734B">
              <w:rPr>
                <w:rFonts w:cs="Arial Unicode MS"/>
                <w:szCs w:val="18"/>
              </w:rPr>
              <w:t>時間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7F53B3" w:rsidRDefault="002D1E32">
            <w:pPr>
              <w:rPr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7F53B3" w:rsidRDefault="002D1E32">
            <w:pPr>
              <w:rPr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32" w:rsidRPr="000F734B" w:rsidRDefault="002D1E32" w:rsidP="00304281">
            <w:pPr>
              <w:jc w:val="center"/>
              <w:rPr>
                <w:rFonts w:cs="Arial Unicode MS"/>
                <w:szCs w:val="18"/>
              </w:rPr>
            </w:pPr>
            <w:r w:rsidRPr="000F734B">
              <w:rPr>
                <w:rFonts w:cs="Arial Unicode MS" w:hint="eastAsia"/>
                <w:szCs w:val="18"/>
              </w:rPr>
              <w:t>170</w:t>
            </w:r>
            <w:r w:rsidRPr="000F734B">
              <w:rPr>
                <w:rFonts w:cs="Arial Unicode MS"/>
                <w:szCs w:val="18"/>
              </w:rPr>
              <w:t>～</w:t>
            </w:r>
            <w:r w:rsidRPr="000F734B">
              <w:rPr>
                <w:rFonts w:cs="Arial Unicode MS" w:hint="eastAsia"/>
                <w:szCs w:val="18"/>
              </w:rPr>
              <w:t>173</w:t>
            </w:r>
          </w:p>
        </w:tc>
      </w:tr>
      <w:tr w:rsidR="00354BE4" w:rsidRPr="007F53B3" w:rsidTr="008072FB">
        <w:trPr>
          <w:gridAfter w:val="1"/>
          <w:wAfter w:w="14" w:type="dxa"/>
          <w:cantSplit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4BE4" w:rsidRPr="007F53B3" w:rsidRDefault="00354BE4" w:rsidP="0028072F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4BE4" w:rsidRPr="000F734B" w:rsidRDefault="00354BE4" w:rsidP="00B346A1">
            <w:pPr>
              <w:jc w:val="center"/>
              <w:rPr>
                <w:szCs w:val="18"/>
              </w:rPr>
            </w:pPr>
            <w:r w:rsidRPr="000F734B">
              <w:rPr>
                <w:rFonts w:hint="eastAsia"/>
                <w:szCs w:val="18"/>
              </w:rPr>
              <w:t>90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4BE4" w:rsidRPr="007F53B3" w:rsidRDefault="00354BE4">
            <w:pPr>
              <w:rPr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4BE4" w:rsidRPr="007F53B3" w:rsidRDefault="00354BE4">
            <w:pPr>
              <w:rPr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4BE4" w:rsidRPr="007F53B3" w:rsidRDefault="00354BE4" w:rsidP="00077984">
            <w:pPr>
              <w:jc w:val="center"/>
              <w:rPr>
                <w:szCs w:val="18"/>
              </w:rPr>
            </w:pPr>
          </w:p>
        </w:tc>
      </w:tr>
    </w:tbl>
    <w:p w:rsidR="00E4679D" w:rsidRDefault="00E4679D">
      <w:pPr>
        <w:rPr>
          <w:szCs w:val="18"/>
        </w:rPr>
      </w:pPr>
    </w:p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62" w:rsidRDefault="00107662" w:rsidP="00077984">
      <w:r>
        <w:separator/>
      </w:r>
    </w:p>
  </w:endnote>
  <w:endnote w:type="continuationSeparator" w:id="0">
    <w:p w:rsidR="00107662" w:rsidRDefault="00107662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5C" w:rsidRDefault="00CE0E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984" w:rsidRPr="00CE0E5C" w:rsidRDefault="00077984" w:rsidP="00CE0E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5C" w:rsidRDefault="00CE0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62" w:rsidRDefault="00107662" w:rsidP="00077984">
      <w:r>
        <w:separator/>
      </w:r>
    </w:p>
  </w:footnote>
  <w:footnote w:type="continuationSeparator" w:id="0">
    <w:p w:rsidR="00107662" w:rsidRDefault="00107662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5C" w:rsidRDefault="00CE0E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5C" w:rsidRDefault="00CE0E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5C" w:rsidRDefault="00CE0E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34F9A"/>
    <w:rsid w:val="0007760E"/>
    <w:rsid w:val="00077984"/>
    <w:rsid w:val="00094268"/>
    <w:rsid w:val="000B3EA9"/>
    <w:rsid w:val="00107662"/>
    <w:rsid w:val="00122053"/>
    <w:rsid w:val="00160A17"/>
    <w:rsid w:val="00186832"/>
    <w:rsid w:val="001D77BF"/>
    <w:rsid w:val="00200BED"/>
    <w:rsid w:val="002246A3"/>
    <w:rsid w:val="00273D4C"/>
    <w:rsid w:val="0028072F"/>
    <w:rsid w:val="002D1E32"/>
    <w:rsid w:val="00322C4B"/>
    <w:rsid w:val="00341223"/>
    <w:rsid w:val="00354BE4"/>
    <w:rsid w:val="0039436C"/>
    <w:rsid w:val="003B4D62"/>
    <w:rsid w:val="003B60BB"/>
    <w:rsid w:val="003D26C5"/>
    <w:rsid w:val="003D73DE"/>
    <w:rsid w:val="003E25B8"/>
    <w:rsid w:val="003E6861"/>
    <w:rsid w:val="00422E0F"/>
    <w:rsid w:val="004249AC"/>
    <w:rsid w:val="00472D18"/>
    <w:rsid w:val="00496649"/>
    <w:rsid w:val="004C797C"/>
    <w:rsid w:val="004E3E86"/>
    <w:rsid w:val="004E4DCD"/>
    <w:rsid w:val="004E4EEA"/>
    <w:rsid w:val="004E7DBE"/>
    <w:rsid w:val="004F22D3"/>
    <w:rsid w:val="004F5C4C"/>
    <w:rsid w:val="00547EAE"/>
    <w:rsid w:val="00557311"/>
    <w:rsid w:val="005623A2"/>
    <w:rsid w:val="00572751"/>
    <w:rsid w:val="005806B3"/>
    <w:rsid w:val="00582029"/>
    <w:rsid w:val="00582203"/>
    <w:rsid w:val="005977BB"/>
    <w:rsid w:val="00597D76"/>
    <w:rsid w:val="005A4E81"/>
    <w:rsid w:val="005A6B7B"/>
    <w:rsid w:val="005D267A"/>
    <w:rsid w:val="005F6968"/>
    <w:rsid w:val="006110DE"/>
    <w:rsid w:val="0062729B"/>
    <w:rsid w:val="00631423"/>
    <w:rsid w:val="006525DB"/>
    <w:rsid w:val="00654759"/>
    <w:rsid w:val="00676E3F"/>
    <w:rsid w:val="007239AD"/>
    <w:rsid w:val="0072603F"/>
    <w:rsid w:val="0073620F"/>
    <w:rsid w:val="0075204D"/>
    <w:rsid w:val="0079524B"/>
    <w:rsid w:val="007C615A"/>
    <w:rsid w:val="007D6144"/>
    <w:rsid w:val="007F3B49"/>
    <w:rsid w:val="007F53B3"/>
    <w:rsid w:val="008072FB"/>
    <w:rsid w:val="00837486"/>
    <w:rsid w:val="00850C70"/>
    <w:rsid w:val="00872BFA"/>
    <w:rsid w:val="0088418F"/>
    <w:rsid w:val="008E5B1F"/>
    <w:rsid w:val="008F252C"/>
    <w:rsid w:val="00926664"/>
    <w:rsid w:val="00981AA9"/>
    <w:rsid w:val="009973CB"/>
    <w:rsid w:val="0099756F"/>
    <w:rsid w:val="009C0DF6"/>
    <w:rsid w:val="00A33A82"/>
    <w:rsid w:val="00A33E40"/>
    <w:rsid w:val="00A42DD1"/>
    <w:rsid w:val="00A7711D"/>
    <w:rsid w:val="00A8667E"/>
    <w:rsid w:val="00A96197"/>
    <w:rsid w:val="00A9687C"/>
    <w:rsid w:val="00AA19F1"/>
    <w:rsid w:val="00AD1F28"/>
    <w:rsid w:val="00B14286"/>
    <w:rsid w:val="00B34127"/>
    <w:rsid w:val="00B346A1"/>
    <w:rsid w:val="00B442E6"/>
    <w:rsid w:val="00B52910"/>
    <w:rsid w:val="00BA728F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72838"/>
    <w:rsid w:val="00C82B6A"/>
    <w:rsid w:val="00CA3089"/>
    <w:rsid w:val="00CB0D6E"/>
    <w:rsid w:val="00CB1051"/>
    <w:rsid w:val="00CD2586"/>
    <w:rsid w:val="00CD6496"/>
    <w:rsid w:val="00CE0E5C"/>
    <w:rsid w:val="00CE4EEE"/>
    <w:rsid w:val="00D1145D"/>
    <w:rsid w:val="00D17E1A"/>
    <w:rsid w:val="00D452BA"/>
    <w:rsid w:val="00D62017"/>
    <w:rsid w:val="00D74BEF"/>
    <w:rsid w:val="00D9446C"/>
    <w:rsid w:val="00DB244F"/>
    <w:rsid w:val="00DD78E9"/>
    <w:rsid w:val="00DE1768"/>
    <w:rsid w:val="00DE311E"/>
    <w:rsid w:val="00DF1479"/>
    <w:rsid w:val="00DF3815"/>
    <w:rsid w:val="00E00CFD"/>
    <w:rsid w:val="00E01F95"/>
    <w:rsid w:val="00E27034"/>
    <w:rsid w:val="00E4679D"/>
    <w:rsid w:val="00ED6F44"/>
    <w:rsid w:val="00EE482A"/>
    <w:rsid w:val="00EE4A4A"/>
    <w:rsid w:val="00F1631C"/>
    <w:rsid w:val="00F17313"/>
    <w:rsid w:val="00F20AC3"/>
    <w:rsid w:val="00F3233C"/>
    <w:rsid w:val="00F471B1"/>
    <w:rsid w:val="00F646CA"/>
    <w:rsid w:val="00F72A98"/>
    <w:rsid w:val="00F87856"/>
    <w:rsid w:val="00FE2D0A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07760E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2019-06-28T02:29:00Z</dcterms:created>
  <dcterms:modified xsi:type="dcterms:W3CDTF">2020-02-05T05:53:00Z</dcterms:modified>
</cp:coreProperties>
</file>