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CE6890" w:rsidRDefault="00E6704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令和２年度（2020年度）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CE6890">
        <w:rPr>
          <w:rFonts w:asciiTheme="majorEastAsia" w:eastAsiaTheme="majorEastAsia" w:hAnsiTheme="majorEastAsia" w:hint="eastAsia"/>
          <w:sz w:val="24"/>
          <w:szCs w:val="24"/>
        </w:rPr>
        <w:t>新しい国語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」（第</w:t>
      </w:r>
      <w:r w:rsidR="009F175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A5650" w:rsidRPr="00CE6890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  <w:bookmarkStart w:id="0" w:name="_GoBack"/>
      <w:bookmarkEnd w:id="0"/>
    </w:p>
    <w:p w:rsidR="00453975" w:rsidRDefault="002E002D">
      <w:pPr>
        <w:jc w:val="right"/>
      </w:pPr>
      <w:r>
        <w:rPr>
          <w:rFonts w:asciiTheme="majorEastAsia" w:eastAsiaTheme="majorEastAsia" w:hAnsiTheme="majorEastAsia" w:hint="eastAsia"/>
        </w:rPr>
        <w:t>下線</w:t>
      </w:r>
      <w:r w:rsidR="00505498" w:rsidRPr="00CE6890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396"/>
        <w:gridCol w:w="397"/>
        <w:gridCol w:w="2946"/>
        <w:gridCol w:w="512"/>
        <w:gridCol w:w="400"/>
        <w:gridCol w:w="403"/>
        <w:gridCol w:w="399"/>
        <w:gridCol w:w="407"/>
        <w:gridCol w:w="397"/>
        <w:gridCol w:w="853"/>
        <w:gridCol w:w="1191"/>
        <w:gridCol w:w="963"/>
      </w:tblGrid>
      <w:tr w:rsidR="00995DBC" w:rsidTr="00995DBC">
        <w:tc>
          <w:tcPr>
            <w:tcW w:w="396" w:type="dxa"/>
            <w:vMerge w:val="restart"/>
            <w:shd w:val="clear" w:color="auto" w:fill="D9D9D9"/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93" w:type="dxa"/>
            <w:gridSpan w:val="2"/>
            <w:vMerge w:val="restart"/>
            <w:shd w:val="clear" w:color="auto" w:fill="D9D9D9"/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6" w:type="dxa"/>
            <w:vMerge w:val="restart"/>
            <w:shd w:val="clear" w:color="auto" w:fill="D9D9D9"/>
            <w:vAlign w:val="center"/>
          </w:tcPr>
          <w:p w:rsidR="00995DBC" w:rsidRPr="00AE10FC" w:rsidRDefault="00995DBC" w:rsidP="00E67044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18" w:type="dxa"/>
            <w:gridSpan w:val="6"/>
            <w:shd w:val="clear" w:color="auto" w:fill="D9D9D9"/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44" w:type="dxa"/>
            <w:gridSpan w:val="2"/>
            <w:shd w:val="clear" w:color="auto" w:fill="D9D9D9"/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63" w:type="dxa"/>
            <w:vMerge w:val="restart"/>
            <w:shd w:val="clear" w:color="auto" w:fill="D9D9D9"/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995DBC" w:rsidTr="00995DBC">
        <w:trPr>
          <w:trHeight w:val="475"/>
        </w:trPr>
        <w:tc>
          <w:tcPr>
            <w:tcW w:w="396" w:type="dxa"/>
            <w:vMerge/>
            <w:tcBorders>
              <w:bottom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/>
            </w:tcBorders>
          </w:tcPr>
          <w:p w:rsidR="00995DBC" w:rsidRPr="00AE10FC" w:rsidRDefault="00995D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</w:t>
            </w:r>
          </w:p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5DBC" w:rsidRPr="00AE10FC" w:rsidRDefault="00995DBC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995DBC" w:rsidRPr="00AE10FC" w:rsidRDefault="00995DBC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995DBC" w:rsidRPr="00AE10FC" w:rsidRDefault="00995DBC" w:rsidP="00FC31FF">
            <w:pPr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9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995DBC" w:rsidRPr="00126979" w:rsidRDefault="00995DBC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126979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63" w:type="dxa"/>
            <w:vMerge/>
            <w:tcBorders>
              <w:bottom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5DBC" w:rsidTr="003F06F8">
        <w:trPr>
          <w:trHeight w:val="244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textDirection w:val="tbRlV"/>
            <w:vAlign w:val="center"/>
          </w:tcPr>
          <w:p w:rsidR="00995DBC" w:rsidRPr="00AE10FC" w:rsidRDefault="00995DBC" w:rsidP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期（４</w:t>
            </w:r>
            <w:r w:rsidR="003F06F8">
              <w:rPr>
                <w:rFonts w:asciiTheme="majorEastAsia" w:eastAsiaTheme="majorEastAsia" w:hAnsiTheme="majorEastAsia" w:hint="eastAsia"/>
              </w:rPr>
              <w:t>８</w:t>
            </w:r>
            <w:r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95DBC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期（６９時間）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AE10FC" w:rsidRDefault="00995DBC" w:rsidP="009F175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この言葉、あなたならどう考える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252B4" w:rsidRDefault="003F06F8" w:rsidP="00995DBC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 w:rsidP="0060585E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⑴ア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 w:rsidP="009F175F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="00F67792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="00F67792" w:rsidRPr="00A252B4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="00F67792"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995DBC" w:rsidTr="00995DB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事実と考えを区別しよう</w:t>
            </w:r>
          </w:p>
          <w:p w:rsidR="00995DBC" w:rsidRPr="00AE10FC" w:rsidRDefault="00995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★他教科との関連：社，算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995DBC" w:rsidTr="00995DB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○人物の思いを音読で伝えよう</w:t>
            </w:r>
          </w:p>
          <w:p w:rsidR="00995DBC" w:rsidRPr="00AE10FC" w:rsidRDefault="00995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だいじょうぶ だいじょうぶ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Pr="009F175F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⑴ク</w:t>
            </w:r>
            <w:r w:rsidRPr="00FB6D0F">
              <w:rPr>
                <w:rFonts w:asciiTheme="majorEastAsia" w:eastAsiaTheme="majorEastAsia" w:hAnsiTheme="majorEastAsia" w:hint="eastAsia"/>
                <w:w w:val="90"/>
                <w:u w:val="single"/>
              </w:rPr>
              <w:t>ケ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 w:rsidP="00A252B4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エ⑵イ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16～</w:t>
            </w:r>
            <w:r w:rsidR="00F67792">
              <w:rPr>
                <w:rFonts w:asciiTheme="majorEastAsia" w:eastAsiaTheme="majorEastAsia" w:hAnsiTheme="majorEastAsia" w:hint="eastAsia"/>
              </w:rPr>
              <w:t>27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図書館へ行こう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5F233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28～31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 w:rsidP="00571E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DBC" w:rsidRPr="00E6704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E67044">
              <w:rPr>
                <w:rFonts w:asciiTheme="majorEastAsia" w:eastAsiaTheme="majorEastAsia" w:hAnsiTheme="majorEastAsia" w:hint="eastAsia"/>
                <w:w w:val="90"/>
              </w:rPr>
              <w:t>筆者の伝えたいことをまとめよう</w:t>
            </w:r>
          </w:p>
          <w:p w:rsidR="00995DBC" w:rsidRPr="00AD20D1" w:rsidRDefault="00995DBC">
            <w:pPr>
              <w:rPr>
                <w:rFonts w:asciiTheme="majorEastAsia" w:eastAsiaTheme="majorEastAsia" w:hAnsiTheme="majorEastAsia"/>
              </w:rPr>
            </w:pPr>
            <w:r w:rsidRPr="00AD20D1">
              <w:rPr>
                <w:rFonts w:asciiTheme="majorEastAsia" w:eastAsiaTheme="majorEastAsia" w:hAnsiTheme="majorEastAsia" w:hint="eastAsia"/>
              </w:rPr>
              <w:t>動物たちが教えてくれる海の中のくらし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⑴カ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32～43</w:t>
            </w:r>
          </w:p>
        </w:tc>
      </w:tr>
      <w:tr w:rsidR="00995DBC" w:rsidTr="001B79DE">
        <w:trPr>
          <w:trHeight w:val="480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Default="00995DBC" w:rsidP="00571E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 w:rsidP="00AD4C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漢字の成り立ち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 w:rsidP="005337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 w:rsidP="001C01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 w:rsidP="002E21C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 w:rsidP="002E21C1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5F233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 w:rsidP="00142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44～45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知りたいことを聞き出そう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46～49</w:t>
            </w:r>
          </w:p>
        </w:tc>
      </w:tr>
      <w:tr w:rsidR="00995DBC" w:rsidTr="00995DBC">
        <w:trPr>
          <w:trHeight w:val="48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環境問題について報告しよう</w:t>
            </w:r>
          </w:p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★他教科との関連：社，理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50～55</w:t>
            </w:r>
          </w:p>
        </w:tc>
      </w:tr>
      <w:tr w:rsidR="00995DBC" w:rsidTr="00995DB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E67044">
              <w:rPr>
                <w:rFonts w:asciiTheme="majorEastAsia" w:eastAsiaTheme="majorEastAsia" w:hAnsiTheme="majorEastAsia" w:hint="eastAsia"/>
                <w:w w:val="85"/>
              </w:rPr>
              <w:t>山場で起こる変化について考えよう</w:t>
            </w:r>
          </w:p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世界でいちばんやかましい音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⑴カ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 w:rsidP="002C26CB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オ⑵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995DBC" w:rsidRPr="00A252B4" w:rsidRDefault="00995DBC" w:rsidP="002C26CB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56～73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文の組み立てをとらえよう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⑴オ</w:t>
            </w:r>
            <w:r w:rsidRPr="005F2333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74～</w:t>
            </w:r>
            <w:r w:rsidR="00E0049B">
              <w:rPr>
                <w:rFonts w:asciiTheme="majorEastAsia" w:eastAsiaTheme="majorEastAsia" w:hAnsiTheme="majorEastAsia" w:hint="eastAsia"/>
              </w:rPr>
              <w:t>7</w:t>
            </w:r>
            <w:r w:rsidR="00E0049B">
              <w:rPr>
                <w:rFonts w:asciiTheme="majorEastAsia" w:eastAsiaTheme="majorEastAsia" w:hAnsiTheme="majorEastAsia"/>
              </w:rPr>
              <w:t>7</w:t>
            </w:r>
          </w:p>
        </w:tc>
      </w:tr>
      <w:tr w:rsidR="00995DBC" w:rsidTr="001B79DE">
        <w:trPr>
          <w:trHeight w:val="73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 w:rsidP="00EE3C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○書き手の意図を考えよう</w:t>
            </w:r>
          </w:p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新聞記事を読み比べよう</w:t>
            </w:r>
          </w:p>
          <w:p w:rsidR="00995DBC" w:rsidRDefault="00995DBC" w:rsidP="001D15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E0049B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E0049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E0049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78～8</w:t>
            </w:r>
            <w:r w:rsidR="00E0049B">
              <w:rPr>
                <w:rFonts w:asciiTheme="majorEastAsia" w:eastAsiaTheme="majorEastAsia" w:hAnsiTheme="majorEastAsia"/>
              </w:rPr>
              <w:t>9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本は友達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5F233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90～97</w:t>
            </w:r>
          </w:p>
        </w:tc>
      </w:tr>
      <w:tr w:rsidR="00995DBC" w:rsidTr="00995DBC">
        <w:trPr>
          <w:trHeight w:val="48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95DBC" w:rsidRPr="00AE10FC" w:rsidRDefault="00995DBC" w:rsidP="0014145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期（５</w:t>
            </w:r>
            <w:r w:rsidR="003F06F8">
              <w:rPr>
                <w:rFonts w:asciiTheme="majorEastAsia" w:eastAsiaTheme="majorEastAsia" w:hAnsiTheme="majorEastAsia" w:hint="eastAsia"/>
              </w:rPr>
              <w:t>８</w:t>
            </w:r>
            <w:r>
              <w:rPr>
                <w:rFonts w:asciiTheme="majorEastAsia" w:eastAsiaTheme="majorEastAsia" w:hAnsiTheme="majorEastAsia" w:hint="eastAsia"/>
              </w:rPr>
              <w:t>時間）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○詩を読もう</w:t>
            </w:r>
          </w:p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紙風船／水のこころ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Default="003F06F8" w:rsidP="00995DBC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⑴クケ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オ⑵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100～103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問題を解決するために話し合おう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⑵アイ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104～</w:t>
            </w:r>
            <w:r w:rsidR="00E0049B">
              <w:rPr>
                <w:rFonts w:asciiTheme="majorEastAsia" w:eastAsiaTheme="majorEastAsia" w:hAnsiTheme="majorEastAsia" w:hint="eastAsia"/>
              </w:rPr>
              <w:t>113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敬語の使い方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5F2333">
              <w:rPr>
                <w:rFonts w:asciiTheme="majorEastAsia" w:eastAsiaTheme="majorEastAsia" w:hAnsiTheme="majorEastAsia" w:hint="eastAsia"/>
                <w:w w:val="90"/>
                <w:u w:val="single"/>
              </w:rPr>
              <w:t>キ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114～115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○物語のおもしろさを解説しよう</w:t>
            </w:r>
          </w:p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注文の多い料理店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A252B4">
              <w:rPr>
                <w:rFonts w:asciiTheme="majorEastAsia" w:eastAsiaTheme="majorEastAsia" w:hAnsiTheme="majorEastAsia" w:hint="eastAsia"/>
                <w:w w:val="90"/>
              </w:rPr>
              <w:t>オ⑵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 w:rsidRPr="00A252B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116～135</w:t>
            </w:r>
          </w:p>
        </w:tc>
      </w:tr>
      <w:tr w:rsidR="00995DBC" w:rsidTr="00995DBC">
        <w:trPr>
          <w:trHeight w:val="233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古文に親しむ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67792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67792">
              <w:rPr>
                <w:rFonts w:asciiTheme="majorEastAsia" w:eastAsiaTheme="majorEastAsia" w:hAnsiTheme="majorEastAsia" w:hint="eastAsia"/>
                <w:w w:val="90"/>
              </w:rPr>
              <w:t>カ</w:t>
            </w:r>
            <w:r>
              <w:rPr>
                <w:rFonts w:asciiTheme="majorEastAsia" w:eastAsiaTheme="majorEastAsia" w:hAnsiTheme="majorEastAsia" w:hint="eastAsia"/>
                <w:w w:val="90"/>
              </w:rPr>
              <w:t>，B⑴ウ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136～141</w:t>
            </w:r>
          </w:p>
        </w:tc>
      </w:tr>
      <w:tr w:rsidR="00995DBC" w:rsidTr="003F06F8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95DBC" w:rsidRPr="00AE10FC" w:rsidRDefault="003F06F8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期（７４時間）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○和の文化について調べよう</w:t>
            </w:r>
          </w:p>
          <w:p w:rsidR="00995DBC" w:rsidRPr="00E67044" w:rsidRDefault="00995DBC" w:rsidP="00A252B4">
            <w:pPr>
              <w:rPr>
                <w:rFonts w:asciiTheme="majorEastAsia" w:eastAsiaTheme="majorEastAsia" w:hAnsiTheme="majorEastAsia"/>
                <w:w w:val="85"/>
              </w:rPr>
            </w:pPr>
            <w:r w:rsidRPr="00E67044">
              <w:rPr>
                <w:rFonts w:asciiTheme="majorEastAsia" w:eastAsiaTheme="majorEastAsia" w:hAnsiTheme="majorEastAsia" w:hint="eastAsia"/>
                <w:w w:val="85"/>
              </w:rPr>
              <w:t>和の文化を受けつぐ－和菓子をさぐる</w:t>
            </w:r>
          </w:p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★他教科との関連：社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Default="00995DBC" w:rsidP="00995DBC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F67792" w:rsidRDefault="00F67792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142～</w:t>
            </w:r>
            <w:r w:rsidR="00F67792">
              <w:rPr>
                <w:rFonts w:asciiTheme="majorEastAsia" w:eastAsiaTheme="majorEastAsia" w:hAnsiTheme="majorEastAsia" w:hint="eastAsia"/>
              </w:rPr>
              <w:t>157</w:t>
            </w:r>
          </w:p>
        </w:tc>
      </w:tr>
      <w:tr w:rsidR="00995DBC" w:rsidTr="00995DBC">
        <w:trPr>
          <w:trHeight w:val="23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伝えたい、心に残る言葉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A974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⑴イオ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158～</w:t>
            </w:r>
            <w:r w:rsidR="00E0049B">
              <w:rPr>
                <w:rFonts w:asciiTheme="majorEastAsia" w:eastAsiaTheme="majorEastAsia" w:hAnsiTheme="majorEastAsia" w:hint="eastAsia"/>
              </w:rPr>
              <w:t>163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和語、漢語、外来語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⑴イ⑶</w:t>
            </w:r>
            <w:r w:rsidRPr="005F233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164～</w:t>
            </w:r>
            <w:r w:rsidR="00E0049B">
              <w:rPr>
                <w:rFonts w:asciiTheme="majorEastAsia" w:eastAsiaTheme="majorEastAsia" w:hAnsiTheme="majorEastAsia" w:hint="eastAsia"/>
              </w:rPr>
              <w:t>167</w:t>
            </w:r>
          </w:p>
        </w:tc>
      </w:tr>
      <w:tr w:rsidR="00995DBC" w:rsidTr="005D1776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○朗読で表現しよう</w:t>
            </w:r>
          </w:p>
          <w:p w:rsidR="00995DBC" w:rsidRDefault="00995DBC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大造じいさんとがん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⑴ケ</w:t>
            </w:r>
          </w:p>
        </w:tc>
        <w:tc>
          <w:tcPr>
            <w:tcW w:w="1191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オ⑵イ</w:t>
            </w:r>
          </w:p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168～185</w:t>
            </w:r>
          </w:p>
        </w:tc>
      </w:tr>
      <w:tr w:rsidR="00995DBC" w:rsidTr="00995DBC">
        <w:trPr>
          <w:trHeight w:val="244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E67044" w:rsidRDefault="00995DBC" w:rsidP="00A252B4">
            <w:pPr>
              <w:rPr>
                <w:rFonts w:asciiTheme="majorEastAsia" w:eastAsiaTheme="majorEastAsia" w:hAnsiTheme="majorEastAsia"/>
                <w:w w:val="95"/>
              </w:rPr>
            </w:pPr>
            <w:r w:rsidRPr="00E67044">
              <w:rPr>
                <w:rFonts w:asciiTheme="majorEastAsia" w:eastAsiaTheme="majorEastAsia" w:hAnsiTheme="majorEastAsia" w:hint="eastAsia"/>
                <w:w w:val="95"/>
              </w:rPr>
              <w:t>反対の立場を考えて意見文を書こう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⑴オカ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186～</w:t>
            </w:r>
            <w:r w:rsidR="00E0049B">
              <w:rPr>
                <w:rFonts w:asciiTheme="majorEastAsia" w:eastAsiaTheme="majorEastAsia" w:hAnsiTheme="majorEastAsia" w:hint="eastAsia"/>
              </w:rPr>
              <w:t>193</w:t>
            </w:r>
          </w:p>
        </w:tc>
      </w:tr>
      <w:tr w:rsidR="00995DBC" w:rsidTr="00995DB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DBC" w:rsidRPr="00AE10FC" w:rsidRDefault="00995DB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AD20D1" w:rsidRDefault="00995DBC" w:rsidP="00A252B4">
            <w:pPr>
              <w:rPr>
                <w:rFonts w:asciiTheme="majorEastAsia" w:eastAsiaTheme="majorEastAsia" w:hAnsiTheme="majorEastAsia"/>
              </w:rPr>
            </w:pPr>
            <w:r w:rsidRPr="00AD20D1">
              <w:rPr>
                <w:rFonts w:asciiTheme="majorEastAsia" w:eastAsiaTheme="majorEastAsia" w:hAnsiTheme="majorEastAsia" w:hint="eastAsia"/>
              </w:rPr>
              <w:t>友達といっしょに、本をしょうかいしよう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DBC" w:rsidRDefault="00995DBC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995DBC" w:rsidRPr="00A252B4" w:rsidRDefault="00995DBC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194～197</w:t>
            </w:r>
          </w:p>
        </w:tc>
      </w:tr>
      <w:tr w:rsidR="003F06F8" w:rsidTr="003F06F8">
        <w:trPr>
          <w:trHeight w:val="48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F06F8" w:rsidRPr="00AE10FC" w:rsidRDefault="003F06F8" w:rsidP="0046500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期（３７時間）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古文のえがく四季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137E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06F8" w:rsidRDefault="003F06F8" w:rsidP="003F06F8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Pr="00A252B4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67792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67792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  <w:p w:rsidR="003F06F8" w:rsidRPr="00A252B4" w:rsidRDefault="003F06F8" w:rsidP="00553DDA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200～203</w:t>
            </w:r>
          </w:p>
        </w:tc>
      </w:tr>
      <w:tr w:rsidR="003F06F8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Pr="00E67044" w:rsidRDefault="003F06F8" w:rsidP="00A252B4">
            <w:pPr>
              <w:rPr>
                <w:rFonts w:asciiTheme="majorEastAsia" w:eastAsiaTheme="majorEastAsia" w:hAnsiTheme="majorEastAsia"/>
                <w:w w:val="95"/>
              </w:rPr>
            </w:pPr>
            <w:r w:rsidRPr="00E67044">
              <w:rPr>
                <w:rFonts w:asciiTheme="majorEastAsia" w:eastAsiaTheme="majorEastAsia" w:hAnsiTheme="majorEastAsia" w:hint="eastAsia"/>
                <w:w w:val="95"/>
              </w:rPr>
              <w:t>心が動いたことを三十一音で表そう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3F06F8" w:rsidRPr="00A252B4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⑴オ⑵イ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3F06F8" w:rsidRPr="00A252B4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204～209</w:t>
            </w:r>
          </w:p>
        </w:tc>
      </w:tr>
      <w:tr w:rsidR="003F06F8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熟語を使おう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Pr="00A252B4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⑴エ</w:t>
            </w:r>
            <w:r w:rsidRPr="005F233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Pr="00A252B4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95C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A95C80">
              <w:rPr>
                <w:rFonts w:asciiTheme="majorEastAsia" w:eastAsiaTheme="majorEastAsia" w:hAnsiTheme="majorEastAsia" w:hint="eastAsia"/>
              </w:rPr>
              <w:t>10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="00E0049B">
              <w:rPr>
                <w:rFonts w:asciiTheme="majorEastAsia" w:eastAsiaTheme="majorEastAsia" w:hAnsiTheme="majorEastAsia" w:hint="eastAsia"/>
              </w:rPr>
              <w:t>213</w:t>
            </w:r>
          </w:p>
        </w:tc>
      </w:tr>
      <w:tr w:rsidR="003F06F8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E67044">
              <w:rPr>
                <w:rFonts w:asciiTheme="majorEastAsia" w:eastAsiaTheme="majorEastAsia" w:hAnsiTheme="majorEastAsia" w:hint="eastAsia"/>
                <w:w w:val="80"/>
              </w:rPr>
              <w:t>テクノロジーの進歩について考えよう</w:t>
            </w:r>
          </w:p>
          <w:p w:rsidR="003F06F8" w:rsidRPr="00E67044" w:rsidRDefault="003F06F8" w:rsidP="00A252B4">
            <w:pPr>
              <w:rPr>
                <w:rFonts w:asciiTheme="majorEastAsia" w:eastAsiaTheme="majorEastAsia" w:hAnsiTheme="majorEastAsia"/>
                <w:w w:val="95"/>
              </w:rPr>
            </w:pPr>
            <w:r w:rsidRPr="00E67044">
              <w:rPr>
                <w:rFonts w:asciiTheme="majorEastAsia" w:eastAsiaTheme="majorEastAsia" w:hAnsiTheme="majorEastAsia" w:hint="eastAsia"/>
                <w:w w:val="95"/>
              </w:rPr>
              <w:t>「弱いロボット」だからできること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F06F8" w:rsidRPr="00A252B4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⑴カ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C⑴ウ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3F06F8" w:rsidRPr="00A252B4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214～225</w:t>
            </w:r>
          </w:p>
        </w:tc>
      </w:tr>
      <w:tr w:rsidR="003F06F8" w:rsidTr="00995DBC">
        <w:trPr>
          <w:trHeight w:val="23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6F8" w:rsidTr="00995DB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資料を見て考えたことを話そう</w:t>
            </w:r>
          </w:p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★他教科との関連：社，理，算，家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A974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2E002D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ウ⑵ア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226～231</w:t>
            </w:r>
          </w:p>
        </w:tc>
      </w:tr>
      <w:tr w:rsidR="003F06F8" w:rsidTr="00995DBC">
        <w:trPr>
          <w:trHeight w:val="488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日本語と外国語</w:t>
            </w:r>
          </w:p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★他教科との関連：外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⑴カ⑶ウ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A974FD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232～</w:t>
            </w:r>
            <w:r w:rsidR="00E0049B">
              <w:rPr>
                <w:rFonts w:asciiTheme="majorEastAsia" w:eastAsiaTheme="majorEastAsia" w:hAnsiTheme="majorEastAsia" w:hint="eastAsia"/>
              </w:rPr>
              <w:t>237</w:t>
            </w:r>
          </w:p>
        </w:tc>
      </w:tr>
      <w:tr w:rsidR="003F06F8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○伝記を読んで感想文を書こう</w:t>
            </w:r>
          </w:p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手塚治虫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91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AD20D1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238～255</w:t>
            </w:r>
          </w:p>
        </w:tc>
      </w:tr>
      <w:tr w:rsidR="003F06F8" w:rsidTr="00995DBC">
        <w:trPr>
          <w:trHeight w:val="23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91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F06F8" w:rsidTr="00995DBC">
        <w:trPr>
          <w:trHeight w:val="244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F06F8" w:rsidRPr="00AE10FC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F8" w:rsidRPr="00AE10FC" w:rsidRDefault="003F06F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 w:rsidP="00A252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「わたしの文章見本帳」を作ろう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right w:val="dashed" w:sz="4" w:space="0" w:color="auto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91" w:type="dxa"/>
            <w:tcBorders>
              <w:left w:val="dashed" w:sz="4" w:space="0" w:color="auto"/>
              <w:right w:val="single" w:sz="4" w:space="0" w:color="000000"/>
            </w:tcBorders>
          </w:tcPr>
          <w:p w:rsidR="003F06F8" w:rsidRDefault="003F06F8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  <w:r w:rsidRPr="00AD20D1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F8" w:rsidRDefault="003F06F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256～259</w:t>
            </w:r>
          </w:p>
        </w:tc>
      </w:tr>
      <w:tr w:rsidR="00995DBC" w:rsidTr="00995DBC">
        <w:trPr>
          <w:trHeight w:val="244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DBC" w:rsidRPr="00AE10FC" w:rsidRDefault="00995DBC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AE10FC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5DBC" w:rsidRPr="00AE10FC" w:rsidRDefault="00995DBC" w:rsidP="001172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139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407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95DBC" w:rsidRPr="00AE10FC" w:rsidRDefault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54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95DBC" w:rsidRDefault="00995DBC" w:rsidP="00995D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00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95DBC" w:rsidRPr="00AE10FC" w:rsidRDefault="00995DBC" w:rsidP="00995D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書写32        　　　　</w:t>
            </w:r>
            <w:r w:rsidRPr="00C10DD0">
              <w:rPr>
                <w:rFonts w:asciiTheme="majorEastAsia" w:eastAsiaTheme="majorEastAsia" w:hAnsiTheme="majorEastAsia" w:hint="eastAsia"/>
                <w:b/>
              </w:rPr>
              <w:t>総計</w:t>
            </w:r>
            <w:r>
              <w:rPr>
                <w:rFonts w:asciiTheme="majorEastAsia" w:eastAsiaTheme="majorEastAsia" w:hAnsiTheme="majorEastAsia" w:hint="eastAsia"/>
                <w:b/>
              </w:rPr>
              <w:t>175</w:t>
            </w:r>
          </w:p>
        </w:tc>
      </w:tr>
    </w:tbl>
    <w:p w:rsidR="00453975" w:rsidRDefault="00453975" w:rsidP="00E67044">
      <w:pPr>
        <w:spacing w:line="20" w:lineRule="exact"/>
      </w:pPr>
    </w:p>
    <w:sectPr w:rsidR="00453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3C" w:rsidRDefault="0011723C">
      <w:r>
        <w:separator/>
      </w:r>
    </w:p>
  </w:endnote>
  <w:endnote w:type="continuationSeparator" w:id="0">
    <w:p w:rsidR="0011723C" w:rsidRDefault="0011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E4" w:rsidRDefault="00DB58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3C" w:rsidRDefault="00117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FB6D0F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11723C" w:rsidRDefault="001172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E4" w:rsidRDefault="00DB58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3C" w:rsidRDefault="0011723C">
      <w:r>
        <w:separator/>
      </w:r>
    </w:p>
  </w:footnote>
  <w:footnote w:type="continuationSeparator" w:id="0">
    <w:p w:rsidR="0011723C" w:rsidRDefault="0011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E4" w:rsidRDefault="00DB58E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E4" w:rsidRDefault="00DB58E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E4" w:rsidRDefault="00DB58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40554"/>
    <w:rsid w:val="00061C4E"/>
    <w:rsid w:val="00107B43"/>
    <w:rsid w:val="001156EA"/>
    <w:rsid w:val="0011723C"/>
    <w:rsid w:val="00126979"/>
    <w:rsid w:val="00137ED8"/>
    <w:rsid w:val="00141450"/>
    <w:rsid w:val="0019227C"/>
    <w:rsid w:val="0019360E"/>
    <w:rsid w:val="001A77C4"/>
    <w:rsid w:val="001D15DC"/>
    <w:rsid w:val="001E3C0F"/>
    <w:rsid w:val="001F136C"/>
    <w:rsid w:val="002A5650"/>
    <w:rsid w:val="002C26CB"/>
    <w:rsid w:val="002E002D"/>
    <w:rsid w:val="002E3159"/>
    <w:rsid w:val="003E0541"/>
    <w:rsid w:val="003F06F8"/>
    <w:rsid w:val="00453975"/>
    <w:rsid w:val="00465001"/>
    <w:rsid w:val="00477271"/>
    <w:rsid w:val="00486D34"/>
    <w:rsid w:val="005018DC"/>
    <w:rsid w:val="00505498"/>
    <w:rsid w:val="00553DDA"/>
    <w:rsid w:val="00594E82"/>
    <w:rsid w:val="005F2333"/>
    <w:rsid w:val="0060585E"/>
    <w:rsid w:val="006530D4"/>
    <w:rsid w:val="0065795A"/>
    <w:rsid w:val="00662196"/>
    <w:rsid w:val="0069506A"/>
    <w:rsid w:val="006C7357"/>
    <w:rsid w:val="006D4062"/>
    <w:rsid w:val="00745A6E"/>
    <w:rsid w:val="00777006"/>
    <w:rsid w:val="00787C2D"/>
    <w:rsid w:val="007D4118"/>
    <w:rsid w:val="00930262"/>
    <w:rsid w:val="00952DE8"/>
    <w:rsid w:val="00995DBC"/>
    <w:rsid w:val="009F175F"/>
    <w:rsid w:val="00A252B4"/>
    <w:rsid w:val="00A95C80"/>
    <w:rsid w:val="00A974FD"/>
    <w:rsid w:val="00AD20D1"/>
    <w:rsid w:val="00AE10FC"/>
    <w:rsid w:val="00C10DD0"/>
    <w:rsid w:val="00C12732"/>
    <w:rsid w:val="00C45DEF"/>
    <w:rsid w:val="00C815AD"/>
    <w:rsid w:val="00CC76D3"/>
    <w:rsid w:val="00CE6890"/>
    <w:rsid w:val="00D36F2B"/>
    <w:rsid w:val="00D673CE"/>
    <w:rsid w:val="00D75814"/>
    <w:rsid w:val="00D76D88"/>
    <w:rsid w:val="00DB58E4"/>
    <w:rsid w:val="00E0049B"/>
    <w:rsid w:val="00E036D2"/>
    <w:rsid w:val="00E13B6A"/>
    <w:rsid w:val="00E24C60"/>
    <w:rsid w:val="00E67044"/>
    <w:rsid w:val="00F67792"/>
    <w:rsid w:val="00FB6D0F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Balloon Text"/>
    <w:basedOn w:val="a"/>
    <w:link w:val="ad"/>
    <w:uiPriority w:val="99"/>
    <w:semiHidden/>
    <w:unhideWhenUsed/>
    <w:rsid w:val="00E0049B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E0049B"/>
    <w:rPr>
      <w:rFonts w:asciiTheme="majorHAnsi" w:eastAsiaTheme="majorEastAsia" w:hAnsiTheme="majorHAnsi" w:cstheme="majorBidi"/>
    </w:rPr>
  </w:style>
  <w:style w:type="paragraph" w:styleId="ae">
    <w:name w:val="List Paragraph"/>
    <w:basedOn w:val="a"/>
    <w:uiPriority w:val="34"/>
    <w:qFormat/>
    <w:rsid w:val="00E00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2020-02-06T01:43:00Z</dcterms:created>
  <dcterms:modified xsi:type="dcterms:W3CDTF">2020-02-13T02:10:00Z</dcterms:modified>
</cp:coreProperties>
</file>