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75" w:rsidRPr="00EC2564" w:rsidRDefault="004A3999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EC2564">
        <w:rPr>
          <w:rFonts w:asciiTheme="majorEastAsia" w:eastAsiaTheme="majorEastAsia" w:hAnsiTheme="majorEastAsia" w:hint="eastAsia"/>
          <w:sz w:val="24"/>
          <w:szCs w:val="24"/>
        </w:rPr>
        <w:t>令和２</w:t>
      </w:r>
      <w:r w:rsidR="002A5650" w:rsidRPr="00EC2564">
        <w:rPr>
          <w:rFonts w:asciiTheme="majorEastAsia" w:eastAsiaTheme="majorEastAsia" w:hAnsiTheme="majorEastAsia"/>
          <w:sz w:val="24"/>
          <w:szCs w:val="24"/>
        </w:rPr>
        <w:t>年度</w:t>
      </w:r>
      <w:r w:rsidRPr="00EC2564">
        <w:rPr>
          <w:rFonts w:asciiTheme="majorEastAsia" w:eastAsiaTheme="majorEastAsia" w:hAnsiTheme="majorEastAsia" w:hint="eastAsia"/>
          <w:sz w:val="24"/>
          <w:szCs w:val="24"/>
        </w:rPr>
        <w:t>（2020年度）</w:t>
      </w:r>
      <w:r w:rsidR="002A5650" w:rsidRPr="00EC2564">
        <w:rPr>
          <w:rFonts w:asciiTheme="majorEastAsia" w:eastAsiaTheme="majorEastAsia" w:hAnsiTheme="majorEastAsia"/>
          <w:sz w:val="24"/>
          <w:szCs w:val="24"/>
        </w:rPr>
        <w:t>「</w:t>
      </w:r>
      <w:r w:rsidR="00040554" w:rsidRPr="00EC2564">
        <w:rPr>
          <w:rFonts w:asciiTheme="majorEastAsia" w:eastAsiaTheme="majorEastAsia" w:hAnsiTheme="majorEastAsia" w:hint="eastAsia"/>
          <w:sz w:val="24"/>
          <w:szCs w:val="24"/>
        </w:rPr>
        <w:t>新しい</w:t>
      </w:r>
      <w:r w:rsidRPr="00EC2564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40554" w:rsidRPr="00EC2564">
        <w:rPr>
          <w:rFonts w:asciiTheme="majorEastAsia" w:eastAsiaTheme="majorEastAsia" w:hAnsiTheme="majorEastAsia" w:hint="eastAsia"/>
          <w:sz w:val="24"/>
          <w:szCs w:val="24"/>
        </w:rPr>
        <w:t>国語</w:t>
      </w:r>
      <w:r w:rsidR="002A5650" w:rsidRPr="00EC2564">
        <w:rPr>
          <w:rFonts w:asciiTheme="majorEastAsia" w:eastAsiaTheme="majorEastAsia" w:hAnsiTheme="majorEastAsia"/>
          <w:sz w:val="24"/>
          <w:szCs w:val="24"/>
        </w:rPr>
        <w:t>」（第</w:t>
      </w:r>
      <w:r w:rsidR="00614624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2A5650" w:rsidRPr="00EC2564">
        <w:rPr>
          <w:rFonts w:asciiTheme="majorEastAsia" w:eastAsiaTheme="majorEastAsia" w:hAnsiTheme="majorEastAsia"/>
          <w:sz w:val="24"/>
          <w:szCs w:val="24"/>
        </w:rPr>
        <w:t>学年）　年間指導計画（単元一覧表）</w:t>
      </w:r>
    </w:p>
    <w:p w:rsidR="00453975" w:rsidRPr="00082A44" w:rsidRDefault="00082A44">
      <w:pPr>
        <w:jc w:val="right"/>
        <w:rPr>
          <w:rFonts w:asciiTheme="majorEastAsia" w:eastAsiaTheme="majorEastAsia" w:hAnsiTheme="majorEastAsia"/>
        </w:rPr>
      </w:pPr>
      <w:r w:rsidRPr="00082A44">
        <w:rPr>
          <w:rFonts w:asciiTheme="majorEastAsia" w:eastAsiaTheme="majorEastAsia" w:hAnsiTheme="majorEastAsia" w:hint="eastAsia"/>
        </w:rPr>
        <w:t>下線</w:t>
      </w:r>
      <w:r w:rsidR="00505498" w:rsidRPr="00082A44">
        <w:rPr>
          <w:rFonts w:asciiTheme="majorEastAsia" w:eastAsiaTheme="majorEastAsia" w:hAnsiTheme="majorEastAsia" w:hint="eastAsia"/>
        </w:rPr>
        <w:t>は重点指導事項</w:t>
      </w:r>
    </w:p>
    <w:tbl>
      <w:tblPr>
        <w:tblStyle w:val="a6"/>
        <w:tblW w:w="96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393"/>
        <w:gridCol w:w="395"/>
        <w:gridCol w:w="2937"/>
        <w:gridCol w:w="524"/>
        <w:gridCol w:w="403"/>
        <w:gridCol w:w="399"/>
        <w:gridCol w:w="399"/>
        <w:gridCol w:w="399"/>
        <w:gridCol w:w="398"/>
        <w:gridCol w:w="848"/>
        <w:gridCol w:w="1186"/>
        <w:gridCol w:w="981"/>
      </w:tblGrid>
      <w:tr w:rsidR="006C1EA6" w:rsidRPr="00082A44" w:rsidTr="00773654">
        <w:trPr>
          <w:tblHeader/>
        </w:trPr>
        <w:tc>
          <w:tcPr>
            <w:tcW w:w="381" w:type="dxa"/>
            <w:vMerge w:val="restart"/>
            <w:shd w:val="clear" w:color="auto" w:fill="D9D9D9"/>
            <w:vAlign w:val="center"/>
          </w:tcPr>
          <w:p w:rsidR="006C1EA6" w:rsidRPr="00082A44" w:rsidRDefault="006C1EA6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/>
              </w:rPr>
              <w:t>月</w:t>
            </w:r>
          </w:p>
        </w:tc>
        <w:tc>
          <w:tcPr>
            <w:tcW w:w="788" w:type="dxa"/>
            <w:gridSpan w:val="2"/>
            <w:vMerge w:val="restart"/>
            <w:shd w:val="clear" w:color="auto" w:fill="D9D9D9"/>
            <w:vAlign w:val="center"/>
          </w:tcPr>
          <w:p w:rsidR="006C1EA6" w:rsidRPr="00082A44" w:rsidRDefault="006C1EA6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/>
              </w:rPr>
              <w:t>学期</w:t>
            </w:r>
          </w:p>
        </w:tc>
        <w:tc>
          <w:tcPr>
            <w:tcW w:w="2937" w:type="dxa"/>
            <w:vMerge w:val="restart"/>
            <w:shd w:val="clear" w:color="auto" w:fill="D9D9D9"/>
            <w:vAlign w:val="center"/>
          </w:tcPr>
          <w:p w:rsidR="006C1EA6" w:rsidRPr="00082A44" w:rsidRDefault="006C1EA6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/>
              </w:rPr>
              <w:t>単元名</w:t>
            </w:r>
          </w:p>
        </w:tc>
        <w:tc>
          <w:tcPr>
            <w:tcW w:w="2522" w:type="dxa"/>
            <w:gridSpan w:val="6"/>
            <w:shd w:val="clear" w:color="auto" w:fill="D9D9D9"/>
            <w:vAlign w:val="center"/>
          </w:tcPr>
          <w:p w:rsidR="006C1EA6" w:rsidRPr="00082A44" w:rsidRDefault="006C1EA6" w:rsidP="006C1EA6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/>
              </w:rPr>
              <w:t>時数</w:t>
            </w:r>
          </w:p>
        </w:tc>
        <w:tc>
          <w:tcPr>
            <w:tcW w:w="2034" w:type="dxa"/>
            <w:gridSpan w:val="2"/>
            <w:shd w:val="clear" w:color="auto" w:fill="D9D9D9"/>
            <w:vAlign w:val="center"/>
          </w:tcPr>
          <w:p w:rsidR="006C1EA6" w:rsidRPr="00082A44" w:rsidRDefault="006C1EA6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/>
              </w:rPr>
              <w:t>学習指導要領の内容</w:t>
            </w:r>
          </w:p>
        </w:tc>
        <w:tc>
          <w:tcPr>
            <w:tcW w:w="981" w:type="dxa"/>
            <w:vMerge w:val="restart"/>
            <w:shd w:val="clear" w:color="auto" w:fill="D9D9D9"/>
            <w:vAlign w:val="center"/>
          </w:tcPr>
          <w:p w:rsidR="006C1EA6" w:rsidRPr="00082A44" w:rsidRDefault="006C1EA6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/>
              </w:rPr>
              <w:t>教科書のページ</w:t>
            </w:r>
          </w:p>
        </w:tc>
      </w:tr>
      <w:tr w:rsidR="006C1EA6" w:rsidRPr="00082A44" w:rsidTr="00773654">
        <w:trPr>
          <w:tblHeader/>
        </w:trPr>
        <w:tc>
          <w:tcPr>
            <w:tcW w:w="381" w:type="dxa"/>
            <w:vMerge/>
            <w:tcBorders>
              <w:bottom w:val="single" w:sz="4" w:space="0" w:color="000000"/>
            </w:tcBorders>
            <w:vAlign w:val="center"/>
          </w:tcPr>
          <w:p w:rsidR="006C1EA6" w:rsidRPr="00082A44" w:rsidRDefault="006C1E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6C1EA6" w:rsidRPr="00082A44" w:rsidRDefault="006C1E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vMerge/>
            <w:tcBorders>
              <w:bottom w:val="single" w:sz="4" w:space="0" w:color="000000"/>
            </w:tcBorders>
          </w:tcPr>
          <w:p w:rsidR="006C1EA6" w:rsidRPr="00082A44" w:rsidRDefault="006C1E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C1EA6" w:rsidRPr="00082A44" w:rsidRDefault="006C1EA6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D9D9D9" w:themeFill="background1" w:themeFillShade="D9"/>
          </w:tcPr>
          <w:p w:rsidR="006C1EA6" w:rsidRPr="00082A44" w:rsidRDefault="006C1EA6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知</w:t>
            </w:r>
          </w:p>
          <w:p w:rsidR="006C1EA6" w:rsidRPr="00082A44" w:rsidRDefault="006C1EA6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技</w:t>
            </w:r>
          </w:p>
        </w:tc>
        <w:tc>
          <w:tcPr>
            <w:tcW w:w="399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6C1EA6" w:rsidRPr="00082A44" w:rsidRDefault="006C1EA6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話聞</w:t>
            </w:r>
          </w:p>
        </w:tc>
        <w:tc>
          <w:tcPr>
            <w:tcW w:w="399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6C1EA6" w:rsidRPr="00082A44" w:rsidRDefault="006C1EA6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書く</w:t>
            </w:r>
          </w:p>
        </w:tc>
        <w:tc>
          <w:tcPr>
            <w:tcW w:w="399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C1EA6" w:rsidRPr="00082A44" w:rsidRDefault="006C1EA6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読む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C1EA6" w:rsidRPr="00082A44" w:rsidRDefault="006C1EA6" w:rsidP="00FC31F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予備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D9D9D9" w:themeFill="background1" w:themeFillShade="D9"/>
          </w:tcPr>
          <w:p w:rsidR="006C1EA6" w:rsidRPr="00082A44" w:rsidRDefault="006C1EA6" w:rsidP="00FC31FF">
            <w:pPr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知識及</w:t>
            </w:r>
          </w:p>
          <w:p w:rsidR="006C1EA6" w:rsidRPr="00082A44" w:rsidRDefault="006C1EA6" w:rsidP="00FC31FF">
            <w:pPr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び技能</w:t>
            </w:r>
          </w:p>
        </w:tc>
        <w:tc>
          <w:tcPr>
            <w:tcW w:w="1186" w:type="dxa"/>
            <w:tcBorders>
              <w:top w:val="single" w:sz="4" w:space="0" w:color="000000"/>
              <w:left w:val="dashed" w:sz="4" w:space="0" w:color="auto"/>
            </w:tcBorders>
            <w:shd w:val="clear" w:color="auto" w:fill="D9D9D9" w:themeFill="background1" w:themeFillShade="D9"/>
          </w:tcPr>
          <w:p w:rsidR="006C1EA6" w:rsidRPr="00082A44" w:rsidRDefault="006C1EA6" w:rsidP="00126979">
            <w:pPr>
              <w:rPr>
                <w:rFonts w:asciiTheme="majorEastAsia" w:eastAsiaTheme="majorEastAsia" w:hAnsiTheme="majorEastAsia"/>
                <w:w w:val="80"/>
              </w:rPr>
            </w:pPr>
            <w:r w:rsidRPr="00082A44">
              <w:rPr>
                <w:rFonts w:asciiTheme="majorEastAsia" w:eastAsiaTheme="majorEastAsia" w:hAnsiTheme="majorEastAsia" w:hint="eastAsia"/>
                <w:w w:val="80"/>
              </w:rPr>
              <w:t>思考力，判断力，表現力等</w:t>
            </w:r>
          </w:p>
        </w:tc>
        <w:tc>
          <w:tcPr>
            <w:tcW w:w="981" w:type="dxa"/>
            <w:vMerge/>
            <w:tcBorders>
              <w:bottom w:val="single" w:sz="4" w:space="0" w:color="000000"/>
            </w:tcBorders>
          </w:tcPr>
          <w:p w:rsidR="006C1EA6" w:rsidRPr="00082A44" w:rsidRDefault="006C1E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93748" w:rsidRPr="00082A44" w:rsidTr="00773654"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93748" w:rsidRPr="00082A44" w:rsidRDefault="00B93748" w:rsidP="006C1EA6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一　学　期（９６時間）</w:t>
            </w:r>
          </w:p>
        </w:tc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93748" w:rsidRPr="00082A44" w:rsidRDefault="00B93748" w:rsidP="006C1E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前　　　期（１３６時間）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Pr="00EB19E3" w:rsidRDefault="00B93748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すきなこと、なあに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B93748" w:rsidRPr="00C10C9F" w:rsidRDefault="00B93748" w:rsidP="006C1EA6">
            <w:pPr>
              <w:spacing w:line="260" w:lineRule="exact"/>
              <w:jc w:val="center"/>
            </w:pPr>
            <w:r w:rsidRPr="00C10C9F">
              <w:t>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  <w:r w:rsidRPr="00924576"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Default="00B93748" w:rsidP="00B93748">
            <w:pPr>
              <w:spacing w:line="260" w:lineRule="exact"/>
              <w:jc w:val="center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⑴ア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B93748" w:rsidRPr="00082A44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A⑴</w:t>
            </w:r>
            <w:r w:rsidRPr="00FB48CD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  <w:r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8" w:rsidRPr="00082A44" w:rsidRDefault="00B2481E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</w:t>
            </w:r>
            <w:r w:rsidR="00B93748">
              <w:rPr>
                <w:rFonts w:asciiTheme="majorEastAsia" w:eastAsiaTheme="majorEastAsia" w:hAnsiTheme="majorEastAsia" w:hint="eastAsia"/>
              </w:rPr>
              <w:t>10～11</w:t>
            </w:r>
          </w:p>
        </w:tc>
      </w:tr>
      <w:tr w:rsidR="00B93748" w:rsidRPr="00082A44" w:rsidTr="00773654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Pr="00EB19E3" w:rsidRDefault="00B93748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いくつあつめられるかな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B93748" w:rsidRPr="00C10C9F" w:rsidRDefault="00B93748" w:rsidP="006C1EA6">
            <w:pPr>
              <w:spacing w:line="260" w:lineRule="exact"/>
              <w:jc w:val="center"/>
            </w:pPr>
            <w:r w:rsidRPr="00C10C9F">
              <w:t>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  <w:r w:rsidRPr="00924576"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8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⑴オ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082A44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</w:t>
            </w:r>
            <w:r w:rsidRPr="00FC2584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12～13</w:t>
            </w:r>
          </w:p>
        </w:tc>
      </w:tr>
      <w:tr w:rsidR="00B93748" w:rsidRPr="00082A44" w:rsidTr="00773654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Pr="00EB19E3" w:rsidRDefault="00B93748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○お話を音読しよう</w:t>
            </w: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br/>
              <w:t>風のゆうびんやさん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B93748" w:rsidRPr="00C10C9F" w:rsidRDefault="00B93748" w:rsidP="006C1EA6">
            <w:pPr>
              <w:spacing w:line="260" w:lineRule="exact"/>
              <w:jc w:val="center"/>
            </w:pPr>
            <w:r w:rsidRPr="00C10C9F">
              <w:t>10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  <w:r w:rsidRPr="00924576"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  <w:r w:rsidRPr="00924576">
              <w:t>8</w:t>
            </w: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AA6E0B">
              <w:rPr>
                <w:rFonts w:asciiTheme="majorEastAsia" w:eastAsiaTheme="majorEastAsia" w:hAnsiTheme="majorEastAsia" w:hint="eastAsia"/>
                <w:w w:val="90"/>
                <w:u w:val="single"/>
              </w:rPr>
              <w:t>ク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B93748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FB48CD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エ⑵イ</w:t>
            </w:r>
          </w:p>
          <w:p w:rsidR="00056330" w:rsidRPr="00082A44" w:rsidRDefault="00056330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B⑴ウ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8" w:rsidRPr="00082A44" w:rsidRDefault="00B93748" w:rsidP="00E85394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15～</w:t>
            </w:r>
            <w:r w:rsidR="00DC5C38">
              <w:rPr>
                <w:rFonts w:asciiTheme="majorEastAsia" w:eastAsiaTheme="majorEastAsia" w:hAnsiTheme="majorEastAsia" w:hint="eastAsia"/>
              </w:rPr>
              <w:t>2</w:t>
            </w:r>
            <w:r w:rsidR="00E85394">
              <w:rPr>
                <w:rFonts w:asciiTheme="majorEastAsia" w:eastAsiaTheme="majorEastAsia" w:hAnsiTheme="majorEastAsia"/>
              </w:rPr>
              <w:t>7</w:t>
            </w:r>
          </w:p>
        </w:tc>
      </w:tr>
      <w:tr w:rsidR="00B93748" w:rsidRPr="00082A44" w:rsidTr="00773654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Default="00B93748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としょかんへ行こう</w:t>
            </w:r>
          </w:p>
          <w:p w:rsidR="00AA6E0B" w:rsidRPr="00EB19E3" w:rsidRDefault="00AA6E0B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</w:rPr>
              <w:t>★他教科との関連：生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B93748" w:rsidRPr="00C10C9F" w:rsidRDefault="00B93748" w:rsidP="006C1EA6">
            <w:pPr>
              <w:spacing w:line="260" w:lineRule="exact"/>
              <w:jc w:val="center"/>
            </w:pPr>
            <w:r w:rsidRPr="00C10C9F">
              <w:t>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  <w:r w:rsidRPr="00924576"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8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⑶</w:t>
            </w:r>
            <w:r w:rsidRPr="00D36450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082A44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28～31</w:t>
            </w:r>
          </w:p>
        </w:tc>
      </w:tr>
      <w:tr w:rsidR="00B93748" w:rsidRPr="00082A44" w:rsidTr="00773654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Pr="00EB19E3" w:rsidRDefault="00B93748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かん字の書き方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B93748" w:rsidRPr="00C10C9F" w:rsidRDefault="00B93748" w:rsidP="006C1EA6">
            <w:pPr>
              <w:spacing w:line="260" w:lineRule="exact"/>
              <w:jc w:val="center"/>
            </w:pPr>
            <w:r w:rsidRPr="00C10C9F">
              <w:t>3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  <w:r w:rsidRPr="00924576">
              <w:t>3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8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B93748" w:rsidRPr="00651818" w:rsidRDefault="00651818" w:rsidP="00651818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 w:rsidRPr="00651818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="00B93748" w:rsidRPr="00651818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082A44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8" w:rsidRPr="00082A44" w:rsidRDefault="00B93748" w:rsidP="00E85394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32～3</w:t>
            </w:r>
            <w:r w:rsidR="00E85394">
              <w:rPr>
                <w:rFonts w:asciiTheme="majorEastAsia" w:eastAsiaTheme="majorEastAsia" w:hAnsiTheme="majorEastAsia"/>
              </w:rPr>
              <w:t>4</w:t>
            </w:r>
          </w:p>
        </w:tc>
      </w:tr>
      <w:tr w:rsidR="00B93748" w:rsidRPr="00082A44" w:rsidTr="00773654">
        <w:trPr>
          <w:trHeight w:val="260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Default="00B93748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○たんぽぽのひみつを見つけよう</w:t>
            </w: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br/>
              <w:t>たんぽぽ</w:t>
            </w:r>
          </w:p>
          <w:p w:rsidR="00B93748" w:rsidRPr="00EB19E3" w:rsidRDefault="00B93748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★他教科との関連：生</w:t>
            </w:r>
          </w:p>
        </w:tc>
        <w:tc>
          <w:tcPr>
            <w:tcW w:w="5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93748" w:rsidRPr="00C10C9F" w:rsidRDefault="00B93748" w:rsidP="006C1EA6">
            <w:pPr>
              <w:spacing w:line="260" w:lineRule="exact"/>
              <w:jc w:val="center"/>
            </w:pPr>
            <w:r w:rsidRPr="00C10C9F">
              <w:t>10</w:t>
            </w:r>
          </w:p>
        </w:tc>
        <w:tc>
          <w:tcPr>
            <w:tcW w:w="403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  <w:r w:rsidRPr="00924576">
              <w:t>2</w:t>
            </w: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  <w:r w:rsidRPr="00924576">
              <w:t>8</w:t>
            </w: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1186" w:type="dxa"/>
            <w:vMerge w:val="restart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B93748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FC2584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オ⑵ア</w:t>
            </w:r>
          </w:p>
          <w:p w:rsidR="00056330" w:rsidRPr="00082A44" w:rsidRDefault="00056330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B⑴ウ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35～43</w:t>
            </w:r>
          </w:p>
        </w:tc>
      </w:tr>
      <w:tr w:rsidR="00B93748" w:rsidRPr="00082A44" w:rsidTr="00773654">
        <w:trPr>
          <w:trHeight w:val="260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Pr="00EB19E3" w:rsidRDefault="00B93748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</w:p>
        </w:tc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8" w:rsidRPr="005C5735" w:rsidRDefault="00B93748" w:rsidP="006C1EA6">
            <w:pPr>
              <w:spacing w:line="260" w:lineRule="exact"/>
              <w:jc w:val="center"/>
            </w:pPr>
          </w:p>
        </w:tc>
        <w:tc>
          <w:tcPr>
            <w:tcW w:w="403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B93748" w:rsidRPr="00E906C7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B93748" w:rsidRPr="00E906C7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B93748" w:rsidRPr="00E906C7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B93748" w:rsidRPr="00E906C7" w:rsidRDefault="00B93748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1186" w:type="dxa"/>
            <w:vMerge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B93748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8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93748" w:rsidRPr="00082A44" w:rsidTr="00773654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Default="00B93748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こんなことをしているよ</w:t>
            </w:r>
          </w:p>
          <w:p w:rsidR="00B93748" w:rsidRPr="00EB19E3" w:rsidRDefault="00B93748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★他教科との関連：生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B93748" w:rsidRPr="00C10C9F" w:rsidRDefault="00B93748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8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⑴ウ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B93748" w:rsidRPr="00082A44" w:rsidRDefault="00B93748" w:rsidP="006C1EA6">
            <w:pPr>
              <w:tabs>
                <w:tab w:val="left" w:pos="591"/>
              </w:tabs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B⑴ア</w:t>
            </w:r>
            <w:r w:rsidRPr="00FB48CD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オ⑵ア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8" w:rsidRPr="00082A44" w:rsidRDefault="00B93748" w:rsidP="00E85394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44～4</w:t>
            </w:r>
            <w:r w:rsidR="00E85394">
              <w:rPr>
                <w:rFonts w:asciiTheme="majorEastAsia" w:eastAsiaTheme="majorEastAsia" w:hAnsiTheme="majorEastAsia"/>
              </w:rPr>
              <w:t>9</w:t>
            </w:r>
          </w:p>
        </w:tc>
      </w:tr>
      <w:tr w:rsidR="00B93748" w:rsidRPr="00082A44" w:rsidTr="00773654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Default="00B93748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外国の小学校について聞こう</w:t>
            </w:r>
          </w:p>
          <w:p w:rsidR="00B93748" w:rsidRPr="00EB19E3" w:rsidRDefault="00B93748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★他教科との関連：生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B93748" w:rsidRPr="00C10C9F" w:rsidRDefault="00B93748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8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B93748" w:rsidRPr="00082A44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A⑴</w:t>
            </w:r>
            <w:r w:rsidRPr="00FC2584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  <w:r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8" w:rsidRPr="00082A44" w:rsidRDefault="00B93748" w:rsidP="00E85394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50～5</w:t>
            </w:r>
            <w:r w:rsidR="00E85394">
              <w:rPr>
                <w:rFonts w:asciiTheme="majorEastAsia" w:eastAsiaTheme="majorEastAsia" w:hAnsiTheme="majorEastAsia"/>
              </w:rPr>
              <w:t>4</w:t>
            </w:r>
          </w:p>
        </w:tc>
      </w:tr>
      <w:tr w:rsidR="00B93748" w:rsidRPr="00082A44" w:rsidTr="00773654">
        <w:trPr>
          <w:trHeight w:val="260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EB19E3" w:rsidRDefault="00B93748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○声やうごきであらわそう</w:t>
            </w: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br/>
              <w:t>名前を見てちょうだい</w:t>
            </w:r>
          </w:p>
        </w:tc>
        <w:tc>
          <w:tcPr>
            <w:tcW w:w="5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93748" w:rsidRPr="00C10C9F" w:rsidRDefault="00B93748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03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8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⑴ク</w:t>
            </w:r>
          </w:p>
        </w:tc>
        <w:tc>
          <w:tcPr>
            <w:tcW w:w="1186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056330" w:rsidRDefault="00056330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FC2584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エ⑵イ</w:t>
            </w:r>
          </w:p>
          <w:p w:rsidR="00B93748" w:rsidRPr="00082A44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B⑴ア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748" w:rsidRPr="00082A44" w:rsidRDefault="00B93748" w:rsidP="00E85394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55～7</w:t>
            </w:r>
            <w:r w:rsidR="00E85394">
              <w:rPr>
                <w:rFonts w:asciiTheme="majorEastAsia" w:eastAsiaTheme="majorEastAsia" w:hAnsiTheme="majorEastAsia"/>
              </w:rPr>
              <w:t>1</w:t>
            </w:r>
          </w:p>
        </w:tc>
      </w:tr>
      <w:tr w:rsidR="00B93748" w:rsidRPr="00082A44" w:rsidTr="00773654">
        <w:trPr>
          <w:trHeight w:val="260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Pr="00EB19E3" w:rsidRDefault="00B93748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</w:p>
        </w:tc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8" w:rsidRPr="005C5735" w:rsidRDefault="00B93748" w:rsidP="006C1EA6">
            <w:pPr>
              <w:spacing w:line="260" w:lineRule="exact"/>
              <w:jc w:val="center"/>
            </w:pPr>
          </w:p>
        </w:tc>
        <w:tc>
          <w:tcPr>
            <w:tcW w:w="403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B93748" w:rsidRPr="00E906C7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B93748" w:rsidRPr="00E906C7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B93748" w:rsidRPr="00E906C7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B93748" w:rsidRPr="00E906C7" w:rsidRDefault="00B93748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1186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B93748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8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93748" w:rsidRPr="00082A44" w:rsidTr="00773654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Default="00B93748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かんさつしたことを書こう</w:t>
            </w:r>
          </w:p>
          <w:p w:rsidR="00B93748" w:rsidRPr="00EB19E3" w:rsidRDefault="00B93748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★他教科との関連：生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B93748" w:rsidRPr="00C10C9F" w:rsidRDefault="00B93748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8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⑴ウ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082A44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</w:t>
            </w:r>
            <w:r w:rsidRPr="003A2DC1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ウ⑵ア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72～75</w:t>
            </w:r>
          </w:p>
        </w:tc>
      </w:tr>
      <w:tr w:rsidR="00B93748" w:rsidRPr="00082A44" w:rsidTr="00773654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Pr="00EB19E3" w:rsidRDefault="00B93748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かたかなで書くことば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B93748" w:rsidRPr="00C10C9F" w:rsidRDefault="00B93748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525659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082A44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76～77</w:t>
            </w:r>
          </w:p>
        </w:tc>
      </w:tr>
      <w:tr w:rsidR="00B93748" w:rsidRPr="00082A44" w:rsidTr="00773654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706" w:rsidRPr="00EB19E3" w:rsidRDefault="00B93748" w:rsidP="00AA6E0B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ことばで絵をつたえよう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B93748" w:rsidRPr="00C10C9F" w:rsidRDefault="00B93748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8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082A44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A⑴</w:t>
            </w:r>
            <w:r w:rsidRPr="00FC2584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78～81</w:t>
            </w:r>
          </w:p>
        </w:tc>
      </w:tr>
      <w:tr w:rsidR="00B93748" w:rsidRPr="00082A44" w:rsidTr="00773654">
        <w:trPr>
          <w:trHeight w:val="260"/>
        </w:trPr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Default="00B93748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○文しょうのちがいを考えよう</w:t>
            </w: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br/>
              <w:t>サツマイモのそだて方</w:t>
            </w:r>
          </w:p>
          <w:p w:rsidR="00B93748" w:rsidRPr="00EB19E3" w:rsidRDefault="00B93748" w:rsidP="006C1EA6">
            <w:pPr>
              <w:spacing w:line="260" w:lineRule="exact"/>
              <w:ind w:firstLineChars="100" w:firstLine="180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</w:rPr>
              <w:t>★他教科との関連：生</w:t>
            </w:r>
          </w:p>
        </w:tc>
        <w:tc>
          <w:tcPr>
            <w:tcW w:w="5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93748" w:rsidRPr="00C10C9F" w:rsidRDefault="00B93748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03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1186" w:type="dxa"/>
            <w:vMerge w:val="restart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056330" w:rsidRDefault="00056330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C⑴ア</w:t>
            </w:r>
            <w:r w:rsidRPr="00FC2584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  <w:p w:rsidR="00B93748" w:rsidRPr="00082A44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B⑴ウ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748" w:rsidRPr="00082A44" w:rsidRDefault="00B93748" w:rsidP="00E85394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83～9</w:t>
            </w:r>
            <w:r w:rsidR="00E85394">
              <w:rPr>
                <w:rFonts w:asciiTheme="majorEastAsia" w:eastAsiaTheme="majorEastAsia" w:hAnsiTheme="majorEastAsia"/>
              </w:rPr>
              <w:t>5</w:t>
            </w:r>
          </w:p>
        </w:tc>
      </w:tr>
      <w:tr w:rsidR="00B93748" w:rsidRPr="00082A44" w:rsidTr="00773654">
        <w:trPr>
          <w:trHeight w:val="260"/>
        </w:trPr>
        <w:tc>
          <w:tcPr>
            <w:tcW w:w="3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Pr="00EB19E3" w:rsidRDefault="00B93748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</w:p>
        </w:tc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8" w:rsidRPr="005C5735" w:rsidRDefault="00B93748" w:rsidP="006C1EA6">
            <w:pPr>
              <w:spacing w:line="260" w:lineRule="exact"/>
              <w:jc w:val="center"/>
            </w:pPr>
          </w:p>
        </w:tc>
        <w:tc>
          <w:tcPr>
            <w:tcW w:w="403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B93748" w:rsidRPr="00E906C7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vMerge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B93748" w:rsidRPr="00E906C7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vMerge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B93748" w:rsidRPr="00E906C7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B93748" w:rsidRPr="00E906C7" w:rsidRDefault="00B93748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118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B93748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8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93748" w:rsidRPr="00082A44" w:rsidTr="00773654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Pr="00EB19E3" w:rsidRDefault="00B93748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言いつたえられているお話を知ろう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B93748" w:rsidRPr="00C10C9F" w:rsidRDefault="00B93748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8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⑶ア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082A44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D36450">
              <w:rPr>
                <w:rFonts w:asciiTheme="majorEastAsia" w:eastAsiaTheme="majorEastAsia" w:hAnsiTheme="majorEastAsia" w:hint="eastAsia"/>
                <w:w w:val="90"/>
                <w:u w:val="single"/>
              </w:rPr>
              <w:t>カ</w:t>
            </w:r>
            <w:r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96～99</w:t>
            </w:r>
          </w:p>
        </w:tc>
      </w:tr>
      <w:tr w:rsidR="00B93748" w:rsidRPr="00082A44" w:rsidTr="00773654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Pr="00EB19E3" w:rsidRDefault="00B93748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本は友だち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B93748" w:rsidRPr="00C10C9F" w:rsidRDefault="00B93748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8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⑶</w:t>
            </w:r>
            <w:r w:rsidRPr="00525659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082A44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100～107</w:t>
            </w:r>
          </w:p>
        </w:tc>
      </w:tr>
      <w:tr w:rsidR="00773654" w:rsidRPr="00082A44" w:rsidTr="00773654">
        <w:tc>
          <w:tcPr>
            <w:tcW w:w="3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3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773654" w:rsidRPr="00082A44" w:rsidRDefault="00773654" w:rsidP="006C1E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二　学　期（１１２時間）</w:t>
            </w: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54" w:rsidRPr="00EB19E3" w:rsidRDefault="00773654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○しを読もう</w:t>
            </w: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br/>
              <w:t>いろんなおとのあめ／</w:t>
            </w: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br/>
              <w:t>空にぐうんと手をのばせ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773654" w:rsidRPr="00C10C9F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Default="00773654" w:rsidP="00B93748">
            <w:pPr>
              <w:spacing w:line="260" w:lineRule="exact"/>
              <w:jc w:val="center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651818" w:rsidRDefault="00651818" w:rsidP="00651818">
            <w:pPr>
              <w:spacing w:line="260" w:lineRule="exact"/>
              <w:jc w:val="lef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="00773654" w:rsidRPr="00651818">
              <w:rPr>
                <w:rFonts w:asciiTheme="majorEastAsia" w:eastAsiaTheme="majorEastAsia" w:hAnsiTheme="majorEastAsia" w:hint="eastAsia"/>
                <w:w w:val="90"/>
              </w:rPr>
              <w:t>ク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082A4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C⑴イ</w:t>
            </w:r>
            <w:r w:rsidRPr="00D36450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  <w:r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110～113</w:t>
            </w:r>
          </w:p>
        </w:tc>
      </w:tr>
      <w:tr w:rsidR="00773654" w:rsidRPr="00082A44" w:rsidTr="00773654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73654" w:rsidRPr="00082A44" w:rsidRDefault="00773654" w:rsidP="006C1E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54" w:rsidRPr="00EB19E3" w:rsidRDefault="00773654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はんたいのいみのことば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773654" w:rsidRPr="00C10C9F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654" w:rsidRPr="00371BC9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371BC9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525659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082A4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114～115</w:t>
            </w:r>
          </w:p>
        </w:tc>
      </w:tr>
      <w:tr w:rsidR="00773654" w:rsidRPr="00082A44" w:rsidTr="00773654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73654" w:rsidRPr="00082A44" w:rsidRDefault="00773654" w:rsidP="006C1E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54" w:rsidRDefault="00773654" w:rsidP="00F8470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うれしくなることばをあつめよう</w:t>
            </w:r>
          </w:p>
          <w:p w:rsidR="00773654" w:rsidRPr="00EB19E3" w:rsidRDefault="00773654" w:rsidP="00F8470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★他教科との関連：生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773654" w:rsidRPr="00C10C9F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65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773654" w:rsidRPr="00371BC9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⑴ア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082A4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A⑴</w:t>
            </w:r>
            <w:r w:rsidRPr="00FC2584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  <w:r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4" w:rsidRPr="00082A44" w:rsidRDefault="00773654" w:rsidP="00E85394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116～12</w:t>
            </w:r>
            <w:r w:rsidR="00E85394">
              <w:rPr>
                <w:rFonts w:asciiTheme="majorEastAsia" w:eastAsiaTheme="majorEastAsia" w:hAnsiTheme="majorEastAsia"/>
              </w:rPr>
              <w:t>4</w:t>
            </w:r>
          </w:p>
        </w:tc>
      </w:tr>
      <w:tr w:rsidR="00773654" w:rsidRPr="00082A44" w:rsidTr="00773654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73654" w:rsidRPr="00082A44" w:rsidRDefault="00773654" w:rsidP="006C1E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54" w:rsidRPr="00EB19E3" w:rsidRDefault="00773654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○気もちを音読であらわそう</w:t>
            </w: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br/>
              <w:t>ニャーゴ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773654" w:rsidRPr="00C10C9F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65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371BC9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⑴ク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773654" w:rsidRDefault="00773654" w:rsidP="00F965C0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C⑴イ</w:t>
            </w:r>
            <w:r w:rsidRPr="00FC2584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  <w:r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  <w:p w:rsidR="00773654" w:rsidRPr="00082A44" w:rsidRDefault="00773654" w:rsidP="00F965C0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B⑴ア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125～137</w:t>
            </w:r>
          </w:p>
        </w:tc>
      </w:tr>
      <w:tr w:rsidR="00773654" w:rsidRPr="00082A44" w:rsidTr="00773654"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73654" w:rsidRPr="00082A44" w:rsidRDefault="00773654" w:rsidP="006C1E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73654" w:rsidRPr="00082A44" w:rsidRDefault="00773654" w:rsidP="006C1E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54" w:rsidRPr="00EB19E3" w:rsidRDefault="00773654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にたいみのことば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773654" w:rsidRPr="00C10C9F" w:rsidRDefault="00773654" w:rsidP="006C1EA6">
            <w:pPr>
              <w:spacing w:line="260" w:lineRule="exact"/>
              <w:jc w:val="center"/>
            </w:pPr>
            <w:r w:rsidRPr="00C10C9F">
              <w:t>3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  <w:r w:rsidRPr="00924576">
              <w:t>3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65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651818" w:rsidRDefault="00651818" w:rsidP="00651818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 w:rsidRPr="00651818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="00773654" w:rsidRPr="00651818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082A4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4" w:rsidRPr="00082A44" w:rsidRDefault="00773654" w:rsidP="00E85394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138～1</w:t>
            </w:r>
            <w:r w:rsidR="00E85394">
              <w:rPr>
                <w:rFonts w:asciiTheme="majorEastAsia" w:eastAsiaTheme="majorEastAsia" w:hAnsiTheme="majorEastAsia"/>
              </w:rPr>
              <w:t>41</w:t>
            </w:r>
          </w:p>
        </w:tc>
      </w:tr>
      <w:tr w:rsidR="00773654" w:rsidRPr="00082A44" w:rsidTr="00773654"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73654" w:rsidRPr="00082A44" w:rsidRDefault="00773654" w:rsidP="006C1E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54" w:rsidRPr="00EB19E3" w:rsidRDefault="00773654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絵を見てお話を書こう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773654" w:rsidRPr="00C10C9F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654" w:rsidRPr="00371BC9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371BC9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⑴ウ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773654" w:rsidRPr="00082A4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B⑴イ</w:t>
            </w:r>
            <w:r w:rsidRPr="00FC2584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オ⑵ウ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142～147</w:t>
            </w:r>
          </w:p>
        </w:tc>
      </w:tr>
      <w:tr w:rsidR="00773654" w:rsidRPr="00082A44" w:rsidTr="00773654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73654" w:rsidRPr="00082A44" w:rsidRDefault="00773654" w:rsidP="006C1E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773654" w:rsidRPr="00082A44" w:rsidRDefault="00773654" w:rsidP="006C1E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後　　期（１４４時間）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54" w:rsidRDefault="00773654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○どうぶつのひみつをさぐろう</w:t>
            </w: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br/>
              <w:t>ビーバーの大工事</w:t>
            </w:r>
          </w:p>
          <w:p w:rsidR="00773654" w:rsidRPr="00EB19E3" w:rsidRDefault="00773654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★他教科との関連：生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773654" w:rsidRPr="00C10C9F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Default="00773654" w:rsidP="00B93748">
            <w:pPr>
              <w:spacing w:line="260" w:lineRule="exact"/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C10C9F">
              <w:t>6</w:t>
            </w: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371BC9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FC2584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カ⑵ウ</w:t>
            </w:r>
          </w:p>
          <w:p w:rsidR="00773654" w:rsidRPr="00082A4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B⑴ウ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4" w:rsidRPr="00082A44" w:rsidRDefault="00773654" w:rsidP="00E85394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下8～2</w:t>
            </w:r>
            <w:r w:rsidR="00E85394">
              <w:rPr>
                <w:rFonts w:asciiTheme="majorEastAsia" w:eastAsiaTheme="majorEastAsia" w:hAnsiTheme="majorEastAsia"/>
              </w:rPr>
              <w:t>5</w:t>
            </w:r>
          </w:p>
        </w:tc>
      </w:tr>
      <w:tr w:rsidR="00773654" w:rsidRPr="00082A44" w:rsidTr="00773654">
        <w:trPr>
          <w:trHeight w:val="233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73654" w:rsidRPr="00082A44" w:rsidRDefault="00773654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EB19E3" w:rsidRDefault="00773654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主語とじゅつ語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773654" w:rsidRPr="00C10C9F" w:rsidRDefault="00773654" w:rsidP="006C1EA6">
            <w:pPr>
              <w:spacing w:line="260" w:lineRule="exact"/>
              <w:jc w:val="center"/>
            </w:pPr>
            <w:r w:rsidRPr="00C10C9F">
              <w:t>3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  <w:r w:rsidRPr="00924576">
              <w:t>3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65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371BC9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525659">
              <w:rPr>
                <w:rFonts w:asciiTheme="majorEastAsia" w:eastAsiaTheme="majorEastAsia" w:hAnsiTheme="majorEastAsia" w:hint="eastAsia"/>
                <w:w w:val="90"/>
                <w:u w:val="single"/>
              </w:rPr>
              <w:t>カ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082A4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26～27</w:t>
            </w:r>
          </w:p>
        </w:tc>
      </w:tr>
      <w:tr w:rsidR="00773654" w:rsidRPr="00082A44" w:rsidTr="00773654">
        <w:trPr>
          <w:trHeight w:val="233"/>
        </w:trPr>
        <w:tc>
          <w:tcPr>
            <w:tcW w:w="3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73654" w:rsidRPr="00082A44" w:rsidRDefault="00773654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54" w:rsidRDefault="00773654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あそび方をせつ明しよう</w:t>
            </w:r>
          </w:p>
          <w:p w:rsidR="00773654" w:rsidRPr="00EB19E3" w:rsidRDefault="00773654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★他教科との関連：生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773654" w:rsidRPr="00C10C9F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65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371BC9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⑴ウ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082A4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B⑴イウ</w:t>
            </w:r>
            <w:r w:rsidRPr="003A2DC1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4" w:rsidRPr="00082A44" w:rsidRDefault="00773654" w:rsidP="00E85394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28～3</w:t>
            </w:r>
            <w:r w:rsidR="00E85394">
              <w:rPr>
                <w:rFonts w:asciiTheme="majorEastAsia" w:eastAsiaTheme="majorEastAsia" w:hAnsiTheme="majorEastAsia"/>
              </w:rPr>
              <w:t>3</w:t>
            </w:r>
          </w:p>
        </w:tc>
      </w:tr>
      <w:tr w:rsidR="00773654" w:rsidRPr="00082A44" w:rsidTr="00773654">
        <w:trPr>
          <w:trHeight w:val="232"/>
        </w:trPr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73654" w:rsidRPr="00082A44" w:rsidRDefault="00773654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54" w:rsidRPr="00EB19E3" w:rsidRDefault="00773654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たからものをしょうかいしよう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4" w:rsidRPr="00C10C9F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99" w:type="dxa"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65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773654" w:rsidRPr="00371BC9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⑴イ</w:t>
            </w:r>
          </w:p>
        </w:tc>
        <w:tc>
          <w:tcPr>
            <w:tcW w:w="1186" w:type="dxa"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773654" w:rsidRPr="00082A4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A⑴ア</w:t>
            </w:r>
            <w:r w:rsidRPr="00FC2584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ウ⑵ア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34～39</w:t>
            </w:r>
          </w:p>
        </w:tc>
      </w:tr>
      <w:tr w:rsidR="00773654" w:rsidRPr="00082A44" w:rsidTr="00773654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73654" w:rsidRPr="00082A44" w:rsidRDefault="00773654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54" w:rsidRPr="00EB19E3" w:rsidRDefault="00773654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なかまになることば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773654" w:rsidRPr="00C10C9F" w:rsidRDefault="00773654" w:rsidP="006C1EA6">
            <w:pPr>
              <w:spacing w:line="260" w:lineRule="exact"/>
              <w:jc w:val="center"/>
            </w:pPr>
            <w:r w:rsidRPr="00C10C9F">
              <w:t>3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  <w:r w:rsidRPr="00924576">
              <w:t>3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65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651818" w:rsidRDefault="00651818" w:rsidP="00651818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 w:rsidRPr="00651818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="00773654" w:rsidRPr="00651818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4" w:rsidRDefault="00773654" w:rsidP="00E85394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40～4</w:t>
            </w:r>
            <w:r w:rsidR="00E85394">
              <w:rPr>
                <w:rFonts w:asciiTheme="majorEastAsia" w:eastAsiaTheme="majorEastAsia" w:hAnsiTheme="majorEastAsia"/>
              </w:rPr>
              <w:t>3</w:t>
            </w:r>
          </w:p>
        </w:tc>
      </w:tr>
      <w:tr w:rsidR="00773654" w:rsidRPr="00082A44" w:rsidTr="00773654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73654" w:rsidRPr="00082A44" w:rsidRDefault="00773654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54" w:rsidRDefault="00773654" w:rsidP="00F8470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同じところ、ちがうところ</w:t>
            </w:r>
          </w:p>
          <w:p w:rsidR="00773654" w:rsidRPr="00EB19E3" w:rsidRDefault="00773654" w:rsidP="00F8470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★他教科との関連：算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773654" w:rsidRPr="00C10C9F" w:rsidRDefault="00773654" w:rsidP="006C1EA6">
            <w:pPr>
              <w:spacing w:line="260" w:lineRule="exact"/>
              <w:jc w:val="center"/>
            </w:pPr>
            <w:r w:rsidRPr="00C10C9F">
              <w:t>5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  <w:r w:rsidRPr="00924576">
              <w:t>5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654" w:rsidRPr="00371BC9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371BC9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082A4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</w:t>
            </w:r>
            <w:r w:rsidRPr="003A2DC1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イウ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44～47</w:t>
            </w:r>
          </w:p>
        </w:tc>
      </w:tr>
      <w:tr w:rsidR="00773654" w:rsidRPr="00082A44" w:rsidTr="00773654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73654" w:rsidRPr="00082A44" w:rsidRDefault="00773654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54" w:rsidRPr="00EB19E3" w:rsidRDefault="00773654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○読んだかんそうをつたえ合おう</w:t>
            </w: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br/>
              <w:t>お手紙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773654" w:rsidRPr="00C10C9F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65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371BC9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⑴カ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C⑴エ</w:t>
            </w:r>
            <w:r w:rsidRPr="00FC2584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  <w:r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  <w:p w:rsidR="00773654" w:rsidRPr="00082A4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B⑴ウ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48～63</w:t>
            </w:r>
          </w:p>
        </w:tc>
      </w:tr>
      <w:tr w:rsidR="00773654" w:rsidRPr="00082A44" w:rsidTr="00773654"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tcMar>
              <w:right w:w="85" w:type="dxa"/>
            </w:tcMar>
            <w:vAlign w:val="center"/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73654" w:rsidRPr="00082A44" w:rsidRDefault="00773654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54" w:rsidRPr="00EB19E3" w:rsidRDefault="00773654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おくりがなに気をつけよう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773654" w:rsidRPr="00C10C9F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65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371BC9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082A4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64～65</w:t>
            </w:r>
          </w:p>
        </w:tc>
      </w:tr>
      <w:tr w:rsidR="00773654" w:rsidRPr="00082A44" w:rsidTr="00773654">
        <w:tc>
          <w:tcPr>
            <w:tcW w:w="3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54" w:rsidRDefault="00773654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「ありがとう」をつたえよう</w:t>
            </w:r>
          </w:p>
          <w:p w:rsidR="00773654" w:rsidRPr="00EB19E3" w:rsidRDefault="00773654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★他教科との関連：生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773654" w:rsidRPr="00C10C9F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654" w:rsidRPr="00371BC9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371BC9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キ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082A4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</w:t>
            </w:r>
            <w:r w:rsidRPr="00FC2584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エ⑵イ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4" w:rsidRPr="00082A44" w:rsidRDefault="00773654" w:rsidP="00E85394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66～7</w:t>
            </w:r>
            <w:r w:rsidR="00E85394">
              <w:rPr>
                <w:rFonts w:asciiTheme="majorEastAsia" w:eastAsiaTheme="majorEastAsia" w:hAnsiTheme="majorEastAsia"/>
              </w:rPr>
              <w:t>1</w:t>
            </w:r>
          </w:p>
        </w:tc>
      </w:tr>
      <w:tr w:rsidR="00773654" w:rsidRPr="00082A44" w:rsidTr="00773654">
        <w:trPr>
          <w:trHeight w:val="233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654" w:rsidRPr="00EB19E3" w:rsidRDefault="00773654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どんな本を読んだかな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773654" w:rsidRPr="00C10C9F" w:rsidRDefault="00773654" w:rsidP="006C1EA6">
            <w:pPr>
              <w:spacing w:line="260" w:lineRule="exact"/>
              <w:jc w:val="center"/>
            </w:pPr>
            <w:r w:rsidRPr="00C10C9F">
              <w:t>6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65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773654" w:rsidRPr="00371BC9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⑶エ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082A4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D36450">
              <w:rPr>
                <w:rFonts w:asciiTheme="majorEastAsia" w:eastAsiaTheme="majorEastAsia" w:hAnsiTheme="majorEastAsia" w:hint="eastAsia"/>
                <w:w w:val="90"/>
                <w:u w:val="single"/>
              </w:rPr>
              <w:t>カ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72～75</w:t>
            </w:r>
          </w:p>
        </w:tc>
      </w:tr>
      <w:tr w:rsidR="00B93748" w:rsidRPr="00082A44" w:rsidTr="00773654">
        <w:trPr>
          <w:trHeight w:val="444"/>
        </w:trPr>
        <w:tc>
          <w:tcPr>
            <w:tcW w:w="3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93748" w:rsidRPr="00AC204A" w:rsidRDefault="00B93748" w:rsidP="005F0B0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AC204A">
              <w:rPr>
                <w:rFonts w:asciiTheme="majorEastAsia" w:eastAsiaTheme="majorEastAsia" w:hAnsiTheme="majorEastAsia" w:hint="eastAsia"/>
              </w:rPr>
              <w:t>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C204A">
              <w:rPr>
                <w:rFonts w:asciiTheme="majorEastAsia" w:eastAsiaTheme="majorEastAsia" w:hAnsiTheme="majorEastAsia" w:hint="eastAsia"/>
              </w:rPr>
              <w:t>学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C204A">
              <w:rPr>
                <w:rFonts w:asciiTheme="majorEastAsia" w:eastAsiaTheme="majorEastAsia" w:hAnsiTheme="majorEastAsia" w:hint="eastAsia"/>
              </w:rPr>
              <w:t>期(７２時間)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93748" w:rsidRPr="00AC204A" w:rsidRDefault="00B93748" w:rsidP="007B624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AC204A">
              <w:rPr>
                <w:rFonts w:asciiTheme="majorEastAsia" w:eastAsiaTheme="majorEastAsia" w:hAnsiTheme="majorEastAsia" w:hint="eastAsia"/>
              </w:rPr>
              <w:t>後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AC204A">
              <w:rPr>
                <w:rFonts w:asciiTheme="majorEastAsia" w:eastAsiaTheme="majorEastAsia" w:hAnsiTheme="majorEastAsia" w:hint="eastAsia"/>
              </w:rPr>
              <w:t>期(１４４時間)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Pr="00EB19E3" w:rsidRDefault="00B93748" w:rsidP="00B93748">
            <w:pPr>
              <w:spacing w:line="260" w:lineRule="atLeas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○むかし話をしょうかいしよう</w:t>
            </w: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br/>
              <w:t>かさこじぞう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8" w:rsidRPr="00C10C9F" w:rsidRDefault="00BA5C48" w:rsidP="00B93748">
            <w:pPr>
              <w:spacing w:line="260" w:lineRule="atLeas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B93748" w:rsidRPr="00924576" w:rsidRDefault="00B93748" w:rsidP="00B93748">
            <w:pPr>
              <w:spacing w:line="260" w:lineRule="atLeas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B93748" w:rsidRPr="00924576" w:rsidRDefault="00B93748" w:rsidP="00B93748">
            <w:pPr>
              <w:spacing w:line="260" w:lineRule="atLeas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B93748" w:rsidRPr="00924576" w:rsidRDefault="00B93748" w:rsidP="00B93748">
            <w:pPr>
              <w:spacing w:line="26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9" w:type="dxa"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B93748" w:rsidRPr="00924576" w:rsidRDefault="00B93748" w:rsidP="00B93748">
            <w:pPr>
              <w:spacing w:line="260" w:lineRule="atLeas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Default="00BA5C48" w:rsidP="00B93748">
            <w:pPr>
              <w:spacing w:line="260" w:lineRule="atLeast"/>
              <w:jc w:val="center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B93748" w:rsidRPr="00371BC9" w:rsidRDefault="00B93748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⑶アエ</w:t>
            </w:r>
          </w:p>
        </w:tc>
        <w:tc>
          <w:tcPr>
            <w:tcW w:w="1186" w:type="dxa"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B93748" w:rsidRDefault="00B93748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8134B0">
              <w:rPr>
                <w:rFonts w:asciiTheme="majorEastAsia" w:eastAsiaTheme="majorEastAsia" w:hAnsiTheme="majorEastAsia" w:hint="eastAsia"/>
                <w:w w:val="90"/>
              </w:rPr>
              <w:t>エ</w:t>
            </w:r>
            <w:r w:rsidRPr="008134B0">
              <w:rPr>
                <w:rFonts w:asciiTheme="majorEastAsia" w:eastAsiaTheme="majorEastAsia" w:hAnsiTheme="majorEastAsia" w:hint="eastAsia"/>
                <w:w w:val="90"/>
                <w:u w:val="single"/>
              </w:rPr>
              <w:t>カ</w:t>
            </w:r>
            <w:r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  <w:p w:rsidR="00056330" w:rsidRPr="00082A44" w:rsidRDefault="00056330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B⑴オ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8" w:rsidRPr="00082A44" w:rsidRDefault="00B93748" w:rsidP="00B93748">
            <w:pPr>
              <w:spacing w:line="26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78～95</w:t>
            </w:r>
          </w:p>
        </w:tc>
      </w:tr>
      <w:tr w:rsidR="00B93748" w:rsidRPr="00082A44" w:rsidTr="00773654">
        <w:trPr>
          <w:trHeight w:val="233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Default="00B9374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93748" w:rsidRPr="00082A44" w:rsidRDefault="00B93748" w:rsidP="005F0B0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7B624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Pr="00EB19E3" w:rsidRDefault="00B93748" w:rsidP="00B93748">
            <w:pPr>
              <w:spacing w:line="260" w:lineRule="atLeas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声に出してみよう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B93748" w:rsidRPr="00C10C9F" w:rsidRDefault="00B93748" w:rsidP="00B93748">
            <w:pPr>
              <w:spacing w:line="26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924576" w:rsidRDefault="00B93748" w:rsidP="00B93748">
            <w:pPr>
              <w:spacing w:line="26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B93748">
            <w:pPr>
              <w:spacing w:line="260" w:lineRule="atLeas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B93748">
            <w:pPr>
              <w:spacing w:line="260" w:lineRule="atLeas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924576" w:rsidRDefault="00B93748" w:rsidP="00B93748">
            <w:pPr>
              <w:spacing w:line="260" w:lineRule="atLeas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8" w:rsidRDefault="00B93748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B93748" w:rsidRPr="00651818" w:rsidRDefault="00651818" w:rsidP="0065181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  <w:r w:rsidRPr="00651818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="00B93748" w:rsidRPr="00651818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Default="00B93748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8" w:rsidRDefault="00B93748" w:rsidP="00E85394">
            <w:pPr>
              <w:spacing w:line="26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96～9</w:t>
            </w:r>
            <w:r w:rsidR="00E85394">
              <w:rPr>
                <w:rFonts w:asciiTheme="majorEastAsia" w:eastAsiaTheme="majorEastAsia" w:hAnsiTheme="majorEastAsia"/>
              </w:rPr>
              <w:t>9</w:t>
            </w:r>
          </w:p>
        </w:tc>
      </w:tr>
      <w:tr w:rsidR="00B93748" w:rsidRPr="00082A44" w:rsidTr="00773654">
        <w:trPr>
          <w:trHeight w:val="233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Default="00B9374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93748" w:rsidRPr="00082A44" w:rsidRDefault="00B93748" w:rsidP="005F0B0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7B624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Pr="00EB19E3" w:rsidRDefault="00B93748" w:rsidP="00B93748">
            <w:pPr>
              <w:spacing w:line="260" w:lineRule="atLeas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おばあちゃんに聞いたよ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B93748" w:rsidRPr="00C10C9F" w:rsidRDefault="00B93748" w:rsidP="00B93748">
            <w:pPr>
              <w:spacing w:line="26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924576" w:rsidRDefault="00B93748" w:rsidP="00B93748">
            <w:pPr>
              <w:spacing w:line="260" w:lineRule="atLeas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B93748">
            <w:pPr>
              <w:spacing w:line="260" w:lineRule="atLeas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B93748">
            <w:pPr>
              <w:spacing w:line="26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924576" w:rsidRDefault="00B93748" w:rsidP="00B93748">
            <w:pPr>
              <w:spacing w:line="260" w:lineRule="atLeas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8" w:rsidRDefault="00B93748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B93748" w:rsidRPr="00371BC9" w:rsidRDefault="00B93748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⑶</w:t>
            </w:r>
            <w:r w:rsidRPr="00651818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082A44" w:rsidRDefault="00B93748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</w:t>
            </w:r>
            <w:r w:rsidRPr="00651818">
              <w:rPr>
                <w:rFonts w:asciiTheme="majorEastAsia" w:eastAsiaTheme="majorEastAsia" w:hAnsiTheme="majorEastAsia" w:hint="eastAsia"/>
                <w:w w:val="90"/>
              </w:rPr>
              <w:t>ア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8" w:rsidRPr="00082A44" w:rsidRDefault="00B93748" w:rsidP="00B93748">
            <w:pPr>
              <w:spacing w:line="26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100～105</w:t>
            </w:r>
          </w:p>
        </w:tc>
      </w:tr>
      <w:tr w:rsidR="00113C98" w:rsidRPr="00082A44" w:rsidTr="00773654">
        <w:trPr>
          <w:trHeight w:val="233"/>
        </w:trPr>
        <w:tc>
          <w:tcPr>
            <w:tcW w:w="3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3C98" w:rsidRDefault="00113C98" w:rsidP="00981E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13C98" w:rsidRPr="00082A44" w:rsidRDefault="00113C98" w:rsidP="005F0B0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3C98" w:rsidRPr="00082A44" w:rsidRDefault="00113C98" w:rsidP="007B624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98" w:rsidRDefault="00113C98" w:rsidP="00B93748">
            <w:pPr>
              <w:spacing w:line="260" w:lineRule="atLeas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この人をしょうかいします</w:t>
            </w:r>
          </w:p>
          <w:p w:rsidR="00113C98" w:rsidRPr="00313A92" w:rsidRDefault="00113C98" w:rsidP="00B93748">
            <w:pPr>
              <w:spacing w:line="260" w:lineRule="atLeas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★他教科との関連：生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113C98" w:rsidRPr="00C10C9F" w:rsidRDefault="00113C98" w:rsidP="00B93748">
            <w:pPr>
              <w:spacing w:line="260" w:lineRule="atLeas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113C98" w:rsidRPr="00924576" w:rsidRDefault="00113C98" w:rsidP="00B93748">
            <w:pPr>
              <w:spacing w:line="260" w:lineRule="atLeas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113C98" w:rsidRPr="00924576" w:rsidRDefault="00113C98" w:rsidP="00B93748">
            <w:pPr>
              <w:spacing w:line="260" w:lineRule="atLeas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113C98" w:rsidRPr="00924576" w:rsidRDefault="00113C98" w:rsidP="00B93748">
            <w:pPr>
              <w:spacing w:line="260" w:lineRule="atLeas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113C98" w:rsidRPr="00924576" w:rsidRDefault="00113C98" w:rsidP="00B93748">
            <w:pPr>
              <w:spacing w:line="260" w:lineRule="atLeas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3C98" w:rsidRDefault="00113C98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113C98" w:rsidRPr="00371BC9" w:rsidRDefault="00113C98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113C98" w:rsidRDefault="00113C98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</w:t>
            </w:r>
            <w:r w:rsidRPr="00651818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 w:rsidRPr="00651818">
              <w:rPr>
                <w:rFonts w:asciiTheme="majorEastAsia" w:eastAsiaTheme="majorEastAsia" w:hAnsiTheme="majorEastAsia" w:hint="eastAsia"/>
                <w:w w:val="90"/>
              </w:rPr>
              <w:t>ウ</w:t>
            </w:r>
            <w:r w:rsidR="00651818">
              <w:rPr>
                <w:rFonts w:asciiTheme="majorEastAsia" w:eastAsiaTheme="majorEastAsia" w:hAnsiTheme="majorEastAsia" w:hint="eastAsia"/>
                <w:w w:val="90"/>
              </w:rPr>
              <w:t>オ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8" w:rsidRDefault="00113C98" w:rsidP="00B93748">
            <w:pPr>
              <w:spacing w:line="26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106～113</w:t>
            </w:r>
          </w:p>
        </w:tc>
      </w:tr>
      <w:tr w:rsidR="00113C98" w:rsidRPr="00082A44" w:rsidTr="00773654">
        <w:trPr>
          <w:trHeight w:val="232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3C98" w:rsidRPr="00082A44" w:rsidRDefault="00113C9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113C98" w:rsidRPr="00D10F30" w:rsidRDefault="00113C98" w:rsidP="005F0B0B">
            <w:pPr>
              <w:ind w:left="113" w:right="113"/>
              <w:jc w:val="center"/>
              <w:rPr>
                <w:rFonts w:asciiTheme="majorEastAsia" w:eastAsiaTheme="majorEastAsia" w:hAnsiTheme="majorEastAsia"/>
                <w:w w:val="95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113C98" w:rsidRPr="00D10F30" w:rsidRDefault="00113C98">
            <w:pPr>
              <w:ind w:left="113" w:right="113"/>
              <w:jc w:val="center"/>
              <w:rPr>
                <w:rFonts w:asciiTheme="majorEastAsia" w:eastAsiaTheme="majorEastAsia" w:hAnsiTheme="majorEastAsia"/>
                <w:w w:val="95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98" w:rsidRPr="00EB19E3" w:rsidRDefault="00113C98" w:rsidP="00B93748">
            <w:pPr>
              <w:spacing w:line="260" w:lineRule="atLeas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ことばを広げよう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8" w:rsidRDefault="00113C98" w:rsidP="00B93748">
            <w:pPr>
              <w:spacing w:line="26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113C98" w:rsidRPr="00924576" w:rsidRDefault="00113C98" w:rsidP="00B93748">
            <w:pPr>
              <w:spacing w:line="260" w:lineRule="atLeas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113C98" w:rsidRPr="00924576" w:rsidRDefault="00113C98" w:rsidP="00B93748">
            <w:pPr>
              <w:spacing w:line="260" w:lineRule="atLeas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113C98" w:rsidRPr="00924576" w:rsidRDefault="00113C98" w:rsidP="00B93748">
            <w:pPr>
              <w:spacing w:line="26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9" w:type="dxa"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113C98" w:rsidRDefault="00113C98" w:rsidP="00B93748">
            <w:pPr>
              <w:spacing w:line="260" w:lineRule="atLeas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3C98" w:rsidRDefault="00113C98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113C98" w:rsidRPr="00371BC9" w:rsidRDefault="00113C98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⑴アオカ</w:t>
            </w:r>
          </w:p>
        </w:tc>
        <w:tc>
          <w:tcPr>
            <w:tcW w:w="1186" w:type="dxa"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113C98" w:rsidRPr="00082A44" w:rsidRDefault="00113C98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B⑴エ</w:t>
            </w:r>
            <w:r w:rsidRPr="00525659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8" w:rsidRPr="00082A44" w:rsidRDefault="00113C98" w:rsidP="00E85394">
            <w:pPr>
              <w:spacing w:line="26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114～11</w:t>
            </w:r>
            <w:r w:rsidR="00E85394">
              <w:rPr>
                <w:rFonts w:asciiTheme="majorEastAsia" w:eastAsiaTheme="majorEastAsia" w:hAnsiTheme="majorEastAsia"/>
              </w:rPr>
              <w:t>9</w:t>
            </w:r>
          </w:p>
        </w:tc>
      </w:tr>
      <w:tr w:rsidR="00113C98" w:rsidRPr="00082A44" w:rsidTr="00773654">
        <w:trPr>
          <w:trHeight w:val="273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3C98" w:rsidRPr="00082A44" w:rsidRDefault="00113C9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13C98" w:rsidRPr="00082A44" w:rsidRDefault="00113C9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3C98" w:rsidRPr="00082A44" w:rsidRDefault="00113C9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63D" w:rsidRDefault="00113C98" w:rsidP="008D363D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○あなのやくわりを考えよう</w:t>
            </w: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br/>
              <w:t>あなのやくわり</w:t>
            </w:r>
          </w:p>
          <w:p w:rsidR="00113C98" w:rsidRPr="00EB19E3" w:rsidRDefault="008D363D" w:rsidP="008D363D">
            <w:pPr>
              <w:spacing w:line="260" w:lineRule="atLeas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★他教科との関連：生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113C98" w:rsidRPr="00C10C9F" w:rsidRDefault="00113C98" w:rsidP="00B93748">
            <w:pPr>
              <w:spacing w:line="260" w:lineRule="atLeas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113C98" w:rsidRPr="00924576" w:rsidRDefault="00113C98" w:rsidP="00B93748">
            <w:pPr>
              <w:spacing w:line="260" w:lineRule="atLeas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113C98" w:rsidRPr="00924576" w:rsidRDefault="00113C98" w:rsidP="00B93748">
            <w:pPr>
              <w:spacing w:line="260" w:lineRule="atLeas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113C98" w:rsidRPr="00924576" w:rsidRDefault="00113C98" w:rsidP="00B93748">
            <w:pPr>
              <w:spacing w:line="26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113C98" w:rsidRPr="00924576" w:rsidRDefault="00113C98" w:rsidP="00B93748">
            <w:pPr>
              <w:spacing w:line="26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3C98" w:rsidRDefault="00113C98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113C98" w:rsidRPr="00371BC9" w:rsidRDefault="00113C98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⑴ア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113C98" w:rsidRDefault="00113C98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C⑴ウ</w:t>
            </w:r>
            <w:r w:rsidRPr="00FC2584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  <w:r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  <w:p w:rsidR="00056330" w:rsidRPr="00082A44" w:rsidRDefault="00056330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B⑴イ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C98" w:rsidRPr="00082A44" w:rsidRDefault="00113C98" w:rsidP="00AA6E0B">
            <w:pPr>
              <w:spacing w:line="26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  <w:r w:rsidR="00AA6E0B">
              <w:rPr>
                <w:rFonts w:asciiTheme="majorEastAsia" w:eastAsiaTheme="majorEastAsia" w:hAnsiTheme="major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～131</w:t>
            </w:r>
          </w:p>
        </w:tc>
      </w:tr>
      <w:tr w:rsidR="00B93748" w:rsidRPr="00082A44" w:rsidTr="00773654">
        <w:tc>
          <w:tcPr>
            <w:tcW w:w="3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FA23F8" w:rsidP="00FA23F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93748" w:rsidRPr="00082A44" w:rsidRDefault="00B9374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Default="00B93748" w:rsidP="00B93748">
            <w:pPr>
              <w:spacing w:line="260" w:lineRule="atLeas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すきな場しょを教えよう</w:t>
            </w:r>
          </w:p>
          <w:p w:rsidR="00B93748" w:rsidRPr="00EB19E3" w:rsidRDefault="00B93748" w:rsidP="00B93748">
            <w:pPr>
              <w:spacing w:line="260" w:lineRule="atLeas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★他教科との関連：生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B93748" w:rsidRPr="00C10C9F" w:rsidRDefault="00B93748" w:rsidP="00B93748">
            <w:pPr>
              <w:spacing w:line="26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924576" w:rsidRDefault="00B93748" w:rsidP="00B93748">
            <w:pPr>
              <w:spacing w:line="260" w:lineRule="atLeas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B93748">
            <w:pPr>
              <w:spacing w:line="26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B93748">
            <w:pPr>
              <w:spacing w:line="260" w:lineRule="atLeas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924576" w:rsidRDefault="00B93748" w:rsidP="00B93748">
            <w:pPr>
              <w:spacing w:line="260" w:lineRule="atLeas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8" w:rsidRDefault="00B93748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371BC9" w:rsidRDefault="00B93748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⑴イ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082A44" w:rsidRDefault="00B93748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A⑴</w:t>
            </w:r>
            <w:r w:rsidRPr="00FC2584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ウ⑵ア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8" w:rsidRPr="00082A44" w:rsidRDefault="00B93748" w:rsidP="00B93748">
            <w:pPr>
              <w:spacing w:line="26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132～137</w:t>
            </w:r>
          </w:p>
        </w:tc>
      </w:tr>
      <w:tr w:rsidR="00B93748" w:rsidRPr="00082A44" w:rsidTr="00773654"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Default="00B93748" w:rsidP="00B93748">
            <w:pPr>
              <w:spacing w:line="260" w:lineRule="atLeas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「ことばのアルバム」を作ろう</w:t>
            </w:r>
          </w:p>
          <w:p w:rsidR="00B93748" w:rsidRPr="00EB19E3" w:rsidRDefault="00B93748" w:rsidP="00B93748">
            <w:pPr>
              <w:spacing w:line="260" w:lineRule="atLeas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★他教科との関連：生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B93748" w:rsidRPr="00FA23F8" w:rsidRDefault="00B93748" w:rsidP="00FA23F8">
            <w:pPr>
              <w:spacing w:line="260" w:lineRule="atLeas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924576" w:rsidRDefault="00B93748" w:rsidP="00B93748">
            <w:pPr>
              <w:spacing w:line="260" w:lineRule="atLeas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B93748">
            <w:pPr>
              <w:spacing w:line="260" w:lineRule="atLeas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B93748">
            <w:pPr>
              <w:spacing w:line="260" w:lineRule="atLeas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924576" w:rsidRDefault="00B93748" w:rsidP="00B93748">
            <w:pPr>
              <w:spacing w:line="260" w:lineRule="atLeas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8" w:rsidRDefault="00B93748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Default="00B93748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⑴ウ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Default="00B93748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B⑴エ</w:t>
            </w:r>
            <w:r w:rsidRPr="00FC2584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8" w:rsidRDefault="00B93748" w:rsidP="00E85394">
            <w:pPr>
              <w:spacing w:line="26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138～14</w:t>
            </w:r>
            <w:r w:rsidR="00E85394">
              <w:rPr>
                <w:rFonts w:asciiTheme="majorEastAsia" w:eastAsiaTheme="majorEastAsia" w:hAnsiTheme="majorEastAsia"/>
              </w:rPr>
              <w:t>3</w:t>
            </w:r>
          </w:p>
        </w:tc>
      </w:tr>
      <w:tr w:rsidR="006C1EA6" w:rsidRPr="00082A44" w:rsidTr="00773654"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C1EA6" w:rsidRPr="00082A44" w:rsidRDefault="006C1EA6" w:rsidP="006C7357">
            <w:pPr>
              <w:jc w:val="right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C1EA6" w:rsidRPr="00082A44" w:rsidRDefault="006C1EA6" w:rsidP="009A53C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259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  <w:shd w:val="clear" w:color="auto" w:fill="D9D9D9" w:themeFill="background1" w:themeFillShade="D9"/>
          </w:tcPr>
          <w:p w:rsidR="006C1EA6" w:rsidRPr="00082A44" w:rsidRDefault="006C1EA6" w:rsidP="009A53C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29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6C1EA6" w:rsidRPr="00082A44" w:rsidRDefault="006C1EA6" w:rsidP="009A53C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34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6C1EA6" w:rsidRPr="00082A44" w:rsidRDefault="006C1EA6" w:rsidP="009A53C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99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1EA6" w:rsidRDefault="006C1EA6" w:rsidP="009A53C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97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C1EA6" w:rsidRPr="00082A44" w:rsidRDefault="006C1EA6" w:rsidP="009A53C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21</w:t>
            </w:r>
          </w:p>
        </w:tc>
        <w:tc>
          <w:tcPr>
            <w:tcW w:w="301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C1EA6" w:rsidRPr="00082A44" w:rsidRDefault="006C1EA6" w:rsidP="006A4C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書写35</w:t>
            </w:r>
            <w:r w:rsidRPr="00082A44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B93748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082A44">
              <w:rPr>
                <w:rFonts w:asciiTheme="majorEastAsia" w:eastAsiaTheme="majorEastAsia" w:hAnsiTheme="majorEastAsia" w:hint="eastAsia"/>
              </w:rPr>
              <w:t>総計</w:t>
            </w:r>
            <w:r>
              <w:rPr>
                <w:rFonts w:asciiTheme="majorEastAsia" w:eastAsiaTheme="majorEastAsia" w:hAnsiTheme="majorEastAsia" w:hint="eastAsia"/>
              </w:rPr>
              <w:t>315</w:t>
            </w:r>
          </w:p>
        </w:tc>
      </w:tr>
    </w:tbl>
    <w:p w:rsidR="00453975" w:rsidRPr="00082A44" w:rsidRDefault="00453975" w:rsidP="00B2121F">
      <w:pPr>
        <w:rPr>
          <w:rFonts w:asciiTheme="majorEastAsia" w:eastAsiaTheme="majorEastAsia" w:hAnsiTheme="majorEastAsia"/>
        </w:rPr>
      </w:pPr>
    </w:p>
    <w:sectPr w:rsidR="00453975" w:rsidRPr="00082A44" w:rsidSect="00EC25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71B" w:rsidRDefault="00EE171B">
      <w:r>
        <w:separator/>
      </w:r>
    </w:p>
  </w:endnote>
  <w:endnote w:type="continuationSeparator" w:id="0">
    <w:p w:rsidR="00EE171B" w:rsidRDefault="00EE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19" w:rsidRDefault="00876C1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1B" w:rsidRDefault="00EE17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ＭＳ Ｐゴシック"/>
        <w:color w:val="000000"/>
      </w:rPr>
      <w:instrText>PAGE</w:instrText>
    </w:r>
    <w:r>
      <w:rPr>
        <w:color w:val="000000"/>
      </w:rPr>
      <w:fldChar w:fldCharType="separate"/>
    </w:r>
    <w:r w:rsidR="005F7433">
      <w:rPr>
        <w:rFonts w:eastAsia="ＭＳ Ｐゴシック"/>
        <w:noProof/>
        <w:color w:val="000000"/>
      </w:rPr>
      <w:t>1</w:t>
    </w:r>
    <w:r>
      <w:rPr>
        <w:color w:val="000000"/>
      </w:rPr>
      <w:fldChar w:fldCharType="end"/>
    </w:r>
  </w:p>
  <w:p w:rsidR="00EE171B" w:rsidRDefault="00EE17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19" w:rsidRDefault="00876C1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71B" w:rsidRDefault="00EE171B">
      <w:r>
        <w:separator/>
      </w:r>
    </w:p>
  </w:footnote>
  <w:footnote w:type="continuationSeparator" w:id="0">
    <w:p w:rsidR="00EE171B" w:rsidRDefault="00EE1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19" w:rsidRDefault="00876C1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19" w:rsidRDefault="00876C1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19" w:rsidRDefault="00876C1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32828"/>
    <w:multiLevelType w:val="hybridMultilevel"/>
    <w:tmpl w:val="3522D3FC"/>
    <w:lvl w:ilvl="0" w:tplc="F7B2FEB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D73081"/>
    <w:multiLevelType w:val="hybridMultilevel"/>
    <w:tmpl w:val="E21875DA"/>
    <w:lvl w:ilvl="0" w:tplc="55AC0A6A">
      <w:start w:val="1"/>
      <w:numFmt w:val="decimalEnclosedParen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301E79"/>
    <w:multiLevelType w:val="hybridMultilevel"/>
    <w:tmpl w:val="DB66930E"/>
    <w:lvl w:ilvl="0" w:tplc="8CBEFEF6">
      <w:start w:val="1"/>
      <w:numFmt w:val="decimalEnclosedParen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B31601"/>
    <w:multiLevelType w:val="hybridMultilevel"/>
    <w:tmpl w:val="48C63BEC"/>
    <w:lvl w:ilvl="0" w:tplc="E9D09268">
      <w:start w:val="1"/>
      <w:numFmt w:val="decimalEnclosedParen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3C1140"/>
    <w:multiLevelType w:val="hybridMultilevel"/>
    <w:tmpl w:val="8F58CE58"/>
    <w:lvl w:ilvl="0" w:tplc="3C38863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0B6D27"/>
    <w:multiLevelType w:val="hybridMultilevel"/>
    <w:tmpl w:val="311A21C8"/>
    <w:lvl w:ilvl="0" w:tplc="CDACF43C">
      <w:start w:val="1"/>
      <w:numFmt w:val="decimalEnclosedParen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6500F8"/>
    <w:multiLevelType w:val="hybridMultilevel"/>
    <w:tmpl w:val="6DB88E00"/>
    <w:lvl w:ilvl="0" w:tplc="F81CE56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3975"/>
    <w:rsid w:val="000220D5"/>
    <w:rsid w:val="00040554"/>
    <w:rsid w:val="00056330"/>
    <w:rsid w:val="00061C4E"/>
    <w:rsid w:val="00082A44"/>
    <w:rsid w:val="00107B43"/>
    <w:rsid w:val="00113C98"/>
    <w:rsid w:val="00126979"/>
    <w:rsid w:val="00150362"/>
    <w:rsid w:val="00170BDA"/>
    <w:rsid w:val="00191F9F"/>
    <w:rsid w:val="0019227C"/>
    <w:rsid w:val="001A3892"/>
    <w:rsid w:val="00200C95"/>
    <w:rsid w:val="00287441"/>
    <w:rsid w:val="002A5650"/>
    <w:rsid w:val="002F6914"/>
    <w:rsid w:val="00313A92"/>
    <w:rsid w:val="00371BC9"/>
    <w:rsid w:val="003A2DC1"/>
    <w:rsid w:val="003C24D5"/>
    <w:rsid w:val="00453975"/>
    <w:rsid w:val="00477F90"/>
    <w:rsid w:val="00486D34"/>
    <w:rsid w:val="004A3999"/>
    <w:rsid w:val="004B35E4"/>
    <w:rsid w:val="004E6362"/>
    <w:rsid w:val="00505498"/>
    <w:rsid w:val="00525659"/>
    <w:rsid w:val="00542411"/>
    <w:rsid w:val="005F0B0B"/>
    <w:rsid w:val="005F7433"/>
    <w:rsid w:val="006052F9"/>
    <w:rsid w:val="0060585E"/>
    <w:rsid w:val="00614624"/>
    <w:rsid w:val="00621DF5"/>
    <w:rsid w:val="00651818"/>
    <w:rsid w:val="006530D4"/>
    <w:rsid w:val="0065795A"/>
    <w:rsid w:val="0067652A"/>
    <w:rsid w:val="006A4C49"/>
    <w:rsid w:val="006C1EA6"/>
    <w:rsid w:val="006C5714"/>
    <w:rsid w:val="006C7357"/>
    <w:rsid w:val="00773654"/>
    <w:rsid w:val="00777006"/>
    <w:rsid w:val="0078773C"/>
    <w:rsid w:val="007C391B"/>
    <w:rsid w:val="007D4118"/>
    <w:rsid w:val="008134B0"/>
    <w:rsid w:val="00843FA5"/>
    <w:rsid w:val="00876C19"/>
    <w:rsid w:val="008D363D"/>
    <w:rsid w:val="008E4CD4"/>
    <w:rsid w:val="0090764D"/>
    <w:rsid w:val="00982F86"/>
    <w:rsid w:val="009A53CB"/>
    <w:rsid w:val="009E2A92"/>
    <w:rsid w:val="00A37559"/>
    <w:rsid w:val="00A92D54"/>
    <w:rsid w:val="00A92D5A"/>
    <w:rsid w:val="00AA45DB"/>
    <w:rsid w:val="00AA6E0B"/>
    <w:rsid w:val="00AC204A"/>
    <w:rsid w:val="00AE10FC"/>
    <w:rsid w:val="00AE6A2B"/>
    <w:rsid w:val="00B2121F"/>
    <w:rsid w:val="00B2481E"/>
    <w:rsid w:val="00B32E14"/>
    <w:rsid w:val="00B93748"/>
    <w:rsid w:val="00BA5C48"/>
    <w:rsid w:val="00BE3B95"/>
    <w:rsid w:val="00C10DD0"/>
    <w:rsid w:val="00CE3860"/>
    <w:rsid w:val="00CE6890"/>
    <w:rsid w:val="00D10F30"/>
    <w:rsid w:val="00D36450"/>
    <w:rsid w:val="00D36F2B"/>
    <w:rsid w:val="00D467F5"/>
    <w:rsid w:val="00D75814"/>
    <w:rsid w:val="00D90937"/>
    <w:rsid w:val="00DC5C38"/>
    <w:rsid w:val="00E257A4"/>
    <w:rsid w:val="00E85394"/>
    <w:rsid w:val="00EB19E3"/>
    <w:rsid w:val="00EC2564"/>
    <w:rsid w:val="00EE171B"/>
    <w:rsid w:val="00F12E2A"/>
    <w:rsid w:val="00F15481"/>
    <w:rsid w:val="00F61EE6"/>
    <w:rsid w:val="00F714EC"/>
    <w:rsid w:val="00F84706"/>
    <w:rsid w:val="00F965C0"/>
    <w:rsid w:val="00FA23F8"/>
    <w:rsid w:val="00FB48CD"/>
    <w:rsid w:val="00FC2584"/>
    <w:rsid w:val="00FC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Theme="minorEastAsia" w:hAnsi="ＭＳ Ｐゴシック" w:cs="ＭＳ Ｐゴシック"/>
        <w:sz w:val="18"/>
        <w:szCs w:val="18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E10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10FC"/>
  </w:style>
  <w:style w:type="paragraph" w:styleId="aa">
    <w:name w:val="footer"/>
    <w:basedOn w:val="a"/>
    <w:link w:val="ab"/>
    <w:uiPriority w:val="99"/>
    <w:unhideWhenUsed/>
    <w:rsid w:val="00AE10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10FC"/>
  </w:style>
  <w:style w:type="paragraph" w:styleId="ac">
    <w:name w:val="List Paragraph"/>
    <w:basedOn w:val="a"/>
    <w:uiPriority w:val="34"/>
    <w:qFormat/>
    <w:rsid w:val="00AA6E0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73654"/>
    <w:rPr>
      <w:rFonts w:asciiTheme="majorHAnsi" w:eastAsiaTheme="majorEastAsia" w:hAnsiTheme="majorHAnsi" w:cstheme="majorBidi"/>
    </w:rPr>
  </w:style>
  <w:style w:type="character" w:customStyle="1" w:styleId="ae">
    <w:name w:val="吹き出し (文字)"/>
    <w:basedOn w:val="a0"/>
    <w:link w:val="ad"/>
    <w:uiPriority w:val="99"/>
    <w:semiHidden/>
    <w:rsid w:val="0077365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04ED2-F0E0-418D-A00E-41C9F5EE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2020-02-05T06:51:00Z</dcterms:created>
  <dcterms:modified xsi:type="dcterms:W3CDTF">2020-07-14T07:54:00Z</dcterms:modified>
</cp:coreProperties>
</file>