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04BC" w:rsidRDefault="006B24B0" w:rsidP="00017B7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0078">
        <w:rPr>
          <w:rFonts w:hint="eastAsia"/>
          <w:sz w:val="24"/>
          <w:szCs w:val="24"/>
        </w:rPr>
        <w:t xml:space="preserve">新訂　</w:t>
      </w:r>
      <w:r w:rsidR="00A16D2A" w:rsidRPr="000104BC">
        <w:rPr>
          <w:rFonts w:hint="eastAsia"/>
          <w:sz w:val="24"/>
          <w:szCs w:val="24"/>
        </w:rPr>
        <w:t>新しい</w:t>
      </w:r>
      <w:r w:rsidR="0043150B">
        <w:rPr>
          <w:rFonts w:hint="eastAsia"/>
          <w:sz w:val="24"/>
          <w:szCs w:val="24"/>
        </w:rPr>
        <w:t>道徳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D97F54">
        <w:rPr>
          <w:rFonts w:hint="eastAsia"/>
          <w:sz w:val="24"/>
          <w:szCs w:val="24"/>
        </w:rPr>
        <w:t>６</w:t>
      </w:r>
      <w:r w:rsidR="00605336" w:rsidRPr="000104BC">
        <w:rPr>
          <w:rFonts w:hint="eastAsia"/>
          <w:sz w:val="24"/>
          <w:szCs w:val="24"/>
        </w:rPr>
        <w:t>」</w:t>
      </w:r>
      <w:r w:rsidR="001E2DD1">
        <w:rPr>
          <w:sz w:val="24"/>
          <w:szCs w:val="24"/>
        </w:rPr>
        <w:t xml:space="preserve">　年間指導計画（</w:t>
      </w:r>
      <w:r w:rsidR="001E2DD1"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33"/>
        <w:gridCol w:w="3411"/>
        <w:gridCol w:w="964"/>
      </w:tblGrid>
      <w:tr w:rsidR="00DB0491" w:rsidRPr="007F53B3" w:rsidTr="00F4686E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05336" w:rsidRPr="005C2E62" w:rsidRDefault="00605336" w:rsidP="00605336">
            <w:pPr>
              <w:jc w:val="center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CA6E55" w:rsidRPr="00E22A98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A6E55" w:rsidRPr="00E22A98" w:rsidRDefault="00C712F3" w:rsidP="001115EA">
            <w:pPr>
              <w:jc w:val="center"/>
              <w:rPr>
                <w:szCs w:val="18"/>
              </w:rPr>
            </w:pPr>
            <w:r w:rsidRPr="00E22A98"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CA6E55" w:rsidRPr="00E22A98" w:rsidRDefault="005D199D" w:rsidP="00C6102E">
            <w:pPr>
              <w:ind w:left="113" w:right="113"/>
              <w:jc w:val="center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１　学　期(</w:t>
            </w:r>
            <w:r w:rsidRPr="00E22A98">
              <w:rPr>
                <w:rFonts w:hint="eastAsia"/>
                <w:szCs w:val="18"/>
                <w:eastAsianLayout w:id="1952703232" w:vert="1" w:vertCompress="1"/>
              </w:rPr>
              <w:t>12</w:t>
            </w:r>
            <w:r w:rsidRPr="00E22A98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CA6E55" w:rsidRPr="00E22A98" w:rsidRDefault="005D199D" w:rsidP="000316DE">
            <w:pPr>
              <w:jc w:val="center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前 期</w:t>
            </w:r>
            <w:r w:rsidR="008C6681" w:rsidRPr="00E22A98">
              <w:rPr>
                <w:rFonts w:hint="eastAsia"/>
                <w:szCs w:val="18"/>
              </w:rPr>
              <w:t>（</w:t>
            </w:r>
            <w:r w:rsidR="002823C5" w:rsidRPr="00E22A98">
              <w:rPr>
                <w:rFonts w:hint="eastAsia"/>
                <w:w w:val="98"/>
                <w:szCs w:val="18"/>
                <w:eastAsianLayout w:id="1955230208" w:vert="1" w:vertCompress="1"/>
              </w:rPr>
              <w:t>16</w:t>
            </w:r>
            <w:r w:rsidRPr="00E22A98">
              <w:rPr>
                <w:rFonts w:hint="eastAsia"/>
                <w:szCs w:val="18"/>
              </w:rPr>
              <w:t>時間)</w:t>
            </w:r>
          </w:p>
        </w:tc>
        <w:tc>
          <w:tcPr>
            <w:tcW w:w="3345" w:type="dxa"/>
          </w:tcPr>
          <w:p w:rsidR="00CA6E55" w:rsidRPr="00E22A98" w:rsidRDefault="0037736D" w:rsidP="0054136A">
            <w:pPr>
              <w:rPr>
                <w:szCs w:val="18"/>
              </w:rPr>
            </w:pPr>
            <w:r w:rsidRPr="00E22A98">
              <w:rPr>
                <w:rFonts w:hint="eastAsia"/>
                <w:sz w:val="16"/>
                <w:szCs w:val="16"/>
              </w:rPr>
              <w:t>〔礼儀は心のあらわれ〕</w:t>
            </w:r>
            <w:r w:rsidRPr="00E22A98">
              <w:rPr>
                <w:rFonts w:hint="eastAsia"/>
                <w:szCs w:val="18"/>
              </w:rPr>
              <w:t xml:space="preserve">　</w:t>
            </w:r>
          </w:p>
          <w:p w:rsidR="00CA6E55" w:rsidRPr="00E22A98" w:rsidRDefault="0037736D" w:rsidP="00FE3D6B">
            <w:pPr>
              <w:jc w:val="left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１　心を形に</w:t>
            </w:r>
          </w:p>
        </w:tc>
        <w:tc>
          <w:tcPr>
            <w:tcW w:w="433" w:type="dxa"/>
            <w:vAlign w:val="center"/>
          </w:tcPr>
          <w:p w:rsidR="00CA6E55" w:rsidRPr="00E22A98" w:rsidRDefault="00C712F3" w:rsidP="00C712F3">
            <w:pPr>
              <w:jc w:val="center"/>
              <w:rPr>
                <w:szCs w:val="18"/>
              </w:rPr>
            </w:pPr>
            <w:r w:rsidRPr="00E22A98"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CA6E55" w:rsidRPr="00E22A98" w:rsidRDefault="00CA6E55" w:rsidP="00E50E8E">
            <w:pPr>
              <w:jc w:val="left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（Ｂ　礼儀）</w:t>
            </w:r>
          </w:p>
          <w:p w:rsidR="00CA6E55" w:rsidRPr="00E22A98" w:rsidRDefault="00CA6E55" w:rsidP="00E50E8E">
            <w:pPr>
              <w:jc w:val="left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★主な関連活動案：あいさつ運動</w:t>
            </w:r>
          </w:p>
        </w:tc>
        <w:tc>
          <w:tcPr>
            <w:tcW w:w="964" w:type="dxa"/>
            <w:vAlign w:val="center"/>
          </w:tcPr>
          <w:p w:rsidR="00CA6E55" w:rsidRPr="00E22A98" w:rsidRDefault="00CA6E55" w:rsidP="00BE10A8">
            <w:pPr>
              <w:jc w:val="center"/>
              <w:rPr>
                <w:szCs w:val="18"/>
              </w:rPr>
            </w:pPr>
            <w:r w:rsidRPr="00E22A98">
              <w:rPr>
                <w:rFonts w:hint="eastAsia"/>
                <w:szCs w:val="18"/>
              </w:rPr>
              <w:t>10～12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A6E55" w:rsidRPr="005C2E62" w:rsidRDefault="0037736D" w:rsidP="000E5022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〔自分らしさを伸ばす〕</w:t>
            </w:r>
          </w:p>
          <w:p w:rsidR="00CA6E55" w:rsidRPr="005C2E62" w:rsidRDefault="0037736D" w:rsidP="00B311FF">
            <w:pPr>
              <w:ind w:left="1620" w:hangingChars="900" w:hanging="162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２　</w:t>
            </w:r>
            <w:r w:rsidR="00B311FF">
              <w:rPr>
                <w:rFonts w:hint="eastAsia"/>
                <w:szCs w:val="18"/>
              </w:rPr>
              <w:t>あこがれのパティシエ　　　　　　　　　～好きな道を歩む</w:t>
            </w:r>
          </w:p>
        </w:tc>
        <w:tc>
          <w:tcPr>
            <w:tcW w:w="433" w:type="dxa"/>
            <w:vAlign w:val="center"/>
          </w:tcPr>
          <w:p w:rsidR="00CA6E55" w:rsidRPr="007F53B3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B74F81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個性の伸長）</w:t>
            </w:r>
          </w:p>
          <w:p w:rsidR="00CA6E55" w:rsidRPr="007F53B3" w:rsidRDefault="00CA6E55" w:rsidP="00B74F81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：総合的な学習の時間</w:t>
            </w:r>
          </w:p>
        </w:tc>
        <w:tc>
          <w:tcPr>
            <w:tcW w:w="964" w:type="dxa"/>
            <w:vAlign w:val="center"/>
          </w:tcPr>
          <w:p w:rsidR="00CA6E55" w:rsidRPr="007F53B3" w:rsidRDefault="00CA6E55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13～17</w:t>
            </w:r>
          </w:p>
        </w:tc>
      </w:tr>
      <w:tr w:rsidR="00CA6E55" w:rsidRPr="007F53B3" w:rsidTr="00F4686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A6E55" w:rsidRPr="005C2E62" w:rsidRDefault="00E22A98" w:rsidP="00674DF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="0037736D" w:rsidRPr="005C2E62">
              <w:rPr>
                <w:rFonts w:hint="eastAsia"/>
                <w:sz w:val="16"/>
                <w:szCs w:val="16"/>
              </w:rPr>
              <w:t>奉仕する心〕</w:t>
            </w:r>
          </w:p>
          <w:p w:rsidR="00CA6E55" w:rsidRPr="0037736D" w:rsidRDefault="0037736D" w:rsidP="0037736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３　</w:t>
            </w:r>
            <w:r w:rsidRPr="005C2E62">
              <w:rPr>
                <w:rFonts w:hint="eastAsia"/>
                <w:szCs w:val="18"/>
              </w:rPr>
              <w:t>うちら「ネコの手」ボランティア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CA6E55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8C0D9D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勤労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公共の精神）</w:t>
            </w:r>
          </w:p>
          <w:p w:rsidR="00CA6E55" w:rsidRPr="00E91960" w:rsidRDefault="00CA6E55" w:rsidP="008C0D9D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 w:rsidR="008C6681">
              <w:rPr>
                <w:rFonts w:hint="eastAsia"/>
                <w:szCs w:val="18"/>
              </w:rPr>
              <w:t>ユニセフ募金，</w:t>
            </w:r>
            <w:r w:rsidRPr="005C2E62">
              <w:rPr>
                <w:rFonts w:hint="eastAsia"/>
                <w:szCs w:val="18"/>
              </w:rPr>
              <w:t>ボランティア活動</w:t>
            </w:r>
            <w:r w:rsidR="009B21B3"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社会科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A6E55" w:rsidRPr="00DB0491" w:rsidRDefault="00CA6E55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20～23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A6E55" w:rsidRPr="00A167F2" w:rsidRDefault="00C712F3" w:rsidP="001115EA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CA6E55" w:rsidRPr="005C2E62" w:rsidRDefault="00E22A98" w:rsidP="001B473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〔家族の一員として</w:t>
            </w:r>
            <w:r w:rsidR="0037736D" w:rsidRPr="005C2E62">
              <w:rPr>
                <w:rFonts w:hint="eastAsia"/>
                <w:sz w:val="16"/>
                <w:szCs w:val="16"/>
              </w:rPr>
              <w:t>〕</w:t>
            </w:r>
          </w:p>
          <w:p w:rsidR="00CA6E55" w:rsidRPr="005C2E62" w:rsidRDefault="0037736D" w:rsidP="00775EB8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 xml:space="preserve">４　おばあちゃんのさがしもの　</w:t>
            </w:r>
          </w:p>
        </w:tc>
        <w:tc>
          <w:tcPr>
            <w:tcW w:w="433" w:type="dxa"/>
            <w:vAlign w:val="center"/>
          </w:tcPr>
          <w:p w:rsidR="00CA6E55" w:rsidRPr="007F53B3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CA6E55" w:rsidRDefault="00CA6E55" w:rsidP="001256F7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家族愛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家庭生活の充実）</w:t>
            </w:r>
          </w:p>
          <w:p w:rsidR="00CA6E55" w:rsidRPr="007F53B3" w:rsidRDefault="00CA6E55" w:rsidP="001256F7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：家庭科</w:t>
            </w:r>
          </w:p>
        </w:tc>
        <w:tc>
          <w:tcPr>
            <w:tcW w:w="964" w:type="dxa"/>
            <w:vAlign w:val="center"/>
          </w:tcPr>
          <w:p w:rsidR="00CA6E55" w:rsidRPr="001256F7" w:rsidRDefault="00CA6E55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24～28</w:t>
            </w:r>
          </w:p>
        </w:tc>
      </w:tr>
      <w:tr w:rsidR="00CA6E55" w:rsidRPr="007F53B3" w:rsidTr="00F4686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A6E55" w:rsidRPr="005C2E62" w:rsidRDefault="00E22A98" w:rsidP="001B49D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〔郷土を愛する</w:t>
            </w:r>
            <w:r w:rsidR="0037736D" w:rsidRPr="005C2E62">
              <w:rPr>
                <w:rFonts w:hint="eastAsia"/>
                <w:sz w:val="16"/>
                <w:szCs w:val="16"/>
              </w:rPr>
              <w:t>〕</w:t>
            </w:r>
          </w:p>
          <w:p w:rsidR="00CA6E55" w:rsidRPr="005C2E62" w:rsidRDefault="0037736D" w:rsidP="00DF729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５　白神山地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CA6E55" w:rsidRPr="007F53B3" w:rsidRDefault="00C712F3" w:rsidP="00C712F3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1256F7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伝統と文化の尊重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国や郷土を愛する態度）</w:t>
            </w:r>
          </w:p>
          <w:p w:rsidR="00CA6E55" w:rsidRPr="007F53B3" w:rsidRDefault="00CA6E55" w:rsidP="001256F7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="00BE3285">
              <w:rPr>
                <w:rFonts w:hint="eastAsia"/>
                <w:szCs w:val="18"/>
              </w:rPr>
              <w:t>：理科，社会科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A6E55" w:rsidRPr="001256F7" w:rsidRDefault="00CA6E55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29～33</w:t>
            </w:r>
          </w:p>
        </w:tc>
      </w:tr>
      <w:tr w:rsidR="00CA6E55" w:rsidRPr="007F53B3" w:rsidTr="00F4686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5C2E62" w:rsidRDefault="00E22A98" w:rsidP="0003600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〔地球を救う</w:t>
            </w:r>
            <w:r w:rsidR="0037736D" w:rsidRPr="005C2E62">
              <w:rPr>
                <w:rFonts w:hint="eastAsia"/>
                <w:sz w:val="16"/>
                <w:szCs w:val="16"/>
              </w:rPr>
              <w:t>〕</w:t>
            </w:r>
          </w:p>
          <w:p w:rsidR="00CA6E55" w:rsidRPr="005C2E62" w:rsidRDefault="0037736D" w:rsidP="00775EB8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６　愛華さんからのメッセージ</w:t>
            </w:r>
          </w:p>
        </w:tc>
        <w:tc>
          <w:tcPr>
            <w:tcW w:w="433" w:type="dxa"/>
            <w:vAlign w:val="center"/>
          </w:tcPr>
          <w:p w:rsidR="00CA6E55" w:rsidRPr="007F53B3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CA6E55" w:rsidRDefault="00CA6E55" w:rsidP="00FB247F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（Ｄ　自然愛護）</w:t>
            </w:r>
          </w:p>
          <w:p w:rsidR="00CA6E55" w:rsidRPr="007F53B3" w:rsidRDefault="00CA6E55" w:rsidP="007F53B3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：リサイクル運動</w:t>
            </w:r>
            <w:r w:rsidR="009B21B3"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地域清掃</w:t>
            </w:r>
          </w:p>
        </w:tc>
        <w:tc>
          <w:tcPr>
            <w:tcW w:w="964" w:type="dxa"/>
            <w:vAlign w:val="center"/>
          </w:tcPr>
          <w:p w:rsidR="00CA6E55" w:rsidRPr="007F53B3" w:rsidRDefault="00CA6E55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34～38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A6E55" w:rsidRPr="00A167F2" w:rsidRDefault="00C712F3" w:rsidP="001115EA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11611D" w:rsidRDefault="0011611D" w:rsidP="00DC2B6F">
            <w:pPr>
              <w:wordWrap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11611D">
              <w:rPr>
                <w:rFonts w:hint="eastAsia"/>
                <w:sz w:val="16"/>
                <w:szCs w:val="16"/>
              </w:rPr>
              <w:t>〔相手の立場に立って</w:t>
            </w:r>
            <w:r w:rsidR="0037736D" w:rsidRPr="0011611D">
              <w:rPr>
                <w:rFonts w:hint="eastAsia"/>
                <w:sz w:val="16"/>
                <w:szCs w:val="16"/>
              </w:rPr>
              <w:t>〕</w:t>
            </w:r>
          </w:p>
          <w:p w:rsidR="00CA6E55" w:rsidRPr="00775EB8" w:rsidRDefault="0037736D" w:rsidP="00BB0030">
            <w:pPr>
              <w:wordWrap w:val="0"/>
              <w:snapToGrid w:val="0"/>
              <w:spacing w:line="216" w:lineRule="exact"/>
              <w:ind w:left="227" w:hanging="227"/>
              <w:rPr>
                <w:color w:val="FF0000"/>
                <w:szCs w:val="18"/>
              </w:rPr>
            </w:pPr>
            <w:r w:rsidRPr="00BB0030">
              <w:rPr>
                <w:rFonts w:hint="eastAsia"/>
                <w:color w:val="000000" w:themeColor="text1"/>
                <w:szCs w:val="18"/>
              </w:rPr>
              <w:t xml:space="preserve">７　</w:t>
            </w:r>
            <w:r w:rsidR="00BB0030" w:rsidRPr="00BB0030">
              <w:rPr>
                <w:rFonts w:hint="eastAsia"/>
                <w:color w:val="000000" w:themeColor="text1"/>
                <w:szCs w:val="18"/>
              </w:rPr>
              <w:t>みんないっしょだよ～黒柳徹子</w:t>
            </w:r>
            <w:r w:rsidRPr="00BB0030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3" w:type="dxa"/>
            <w:vAlign w:val="center"/>
          </w:tcPr>
          <w:p w:rsidR="00CA6E55" w:rsidRPr="00FB247F" w:rsidRDefault="00C712F3" w:rsidP="00C712F3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CA6E55" w:rsidRPr="0011611D" w:rsidRDefault="00CA6E55" w:rsidP="004D5A8A">
            <w:pPr>
              <w:jc w:val="left"/>
              <w:rPr>
                <w:szCs w:val="18"/>
              </w:rPr>
            </w:pPr>
            <w:r w:rsidRPr="0011611D">
              <w:rPr>
                <w:rFonts w:hint="eastAsia"/>
                <w:szCs w:val="18"/>
              </w:rPr>
              <w:t>（Ｂ　親切</w:t>
            </w:r>
            <w:r w:rsidR="009B21B3" w:rsidRPr="0011611D">
              <w:rPr>
                <w:rFonts w:hint="eastAsia"/>
                <w:szCs w:val="18"/>
              </w:rPr>
              <w:t>，</w:t>
            </w:r>
            <w:r w:rsidRPr="0011611D">
              <w:rPr>
                <w:rFonts w:hint="eastAsia"/>
                <w:szCs w:val="18"/>
              </w:rPr>
              <w:t>思いやり）</w:t>
            </w:r>
          </w:p>
          <w:p w:rsidR="00CA6E55" w:rsidRPr="004D5A8A" w:rsidRDefault="00CA6E55" w:rsidP="004D5A8A">
            <w:pPr>
              <w:jc w:val="left"/>
              <w:rPr>
                <w:szCs w:val="18"/>
              </w:rPr>
            </w:pPr>
            <w:r w:rsidRPr="0011611D">
              <w:rPr>
                <w:rFonts w:hint="eastAsia"/>
                <w:szCs w:val="18"/>
              </w:rPr>
              <w:t>★主な関連活動案：</w:t>
            </w:r>
            <w:r w:rsidR="002823C5">
              <w:rPr>
                <w:rFonts w:hint="eastAsia"/>
                <w:szCs w:val="18"/>
              </w:rPr>
              <w:t>ユニセフ募金，</w:t>
            </w:r>
            <w:r w:rsidR="00B70173" w:rsidRPr="000316DE">
              <w:rPr>
                <w:rFonts w:hint="eastAsia"/>
                <w:color w:val="000000" w:themeColor="text1"/>
                <w:szCs w:val="18"/>
              </w:rPr>
              <w:t>ボランティア活動，社会科</w:t>
            </w:r>
          </w:p>
        </w:tc>
        <w:tc>
          <w:tcPr>
            <w:tcW w:w="964" w:type="dxa"/>
            <w:vAlign w:val="center"/>
          </w:tcPr>
          <w:p w:rsidR="00CA6E55" w:rsidRPr="006512AE" w:rsidRDefault="00CA6E55" w:rsidP="00BE10A8">
            <w:pPr>
              <w:jc w:val="center"/>
              <w:rPr>
                <w:rFonts w:cs="Times New Roman"/>
                <w:szCs w:val="18"/>
              </w:rPr>
            </w:pPr>
            <w:r w:rsidRPr="00BB0030">
              <w:rPr>
                <w:rFonts w:hint="eastAsia"/>
                <w:color w:val="000000" w:themeColor="text1"/>
                <w:szCs w:val="18"/>
              </w:rPr>
              <w:t>40～43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5C2E62" w:rsidRDefault="0037736D" w:rsidP="00DC2B6F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〔平和と国際親善のために〕</w:t>
            </w:r>
          </w:p>
          <w:p w:rsidR="00CA6E55" w:rsidRPr="005C2E62" w:rsidRDefault="0037736D" w:rsidP="00775EB8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 w:hint="eastAsia"/>
                <w:szCs w:val="18"/>
              </w:rPr>
              <w:t>８　白旗の少女</w:t>
            </w:r>
          </w:p>
        </w:tc>
        <w:tc>
          <w:tcPr>
            <w:tcW w:w="433" w:type="dxa"/>
            <w:vAlign w:val="center"/>
          </w:tcPr>
          <w:p w:rsidR="00CA6E55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CA6E55" w:rsidRDefault="00CA6E55" w:rsidP="007F53B3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国際理解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国際親善）</w:t>
            </w:r>
          </w:p>
          <w:p w:rsidR="00CA6E55" w:rsidRPr="00170F2D" w:rsidRDefault="00CA6E55" w:rsidP="007F53B3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="00B276AA">
              <w:rPr>
                <w:rFonts w:hint="eastAsia"/>
                <w:szCs w:val="18"/>
              </w:rPr>
              <w:t>：英語</w:t>
            </w:r>
            <w:r w:rsidR="009B21B3"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社会科</w:t>
            </w:r>
          </w:p>
        </w:tc>
        <w:tc>
          <w:tcPr>
            <w:tcW w:w="964" w:type="dxa"/>
            <w:vAlign w:val="center"/>
          </w:tcPr>
          <w:p w:rsidR="00CA6E55" w:rsidRPr="00895832" w:rsidRDefault="00CA6E55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44～49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5C2E62" w:rsidRDefault="0037736D" w:rsidP="00614F04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〔感謝の心を持つ〕</w:t>
            </w:r>
          </w:p>
          <w:p w:rsidR="00CA6E55" w:rsidRPr="00775EB8" w:rsidRDefault="0037736D" w:rsidP="00775EB8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９　土石流の中で救われた命</w:t>
            </w:r>
            <w:r w:rsidRPr="005C2E62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3" w:type="dxa"/>
            <w:vAlign w:val="center"/>
          </w:tcPr>
          <w:p w:rsidR="00CA6E55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CA6E55" w:rsidRDefault="00CA6E55" w:rsidP="007F53B3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（Ｂ　感謝）</w:t>
            </w:r>
          </w:p>
          <w:p w:rsidR="00CA6E55" w:rsidRPr="00170F2D" w:rsidRDefault="00CA6E55" w:rsidP="007F53B3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：勤労感謝の日</w:t>
            </w:r>
          </w:p>
        </w:tc>
        <w:tc>
          <w:tcPr>
            <w:tcW w:w="964" w:type="dxa"/>
            <w:vAlign w:val="center"/>
          </w:tcPr>
          <w:p w:rsidR="00CA6E55" w:rsidRPr="00895832" w:rsidRDefault="00CA6E55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50～54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A167F2" w:rsidRDefault="00CA6E55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5C2E62" w:rsidRDefault="00CA6E55" w:rsidP="00917574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〔友達と理解し合う〕</w:t>
            </w:r>
          </w:p>
          <w:p w:rsidR="00CA6E55" w:rsidRPr="00775EB8" w:rsidRDefault="00CA6E55" w:rsidP="00775EB8">
            <w:pPr>
              <w:jc w:val="lef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/>
                <w:kern w:val="0"/>
                <w:szCs w:val="18"/>
              </w:rPr>
              <w:t xml:space="preserve">10　</w:t>
            </w:r>
            <w:r w:rsidRPr="005C2E62">
              <w:rPr>
                <w:rFonts w:cs="Times New Roman" w:hint="eastAsia"/>
                <w:kern w:val="0"/>
                <w:szCs w:val="18"/>
              </w:rPr>
              <w:t>ばかじゃ</w:t>
            </w:r>
            <w:proofErr w:type="gramStart"/>
            <w:r w:rsidRPr="005C2E62">
              <w:rPr>
                <w:rFonts w:cs="Times New Roman" w:hint="eastAsia"/>
                <w:kern w:val="0"/>
                <w:szCs w:val="18"/>
              </w:rPr>
              <w:t>ん</w:t>
            </w:r>
            <w:proofErr w:type="gramEnd"/>
            <w:r w:rsidRPr="005C2E62">
              <w:rPr>
                <w:rFonts w:cs="Times New Roman" w:hint="eastAsia"/>
                <w:kern w:val="0"/>
                <w:szCs w:val="18"/>
              </w:rPr>
              <w:t>！</w:t>
            </w:r>
            <w:r w:rsidRPr="005C2E6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CA6E55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CA6E55" w:rsidRDefault="00CA6E55" w:rsidP="008C0D9D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（Ｂ　友情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信頼）</w:t>
            </w:r>
          </w:p>
          <w:p w:rsidR="00CA6E55" w:rsidRPr="00170F2D" w:rsidRDefault="00CA6E55" w:rsidP="008C0D9D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：学級活動</w:t>
            </w:r>
          </w:p>
        </w:tc>
        <w:tc>
          <w:tcPr>
            <w:tcW w:w="964" w:type="dxa"/>
            <w:vAlign w:val="center"/>
          </w:tcPr>
          <w:p w:rsidR="00CA6E55" w:rsidRPr="006E5C32" w:rsidRDefault="00CA6E55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56～60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A6E55" w:rsidRPr="00A167F2" w:rsidRDefault="00C712F3" w:rsidP="001115E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F53B3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Pr="005C2E62" w:rsidRDefault="00E22A98" w:rsidP="00E50E8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〔権利と義務</w:t>
            </w:r>
            <w:r w:rsidR="00CA6E55" w:rsidRPr="005C2E62">
              <w:rPr>
                <w:rFonts w:hint="eastAsia"/>
                <w:sz w:val="16"/>
                <w:szCs w:val="16"/>
              </w:rPr>
              <w:t>〕</w:t>
            </w:r>
          </w:p>
          <w:p w:rsidR="00CA6E55" w:rsidRPr="00775EB8" w:rsidRDefault="00CA6E55" w:rsidP="00775EB8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11　ピアノの音が……</w:t>
            </w:r>
            <w:r w:rsidRPr="005C2E62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5" w:rsidRPr="003603BF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5" w:rsidRDefault="00CA6E55" w:rsidP="008C0D9D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規則の尊重）</w:t>
            </w:r>
          </w:p>
          <w:p w:rsidR="00CA6E55" w:rsidRPr="00775EB8" w:rsidRDefault="00CA6E55" w:rsidP="00FE3D6B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：代表委員会</w:t>
            </w:r>
            <w:r w:rsidR="009B21B3"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学級活動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5" w:rsidRPr="007F53B3" w:rsidRDefault="00CA6E55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61～64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7F53B3" w:rsidRDefault="00CA6E55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6F791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5C2E62" w:rsidRDefault="00CA6E55" w:rsidP="004039D4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〔生命の尊重〕</w:t>
            </w:r>
          </w:p>
          <w:p w:rsidR="00CA6E55" w:rsidRPr="00775EB8" w:rsidRDefault="00CA6E55" w:rsidP="00775EB8">
            <w:pPr>
              <w:jc w:val="lef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/>
                <w:kern w:val="0"/>
                <w:szCs w:val="18"/>
              </w:rPr>
              <w:t xml:space="preserve">12　</w:t>
            </w:r>
            <w:r w:rsidRPr="005C2E62">
              <w:rPr>
                <w:rFonts w:cs="Times New Roman" w:hint="eastAsia"/>
                <w:kern w:val="0"/>
                <w:szCs w:val="18"/>
              </w:rPr>
              <w:t>命の重さはみな同じ</w:t>
            </w:r>
            <w:r w:rsidRPr="005C2E6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CA6E55" w:rsidRPr="007F53B3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CA6E55" w:rsidRDefault="00CA6E55" w:rsidP="00736985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（Ｄ　生命の尊さ）</w:t>
            </w:r>
          </w:p>
          <w:p w:rsidR="00CA6E55" w:rsidRPr="00B74F81" w:rsidRDefault="00CA6E55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 w:rsidR="00A30A3B">
              <w:rPr>
                <w:rFonts w:hint="eastAsia"/>
                <w:szCs w:val="18"/>
              </w:rPr>
              <w:t>理科</w:t>
            </w:r>
          </w:p>
        </w:tc>
        <w:tc>
          <w:tcPr>
            <w:tcW w:w="964" w:type="dxa"/>
            <w:vAlign w:val="center"/>
          </w:tcPr>
          <w:p w:rsidR="00CA6E55" w:rsidRPr="007F53B3" w:rsidRDefault="00CA6E55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65～69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CA6E55" w:rsidRPr="007F53B3" w:rsidRDefault="00C712F3" w:rsidP="001115E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CA6E55" w:rsidRPr="007E78DD" w:rsidRDefault="005D199D" w:rsidP="006F791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E55" w:rsidRPr="005C2E62" w:rsidRDefault="00CA6E55" w:rsidP="0027594D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〔世界の人々のために〕</w:t>
            </w:r>
          </w:p>
          <w:p w:rsidR="00CA6E55" w:rsidRPr="005C2E62" w:rsidRDefault="00CA6E55" w:rsidP="00775EB8">
            <w:pPr>
              <w:jc w:val="left"/>
              <w:rPr>
                <w:szCs w:val="18"/>
              </w:rPr>
            </w:pPr>
            <w:r w:rsidRPr="005C2E62">
              <w:rPr>
                <w:rFonts w:cs="Times New Roman"/>
                <w:kern w:val="0"/>
                <w:szCs w:val="18"/>
              </w:rPr>
              <w:t>13</w:t>
            </w:r>
            <w:r w:rsidR="00D17310"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5C2E62">
              <w:rPr>
                <w:rFonts w:cs="Times New Roman" w:hint="eastAsia"/>
                <w:kern w:val="0"/>
                <w:szCs w:val="18"/>
              </w:rPr>
              <w:t>エンザロ村のかまど</w:t>
            </w:r>
          </w:p>
        </w:tc>
        <w:tc>
          <w:tcPr>
            <w:tcW w:w="433" w:type="dxa"/>
            <w:vAlign w:val="center"/>
          </w:tcPr>
          <w:p w:rsidR="00CA6E55" w:rsidRPr="007F53B3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国際理解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国際親善）</w:t>
            </w:r>
          </w:p>
          <w:p w:rsidR="00CA6E55" w:rsidRPr="007F53B3" w:rsidRDefault="00CA6E55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：社会科</w:t>
            </w:r>
          </w:p>
        </w:tc>
        <w:tc>
          <w:tcPr>
            <w:tcW w:w="964" w:type="dxa"/>
            <w:vAlign w:val="center"/>
          </w:tcPr>
          <w:p w:rsidR="00CA6E55" w:rsidRPr="007F53B3" w:rsidRDefault="00CA6E55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70～74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7F53B3" w:rsidRDefault="00CA6E55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E55" w:rsidRPr="005C2E62" w:rsidRDefault="00CA6E55" w:rsidP="007C7651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〔自由と責任について考える〕</w:t>
            </w:r>
          </w:p>
          <w:p w:rsidR="00CA6E55" w:rsidRPr="005C2E62" w:rsidRDefault="00CA6E55" w:rsidP="00775EB8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cs="Times New Roman"/>
                <w:kern w:val="0"/>
                <w:szCs w:val="18"/>
              </w:rPr>
              <w:t xml:space="preserve">14　</w:t>
            </w:r>
            <w:r w:rsidRPr="005C2E62">
              <w:rPr>
                <w:rFonts w:cs="Times New Roman" w:hint="eastAsia"/>
                <w:kern w:val="0"/>
                <w:szCs w:val="18"/>
              </w:rPr>
              <w:t>修学旅行の夜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CA6E55" w:rsidRDefault="00C712F3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善悪の判断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自律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自由と責任）</w:t>
            </w:r>
          </w:p>
          <w:p w:rsidR="00CA6E55" w:rsidRPr="00E91960" w:rsidRDefault="00CA6E55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：移動教室</w:t>
            </w:r>
            <w:r w:rsidR="009B21B3"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修学旅行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A6E55" w:rsidRPr="00DB0491" w:rsidRDefault="00CA6E55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76～79</w:t>
            </w:r>
          </w:p>
        </w:tc>
      </w:tr>
      <w:tr w:rsidR="00CA6E55" w:rsidRPr="007F53B3" w:rsidTr="001115EA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7F53B3" w:rsidRDefault="00CA6E55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CA6E55" w:rsidRPr="00006182" w:rsidRDefault="00006182" w:rsidP="005E4FFF">
            <w:pPr>
              <w:jc w:val="left"/>
              <w:rPr>
                <w:sz w:val="16"/>
                <w:szCs w:val="16"/>
              </w:rPr>
            </w:pPr>
            <w:r w:rsidRPr="00006182">
              <w:rPr>
                <w:rFonts w:hint="eastAsia"/>
                <w:sz w:val="16"/>
                <w:szCs w:val="16"/>
              </w:rPr>
              <w:t>〔法やきまり，権利と義務</w:t>
            </w:r>
            <w:r w:rsidR="00CA6E55" w:rsidRPr="00006182">
              <w:rPr>
                <w:rFonts w:hint="eastAsia"/>
                <w:sz w:val="16"/>
                <w:szCs w:val="16"/>
              </w:rPr>
              <w:t>〕</w:t>
            </w:r>
          </w:p>
          <w:p w:rsidR="00CA6E55" w:rsidRPr="00775EB8" w:rsidRDefault="00CA6E55" w:rsidP="00BB0030">
            <w:pPr>
              <w:jc w:val="left"/>
              <w:rPr>
                <w:rFonts w:cs="Times New Roman"/>
                <w:color w:val="FF0000"/>
                <w:kern w:val="0"/>
                <w:szCs w:val="18"/>
              </w:rPr>
            </w:pPr>
            <w:r w:rsidRPr="00BB0030">
              <w:rPr>
                <w:rFonts w:cs="Times New Roman"/>
                <w:color w:val="000000" w:themeColor="text1"/>
                <w:kern w:val="0"/>
                <w:szCs w:val="18"/>
              </w:rPr>
              <w:t xml:space="preserve">15　</w:t>
            </w:r>
            <w:r w:rsidR="00BB0030" w:rsidRPr="00BB0030">
              <w:rPr>
                <w:rFonts w:cs="Times New Roman" w:hint="eastAsia"/>
                <w:color w:val="000000" w:themeColor="text1"/>
                <w:kern w:val="0"/>
                <w:szCs w:val="18"/>
              </w:rPr>
              <w:t>星野君の二</w:t>
            </w:r>
            <w:proofErr w:type="gramStart"/>
            <w:r w:rsidR="00BB0030" w:rsidRPr="00BB0030">
              <w:rPr>
                <w:rFonts w:cs="Times New Roman" w:hint="eastAsia"/>
                <w:color w:val="000000" w:themeColor="text1"/>
                <w:kern w:val="0"/>
                <w:szCs w:val="18"/>
              </w:rPr>
              <w:t>るい打</w:t>
            </w:r>
            <w:proofErr w:type="gramEnd"/>
            <w:r w:rsidRPr="005C2E62">
              <w:rPr>
                <w:color w:val="FF0000"/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CA6E55" w:rsidRPr="00DB6DB0" w:rsidRDefault="00C712F3" w:rsidP="004253A5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411" w:type="dxa"/>
          </w:tcPr>
          <w:p w:rsidR="00CA6E55" w:rsidRPr="004253A5" w:rsidRDefault="00CA6E55" w:rsidP="00736985">
            <w:pPr>
              <w:rPr>
                <w:szCs w:val="18"/>
              </w:rPr>
            </w:pPr>
            <w:r w:rsidRPr="004253A5">
              <w:rPr>
                <w:rFonts w:hint="eastAsia"/>
                <w:szCs w:val="18"/>
              </w:rPr>
              <w:t>（Ｃ　規則の尊重）</w:t>
            </w:r>
          </w:p>
          <w:p w:rsidR="00CA6E55" w:rsidRPr="007F53B3" w:rsidRDefault="00CA6E55" w:rsidP="004253A5">
            <w:pPr>
              <w:rPr>
                <w:szCs w:val="18"/>
              </w:rPr>
            </w:pPr>
            <w:r w:rsidRPr="000316DE">
              <w:rPr>
                <w:rFonts w:hint="eastAsia"/>
                <w:color w:val="000000" w:themeColor="text1"/>
                <w:szCs w:val="18"/>
              </w:rPr>
              <w:t>★主な関連活動案：</w:t>
            </w:r>
            <w:r w:rsidR="00A30A3B">
              <w:rPr>
                <w:rFonts w:hint="eastAsia"/>
                <w:szCs w:val="18"/>
              </w:rPr>
              <w:t>体育</w:t>
            </w:r>
          </w:p>
        </w:tc>
        <w:tc>
          <w:tcPr>
            <w:tcW w:w="964" w:type="dxa"/>
            <w:vAlign w:val="center"/>
          </w:tcPr>
          <w:p w:rsidR="00CA6E55" w:rsidRPr="001256F7" w:rsidRDefault="00CA6E55" w:rsidP="00BE10A8">
            <w:pPr>
              <w:jc w:val="center"/>
              <w:rPr>
                <w:rFonts w:cs="Times New Roman"/>
                <w:szCs w:val="18"/>
              </w:rPr>
            </w:pPr>
            <w:r w:rsidRPr="00BB0030">
              <w:rPr>
                <w:rFonts w:hint="eastAsia"/>
                <w:color w:val="000000" w:themeColor="text1"/>
                <w:szCs w:val="18"/>
              </w:rPr>
              <w:t>80～83</w:t>
            </w:r>
          </w:p>
        </w:tc>
      </w:tr>
      <w:tr w:rsidR="00CA6E55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CA6E55" w:rsidRPr="007F53B3" w:rsidRDefault="00CA6E55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CA6E55" w:rsidRPr="007E78DD" w:rsidRDefault="00CA6E55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E55" w:rsidRPr="005C2E62" w:rsidRDefault="00E22A98" w:rsidP="00266317">
            <w:pPr>
              <w:ind w:left="227" w:hanging="227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〔自分が目指すところまで</w:t>
            </w:r>
            <w:r w:rsidR="00CA6E55" w:rsidRPr="005C2E62">
              <w:rPr>
                <w:rFonts w:hint="eastAsia"/>
                <w:sz w:val="16"/>
                <w:szCs w:val="16"/>
              </w:rPr>
              <w:t>〕</w:t>
            </w:r>
          </w:p>
          <w:p w:rsidR="00CD46B6" w:rsidRDefault="00CA6E55" w:rsidP="00775EB8">
            <w:pPr>
              <w:jc w:val="lef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/>
                <w:kern w:val="0"/>
                <w:szCs w:val="18"/>
              </w:rPr>
              <w:t xml:space="preserve">16　</w:t>
            </w:r>
            <w:r w:rsidRPr="005C2E62">
              <w:rPr>
                <w:rFonts w:cs="Times New Roman" w:hint="eastAsia"/>
                <w:kern w:val="0"/>
                <w:szCs w:val="18"/>
              </w:rPr>
              <w:t>心をつなぐ音色</w:t>
            </w:r>
          </w:p>
          <w:p w:rsidR="00CA6E55" w:rsidRPr="00CD46B6" w:rsidRDefault="00CD46B6" w:rsidP="00CD46B6">
            <w:pPr>
              <w:ind w:firstLineChars="700" w:firstLine="1260"/>
              <w:jc w:val="left"/>
              <w:rPr>
                <w:rFonts w:cs="Times New Roman"/>
                <w:kern w:val="0"/>
                <w:szCs w:val="18"/>
              </w:rPr>
            </w:pPr>
            <w:r>
              <w:rPr>
                <w:rFonts w:hint="eastAsia"/>
                <w:szCs w:val="18"/>
              </w:rPr>
              <w:t>～ピアニスト　辻井伸行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CA6E55" w:rsidRPr="00DB6DB0" w:rsidRDefault="00C712F3" w:rsidP="00C712F3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CA6E55" w:rsidRDefault="00CA6E55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希望と勇気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努力と強い意志</w:t>
            </w:r>
            <w:r w:rsidR="008C6681">
              <w:rPr>
                <w:rFonts w:hint="eastAsia"/>
                <w:szCs w:val="18"/>
              </w:rPr>
              <w:t>）</w:t>
            </w:r>
          </w:p>
          <w:p w:rsidR="00CA6E55" w:rsidRPr="007F53B3" w:rsidRDefault="00CA6E55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：音楽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A6E55" w:rsidRPr="001256F7" w:rsidRDefault="00CA6E55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84～87</w:t>
            </w:r>
          </w:p>
        </w:tc>
      </w:tr>
      <w:tr w:rsidR="002B64EE" w:rsidRPr="007F53B3" w:rsidTr="00F4686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2B64EE" w:rsidRPr="007F53B3" w:rsidRDefault="002B64EE" w:rsidP="001115E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E78DD" w:rsidRDefault="002B64EE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2B64EE" w:rsidRPr="007E78DD" w:rsidRDefault="002B64EE" w:rsidP="004039D4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</w:p>
        </w:tc>
        <w:tc>
          <w:tcPr>
            <w:tcW w:w="3345" w:type="dxa"/>
            <w:shd w:val="clear" w:color="auto" w:fill="FFFFFF" w:themeFill="background1"/>
          </w:tcPr>
          <w:p w:rsidR="00DD3861" w:rsidRPr="005C2E62" w:rsidRDefault="00DD3861" w:rsidP="0039382D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〔自分の生活を見直して〕</w:t>
            </w:r>
          </w:p>
          <w:p w:rsidR="002B64EE" w:rsidRPr="005C2E62" w:rsidRDefault="002B64EE" w:rsidP="00775EB8">
            <w:pPr>
              <w:jc w:val="left"/>
              <w:rPr>
                <w:szCs w:val="18"/>
              </w:rPr>
            </w:pPr>
            <w:r w:rsidRPr="005C2E62">
              <w:rPr>
                <w:szCs w:val="18"/>
              </w:rPr>
              <w:t>17</w:t>
            </w:r>
            <w:r w:rsidRPr="005C2E62">
              <w:rPr>
                <w:rFonts w:hint="eastAsia"/>
                <w:szCs w:val="18"/>
              </w:rPr>
              <w:t xml:space="preserve">　</w:t>
            </w:r>
            <w:r w:rsidR="00DD3861" w:rsidRPr="005C2E62">
              <w:rPr>
                <w:rFonts w:hint="eastAsia"/>
                <w:szCs w:val="18"/>
              </w:rPr>
              <w:t>お母さん</w:t>
            </w:r>
            <w:r w:rsidR="009B21B3">
              <w:rPr>
                <w:rFonts w:hint="eastAsia"/>
                <w:szCs w:val="18"/>
              </w:rPr>
              <w:t>，</w:t>
            </w:r>
            <w:r w:rsidR="00DD3861" w:rsidRPr="005C2E62">
              <w:rPr>
                <w:rFonts w:hint="eastAsia"/>
                <w:szCs w:val="18"/>
              </w:rPr>
              <w:t>お願いね</w:t>
            </w:r>
            <w:r w:rsidR="00775EB8" w:rsidRPr="005C2E62">
              <w:rPr>
                <w:szCs w:val="18"/>
              </w:rPr>
              <w:t xml:space="preserve"> 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B64EE" w:rsidRPr="007F53B3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64EE" w:rsidRDefault="000D5F2C" w:rsidP="00736985">
            <w:pPr>
              <w:jc w:val="left"/>
              <w:rPr>
                <w:szCs w:val="18"/>
              </w:rPr>
            </w:pPr>
            <w:r w:rsidRPr="0041205A">
              <w:rPr>
                <w:rFonts w:hint="eastAsia"/>
                <w:szCs w:val="18"/>
              </w:rPr>
              <w:t>（Ａ　節度</w:t>
            </w:r>
            <w:r w:rsidR="009B21B3">
              <w:rPr>
                <w:rFonts w:hint="eastAsia"/>
                <w:szCs w:val="18"/>
              </w:rPr>
              <w:t>，</w:t>
            </w:r>
            <w:r w:rsidRPr="0041205A">
              <w:rPr>
                <w:rFonts w:hint="eastAsia"/>
                <w:szCs w:val="18"/>
              </w:rPr>
              <w:t>節制）</w:t>
            </w:r>
          </w:p>
          <w:p w:rsidR="00FE3D6B" w:rsidRPr="007F53B3" w:rsidRDefault="00FE3D6B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 w:rsidR="00775EB8" w:rsidRPr="005C2E62">
              <w:rPr>
                <w:rFonts w:hint="eastAsia"/>
                <w:szCs w:val="18"/>
              </w:rPr>
              <w:t>家庭科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B64EE" w:rsidRPr="007F53B3" w:rsidRDefault="00DD3861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88～90</w:t>
            </w:r>
          </w:p>
        </w:tc>
      </w:tr>
      <w:tr w:rsidR="002B64EE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E78DD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E78DD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DD3861" w:rsidRPr="005C2E62" w:rsidRDefault="00DD3861" w:rsidP="005373F3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〔異性の理解と協力〕</w:t>
            </w:r>
          </w:p>
          <w:p w:rsidR="002B64EE" w:rsidRPr="005C2E62" w:rsidRDefault="002B64EE" w:rsidP="00775EB8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/>
                <w:kern w:val="0"/>
                <w:szCs w:val="18"/>
              </w:rPr>
              <w:t>18</w:t>
            </w:r>
            <w:r w:rsidR="008C6681">
              <w:rPr>
                <w:rFonts w:cs="Times New Roman" w:hint="eastAsia"/>
                <w:kern w:val="0"/>
                <w:szCs w:val="18"/>
              </w:rPr>
              <w:t xml:space="preserve"> </w:t>
            </w:r>
            <w:r w:rsidR="00DD3861" w:rsidRPr="005C2E62">
              <w:rPr>
                <w:rFonts w:cs="Times New Roman" w:hint="eastAsia"/>
                <w:kern w:val="0"/>
                <w:szCs w:val="18"/>
              </w:rPr>
              <w:t>言葉のおくりもの</w:t>
            </w:r>
          </w:p>
        </w:tc>
        <w:tc>
          <w:tcPr>
            <w:tcW w:w="433" w:type="dxa"/>
            <w:vAlign w:val="center"/>
          </w:tcPr>
          <w:p w:rsidR="002B64EE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B64EE" w:rsidRDefault="00DD3861" w:rsidP="00736985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（Ｂ　友情</w:t>
            </w:r>
            <w:r w:rsidR="009B21B3"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信頼）</w:t>
            </w:r>
          </w:p>
          <w:p w:rsidR="00FE3D6B" w:rsidRPr="00170F2D" w:rsidRDefault="00FE3D6B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 w:rsidR="00775EB8" w:rsidRPr="005C2E62">
              <w:rPr>
                <w:rFonts w:hint="eastAsia"/>
                <w:szCs w:val="18"/>
              </w:rPr>
              <w:t>運動会</w:t>
            </w:r>
            <w:r w:rsidR="009B21B3">
              <w:rPr>
                <w:rFonts w:hint="eastAsia"/>
                <w:szCs w:val="18"/>
              </w:rPr>
              <w:t>，</w:t>
            </w:r>
            <w:r w:rsidR="00775EB8" w:rsidRPr="005C2E62">
              <w:rPr>
                <w:rFonts w:hint="eastAsia"/>
                <w:szCs w:val="18"/>
              </w:rPr>
              <w:t>学芸会</w:t>
            </w:r>
          </w:p>
        </w:tc>
        <w:tc>
          <w:tcPr>
            <w:tcW w:w="964" w:type="dxa"/>
            <w:vAlign w:val="center"/>
          </w:tcPr>
          <w:p w:rsidR="002B64EE" w:rsidRPr="006512AE" w:rsidRDefault="00DD3861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91～95</w:t>
            </w:r>
          </w:p>
        </w:tc>
      </w:tr>
      <w:tr w:rsidR="002B64EE" w:rsidRPr="007F53B3" w:rsidTr="00F4686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E78DD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E78DD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D4F8D" w:rsidRPr="005C2E62" w:rsidRDefault="00DD3861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〔命の大切さ〕</w:t>
            </w:r>
          </w:p>
          <w:p w:rsidR="002B64EE" w:rsidRPr="005C2E62" w:rsidRDefault="002B64EE" w:rsidP="00775EB8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19</w:t>
            </w:r>
            <w:r w:rsidR="008C6681">
              <w:rPr>
                <w:rFonts w:cs="Times New Roman" w:hint="eastAsia"/>
                <w:kern w:val="0"/>
                <w:szCs w:val="18"/>
              </w:rPr>
              <w:t xml:space="preserve"> </w:t>
            </w:r>
            <w:r w:rsidR="00DD3861" w:rsidRPr="005C2E62">
              <w:rPr>
                <w:rFonts w:cs="Times New Roman" w:hint="eastAsia"/>
                <w:kern w:val="0"/>
                <w:szCs w:val="18"/>
              </w:rPr>
              <w:t>お母さんへの手紙</w:t>
            </w:r>
          </w:p>
        </w:tc>
        <w:tc>
          <w:tcPr>
            <w:tcW w:w="433" w:type="dxa"/>
            <w:vAlign w:val="center"/>
          </w:tcPr>
          <w:p w:rsidR="002B64EE" w:rsidRDefault="00C712F3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B64EE" w:rsidRDefault="00AB37D8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（D　生命の尊さ</w:t>
            </w:r>
            <w:r w:rsidR="00DD3861" w:rsidRPr="00B4435D">
              <w:rPr>
                <w:rFonts w:hint="eastAsia"/>
                <w:szCs w:val="18"/>
              </w:rPr>
              <w:t>）</w:t>
            </w:r>
          </w:p>
          <w:p w:rsidR="00FE3D6B" w:rsidRPr="00170F2D" w:rsidRDefault="00FE3D6B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 w:rsidR="00A30A3B">
              <w:rPr>
                <w:rFonts w:hint="eastAsia"/>
                <w:szCs w:val="18"/>
              </w:rPr>
              <w:t>国語</w:t>
            </w:r>
          </w:p>
        </w:tc>
        <w:tc>
          <w:tcPr>
            <w:tcW w:w="964" w:type="dxa"/>
            <w:vAlign w:val="center"/>
          </w:tcPr>
          <w:p w:rsidR="002B64EE" w:rsidRPr="00895832" w:rsidRDefault="00DD3861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98～101</w:t>
            </w:r>
          </w:p>
        </w:tc>
      </w:tr>
      <w:tr w:rsidR="004B3219" w:rsidRPr="007F53B3" w:rsidTr="00F4686E">
        <w:trPr>
          <w:cantSplit/>
          <w:trHeight w:val="567"/>
        </w:trPr>
        <w:tc>
          <w:tcPr>
            <w:tcW w:w="401" w:type="dxa"/>
            <w:vAlign w:val="center"/>
          </w:tcPr>
          <w:p w:rsidR="004B3219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3345" w:type="dxa"/>
            <w:shd w:val="clear" w:color="auto" w:fill="FFFFFF" w:themeFill="background1"/>
          </w:tcPr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〔明るく生きる〕</w:t>
            </w:r>
          </w:p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20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5C2E62">
              <w:rPr>
                <w:rFonts w:cs="Times New Roman" w:hint="eastAsia"/>
                <w:kern w:val="0"/>
                <w:szCs w:val="18"/>
              </w:rPr>
              <w:t>手品師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D34B78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正直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誠実）</w:t>
            </w:r>
          </w:p>
          <w:p w:rsidR="004B3219" w:rsidRPr="00B4435D" w:rsidRDefault="004B3219" w:rsidP="00E45FE4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B3219" w:rsidRDefault="004B3219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102～105</w:t>
            </w:r>
          </w:p>
        </w:tc>
      </w:tr>
      <w:tr w:rsidR="004B3219" w:rsidRPr="007F53B3" w:rsidTr="008E6E2B">
        <w:trPr>
          <w:cantSplit/>
          <w:trHeight w:val="503"/>
        </w:trPr>
        <w:tc>
          <w:tcPr>
            <w:tcW w:w="401" w:type="dxa"/>
            <w:vMerge w:val="restart"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7247A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Default="004B3219" w:rsidP="00736985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Pr="005C2E62">
              <w:rPr>
                <w:rFonts w:cs="Times New Roman" w:hint="eastAsia"/>
                <w:kern w:val="0"/>
                <w:sz w:val="16"/>
                <w:szCs w:val="16"/>
              </w:rPr>
              <w:t>社会正義</w:t>
            </w:r>
            <w:r>
              <w:rPr>
                <w:rFonts w:cs="Times New Roman" w:hint="eastAsia"/>
                <w:kern w:val="0"/>
                <w:sz w:val="16"/>
                <w:szCs w:val="16"/>
              </w:rPr>
              <w:t>の心</w:t>
            </w:r>
            <w:r w:rsidRPr="005C2E62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21　田中正造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4B3219" w:rsidRDefault="004B3219" w:rsidP="00D34B78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公正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公平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社会正義）</w:t>
            </w:r>
          </w:p>
          <w:p w:rsidR="004B3219" w:rsidRPr="00B4435D" w:rsidRDefault="004B3219" w:rsidP="00D34B78">
            <w:pPr>
              <w:jc w:val="left"/>
              <w:rPr>
                <w:rFonts w:hint="eastAsia"/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：社会科</w:t>
            </w:r>
          </w:p>
        </w:tc>
        <w:tc>
          <w:tcPr>
            <w:tcW w:w="964" w:type="dxa"/>
            <w:vAlign w:val="center"/>
          </w:tcPr>
          <w:p w:rsidR="004B3219" w:rsidRDefault="004B3219" w:rsidP="00BE10A8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106～109</w:t>
            </w:r>
          </w:p>
        </w:tc>
      </w:tr>
      <w:tr w:rsidR="004B3219" w:rsidRPr="007F53B3" w:rsidTr="008E6E2B">
        <w:trPr>
          <w:cantSplit/>
          <w:trHeight w:val="503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7247A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Default="004B3219" w:rsidP="00736985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〔よりよい校風</w:t>
            </w:r>
            <w:r w:rsidRPr="005C2E62">
              <w:rPr>
                <w:rFonts w:hint="eastAsia"/>
                <w:sz w:val="16"/>
                <w:szCs w:val="16"/>
              </w:rPr>
              <w:t>〕</w:t>
            </w:r>
          </w:p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 xml:space="preserve">22 </w:t>
            </w:r>
            <w:r>
              <w:rPr>
                <w:rFonts w:cs="Times New Roman" w:hint="eastAsia"/>
                <w:kern w:val="0"/>
                <w:szCs w:val="18"/>
              </w:rPr>
              <w:t>せんぱいの心を受け</w:t>
            </w:r>
            <w:r w:rsidRPr="005C2E62">
              <w:rPr>
                <w:rFonts w:cs="Times New Roman" w:hint="eastAsia"/>
                <w:kern w:val="0"/>
                <w:szCs w:val="18"/>
              </w:rPr>
              <w:t>ついで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4B3219" w:rsidRDefault="004B3219" w:rsidP="00D34B78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よりよい学校生活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集団生活の充実）</w:t>
            </w:r>
          </w:p>
          <w:p w:rsidR="004B3219" w:rsidRPr="00B4435D" w:rsidRDefault="004B3219" w:rsidP="00D34B78">
            <w:pPr>
              <w:jc w:val="left"/>
              <w:rPr>
                <w:rFonts w:hint="eastAsia"/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：開校記念日</w:t>
            </w:r>
          </w:p>
        </w:tc>
        <w:tc>
          <w:tcPr>
            <w:tcW w:w="964" w:type="dxa"/>
            <w:vAlign w:val="center"/>
          </w:tcPr>
          <w:p w:rsidR="004B3219" w:rsidRDefault="004B3219" w:rsidP="00BE10A8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110～114</w:t>
            </w:r>
          </w:p>
        </w:tc>
      </w:tr>
      <w:tr w:rsidR="004B3219" w:rsidRPr="007F53B3" w:rsidTr="008E6E2B">
        <w:trPr>
          <w:cantSplit/>
          <w:trHeight w:val="503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7247A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Default="004B3219" w:rsidP="00736985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〔困難を乗り越える人間の強さや気高さ〕</w:t>
            </w:r>
          </w:p>
          <w:p w:rsidR="004B3219" w:rsidRPr="005C2E62" w:rsidRDefault="004B3219" w:rsidP="00D34B78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23　義足の聖火ランナー</w:t>
            </w:r>
            <w:r>
              <w:rPr>
                <w:rFonts w:cs="Times New Roman" w:hint="eastAsia"/>
                <w:kern w:val="0"/>
                <w:szCs w:val="18"/>
              </w:rPr>
              <w:t>～クリス・ムーン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4B3219" w:rsidRDefault="004B3219" w:rsidP="00D34B78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（Ｄ　よりよく生きる喜び）</w:t>
            </w:r>
          </w:p>
          <w:p w:rsidR="004B3219" w:rsidRPr="00B4435D" w:rsidRDefault="004B3219" w:rsidP="00D34B78">
            <w:pPr>
              <w:jc w:val="left"/>
              <w:rPr>
                <w:rFonts w:hint="eastAsia"/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：国際理解教育</w:t>
            </w:r>
            <w:r>
              <w:rPr>
                <w:rFonts w:hint="eastAsia"/>
                <w:szCs w:val="18"/>
              </w:rPr>
              <w:t>，英語</w:t>
            </w:r>
          </w:p>
        </w:tc>
        <w:tc>
          <w:tcPr>
            <w:tcW w:w="964" w:type="dxa"/>
            <w:vAlign w:val="center"/>
          </w:tcPr>
          <w:p w:rsidR="004B3219" w:rsidRDefault="004B3219" w:rsidP="00BE10A8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115～120</w:t>
            </w:r>
          </w:p>
        </w:tc>
      </w:tr>
      <w:tr w:rsidR="004B3219" w:rsidRPr="007F53B3" w:rsidTr="008E6E2B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3219" w:rsidRPr="005C2E62" w:rsidRDefault="004B3219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〔日本人として</w:t>
            </w:r>
            <w:r w:rsidRPr="005C2E62">
              <w:rPr>
                <w:rFonts w:hint="eastAsia"/>
                <w:sz w:val="16"/>
                <w:szCs w:val="16"/>
              </w:rPr>
              <w:t>〕</w:t>
            </w:r>
          </w:p>
          <w:p w:rsidR="004B3219" w:rsidRPr="00316747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24 新しい日本に</w:t>
            </w:r>
            <w:r>
              <w:rPr>
                <w:rFonts w:hint="eastAsia"/>
                <w:szCs w:val="18"/>
              </w:rPr>
              <w:t>～龍馬の心</w:t>
            </w:r>
          </w:p>
        </w:tc>
        <w:tc>
          <w:tcPr>
            <w:tcW w:w="433" w:type="dxa"/>
            <w:vAlign w:val="center"/>
          </w:tcPr>
          <w:p w:rsidR="004B3219" w:rsidRPr="007F53B3" w:rsidRDefault="004B3219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B3219" w:rsidRDefault="004B3219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国や郷土を愛する態度）</w:t>
            </w:r>
          </w:p>
          <w:p w:rsidR="004B3219" w:rsidRPr="007F53B3" w:rsidRDefault="004B3219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：総合的な学習の時間</w:t>
            </w:r>
          </w:p>
        </w:tc>
        <w:tc>
          <w:tcPr>
            <w:tcW w:w="964" w:type="dxa"/>
            <w:vAlign w:val="center"/>
          </w:tcPr>
          <w:p w:rsidR="004B3219" w:rsidRPr="007F53B3" w:rsidRDefault="004B3219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122～125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4B3219" w:rsidRPr="007F53B3" w:rsidRDefault="004B3219" w:rsidP="001115E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4B3219" w:rsidRPr="005C2E62" w:rsidRDefault="004B3219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〔私たちを包み込む大いなるもの〕</w:t>
            </w:r>
          </w:p>
          <w:p w:rsidR="004B3219" w:rsidRPr="00316747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25 夜空</w:t>
            </w:r>
            <w:r w:rsidRPr="00E36200">
              <w:rPr>
                <w:rFonts w:hint="eastAsia"/>
                <w:szCs w:val="18"/>
              </w:rPr>
              <w:t>～光の旅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4B3219" w:rsidRDefault="004B3219" w:rsidP="00C712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B3219" w:rsidRDefault="004B3219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畏敬の念）</w:t>
            </w:r>
          </w:p>
          <w:p w:rsidR="004B3219" w:rsidRPr="001E2D33" w:rsidRDefault="004B3219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主な関連活動案：理科，</w:t>
            </w:r>
            <w:r w:rsidRPr="005C2E62">
              <w:rPr>
                <w:rFonts w:hint="eastAsia"/>
                <w:szCs w:val="18"/>
              </w:rPr>
              <w:t>天体観測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B3219" w:rsidRPr="00DB0491" w:rsidRDefault="004B3219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126～129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1E1EA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4B3219" w:rsidRPr="005C2E62" w:rsidRDefault="004B3219" w:rsidP="001E2D33">
            <w:pPr>
              <w:jc w:val="lef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〔過ちを許す〕</w:t>
            </w:r>
          </w:p>
          <w:p w:rsidR="004B3219" w:rsidRPr="00316747" w:rsidRDefault="004B3219" w:rsidP="00316747">
            <w:pPr>
              <w:jc w:val="lef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26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5C2E62">
              <w:rPr>
                <w:rFonts w:cs="Times New Roman" w:hint="eastAsia"/>
                <w:kern w:val="0"/>
                <w:szCs w:val="18"/>
              </w:rPr>
              <w:t>銀の</w:t>
            </w:r>
            <w:proofErr w:type="gramStart"/>
            <w:r w:rsidRPr="005C2E62">
              <w:rPr>
                <w:rFonts w:cs="Times New Roman" w:hint="eastAsia"/>
                <w:kern w:val="0"/>
                <w:szCs w:val="18"/>
              </w:rPr>
              <w:t>しょく</w:t>
            </w:r>
            <w:proofErr w:type="gramEnd"/>
            <w:r w:rsidRPr="005C2E62">
              <w:rPr>
                <w:rFonts w:cs="Times New Roman" w:hint="eastAsia"/>
                <w:kern w:val="0"/>
                <w:szCs w:val="18"/>
              </w:rPr>
              <w:t>台</w:t>
            </w:r>
            <w:r w:rsidRPr="005C2E6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4B3219" w:rsidRPr="001E2D33" w:rsidRDefault="004B3219" w:rsidP="00C712F3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4B3219" w:rsidRDefault="004B3219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（Ｂ　相互理解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寛容）</w:t>
            </w:r>
          </w:p>
          <w:p w:rsidR="004B3219" w:rsidRPr="00C073D2" w:rsidRDefault="004B3219" w:rsidP="00736985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B3219" w:rsidRPr="00C073D2" w:rsidRDefault="004B3219" w:rsidP="00BE10A8">
            <w:pPr>
              <w:jc w:val="center"/>
              <w:rPr>
                <w:rFonts w:cs="Times New Roman"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130～134</w:t>
            </w:r>
          </w:p>
        </w:tc>
      </w:tr>
      <w:tr w:rsidR="004B3219" w:rsidRPr="007F53B3" w:rsidTr="008E6E2B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4B3219" w:rsidRPr="007F53B3" w:rsidRDefault="004B3219" w:rsidP="001115E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B3219" w:rsidRPr="007E78DD" w:rsidRDefault="004B3219" w:rsidP="001E1EA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4B3219" w:rsidRPr="005C2E62" w:rsidRDefault="004B3219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〔自然への関心</w:t>
            </w:r>
            <w:r w:rsidRPr="005C2E62">
              <w:rPr>
                <w:rFonts w:hint="eastAsia"/>
                <w:sz w:val="16"/>
                <w:szCs w:val="16"/>
              </w:rPr>
              <w:t>〕</w:t>
            </w:r>
          </w:p>
          <w:p w:rsidR="004B3219" w:rsidRPr="00316747" w:rsidRDefault="004B3219" w:rsidP="00316747">
            <w:pPr>
              <w:jc w:val="lef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27　タマゾン川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4B3219" w:rsidRPr="007F53B3" w:rsidRDefault="004B3219" w:rsidP="00C712F3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B3219" w:rsidRDefault="004B3219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（Ｄ　自然愛護）</w:t>
            </w:r>
          </w:p>
          <w:p w:rsidR="004B3219" w:rsidRPr="007F53B3" w:rsidRDefault="004B3219" w:rsidP="00736985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：環境教育</w:t>
            </w:r>
            <w:r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理科</w:t>
            </w:r>
            <w:r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社会科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B3219" w:rsidRPr="001256F7" w:rsidRDefault="004B3219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136～141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4B3219" w:rsidRPr="005C2E62" w:rsidRDefault="004B3219" w:rsidP="00054EA5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〔親切の大切さ〕</w:t>
            </w:r>
          </w:p>
          <w:p w:rsidR="004B3219" w:rsidRPr="00316747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28　心に通じた「どうぞ」のひとこと</w:t>
            </w:r>
          </w:p>
        </w:tc>
        <w:tc>
          <w:tcPr>
            <w:tcW w:w="433" w:type="dxa"/>
            <w:vAlign w:val="center"/>
          </w:tcPr>
          <w:p w:rsidR="004B3219" w:rsidRPr="007F53B3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736985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思いやり）</w:t>
            </w:r>
          </w:p>
          <w:p w:rsidR="004B3219" w:rsidRPr="007F53B3" w:rsidRDefault="004B3219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一声運動</w:t>
            </w:r>
          </w:p>
        </w:tc>
        <w:tc>
          <w:tcPr>
            <w:tcW w:w="964" w:type="dxa"/>
            <w:vAlign w:val="center"/>
          </w:tcPr>
          <w:p w:rsidR="004B3219" w:rsidRPr="007F53B3" w:rsidRDefault="004B3219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142～145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4B3219" w:rsidRPr="005C2E62" w:rsidRDefault="004B3219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〔率直な反省〕</w:t>
            </w:r>
          </w:p>
          <w:p w:rsidR="004B3219" w:rsidRPr="005C2E62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29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5C2E62">
              <w:rPr>
                <w:rFonts w:cs="Times New Roman" w:hint="eastAsia"/>
                <w:kern w:val="0"/>
                <w:szCs w:val="18"/>
              </w:rPr>
              <w:t>「すんまへん」でいい</w:t>
            </w:r>
          </w:p>
        </w:tc>
        <w:tc>
          <w:tcPr>
            <w:tcW w:w="433" w:type="dxa"/>
            <w:vAlign w:val="center"/>
          </w:tcPr>
          <w:p w:rsidR="004B3219" w:rsidRPr="0041205A" w:rsidRDefault="004B3219" w:rsidP="00C712F3">
            <w:pPr>
              <w:jc w:val="center"/>
            </w:pPr>
            <w:r w:rsidRPr="0041205A"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114515">
            <w:pPr>
              <w:jc w:val="left"/>
              <w:rPr>
                <w:szCs w:val="18"/>
              </w:rPr>
            </w:pPr>
            <w:r w:rsidRPr="0041205A">
              <w:rPr>
                <w:rFonts w:hint="eastAsia"/>
                <w:szCs w:val="18"/>
              </w:rPr>
              <w:t>（Ａ　節度</w:t>
            </w:r>
            <w:r>
              <w:rPr>
                <w:rFonts w:hint="eastAsia"/>
                <w:szCs w:val="18"/>
              </w:rPr>
              <w:t>，</w:t>
            </w:r>
            <w:r w:rsidRPr="0041205A">
              <w:rPr>
                <w:rFonts w:hint="eastAsia"/>
                <w:szCs w:val="18"/>
              </w:rPr>
              <w:t>節制）</w:t>
            </w:r>
          </w:p>
          <w:p w:rsidR="004B3219" w:rsidRPr="0041205A" w:rsidRDefault="004B3219" w:rsidP="00114515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B3219" w:rsidRPr="006512AE" w:rsidRDefault="004B3219" w:rsidP="00BE10A8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146～149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4B3219" w:rsidRDefault="004B3219" w:rsidP="007369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4B3219" w:rsidRPr="005C2E62" w:rsidRDefault="004B3219" w:rsidP="0041205A">
            <w:pPr>
              <w:ind w:left="227" w:hanging="227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〔人命を守るために</w:t>
            </w:r>
            <w:r w:rsidRPr="005C2E62">
              <w:rPr>
                <w:rFonts w:hint="eastAsia"/>
                <w:sz w:val="16"/>
                <w:szCs w:val="16"/>
              </w:rPr>
              <w:t>〕</w:t>
            </w:r>
          </w:p>
          <w:p w:rsidR="004B3219" w:rsidRPr="005C2E62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/>
                <w:kern w:val="0"/>
                <w:szCs w:val="18"/>
              </w:rPr>
              <w:t>30</w:t>
            </w:r>
            <w:r w:rsidRPr="005C2E62">
              <w:rPr>
                <w:rFonts w:cs="Times New Roman" w:hint="eastAsia"/>
                <w:kern w:val="0"/>
                <w:szCs w:val="18"/>
              </w:rPr>
              <w:t xml:space="preserve">　東京大空襲の中で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736985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生命の尊さ）</w:t>
            </w:r>
          </w:p>
          <w:p w:rsidR="004B3219" w:rsidRPr="00170F2D" w:rsidRDefault="004B3219" w:rsidP="00736985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：歴史学習</w:t>
            </w:r>
          </w:p>
        </w:tc>
        <w:tc>
          <w:tcPr>
            <w:tcW w:w="964" w:type="dxa"/>
            <w:vAlign w:val="center"/>
          </w:tcPr>
          <w:p w:rsidR="004B3219" w:rsidRPr="00895832" w:rsidRDefault="004B3219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150～155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4B3219" w:rsidRPr="005C2E62" w:rsidRDefault="004B3219" w:rsidP="0041205A">
            <w:pPr>
              <w:ind w:left="227" w:hanging="227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〔努力の尊さ〕</w:t>
            </w:r>
          </w:p>
          <w:p w:rsidR="004B3219" w:rsidRPr="005C2E62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5C2E62">
              <w:rPr>
                <w:rFonts w:cs="Times New Roman"/>
                <w:kern w:val="0"/>
                <w:szCs w:val="18"/>
              </w:rPr>
              <w:t>31</w:t>
            </w:r>
            <w:r w:rsidRPr="005C2E62">
              <w:rPr>
                <w:rFonts w:cs="Times New Roman" w:hint="eastAsia"/>
                <w:kern w:val="0"/>
                <w:szCs w:val="18"/>
              </w:rPr>
              <w:t xml:space="preserve">　夢</w:t>
            </w:r>
          </w:p>
        </w:tc>
        <w:tc>
          <w:tcPr>
            <w:tcW w:w="433" w:type="dxa"/>
            <w:vAlign w:val="center"/>
          </w:tcPr>
          <w:p w:rsidR="004B3219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736985">
            <w:pPr>
              <w:jc w:val="left"/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希望と勇気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努力と強い意志）</w:t>
            </w:r>
          </w:p>
          <w:p w:rsidR="004B3219" w:rsidRPr="00170F2D" w:rsidRDefault="004B3219" w:rsidP="00736985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B3219" w:rsidRPr="00895832" w:rsidRDefault="004B3219" w:rsidP="00BE10A8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156～159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4B3219" w:rsidRPr="005C2E62" w:rsidRDefault="004B3219" w:rsidP="00285C5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〔崇高なものへの感動〕</w:t>
            </w:r>
          </w:p>
          <w:p w:rsidR="004B3219" w:rsidRPr="005C2E62" w:rsidRDefault="004B3219" w:rsidP="00316747">
            <w:pPr>
              <w:autoSpaceDE w:val="0"/>
              <w:autoSpaceDN w:val="0"/>
              <w:snapToGrid w:val="0"/>
              <w:spacing w:line="240" w:lineRule="exact"/>
              <w:rPr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32　青の洞門</w:t>
            </w:r>
          </w:p>
        </w:tc>
        <w:tc>
          <w:tcPr>
            <w:tcW w:w="433" w:type="dxa"/>
            <w:vAlign w:val="center"/>
          </w:tcPr>
          <w:p w:rsidR="004B3219" w:rsidRPr="00285C51" w:rsidRDefault="004B3219" w:rsidP="00C712F3">
            <w:pPr>
              <w:jc w:val="center"/>
            </w:pPr>
            <w:r w:rsidRPr="00285C51"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B3219" w:rsidRDefault="004B3219" w:rsidP="00736985">
            <w:pPr>
              <w:jc w:val="left"/>
              <w:rPr>
                <w:szCs w:val="18"/>
              </w:rPr>
            </w:pPr>
            <w:r w:rsidRPr="0041205A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41205A">
              <w:rPr>
                <w:rFonts w:hint="eastAsia"/>
                <w:szCs w:val="18"/>
              </w:rPr>
              <w:t>畏敬の念）</w:t>
            </w:r>
          </w:p>
          <w:p w:rsidR="004B3219" w:rsidRPr="009E6A16" w:rsidRDefault="004B3219" w:rsidP="00736985">
            <w:pPr>
              <w:jc w:val="left"/>
              <w:rPr>
                <w:color w:val="FF0000"/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：読書活動</w:t>
            </w:r>
          </w:p>
        </w:tc>
        <w:tc>
          <w:tcPr>
            <w:tcW w:w="964" w:type="dxa"/>
            <w:vAlign w:val="center"/>
          </w:tcPr>
          <w:p w:rsidR="004B3219" w:rsidRPr="009E6A16" w:rsidRDefault="004B3219" w:rsidP="00BE10A8">
            <w:pPr>
              <w:jc w:val="center"/>
              <w:rPr>
                <w:rFonts w:cs="Times New Roman"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160～165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219" w:rsidRPr="005C2E62" w:rsidRDefault="004B3219" w:rsidP="00AD1D05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〔人々のために尽くす〕</w:t>
            </w:r>
          </w:p>
          <w:p w:rsidR="004B3219" w:rsidRPr="00FE3D6B" w:rsidRDefault="004B3219" w:rsidP="00FE3D6B">
            <w:pPr>
              <w:jc w:val="left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33　小さな連絡船「ひまわり」</w:t>
            </w:r>
            <w:r w:rsidRPr="005C2E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FD322B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よりよい学校生活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集団生活の充実）</w:t>
            </w:r>
          </w:p>
          <w:p w:rsidR="004B3219" w:rsidRPr="00C25393" w:rsidRDefault="004B3219" w:rsidP="00FD322B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：社会科</w:t>
            </w:r>
            <w:r>
              <w:rPr>
                <w:rFonts w:hint="eastAsia"/>
                <w:szCs w:val="18"/>
              </w:rPr>
              <w:t>，ボランティア</w:t>
            </w:r>
            <w:r w:rsidRPr="005C2E62">
              <w:rPr>
                <w:rFonts w:hint="eastAsia"/>
                <w:szCs w:val="18"/>
              </w:rPr>
              <w:t>活動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166～169</w:t>
            </w:r>
          </w:p>
        </w:tc>
      </w:tr>
      <w:tr w:rsidR="004B3219" w:rsidRPr="007F53B3" w:rsidTr="008E6E2B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4B3219" w:rsidRPr="007E78DD" w:rsidRDefault="004B3219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9" w:rsidRPr="005C2E62" w:rsidRDefault="004B3219" w:rsidP="008F6F4F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〔世のためになる仕事〕</w:t>
            </w:r>
          </w:p>
          <w:p w:rsidR="004B3219" w:rsidRPr="00FE3D6B" w:rsidRDefault="004B3219" w:rsidP="00FE3D6B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C2E62">
              <w:rPr>
                <w:rFonts w:cs="Times New Roman" w:hint="eastAsia"/>
                <w:kern w:val="0"/>
                <w:szCs w:val="18"/>
              </w:rPr>
              <w:t>34　桜守の話</w:t>
            </w:r>
            <w:r w:rsidRPr="005C2E62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Pr="00841048" w:rsidRDefault="004B3219" w:rsidP="00C712F3">
            <w:pPr>
              <w:jc w:val="center"/>
            </w:pPr>
            <w:r w:rsidRPr="00841048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FE3D6B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（Ｃ　勤労</w:t>
            </w:r>
            <w:r>
              <w:rPr>
                <w:rFonts w:hint="eastAsia"/>
                <w:szCs w:val="18"/>
              </w:rPr>
              <w:t>，</w:t>
            </w:r>
            <w:r w:rsidRPr="00B4435D">
              <w:rPr>
                <w:rFonts w:hint="eastAsia"/>
                <w:szCs w:val="18"/>
              </w:rPr>
              <w:t>公共の精神）</w:t>
            </w:r>
          </w:p>
          <w:p w:rsidR="004B3219" w:rsidRPr="00FE3D6B" w:rsidRDefault="004B3219" w:rsidP="00FE3D6B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：社会科</w:t>
            </w:r>
            <w:r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理科</w:t>
            </w:r>
            <w:r>
              <w:rPr>
                <w:rFonts w:hint="eastAsia"/>
                <w:szCs w:val="18"/>
              </w:rPr>
              <w:t>，</w:t>
            </w:r>
            <w:r w:rsidRPr="005C2E62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Pr="00BE10A8" w:rsidRDefault="004B3219" w:rsidP="00BE10A8">
            <w:pPr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170～173</w:t>
            </w:r>
          </w:p>
        </w:tc>
      </w:tr>
      <w:tr w:rsidR="004B3219" w:rsidRPr="007F53B3" w:rsidTr="008E6E2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4B3219" w:rsidRPr="007F53B3" w:rsidRDefault="004B321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3219" w:rsidRPr="007E78DD" w:rsidRDefault="004B3219" w:rsidP="00CA6E55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3219" w:rsidRPr="007E78DD" w:rsidRDefault="004B3219" w:rsidP="00CA6E55">
            <w:pPr>
              <w:ind w:left="113" w:right="113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9" w:rsidRPr="005C2E62" w:rsidRDefault="004B3219" w:rsidP="00736985">
            <w:pPr>
              <w:wordWrap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5C2E62">
              <w:rPr>
                <w:rFonts w:hint="eastAsia"/>
                <w:sz w:val="16"/>
                <w:szCs w:val="16"/>
              </w:rPr>
              <w:t>〔新しいものを生み出す〕</w:t>
            </w:r>
          </w:p>
          <w:p w:rsidR="004B3219" w:rsidRPr="00FE3D6B" w:rsidRDefault="004B3219" w:rsidP="007D179D">
            <w:pPr>
              <w:wordWrap w:val="0"/>
              <w:snapToGrid w:val="0"/>
              <w:spacing w:line="216" w:lineRule="exact"/>
              <w:ind w:left="1440" w:hangingChars="800" w:hanging="1440"/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35　まんがに命を</w:t>
            </w:r>
            <w:r>
              <w:rPr>
                <w:rFonts w:hint="eastAsia"/>
                <w:szCs w:val="18"/>
              </w:rPr>
              <w:t>～手塚治虫　日本のテレビアニメの生みの親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C712F3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Default="004B3219" w:rsidP="00736985">
            <w:pPr>
              <w:rPr>
                <w:szCs w:val="18"/>
              </w:rPr>
            </w:pPr>
            <w:r w:rsidRPr="00B4435D">
              <w:rPr>
                <w:rFonts w:hint="eastAsia"/>
                <w:szCs w:val="18"/>
              </w:rPr>
              <w:t>（Ａ　真理の探究）</w:t>
            </w:r>
          </w:p>
          <w:p w:rsidR="004B3219" w:rsidRPr="00C25393" w:rsidRDefault="004B3219" w:rsidP="00FE3D6B">
            <w:pPr>
              <w:rPr>
                <w:szCs w:val="18"/>
              </w:rPr>
            </w:pPr>
            <w:r w:rsidRPr="005C2E62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主な関連活動案</w:t>
            </w:r>
            <w:r w:rsidRPr="005C2E62">
              <w:rPr>
                <w:rFonts w:hint="eastAsia"/>
                <w:szCs w:val="18"/>
              </w:rPr>
              <w:t>：</w:t>
            </w:r>
            <w:r>
              <w:rPr>
                <w:rFonts w:hint="eastAsia"/>
                <w:szCs w:val="18"/>
              </w:rPr>
              <w:t>図画工作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9" w:rsidRPr="00736985" w:rsidRDefault="004B3219" w:rsidP="00BE10A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175～179</w:t>
            </w:r>
          </w:p>
        </w:tc>
      </w:tr>
      <w:tr w:rsidR="00AD1D05" w:rsidRPr="007F53B3" w:rsidTr="00BB0030">
        <w:trPr>
          <w:cantSplit/>
          <w:trHeight w:val="794"/>
        </w:trPr>
        <w:tc>
          <w:tcPr>
            <w:tcW w:w="401" w:type="dxa"/>
            <w:vAlign w:val="center"/>
          </w:tcPr>
          <w:p w:rsidR="00AD1D05" w:rsidRPr="007F53B3" w:rsidRDefault="00824A16" w:rsidP="007369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1D05" w:rsidRPr="007E78DD" w:rsidRDefault="00AD1D05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1D05" w:rsidRPr="007E78DD" w:rsidRDefault="00AD1D05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8" w:rsidRPr="004253A5" w:rsidRDefault="004253A5" w:rsidP="00824A16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4253A5">
              <w:rPr>
                <w:rFonts w:ascii="ＭＳ Ｐゴシック" w:eastAsia="ＭＳ Ｐゴシック" w:hAnsi="ＭＳ Ｐゴシック" w:hint="eastAsia"/>
              </w:rPr>
              <w:t>〔程よい生活</w:t>
            </w:r>
            <w:r w:rsidR="00D213F8" w:rsidRPr="004253A5">
              <w:rPr>
                <w:rFonts w:ascii="ＭＳ Ｐゴシック" w:eastAsia="ＭＳ Ｐゴシック" w:hAnsi="ＭＳ Ｐゴシック" w:hint="eastAsia"/>
              </w:rPr>
              <w:t>〕</w:t>
            </w:r>
          </w:p>
          <w:p w:rsidR="00824A16" w:rsidRPr="004253A5" w:rsidRDefault="00824A16" w:rsidP="00824A16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4253A5">
              <w:rPr>
                <w:rFonts w:ascii="ＭＳ Ｐゴシック" w:eastAsia="ＭＳ Ｐゴシック" w:hAnsi="ＭＳ Ｐゴシック" w:hint="eastAsia"/>
              </w:rPr>
              <w:t>情報モラル</w:t>
            </w:r>
          </w:p>
          <w:p w:rsidR="00824A16" w:rsidRPr="005C2E62" w:rsidRDefault="00BB0030" w:rsidP="00FE3D6B">
            <w:pPr>
              <w:jc w:val="left"/>
              <w:rPr>
                <w:color w:val="FF0000"/>
                <w:szCs w:val="18"/>
              </w:rPr>
            </w:pPr>
            <w:r w:rsidRPr="00BB0030">
              <w:rPr>
                <w:rFonts w:hint="eastAsia"/>
                <w:color w:val="000000" w:themeColor="text1"/>
                <w:szCs w:val="18"/>
              </w:rPr>
              <w:t>あなたはどう考える？</w:t>
            </w:r>
            <w:bookmarkStart w:id="0" w:name="_GoBack"/>
            <w:bookmarkEnd w:id="0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05" w:rsidRPr="00603A2B" w:rsidRDefault="00C712F3" w:rsidP="00C712F3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6" w:rsidRPr="004253A5" w:rsidRDefault="00603A2B" w:rsidP="00857565">
            <w:pPr>
              <w:rPr>
                <w:szCs w:val="18"/>
              </w:rPr>
            </w:pPr>
            <w:r w:rsidRPr="004253A5">
              <w:rPr>
                <w:rFonts w:hint="eastAsia"/>
                <w:szCs w:val="18"/>
              </w:rPr>
              <w:t>（Ａ　節度</w:t>
            </w:r>
            <w:r w:rsidR="009B21B3" w:rsidRPr="004253A5">
              <w:rPr>
                <w:rFonts w:hint="eastAsia"/>
                <w:szCs w:val="18"/>
              </w:rPr>
              <w:t>，</w:t>
            </w:r>
            <w:r w:rsidRPr="004253A5">
              <w:rPr>
                <w:rFonts w:hint="eastAsia"/>
                <w:szCs w:val="18"/>
              </w:rPr>
              <w:t>節制）</w:t>
            </w:r>
          </w:p>
          <w:p w:rsidR="00603A2B" w:rsidRPr="00603A2B" w:rsidRDefault="00603A2B" w:rsidP="00857565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05" w:rsidRPr="00BB0030" w:rsidRDefault="00603A2B" w:rsidP="00BE10A8">
            <w:pPr>
              <w:jc w:val="center"/>
              <w:rPr>
                <w:color w:val="000000" w:themeColor="text1"/>
                <w:szCs w:val="18"/>
              </w:rPr>
            </w:pPr>
            <w:r w:rsidRPr="00BB0030">
              <w:rPr>
                <w:rFonts w:hint="eastAsia"/>
                <w:color w:val="000000" w:themeColor="text1"/>
                <w:szCs w:val="18"/>
              </w:rPr>
              <w:t>180～182</w:t>
            </w:r>
          </w:p>
        </w:tc>
      </w:tr>
      <w:tr w:rsidR="00BB0030" w:rsidRPr="007F53B3" w:rsidTr="002F5D75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BB0030" w:rsidRDefault="00BB0030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B0030" w:rsidRPr="007E78DD" w:rsidRDefault="00BB0030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B0030" w:rsidRPr="007E78DD" w:rsidRDefault="00BB0030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30" w:rsidRPr="00BB0030" w:rsidRDefault="00BB0030" w:rsidP="002F5D75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30" w:rsidRPr="00BB0030" w:rsidRDefault="00BB0030" w:rsidP="00C712F3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30" w:rsidRPr="00603A2B" w:rsidRDefault="00BB0030" w:rsidP="00857565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30" w:rsidRPr="00BB0030" w:rsidRDefault="00BB0030" w:rsidP="00BE10A8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BA" w:rsidRDefault="00363FBA" w:rsidP="00077984">
      <w:r>
        <w:separator/>
      </w:r>
    </w:p>
  </w:endnote>
  <w:endnote w:type="continuationSeparator" w:id="0">
    <w:p w:rsidR="00363FBA" w:rsidRDefault="00363FBA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59" w:rsidRDefault="007543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6B" w:rsidRPr="00754359" w:rsidRDefault="00FE3D6B" w:rsidP="007543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59" w:rsidRDefault="007543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BA" w:rsidRDefault="00363FBA" w:rsidP="00077984">
      <w:r>
        <w:separator/>
      </w:r>
    </w:p>
  </w:footnote>
  <w:footnote w:type="continuationSeparator" w:id="0">
    <w:p w:rsidR="00363FBA" w:rsidRDefault="00363FBA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59" w:rsidRDefault="007543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59" w:rsidRDefault="007543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59" w:rsidRDefault="00754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7B76"/>
    <w:rsid w:val="000316DE"/>
    <w:rsid w:val="0003600F"/>
    <w:rsid w:val="00054EA5"/>
    <w:rsid w:val="00065EB0"/>
    <w:rsid w:val="000703D3"/>
    <w:rsid w:val="0007505B"/>
    <w:rsid w:val="00077984"/>
    <w:rsid w:val="00085489"/>
    <w:rsid w:val="0008735B"/>
    <w:rsid w:val="000D5F2C"/>
    <w:rsid w:val="000E3899"/>
    <w:rsid w:val="000E5022"/>
    <w:rsid w:val="001115EA"/>
    <w:rsid w:val="00114515"/>
    <w:rsid w:val="00115207"/>
    <w:rsid w:val="0011611D"/>
    <w:rsid w:val="00122053"/>
    <w:rsid w:val="001256F7"/>
    <w:rsid w:val="00130A04"/>
    <w:rsid w:val="00133BE3"/>
    <w:rsid w:val="001402AB"/>
    <w:rsid w:val="00143079"/>
    <w:rsid w:val="00160A17"/>
    <w:rsid w:val="00172E0C"/>
    <w:rsid w:val="00180078"/>
    <w:rsid w:val="00180240"/>
    <w:rsid w:val="001B4730"/>
    <w:rsid w:val="001B49D5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64A8E"/>
    <w:rsid w:val="00266317"/>
    <w:rsid w:val="00272783"/>
    <w:rsid w:val="00273D4C"/>
    <w:rsid w:val="0027594D"/>
    <w:rsid w:val="0028072F"/>
    <w:rsid w:val="002823C5"/>
    <w:rsid w:val="00285C51"/>
    <w:rsid w:val="002B64EE"/>
    <w:rsid w:val="002F5D75"/>
    <w:rsid w:val="00316747"/>
    <w:rsid w:val="00337C50"/>
    <w:rsid w:val="00341223"/>
    <w:rsid w:val="003550C9"/>
    <w:rsid w:val="00363FBA"/>
    <w:rsid w:val="0037736D"/>
    <w:rsid w:val="00381613"/>
    <w:rsid w:val="00384B73"/>
    <w:rsid w:val="0039382D"/>
    <w:rsid w:val="003B60BB"/>
    <w:rsid w:val="003B7664"/>
    <w:rsid w:val="003C606D"/>
    <w:rsid w:val="003D26C5"/>
    <w:rsid w:val="003D589B"/>
    <w:rsid w:val="003D73DE"/>
    <w:rsid w:val="004039D4"/>
    <w:rsid w:val="0041205A"/>
    <w:rsid w:val="00414452"/>
    <w:rsid w:val="004249AC"/>
    <w:rsid w:val="004253A5"/>
    <w:rsid w:val="0043150B"/>
    <w:rsid w:val="0046428A"/>
    <w:rsid w:val="00494272"/>
    <w:rsid w:val="00496649"/>
    <w:rsid w:val="004B3219"/>
    <w:rsid w:val="004C4B5D"/>
    <w:rsid w:val="004D5A8A"/>
    <w:rsid w:val="004D5F06"/>
    <w:rsid w:val="004E3E86"/>
    <w:rsid w:val="004E4DCD"/>
    <w:rsid w:val="004E4EEA"/>
    <w:rsid w:val="00503BC4"/>
    <w:rsid w:val="00507339"/>
    <w:rsid w:val="00507532"/>
    <w:rsid w:val="00533B10"/>
    <w:rsid w:val="005373F3"/>
    <w:rsid w:val="0054136A"/>
    <w:rsid w:val="00565043"/>
    <w:rsid w:val="00572751"/>
    <w:rsid w:val="005806B3"/>
    <w:rsid w:val="00582203"/>
    <w:rsid w:val="005977BB"/>
    <w:rsid w:val="005A6B7B"/>
    <w:rsid w:val="005B1D94"/>
    <w:rsid w:val="005B4E3B"/>
    <w:rsid w:val="005C2E62"/>
    <w:rsid w:val="005D199D"/>
    <w:rsid w:val="005D4F42"/>
    <w:rsid w:val="005D6456"/>
    <w:rsid w:val="005E4FFF"/>
    <w:rsid w:val="005F75D5"/>
    <w:rsid w:val="00603A2B"/>
    <w:rsid w:val="00605336"/>
    <w:rsid w:val="006110DE"/>
    <w:rsid w:val="00614C14"/>
    <w:rsid w:val="00614F04"/>
    <w:rsid w:val="006370D3"/>
    <w:rsid w:val="006410FF"/>
    <w:rsid w:val="00646D79"/>
    <w:rsid w:val="006512AE"/>
    <w:rsid w:val="0067317A"/>
    <w:rsid w:val="00674DFC"/>
    <w:rsid w:val="00675850"/>
    <w:rsid w:val="00676E3F"/>
    <w:rsid w:val="0068563E"/>
    <w:rsid w:val="006B1DFC"/>
    <w:rsid w:val="006B24B0"/>
    <w:rsid w:val="006B61FE"/>
    <w:rsid w:val="006C1621"/>
    <w:rsid w:val="006C5B99"/>
    <w:rsid w:val="006D59B4"/>
    <w:rsid w:val="006E5C32"/>
    <w:rsid w:val="006E6DEC"/>
    <w:rsid w:val="006F63E5"/>
    <w:rsid w:val="006F791E"/>
    <w:rsid w:val="00707341"/>
    <w:rsid w:val="00714E82"/>
    <w:rsid w:val="00730DB7"/>
    <w:rsid w:val="0073408D"/>
    <w:rsid w:val="00736985"/>
    <w:rsid w:val="0075204D"/>
    <w:rsid w:val="00754359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3BA"/>
    <w:rsid w:val="007E78DD"/>
    <w:rsid w:val="007F3B49"/>
    <w:rsid w:val="007F53B3"/>
    <w:rsid w:val="00804299"/>
    <w:rsid w:val="00817EAA"/>
    <w:rsid w:val="00824A16"/>
    <w:rsid w:val="00836C36"/>
    <w:rsid w:val="00841048"/>
    <w:rsid w:val="00857565"/>
    <w:rsid w:val="00895832"/>
    <w:rsid w:val="008A4001"/>
    <w:rsid w:val="008B739D"/>
    <w:rsid w:val="008C0D9D"/>
    <w:rsid w:val="008C6681"/>
    <w:rsid w:val="008C6E90"/>
    <w:rsid w:val="008F6F4F"/>
    <w:rsid w:val="00902A95"/>
    <w:rsid w:val="00904CB7"/>
    <w:rsid w:val="00917574"/>
    <w:rsid w:val="00925180"/>
    <w:rsid w:val="00933A51"/>
    <w:rsid w:val="0096117D"/>
    <w:rsid w:val="0098521C"/>
    <w:rsid w:val="009B21B3"/>
    <w:rsid w:val="009C0118"/>
    <w:rsid w:val="009E6A16"/>
    <w:rsid w:val="009F7D52"/>
    <w:rsid w:val="00A04FD9"/>
    <w:rsid w:val="00A167F2"/>
    <w:rsid w:val="00A16D2A"/>
    <w:rsid w:val="00A30A3B"/>
    <w:rsid w:val="00A3174B"/>
    <w:rsid w:val="00A33A82"/>
    <w:rsid w:val="00A70290"/>
    <w:rsid w:val="00A751B0"/>
    <w:rsid w:val="00A7711D"/>
    <w:rsid w:val="00A8182E"/>
    <w:rsid w:val="00A9305A"/>
    <w:rsid w:val="00A9687C"/>
    <w:rsid w:val="00AB37D8"/>
    <w:rsid w:val="00AC1B1E"/>
    <w:rsid w:val="00AD1D05"/>
    <w:rsid w:val="00AF0E37"/>
    <w:rsid w:val="00AF6137"/>
    <w:rsid w:val="00B05733"/>
    <w:rsid w:val="00B11983"/>
    <w:rsid w:val="00B14286"/>
    <w:rsid w:val="00B1637A"/>
    <w:rsid w:val="00B276AA"/>
    <w:rsid w:val="00B311FF"/>
    <w:rsid w:val="00B34127"/>
    <w:rsid w:val="00B52910"/>
    <w:rsid w:val="00B70173"/>
    <w:rsid w:val="00B74F81"/>
    <w:rsid w:val="00B77AF5"/>
    <w:rsid w:val="00B855CC"/>
    <w:rsid w:val="00B85E1E"/>
    <w:rsid w:val="00BB0030"/>
    <w:rsid w:val="00BC6DA5"/>
    <w:rsid w:val="00BE10A8"/>
    <w:rsid w:val="00BE2986"/>
    <w:rsid w:val="00BE3285"/>
    <w:rsid w:val="00BE495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82B6A"/>
    <w:rsid w:val="00C93244"/>
    <w:rsid w:val="00CA6E55"/>
    <w:rsid w:val="00CB0D6E"/>
    <w:rsid w:val="00CD2586"/>
    <w:rsid w:val="00CD46B6"/>
    <w:rsid w:val="00CD6496"/>
    <w:rsid w:val="00CE4EEE"/>
    <w:rsid w:val="00CF75B0"/>
    <w:rsid w:val="00D01399"/>
    <w:rsid w:val="00D02D76"/>
    <w:rsid w:val="00D1145D"/>
    <w:rsid w:val="00D17310"/>
    <w:rsid w:val="00D17E1A"/>
    <w:rsid w:val="00D213F8"/>
    <w:rsid w:val="00D34B78"/>
    <w:rsid w:val="00D9446C"/>
    <w:rsid w:val="00D96009"/>
    <w:rsid w:val="00D97F54"/>
    <w:rsid w:val="00DA137D"/>
    <w:rsid w:val="00DB0491"/>
    <w:rsid w:val="00DB244F"/>
    <w:rsid w:val="00DB6DB0"/>
    <w:rsid w:val="00DC0D14"/>
    <w:rsid w:val="00DC2B6F"/>
    <w:rsid w:val="00DD3861"/>
    <w:rsid w:val="00DD5DD1"/>
    <w:rsid w:val="00DE1768"/>
    <w:rsid w:val="00DE26C0"/>
    <w:rsid w:val="00DE311E"/>
    <w:rsid w:val="00DF7295"/>
    <w:rsid w:val="00E22A98"/>
    <w:rsid w:val="00E27034"/>
    <w:rsid w:val="00E36200"/>
    <w:rsid w:val="00E45FE4"/>
    <w:rsid w:val="00E4679D"/>
    <w:rsid w:val="00E50E8E"/>
    <w:rsid w:val="00E51E71"/>
    <w:rsid w:val="00E541A7"/>
    <w:rsid w:val="00E75B21"/>
    <w:rsid w:val="00E76822"/>
    <w:rsid w:val="00E878A9"/>
    <w:rsid w:val="00EA3436"/>
    <w:rsid w:val="00EA63E0"/>
    <w:rsid w:val="00ED6F44"/>
    <w:rsid w:val="00EE482A"/>
    <w:rsid w:val="00EF2C29"/>
    <w:rsid w:val="00EF733A"/>
    <w:rsid w:val="00F00A99"/>
    <w:rsid w:val="00F1631C"/>
    <w:rsid w:val="00F17313"/>
    <w:rsid w:val="00F4686E"/>
    <w:rsid w:val="00F4785C"/>
    <w:rsid w:val="00F520A1"/>
    <w:rsid w:val="00F63A7F"/>
    <w:rsid w:val="00F72A98"/>
    <w:rsid w:val="00FB247F"/>
    <w:rsid w:val="00FB3BEF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0D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2020-01-10T08:47:00Z</dcterms:created>
  <dcterms:modified xsi:type="dcterms:W3CDTF">2020-01-30T01:17:00Z</dcterms:modified>
</cp:coreProperties>
</file>