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8DC4" w14:textId="77777777" w:rsidR="006B4362" w:rsidRDefault="003927F1" w:rsidP="0077182B">
      <w:pPr>
        <w:ind w:leftChars="-67" w:left="-141" w:rightChars="-135" w:right="-283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令和6年度（2024年度）「新編 あたらしい せいかつ 上」（第1</w:t>
      </w:r>
      <w:r w:rsidR="0077182B">
        <w:rPr>
          <w:rFonts w:ascii="ＭＳ Ｐゴシック" w:eastAsia="ＭＳ Ｐゴシック" w:hAnsi="ＭＳ Ｐゴシック" w:cs="ＭＳ Ｐゴシック"/>
          <w:sz w:val="24"/>
          <w:szCs w:val="24"/>
        </w:rPr>
        <w:t>学年）　年間指導計画（</w:t>
      </w:r>
      <w:r w:rsidR="0077182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単元一覧表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）</w:t>
      </w:r>
    </w:p>
    <w:p w14:paraId="1F047471" w14:textId="77777777" w:rsidR="006B4362" w:rsidRDefault="006B4362">
      <w:pPr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tbl>
      <w:tblPr>
        <w:tblStyle w:val="a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"/>
        <w:gridCol w:w="397"/>
        <w:gridCol w:w="399"/>
        <w:gridCol w:w="359"/>
        <w:gridCol w:w="1933"/>
        <w:gridCol w:w="599"/>
        <w:gridCol w:w="3386"/>
        <w:gridCol w:w="1196"/>
        <w:gridCol w:w="958"/>
      </w:tblGrid>
      <w:tr w:rsidR="006B4362" w14:paraId="367F7EE0" w14:textId="77777777">
        <w:trPr>
          <w:tblHeader/>
        </w:trPr>
        <w:tc>
          <w:tcPr>
            <w:tcW w:w="40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8F3DD88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E867304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学期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6F7144D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単元名</w:t>
            </w:r>
          </w:p>
        </w:tc>
        <w:tc>
          <w:tcPr>
            <w:tcW w:w="59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FD2C27C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時数</w:t>
            </w:r>
          </w:p>
        </w:tc>
        <w:tc>
          <w:tcPr>
            <w:tcW w:w="33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37BFA32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小単元名</w:t>
            </w:r>
          </w:p>
        </w:tc>
        <w:tc>
          <w:tcPr>
            <w:tcW w:w="119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63A2043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学習指導要領の内容</w:t>
            </w:r>
          </w:p>
        </w:tc>
        <w:tc>
          <w:tcPr>
            <w:tcW w:w="95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EF48AD8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教科書のページ</w:t>
            </w:r>
          </w:p>
        </w:tc>
      </w:tr>
      <w:tr w:rsidR="006B4362" w14:paraId="79F8D4A8" w14:textId="77777777">
        <w:trPr>
          <w:cantSplit/>
          <w:trHeight w:val="284"/>
        </w:trPr>
        <w:tc>
          <w:tcPr>
            <w:tcW w:w="401" w:type="dxa"/>
            <w:vMerge w:val="restart"/>
            <w:vAlign w:val="center"/>
          </w:tcPr>
          <w:p w14:paraId="54331B56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AC826A" w14:textId="77777777" w:rsidR="006B4362" w:rsidRDefault="003927F1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１　学　期 （33時間 ）</w:t>
            </w:r>
          </w:p>
        </w:tc>
        <w:tc>
          <w:tcPr>
            <w:tcW w:w="39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01403FC" w14:textId="77777777" w:rsidR="006B4362" w:rsidRDefault="003927F1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前　期 （48時間 ）</w:t>
            </w:r>
          </w:p>
        </w:tc>
        <w:tc>
          <w:tcPr>
            <w:tcW w:w="2292" w:type="dxa"/>
            <w:gridSpan w:val="2"/>
            <w:vMerge w:val="restart"/>
          </w:tcPr>
          <w:p w14:paraId="5AE9AE77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がっこう だいすき</w:t>
            </w:r>
          </w:p>
          <w:p w14:paraId="51D6F5DA" w14:textId="77777777" w:rsidR="006B4362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20時間</w:t>
            </w:r>
          </w:p>
          <w:p w14:paraId="3EA2983E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7EB75983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vAlign w:val="center"/>
          </w:tcPr>
          <w:p w14:paraId="5AF1F25F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はじめまして きょうしつ</w:t>
            </w:r>
          </w:p>
        </w:tc>
        <w:tc>
          <w:tcPr>
            <w:tcW w:w="1196" w:type="dxa"/>
            <w:vMerge w:val="restart"/>
          </w:tcPr>
          <w:p w14:paraId="0EEC030D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(1)</w:t>
            </w:r>
          </w:p>
          <w:p w14:paraId="0F3DC9B7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070299A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4～5</w:t>
            </w:r>
          </w:p>
        </w:tc>
      </w:tr>
      <w:tr w:rsidR="006B4362" w14:paraId="2BB3FD5F" w14:textId="77777777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5A03177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3A7C90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16D8167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14:paraId="7AE2B5E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66698DF3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vAlign w:val="center"/>
          </w:tcPr>
          <w:p w14:paraId="7A77891A" w14:textId="77777777" w:rsidR="006B4362" w:rsidRDefault="003927F1">
            <w:pPr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はじめまして ともだち</w:t>
            </w:r>
          </w:p>
        </w:tc>
        <w:tc>
          <w:tcPr>
            <w:tcW w:w="1196" w:type="dxa"/>
            <w:vMerge/>
          </w:tcPr>
          <w:p w14:paraId="56D3A4E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0691E16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6～7</w:t>
            </w:r>
          </w:p>
        </w:tc>
      </w:tr>
      <w:tr w:rsidR="006B4362" w14:paraId="7AA6AEE7" w14:textId="77777777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330BF50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6CC3433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19F667A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14:paraId="1CF24C7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166BC420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vAlign w:val="center"/>
          </w:tcPr>
          <w:p w14:paraId="3F4FCC21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はじめまして がっこう</w:t>
            </w:r>
          </w:p>
        </w:tc>
        <w:tc>
          <w:tcPr>
            <w:tcW w:w="1196" w:type="dxa"/>
            <w:vMerge/>
          </w:tcPr>
          <w:p w14:paraId="7356D2EB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64E685C4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8～9</w:t>
            </w:r>
          </w:p>
        </w:tc>
      </w:tr>
      <w:tr w:rsidR="006B4362" w14:paraId="6605AB46" w14:textId="77777777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6790DA0A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B0990D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907695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14:paraId="2C602C0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00850BA4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vAlign w:val="center"/>
          </w:tcPr>
          <w:p w14:paraId="0B1C4DED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ともだちと がっこうを たんけんしよう</w:t>
            </w:r>
          </w:p>
        </w:tc>
        <w:tc>
          <w:tcPr>
            <w:tcW w:w="1196" w:type="dxa"/>
            <w:vMerge/>
          </w:tcPr>
          <w:p w14:paraId="57E62B2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4135DE3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16～17</w:t>
            </w:r>
          </w:p>
        </w:tc>
      </w:tr>
      <w:tr w:rsidR="006B4362" w14:paraId="1A6878B3" w14:textId="77777777">
        <w:trPr>
          <w:cantSplit/>
          <w:trHeight w:val="284"/>
        </w:trPr>
        <w:tc>
          <w:tcPr>
            <w:tcW w:w="401" w:type="dxa"/>
            <w:vMerge w:val="restart"/>
            <w:vAlign w:val="center"/>
          </w:tcPr>
          <w:p w14:paraId="02888628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A8F6B5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B150AD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14:paraId="714EF4E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7D1772A0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386" w:type="dxa"/>
            <w:vAlign w:val="center"/>
          </w:tcPr>
          <w:p w14:paraId="0795636F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がっこうに いる ひとと なかよく なろう</w:t>
            </w:r>
          </w:p>
        </w:tc>
        <w:tc>
          <w:tcPr>
            <w:tcW w:w="1196" w:type="dxa"/>
            <w:vMerge/>
          </w:tcPr>
          <w:p w14:paraId="09143DD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68944002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18～19</w:t>
            </w:r>
          </w:p>
        </w:tc>
      </w:tr>
      <w:tr w:rsidR="006B4362" w14:paraId="0207366C" w14:textId="77777777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34EB3B0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F453B4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5DFF558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14:paraId="277FF96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14:paraId="738EA499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vAlign w:val="center"/>
          </w:tcPr>
          <w:p w14:paraId="424D81C9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がっこうで みつけた ことを つたえよう</w:t>
            </w:r>
          </w:p>
        </w:tc>
        <w:tc>
          <w:tcPr>
            <w:tcW w:w="1196" w:type="dxa"/>
            <w:vMerge/>
          </w:tcPr>
          <w:p w14:paraId="3278CDC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F7AB88F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20～21</w:t>
            </w:r>
          </w:p>
        </w:tc>
      </w:tr>
      <w:tr w:rsidR="006B4362" w14:paraId="3DD6A362" w14:textId="77777777">
        <w:trPr>
          <w:cantSplit/>
          <w:trHeight w:val="268"/>
        </w:trPr>
        <w:tc>
          <w:tcPr>
            <w:tcW w:w="401" w:type="dxa"/>
            <w:vMerge/>
            <w:vAlign w:val="center"/>
          </w:tcPr>
          <w:p w14:paraId="69BF72F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70AB8F7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0AB5ECA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14:paraId="4960126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05AF8511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vMerge w:val="restart"/>
            <w:vAlign w:val="center"/>
          </w:tcPr>
          <w:p w14:paraId="39909539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みんなで つうがくろを あるこう</w:t>
            </w:r>
          </w:p>
        </w:tc>
        <w:tc>
          <w:tcPr>
            <w:tcW w:w="1196" w:type="dxa"/>
            <w:vMerge/>
          </w:tcPr>
          <w:p w14:paraId="7AB9807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3981A653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22～23</w:t>
            </w:r>
          </w:p>
        </w:tc>
      </w:tr>
      <w:tr w:rsidR="006B4362" w14:paraId="00B257E7" w14:textId="77777777">
        <w:trPr>
          <w:cantSplit/>
          <w:trHeight w:val="233"/>
        </w:trPr>
        <w:tc>
          <w:tcPr>
            <w:tcW w:w="401" w:type="dxa"/>
            <w:vMerge w:val="restart"/>
            <w:vAlign w:val="center"/>
          </w:tcPr>
          <w:p w14:paraId="6E46A949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7D948B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55C6427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14:paraId="31F0570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Merge/>
            <w:vAlign w:val="center"/>
          </w:tcPr>
          <w:p w14:paraId="6C4756D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6" w:type="dxa"/>
            <w:vMerge/>
            <w:vAlign w:val="center"/>
          </w:tcPr>
          <w:p w14:paraId="07DAA7B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14:paraId="6A618B1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14:paraId="3B211F1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B4362" w14:paraId="7ECBBFDA" w14:textId="77777777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54E2E247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1F0FA1D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35BFED6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shd w:val="clear" w:color="auto" w:fill="auto"/>
          </w:tcPr>
          <w:p w14:paraId="1F03426A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はなを さかせよう</w:t>
            </w:r>
          </w:p>
          <w:p w14:paraId="5B17A69C" w14:textId="77777777" w:rsidR="006B4362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8時間（うち3時間は10月）</w:t>
            </w:r>
          </w:p>
          <w:p w14:paraId="355FA12A" w14:textId="77777777" w:rsidR="006B4362" w:rsidRDefault="006B4362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0B690B7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66DA88C1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たねを まこう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68BD50DE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14:paraId="41D43F0C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6838681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28～29</w:t>
            </w:r>
          </w:p>
        </w:tc>
      </w:tr>
      <w:tr w:rsidR="006B4362" w14:paraId="20DE4A08" w14:textId="77777777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698C08DA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3C3C7A5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72F6CEB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14:paraId="71726E7A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0528F1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370091AC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はなを そだてよう</w:t>
            </w:r>
          </w:p>
        </w:tc>
        <w:tc>
          <w:tcPr>
            <w:tcW w:w="1196" w:type="dxa"/>
            <w:vMerge/>
            <w:shd w:val="clear" w:color="auto" w:fill="auto"/>
          </w:tcPr>
          <w:p w14:paraId="2BE1517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DFE53B5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30～31</w:t>
            </w:r>
          </w:p>
        </w:tc>
      </w:tr>
      <w:tr w:rsidR="006B4362" w14:paraId="444331CC" w14:textId="77777777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0ACAD16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1CF19C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211BDEB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14:paraId="453B4DD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648FD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4ACACC81" w14:textId="77777777"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はなの ようすを つたえよう</w:t>
            </w:r>
          </w:p>
        </w:tc>
        <w:tc>
          <w:tcPr>
            <w:tcW w:w="1196" w:type="dxa"/>
            <w:vMerge/>
            <w:shd w:val="clear" w:color="auto" w:fill="auto"/>
          </w:tcPr>
          <w:p w14:paraId="61144C5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2C1EA37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32～33</w:t>
            </w:r>
          </w:p>
        </w:tc>
      </w:tr>
      <w:tr w:rsidR="006B4362" w14:paraId="29216B1D" w14:textId="77777777" w:rsidTr="007D3DF4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60DA359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2E4639C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57230D9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shd w:val="clear" w:color="auto" w:fill="auto"/>
          </w:tcPr>
          <w:p w14:paraId="76CD1738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なつが やってきた</w:t>
            </w:r>
          </w:p>
          <w:p w14:paraId="3500B67B" w14:textId="77777777"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8時間</w:t>
            </w:r>
          </w:p>
          <w:p w14:paraId="77655F54" w14:textId="77777777"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00C5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44BB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こうていで なつを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</w:tcBorders>
          </w:tcPr>
          <w:p w14:paraId="6F1A987E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(4) (5) (6)</w:t>
            </w:r>
          </w:p>
          <w:p w14:paraId="6A58FC74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D9D085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40～41</w:t>
            </w:r>
          </w:p>
        </w:tc>
      </w:tr>
      <w:tr w:rsidR="006B4362" w14:paraId="28F24822" w14:textId="77777777" w:rsidTr="007D3DF4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0217077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886F29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C1677A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14:paraId="04FA4EB8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89BE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E788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こうえんで なつを さがそう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14:paraId="11293E6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A6EA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42～43</w:t>
            </w:r>
          </w:p>
        </w:tc>
      </w:tr>
      <w:tr w:rsidR="006B4362" w14:paraId="6EB3C83D" w14:textId="77777777" w:rsidTr="007D3DF4">
        <w:trPr>
          <w:cantSplit/>
          <w:trHeight w:val="284"/>
        </w:trPr>
        <w:tc>
          <w:tcPr>
            <w:tcW w:w="401" w:type="dxa"/>
            <w:vMerge w:val="restart"/>
            <w:vAlign w:val="center"/>
          </w:tcPr>
          <w:p w14:paraId="71C61432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5701A5D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543333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14:paraId="2E11B614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EE1C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5A800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みずで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14:paraId="583ADD5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4E89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44～45</w:t>
            </w:r>
          </w:p>
        </w:tc>
      </w:tr>
      <w:tr w:rsidR="006B4362" w14:paraId="342179DF" w14:textId="77777777" w:rsidTr="007D3DF4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0215D0A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19F1B617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68E33EA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14:paraId="70E7D3F9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FDF5" w14:textId="77777777" w:rsidR="006B4362" w:rsidRPr="007D3DF4" w:rsidRDefault="007D3DF4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5547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あめあがりの こうていを たんけんしよう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14:paraId="3A76644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D4D2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46～47</w:t>
            </w:r>
          </w:p>
        </w:tc>
      </w:tr>
      <w:tr w:rsidR="006B4362" w14:paraId="242B7F9A" w14:textId="77777777" w:rsidTr="007D3DF4">
        <w:trPr>
          <w:cantSplit/>
          <w:trHeight w:val="284"/>
        </w:trPr>
        <w:tc>
          <w:tcPr>
            <w:tcW w:w="401" w:type="dxa"/>
            <w:vMerge/>
            <w:vAlign w:val="center"/>
          </w:tcPr>
          <w:p w14:paraId="034D23FA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14:paraId="4169D7A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148222F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14:paraId="5F8448A7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1039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4793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なつの ことを つたえよう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14:paraId="1479CFC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1AF9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48～49</w:t>
            </w:r>
          </w:p>
        </w:tc>
      </w:tr>
      <w:tr w:rsidR="006B4362" w14:paraId="049B4C3D" w14:textId="77777777" w:rsidTr="007D3DF4">
        <w:trPr>
          <w:cantSplit/>
          <w:trHeight w:val="28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AF2D0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D1F46D" w14:textId="77777777" w:rsidR="006B4362" w:rsidRDefault="003927F1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２　学　期 （42時間 ）</w:t>
            </w: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109AAB6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18AF466C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いきものと なかよし</w:t>
            </w:r>
          </w:p>
          <w:p w14:paraId="172D5E33" w14:textId="77777777"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6時間</w:t>
            </w:r>
          </w:p>
          <w:p w14:paraId="42839083" w14:textId="77777777"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BE17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63A8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むしを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3DBB3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14:paraId="133060A9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E5F9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54～55</w:t>
            </w:r>
          </w:p>
        </w:tc>
      </w:tr>
      <w:tr w:rsidR="006B4362" w14:paraId="55DF7D3A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87E4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A1338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5426B5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14:paraId="601C5293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C22C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D39F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むしと なかよく なろう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C591A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1DC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56～57</w:t>
            </w:r>
          </w:p>
        </w:tc>
      </w:tr>
      <w:tr w:rsidR="006B4362" w14:paraId="3A19598A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3FEC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1D09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60B0E0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14:paraId="2126546D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9577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D517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どうぶつの せわを しよう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AEAB8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EBAE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60～61</w:t>
            </w:r>
          </w:p>
        </w:tc>
      </w:tr>
      <w:tr w:rsidR="006B4362" w14:paraId="24380B4A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8CC91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0C5067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5875446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25CEEE9A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たのしい あき いっぱい</w:t>
            </w:r>
          </w:p>
          <w:p w14:paraId="0EA45E18" w14:textId="77777777"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21時間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7185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DB00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こうていで あきを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B671E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(5) (6)</w:t>
            </w:r>
          </w:p>
          <w:p w14:paraId="768FB4C0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1534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64～65</w:t>
            </w:r>
          </w:p>
        </w:tc>
      </w:tr>
      <w:tr w:rsidR="006B4362" w14:paraId="6261874F" w14:textId="77777777" w:rsidTr="007D3DF4">
        <w:trPr>
          <w:cantSplit/>
          <w:trHeight w:val="28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5CD7C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78CFF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35CFCA6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7F9441FB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35D0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61AE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こうえんで あきを さがそう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D001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4ED1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66～67</w:t>
            </w:r>
          </w:p>
        </w:tc>
      </w:tr>
      <w:tr w:rsidR="006B4362" w14:paraId="73029699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0C44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C7BFA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811137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12235D06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5E88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7FD1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はっぱや みで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34AD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0D99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68～69</w:t>
            </w:r>
          </w:p>
        </w:tc>
      </w:tr>
      <w:tr w:rsidR="006B4362" w14:paraId="0DCC28DB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5AB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C6D4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18237E" w14:textId="77777777" w:rsidR="006B4362" w:rsidRDefault="003927F1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後　期 （54時間 )</w:t>
            </w:r>
          </w:p>
        </w:tc>
        <w:tc>
          <w:tcPr>
            <w:tcW w:w="2292" w:type="dxa"/>
            <w:gridSpan w:val="2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06165A31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ACDF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9AC9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あきの ことを つたえよう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0FE9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C996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70～71</w:t>
            </w:r>
          </w:p>
        </w:tc>
      </w:tr>
      <w:tr w:rsidR="006B4362" w14:paraId="4F110492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8173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AFD25B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825AF3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28BFE018" w14:textId="77777777"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404D002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（はなを さかせよう）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CE05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61DF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たねを とろう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F697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23E6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36～37</w:t>
            </w:r>
          </w:p>
        </w:tc>
      </w:tr>
      <w:tr w:rsidR="006B4362" w14:paraId="584B63D7" w14:textId="77777777" w:rsidTr="007D3DF4">
        <w:trPr>
          <w:cantSplit/>
          <w:trHeight w:val="268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942F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A9CC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2F1C533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6CB1E455" w14:textId="77777777"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9247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3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A24F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あきの おもちゃを つくろう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0759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C604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72～73</w:t>
            </w:r>
          </w:p>
        </w:tc>
      </w:tr>
      <w:tr w:rsidR="006B4362" w14:paraId="60C31A65" w14:textId="77777777" w:rsidTr="007D3DF4">
        <w:trPr>
          <w:cantSplit/>
          <w:trHeight w:val="233"/>
        </w:trPr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21E86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99D85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570D5D6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36C4B2B9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448A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3A1A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CB45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0211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B4362" w14:paraId="0A45D184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86BC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AACDD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27A86FB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03D20CC2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2314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7D60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いっしょに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C8DC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93868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74～75</w:t>
            </w:r>
          </w:p>
        </w:tc>
      </w:tr>
      <w:tr w:rsidR="006B4362" w14:paraId="6452172D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35F7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F12527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2B2B1E5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0389D6B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じぶんで できるよ</w:t>
            </w:r>
          </w:p>
          <w:p w14:paraId="06FBDE3A" w14:textId="77777777"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  <w:p w14:paraId="07890E12" w14:textId="77777777"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874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A1A8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いえでの せいかつを みつめよう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7E89DD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(2）</w:t>
            </w:r>
          </w:p>
          <w:p w14:paraId="597BC956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D137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80～81</w:t>
            </w:r>
          </w:p>
        </w:tc>
      </w:tr>
      <w:tr w:rsidR="006B4362" w14:paraId="42E80FB1" w14:textId="77777777" w:rsidTr="007D3DF4">
        <w:trPr>
          <w:cantSplit/>
          <w:trHeight w:val="284"/>
        </w:trPr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FFE47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DAB6F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58AA256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68D98D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AB7F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0699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じぶんで できる ことを しよう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7DECB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E8F7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82～83</w:t>
            </w:r>
          </w:p>
        </w:tc>
      </w:tr>
      <w:tr w:rsidR="006B4362" w14:paraId="15D82226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EC97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40E6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E5A8C3F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2C31126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A47D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2667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これからも つづけよう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212D7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7847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84～85</w:t>
            </w:r>
          </w:p>
        </w:tc>
      </w:tr>
      <w:tr w:rsidR="006B4362" w14:paraId="7F99165C" w14:textId="77777777" w:rsidTr="007D3DF4">
        <w:trPr>
          <w:cantSplit/>
          <w:trHeight w:val="28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2C3EE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4336CF" w14:textId="77777777" w:rsidR="006B4362" w:rsidRDefault="003927F1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３　学　期 （27時間 ）</w:t>
            </w: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279A89A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E9EA493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ふゆを たのしもう</w:t>
            </w:r>
          </w:p>
          <w:p w14:paraId="571C995B" w14:textId="77777777"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  <w:p w14:paraId="7F341EEE" w14:textId="77777777"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9FBA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616F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こうていで ふゆを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DC860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(4) (5) (6)</w:t>
            </w:r>
          </w:p>
          <w:p w14:paraId="2E1CD7D4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A866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88～89</w:t>
            </w:r>
          </w:p>
        </w:tc>
      </w:tr>
      <w:tr w:rsidR="006B4362" w14:paraId="0CB6643C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BC84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3FF5A3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CBF2285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B9BF38D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3AA5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9E4A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こうえんで ふゆを さがそう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6484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01D6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90～91</w:t>
            </w:r>
          </w:p>
        </w:tc>
      </w:tr>
      <w:tr w:rsidR="006B4362" w14:paraId="0930F8DC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FFE1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332C8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E3FA95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B4FF281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036D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27CA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そとで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25D4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5D88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92～93</w:t>
            </w:r>
          </w:p>
        </w:tc>
      </w:tr>
      <w:tr w:rsidR="006B4362" w14:paraId="669F0794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7CA38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585F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4E10EA0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9EE3F0A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6D8D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8B12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ゆきや こおりで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C0B0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FA8F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94～95</w:t>
            </w:r>
          </w:p>
        </w:tc>
      </w:tr>
      <w:tr w:rsidR="006B4362" w14:paraId="1AD24518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2AB7A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A96B0B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3B7C6B6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F31F3B0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7E88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E7D9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きせつの ことを </w:t>
            </w:r>
            <w:r w:rsid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つたえ</w:t>
            </w:r>
            <w:r w:rsidR="007D3DF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あお</w:t>
            </w: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32B6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D168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96～97</w:t>
            </w:r>
          </w:p>
        </w:tc>
      </w:tr>
      <w:tr w:rsidR="006B4362" w14:paraId="11F10068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17A0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A3C70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417E30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36DBBA4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67A8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7326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むかしから つたわる あそびを たのしもう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3277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A01A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100～101</w:t>
            </w:r>
          </w:p>
        </w:tc>
      </w:tr>
      <w:tr w:rsidR="006B4362" w14:paraId="1737DA23" w14:textId="77777777" w:rsidTr="007D3DF4">
        <w:trPr>
          <w:cantSplit/>
          <w:trHeight w:val="284"/>
        </w:trPr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94C07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D695DD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054019A7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724D165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もう すぐ 2ねんせい</w:t>
            </w:r>
          </w:p>
          <w:p w14:paraId="2A81CC3C" w14:textId="77777777"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17時間</w:t>
            </w:r>
          </w:p>
          <w:p w14:paraId="5084EAA5" w14:textId="77777777"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9569" w14:textId="77777777" w:rsidR="006B4362" w:rsidRPr="007D3DF4" w:rsidRDefault="007D3DF4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8BF9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あたらしい 1ねんせいを しょうたいしよう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B0BD74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(8) (9)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D77E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104～105</w:t>
            </w:r>
          </w:p>
        </w:tc>
      </w:tr>
      <w:tr w:rsidR="006B4362" w14:paraId="64A8F8AE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830A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E680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4458CE32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EB3A38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38F4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D4D7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しょうたいした ことを はなしあおう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FFAAC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65AA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106～107</w:t>
            </w:r>
          </w:p>
        </w:tc>
      </w:tr>
      <w:tr w:rsidR="006B4362" w14:paraId="202F6BCB" w14:textId="77777777" w:rsidTr="007D3DF4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927D1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59596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42C70A59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8E4DAEF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0487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72A1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1ねんかんを ふりかえろう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C5E2E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06CB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108～109</w:t>
            </w:r>
          </w:p>
        </w:tc>
      </w:tr>
      <w:tr w:rsidR="006B4362" w14:paraId="0176E9A2" w14:textId="77777777" w:rsidTr="007D3DF4">
        <w:trPr>
          <w:cantSplit/>
          <w:trHeight w:val="28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209D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BB0706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14:paraId="7F091870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AFB87CA" w14:textId="77777777"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079B" w14:textId="77777777"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76519A20" w14:textId="77777777"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おおきく なった じぶんを みつめよう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2AF24" w14:textId="77777777"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D91D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110～111</w:t>
            </w:r>
          </w:p>
        </w:tc>
      </w:tr>
      <w:tr w:rsidR="006B4362" w14:paraId="74BEB252" w14:textId="77777777">
        <w:trPr>
          <w:cantSplit/>
        </w:trPr>
        <w:tc>
          <w:tcPr>
            <w:tcW w:w="3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ED92E4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合計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2900A8" w14:textId="77777777"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0B0B71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C2C2CC" w14:textId="77777777"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B7D04C" w14:textId="77777777" w:rsidR="006B4362" w:rsidRDefault="006B436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52CBF544" w14:textId="77777777" w:rsidR="006B4362" w:rsidRDefault="006B4362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sectPr w:rsidR="006B43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A175" w14:textId="77777777" w:rsidR="009E1F24" w:rsidRDefault="009E1F24">
      <w:r>
        <w:separator/>
      </w:r>
    </w:p>
  </w:endnote>
  <w:endnote w:type="continuationSeparator" w:id="0">
    <w:p w14:paraId="0B43FD3B" w14:textId="77777777" w:rsidR="009E1F24" w:rsidRDefault="009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7C15" w14:textId="77777777"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DED6" w14:textId="77777777"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82AF" w14:textId="77777777"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FBD7" w14:textId="77777777" w:rsidR="009E1F24" w:rsidRDefault="009E1F24">
      <w:r>
        <w:separator/>
      </w:r>
    </w:p>
  </w:footnote>
  <w:footnote w:type="continuationSeparator" w:id="0">
    <w:p w14:paraId="78A037A3" w14:textId="77777777" w:rsidR="009E1F24" w:rsidRDefault="009E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5C18" w14:textId="77777777"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830E" w14:textId="77777777"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B5AA" w14:textId="77777777"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62"/>
    <w:rsid w:val="00236675"/>
    <w:rsid w:val="003927F1"/>
    <w:rsid w:val="0042690A"/>
    <w:rsid w:val="006B4362"/>
    <w:rsid w:val="0077182B"/>
    <w:rsid w:val="007D3DF4"/>
    <w:rsid w:val="009E1F24"/>
    <w:rsid w:val="00A61AD9"/>
    <w:rsid w:val="00CF289C"/>
    <w:rsid w:val="00E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C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spacing w:before="100" w:beforeAutospacing="1" w:after="100" w:afterAutospacing="1"/>
    </w:pPr>
    <w:rPr>
      <w:rFonts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E4C30"/>
    <w:rPr>
      <w:rFonts w:ascii="Arial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C30"/>
    <w:rPr>
      <w:rFonts w:ascii="Arial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eastAsia="Century"/>
      <w:i/>
      <w:color w:val="4F81BD"/>
      <w:sz w:val="24"/>
      <w:szCs w:val="24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983</Characters>
  <Application>Microsoft Office Word</Application>
  <DocSecurity>0</DocSecurity>
  <Lines>398</Lines>
  <Paragraphs>165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 1年 上巻 単元一覧表</dc:title>
  <dc:subject/>
  <dc:creator/>
  <cp:keywords/>
  <dc:description/>
  <cp:lastModifiedBy/>
  <cp:revision>1</cp:revision>
  <dcterms:created xsi:type="dcterms:W3CDTF">2023-05-30T05:22:00Z</dcterms:created>
  <dcterms:modified xsi:type="dcterms:W3CDTF">2023-07-26T05:41:00Z</dcterms:modified>
  <cp:category/>
</cp:coreProperties>
</file>