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3FC2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新しい</w:t>
      </w:r>
      <w:r w:rsidR="00B967CD">
        <w:rPr>
          <w:rFonts w:hint="eastAsia"/>
          <w:sz w:val="24"/>
          <w:szCs w:val="24"/>
        </w:rPr>
        <w:t>どうとく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813A16">
        <w:rPr>
          <w:rFonts w:hint="eastAsia"/>
          <w:sz w:val="24"/>
          <w:szCs w:val="24"/>
        </w:rPr>
        <w:t>４</w:t>
      </w:r>
      <w:r w:rsidR="002A08DD">
        <w:rPr>
          <w:rFonts w:hint="eastAsia"/>
          <w:sz w:val="24"/>
          <w:szCs w:val="24"/>
        </w:rPr>
        <w:t>」</w:t>
      </w:r>
      <w:r w:rsidR="00813A16">
        <w:rPr>
          <w:rFonts w:hint="eastAsia"/>
          <w:sz w:val="24"/>
          <w:szCs w:val="24"/>
        </w:rPr>
        <w:t>（第４</w:t>
      </w:r>
      <w:r w:rsidR="006876AC">
        <w:rPr>
          <w:rFonts w:hint="eastAsia"/>
          <w:sz w:val="24"/>
          <w:szCs w:val="24"/>
        </w:rPr>
        <w:t>学年）</w:t>
      </w:r>
    </w:p>
    <w:p w14:paraId="45D8D430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2A50FFB1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4834DD5F" w14:textId="77777777" w:rsidTr="006876AC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006E035E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1783ED5D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5D5D0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58676A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1D62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4C680434" w14:textId="77777777" w:rsidR="00185D1E" w:rsidRPr="00B74F81" w:rsidRDefault="00185D1E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〔主題名（児童向け主題名）〕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D76234B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教科書のページ</w:t>
            </w:r>
          </w:p>
        </w:tc>
      </w:tr>
      <w:tr w:rsidR="00D80D01" w:rsidRPr="007F53B3" w14:paraId="357596E2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F1D5948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13F6FBD8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Pr="00651075">
              <w:rPr>
                <w:rFonts w:hint="eastAsia"/>
                <w:szCs w:val="18"/>
                <w:eastAsianLayout w:id="1952703232" w:vert="1" w:vertCompress="1"/>
              </w:rPr>
              <w:t>12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5285B66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前 </w:t>
            </w:r>
            <w:r w:rsidR="004260D6">
              <w:rPr>
                <w:rFonts w:hint="eastAsia"/>
                <w:szCs w:val="18"/>
              </w:rPr>
              <w:t>期(</w:t>
            </w:r>
            <w:r w:rsidR="004260D6" w:rsidRPr="004260D6">
              <w:rPr>
                <w:rFonts w:hint="eastAsia"/>
                <w:szCs w:val="18"/>
                <w:eastAsianLayout w:id="-1250182656" w:vert="1" w:vertCompress="1"/>
              </w:rPr>
              <w:t>16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84707EE" w14:textId="77777777" w:rsidR="00D80D01" w:rsidRPr="00FC1639" w:rsidRDefault="00D80D01" w:rsidP="00D80D01">
            <w:r w:rsidRPr="00FC1639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83849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なにかお手つだいできることはありますか？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80D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6B43" w14:textId="77777777" w:rsidR="00D80D01" w:rsidRDefault="00D80D01" w:rsidP="00D80D01">
            <w:pPr>
              <w:widowControl/>
              <w:jc w:val="left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親切、思いやり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〔思いやりの心</w:t>
            </w:r>
            <w:r>
              <w:rPr>
                <w:rFonts w:ascii="Arial" w:hAnsi="Arial" w:cs="Arial" w:hint="eastAsia"/>
                <w:color w:val="000000"/>
                <w:szCs w:val="18"/>
              </w:rPr>
              <w:t>（</w:t>
            </w:r>
            <w:r>
              <w:rPr>
                <w:rFonts w:ascii="Arial" w:hAnsi="Arial" w:cs="Arial"/>
                <w:color w:val="000000"/>
                <w:szCs w:val="18"/>
              </w:rPr>
              <w:t>相手に寄り添う心</w:t>
            </w:r>
            <w:r>
              <w:rPr>
                <w:rFonts w:ascii="Arial" w:hAnsi="Arial" w:cs="Arial" w:hint="eastAsia"/>
                <w:color w:val="000000"/>
                <w:szCs w:val="18"/>
              </w:rPr>
              <w:t>）</w:t>
            </w:r>
            <w:r>
              <w:rPr>
                <w:rFonts w:ascii="Arial" w:hAnsi="Arial" w:cs="Arial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B5CE2CC" w14:textId="77777777" w:rsidR="00D80D01" w:rsidRPr="00A279AE" w:rsidRDefault="00D80D01" w:rsidP="00D80D01">
            <w:pPr>
              <w:widowControl/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10～12</w:t>
            </w:r>
          </w:p>
        </w:tc>
      </w:tr>
      <w:tr w:rsidR="00D80D01" w:rsidRPr="007F53B3" w14:paraId="266DBDC6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B2A2FCB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C787AD4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0CE910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B55E0AE" w14:textId="77777777" w:rsidR="00D80D01" w:rsidRPr="00FC1639" w:rsidRDefault="00D80D01" w:rsidP="00D80D01">
            <w:r w:rsidRPr="00FC163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95331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また来年も待ってるよ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DE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6FFD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自然愛護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〔自然や動植物を大切に（自然や動植物とともに）〕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FCCFF5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13～15</w:t>
            </w:r>
          </w:p>
        </w:tc>
      </w:tr>
      <w:tr w:rsidR="00D80D01" w:rsidRPr="007F53B3" w14:paraId="62D29BBE" w14:textId="77777777" w:rsidTr="00C77065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5B161BE3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A38ADD3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717A1A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B661A6C" w14:textId="77777777" w:rsidR="00D80D01" w:rsidRPr="00FC1639" w:rsidRDefault="00D80D01" w:rsidP="00D80D01">
            <w:r w:rsidRPr="00FC163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9F7E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やったぞ！　漢字テスト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5ACB" w14:textId="77777777" w:rsidR="00D80D01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1C87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〔ねばり強くやりとげる心（自分がやり抜くとき）〕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F762768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16～18</w:t>
            </w:r>
          </w:p>
        </w:tc>
      </w:tr>
      <w:tr w:rsidR="00D80D01" w:rsidRPr="007F53B3" w14:paraId="1B0487A6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44ADB57E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57188B13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39C2BBF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947220A" w14:textId="77777777" w:rsidR="00D80D01" w:rsidRPr="00FC1639" w:rsidRDefault="00D80D01" w:rsidP="00D80D01">
            <w:r w:rsidRPr="00FC1639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C9CD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どんどん橋のできごと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42B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EF2B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節度、節制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〔よく考えて度を越すことなく（自分でよく考えて）〕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4F30B48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20～22</w:t>
            </w:r>
          </w:p>
        </w:tc>
      </w:tr>
      <w:tr w:rsidR="00D80D01" w:rsidRPr="007F53B3" w14:paraId="06FEA98A" w14:textId="77777777" w:rsidTr="00C77065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17D4B184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5AACFFF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4FA4893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0BEE832" w14:textId="77777777" w:rsidR="00D80D01" w:rsidRPr="00FC1639" w:rsidRDefault="00D80D01" w:rsidP="00D80D01">
            <w:r w:rsidRPr="00FC1639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BA3B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合い言葉は「話せばわかる！」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AC5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B064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相互理解、寛容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〔わかり合う心（わかり合うために）〕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4AFCAAA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24～27</w:t>
            </w:r>
          </w:p>
        </w:tc>
      </w:tr>
      <w:tr w:rsidR="00D80D01" w:rsidRPr="007F53B3" w14:paraId="27662328" w14:textId="77777777" w:rsidTr="00C77065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72BAB513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FC17E9A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D22DEF2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DCFAD45" w14:textId="77777777" w:rsidR="00D80D01" w:rsidRPr="00FC1639" w:rsidRDefault="00D80D01" w:rsidP="00D80D01">
            <w:r w:rsidRPr="00FC1639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3B96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ひびが入った水そう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55D" w14:textId="77777777" w:rsidR="00D80D01" w:rsidRPr="007F53B3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9948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正直、誠実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〔正直に明るい心で（正直って、誰のため）〕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7663758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28～31</w:t>
            </w:r>
          </w:p>
        </w:tc>
      </w:tr>
      <w:tr w:rsidR="00D80D01" w:rsidRPr="007F53B3" w14:paraId="1FA9124B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45F767F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2D51AC1F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144EDC4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C623D23" w14:textId="77777777" w:rsidR="00D80D01" w:rsidRPr="00FC1639" w:rsidRDefault="00D80D01" w:rsidP="00D80D01">
            <w:r w:rsidRPr="00FC163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45C1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がんばれ、ぼくのからだ！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AF05" w14:textId="77777777" w:rsidR="00D80D01" w:rsidRPr="00FB247F" w:rsidRDefault="00D80D01" w:rsidP="00D80D01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053E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生命の尊さ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〔生きようとする命（命は体の内側から）〕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130FEBB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32～35</w:t>
            </w:r>
          </w:p>
        </w:tc>
      </w:tr>
      <w:tr w:rsidR="00D80D01" w:rsidRPr="007F53B3" w14:paraId="37824B28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42F903A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FBCD7C4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AAE33C0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8041367" w14:textId="77777777" w:rsidR="00D80D01" w:rsidRPr="00FC1639" w:rsidRDefault="00D80D01" w:rsidP="00D80D01">
            <w:r w:rsidRPr="00FC1639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61A2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いっしょになって、わらっちゃだめだ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7093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8063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善悪の判断、自律、自由と責任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〔正しい判断、自信を持って（判断したことは自信を持って）〕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954064B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38～41</w:t>
            </w:r>
          </w:p>
        </w:tc>
      </w:tr>
      <w:tr w:rsidR="00D80D01" w:rsidRPr="007F53B3" w14:paraId="66C53E3A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C8A1B32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9420296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6A21E2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6A2E2CC" w14:textId="77777777" w:rsidR="00D80D01" w:rsidRPr="00FC1639" w:rsidRDefault="00D80D01" w:rsidP="00D80D01">
            <w:r w:rsidRPr="00FC163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8426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となりのせき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00E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324A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公正、公平、社会正義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〔誰に対しても分け隔てせず（公平な態度）〕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C662C7B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44～47</w:t>
            </w:r>
          </w:p>
        </w:tc>
      </w:tr>
      <w:tr w:rsidR="00D80D01" w:rsidRPr="007F53B3" w14:paraId="6543422B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7F12537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92D8945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F7F130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CEC7F1A" w14:textId="77777777" w:rsidR="00D80D01" w:rsidRPr="00FC1639" w:rsidRDefault="00D80D01" w:rsidP="00D80D01">
            <w:r w:rsidRPr="00FC1639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D8EB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「もっこ」をせおって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C5B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68DC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勤労、公共の精神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 w:rsidR="001127D1">
              <w:rPr>
                <w:rFonts w:ascii="Arial" w:hAnsi="Arial" w:cs="Arial"/>
                <w:color w:val="000000"/>
                <w:szCs w:val="18"/>
              </w:rPr>
              <w:t>〔みんなのために</w:t>
            </w:r>
            <w:r w:rsidR="001127D1">
              <w:rPr>
                <w:rFonts w:ascii="Arial" w:hAnsi="Arial" w:cs="Arial" w:hint="eastAsia"/>
                <w:color w:val="000000"/>
                <w:szCs w:val="18"/>
              </w:rPr>
              <w:t>働く</w:t>
            </w:r>
            <w:r>
              <w:rPr>
                <w:rFonts w:ascii="Arial" w:hAnsi="Arial" w:cs="Arial"/>
                <w:color w:val="000000"/>
                <w:szCs w:val="18"/>
              </w:rPr>
              <w:t>（働くときの思い）〕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00685AF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48～51</w:t>
            </w:r>
          </w:p>
        </w:tc>
      </w:tr>
      <w:tr w:rsidR="00D80D01" w:rsidRPr="007F53B3" w14:paraId="5A53472B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04E6348" w14:textId="77777777" w:rsidR="00D80D01" w:rsidRPr="00A167F2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A439E11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13D501" w14:textId="77777777" w:rsidR="00D80D01" w:rsidRPr="007F53B3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6DF779B" w14:textId="77777777" w:rsidR="00D80D01" w:rsidRPr="00FC1639" w:rsidRDefault="00D80D01" w:rsidP="00D80D01">
            <w:r w:rsidRPr="00FC1639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52E6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いっしょに遊ばない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003" w14:textId="77777777" w:rsidR="00D80D01" w:rsidRPr="003603BF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6E3F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友情、信頼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〔友情を深めるために〕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B2A217B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52～55</w:t>
            </w:r>
          </w:p>
        </w:tc>
      </w:tr>
      <w:tr w:rsidR="00D80D01" w:rsidRPr="007F53B3" w14:paraId="46346991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7DE3482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2912AAE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61F2BAF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4DB7D36" w14:textId="77777777" w:rsidR="00D80D01" w:rsidRPr="00FC1639" w:rsidRDefault="00D80D01" w:rsidP="00D80D01">
            <w:r w:rsidRPr="00FC1639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7A01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ふろしき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5BB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17B5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〔伝統と文化のよさ（日本に古くから伝わるよいところ）〕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CA44D3F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58～61</w:t>
            </w:r>
          </w:p>
        </w:tc>
      </w:tr>
      <w:tr w:rsidR="00D80D01" w:rsidRPr="007F53B3" w14:paraId="58EE3294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3C2A6EE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3D8AEEB3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83236A">
              <w:rPr>
                <w:rFonts w:hint="eastAsia"/>
                <w:szCs w:val="18"/>
                <w:eastAsianLayout w:id="1952701185" w:vert="1" w:vertCompress="1"/>
              </w:rPr>
              <w:t>14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5F414A2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FC848E4" w14:textId="77777777" w:rsidR="00D80D01" w:rsidRPr="00FC1639" w:rsidRDefault="00D80D01" w:rsidP="00D80D01">
            <w:r w:rsidRPr="00FC1639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3BF4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わたしの見つけた小さな幸せ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369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3FD4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生命の尊さ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〔命の大切さ（命があるということ）〕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EF99C4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64～67</w:t>
            </w:r>
          </w:p>
        </w:tc>
      </w:tr>
      <w:tr w:rsidR="00D80D01" w:rsidRPr="007F53B3" w14:paraId="4C1229D4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517343A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63B7475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1EF68BF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89242B9" w14:textId="77777777" w:rsidR="00D80D01" w:rsidRPr="00FC1639" w:rsidRDefault="00D80D01" w:rsidP="00D80D01">
            <w:r w:rsidRPr="00FC1639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9D28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日ごろの気持ちをつたえよう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DB3A" w14:textId="77777777" w:rsidR="00D80D01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15C9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感謝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〔尊敬と感謝の気持ちを持って（感謝の心）〕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0CAB86F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69～71</w:t>
            </w:r>
          </w:p>
        </w:tc>
      </w:tr>
      <w:tr w:rsidR="00D80D01" w:rsidRPr="007F53B3" w14:paraId="283E1494" w14:textId="77777777" w:rsidTr="00C77065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6FDB89FF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449EFA0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37AADDC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46C9782" w14:textId="77777777" w:rsidR="00D80D01" w:rsidRPr="00FC1639" w:rsidRDefault="00D80D01" w:rsidP="00D80D01">
            <w:r w:rsidRPr="00FC1639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0DBF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一ぴきのセミに「ありがとう」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915" w14:textId="77777777" w:rsidR="00D80D01" w:rsidRPr="00DB6DB0" w:rsidRDefault="00D80D01" w:rsidP="00D80D01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654C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感動、畏敬の念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〔美しいもの、気高いもの〕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027F711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74～77</w:t>
            </w:r>
          </w:p>
        </w:tc>
      </w:tr>
      <w:tr w:rsidR="00D80D01" w:rsidRPr="007F53B3" w14:paraId="018A8BB2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0A83D97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14FC32B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FEFF17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08D1795" w14:textId="77777777" w:rsidR="00D80D01" w:rsidRPr="00FC1639" w:rsidRDefault="00D80D01" w:rsidP="00D80D01">
            <w:r w:rsidRPr="00FC1639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88AB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cs="ＭＳ ゴシック" w:hint="eastAsia"/>
                <w:szCs w:val="18"/>
              </w:rPr>
              <w:t>目ざまし時計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449" w14:textId="77777777" w:rsidR="00D80D01" w:rsidRPr="00DB6DB0" w:rsidRDefault="00D80D01" w:rsidP="00D80D01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8808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節度、節制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〔きちんとした生活（自分で考え、決めたこと）〕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76E67A3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78～81</w:t>
            </w:r>
          </w:p>
        </w:tc>
      </w:tr>
      <w:tr w:rsidR="00D80D01" w:rsidRPr="007F53B3" w14:paraId="0F515234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B1DD6F9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02CCE7DA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9E74986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8FC5D6C" w14:textId="77777777" w:rsidR="00D80D01" w:rsidRPr="00FC1639" w:rsidRDefault="00D80D01" w:rsidP="00D80D01">
            <w:r w:rsidRPr="00FC1639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422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お母さんのせいきゅう書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87DD" w14:textId="77777777" w:rsidR="00D80D01" w:rsidRPr="007F53B3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2897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家族愛、家庭生活の充実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〔家族と協力して（家族の一員として）〕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4CBF3B6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82～84</w:t>
            </w:r>
          </w:p>
        </w:tc>
      </w:tr>
      <w:tr w:rsidR="00D80D01" w:rsidRPr="007F53B3" w14:paraId="1CB559AE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DCB5A80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D5BB086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18FDE39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74CE682" w14:textId="77777777" w:rsidR="00D80D01" w:rsidRPr="00FC1639" w:rsidRDefault="00D80D01" w:rsidP="00D80D01">
            <w:r w:rsidRPr="00FC163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CCBD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日曜日のバーベキュー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6E3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5AF4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規則の尊重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〔約束や社会のきまりの意義（社会のきまり）〕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7FC14C2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85～89</w:t>
            </w:r>
          </w:p>
        </w:tc>
      </w:tr>
      <w:tr w:rsidR="00D80D01" w:rsidRPr="007F53B3" w14:paraId="00F950C4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43E1DC8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E097CFE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0CCF27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F73CB76" w14:textId="77777777" w:rsidR="00D80D01" w:rsidRPr="00FC1639" w:rsidRDefault="00D80D01" w:rsidP="00D80D01">
            <w:r w:rsidRPr="00FC1639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1B7F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「ふれあいの森」で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8BB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6F7F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自然愛護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〔自然や動植物を大切に（自然とともに生きる）〕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C173280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90～93</w:t>
            </w:r>
          </w:p>
        </w:tc>
      </w:tr>
      <w:tr w:rsidR="00D80D01" w:rsidRPr="007F53B3" w14:paraId="4BD3321D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79C10C5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93C3DCB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71B6D3C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23A847E" w14:textId="77777777" w:rsidR="00D80D01" w:rsidRPr="00FC1639" w:rsidRDefault="00D80D01" w:rsidP="00D80D01">
            <w:r w:rsidRPr="00FC163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AC9E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ドッジボール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0E1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CC83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善悪の判断、自律、自由と責任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〔正しいと思うことは自信を持って（正しいと思うことは）〕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FBAC98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94～97</w:t>
            </w:r>
          </w:p>
        </w:tc>
      </w:tr>
      <w:tr w:rsidR="00D80D01" w:rsidRPr="007F53B3" w14:paraId="771A9819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00366119" w14:textId="77777777" w:rsidR="00D80D01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4137B866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AA035D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24FD4A3" w14:textId="77777777" w:rsidR="00D80D01" w:rsidRPr="00FC1639" w:rsidRDefault="00D80D01" w:rsidP="00D80D01">
            <w:r w:rsidRPr="00FC1639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407E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ふるさとを守った大イチョウ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DBFF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E49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〔私たちの郷土（ぼくたち、私たちの町）〕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6647649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98～101</w:t>
            </w:r>
          </w:p>
        </w:tc>
      </w:tr>
      <w:tr w:rsidR="00D80D01" w:rsidRPr="007F53B3" w14:paraId="0CCC836F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249DF28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7702E6E8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45614944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044A0A0" w14:textId="77777777" w:rsidR="00D80D01" w:rsidRPr="00FC1639" w:rsidRDefault="00D80D01" w:rsidP="00D80D01">
            <w:r w:rsidRPr="00FC1639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FBAF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秋空にひびくファンファーレ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F14" w14:textId="77777777" w:rsidR="00D80D01" w:rsidRPr="00180240" w:rsidRDefault="00D80D01" w:rsidP="00D80D01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0F8B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よりよい学校生活、集団生活の充実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〔よりよい学校生活（楽しい学校生活）〕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42E3C4F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102～105</w:t>
            </w:r>
          </w:p>
        </w:tc>
      </w:tr>
      <w:tr w:rsidR="00D80D01" w:rsidRPr="007F53B3" w14:paraId="558E7DF3" w14:textId="77777777" w:rsidTr="00C77065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1CDAFFE9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1898452B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4A24CF4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 w:rsidR="004260D6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16EE750" w14:textId="77777777" w:rsidR="00D80D01" w:rsidRPr="00FC1639" w:rsidRDefault="00D80D01" w:rsidP="00D80D01">
            <w:r w:rsidRPr="00FC1639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A428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ぼくらだってオーケストラ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FEE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2B27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友情、信頼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〔信頼し、助け合う友情（心を通わせ、助け合う友達）〕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8CF58CD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106～109</w:t>
            </w:r>
          </w:p>
        </w:tc>
      </w:tr>
      <w:tr w:rsidR="00D80D01" w:rsidRPr="007F53B3" w14:paraId="49EFFDC6" w14:textId="77777777" w:rsidTr="00C77065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5682A612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6D29F5B9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7DC4BDB4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AE9A33" w14:textId="77777777" w:rsidR="00D80D01" w:rsidRPr="00FC1639" w:rsidRDefault="00D80D01" w:rsidP="00D80D01">
            <w:r w:rsidRPr="00FC1639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173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「ありがとう」の言葉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A6A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5B9E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礼儀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〔真心を持って（心を伝える言葉）〕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B86B590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112</w:t>
            </w:r>
            <w:r w:rsidRPr="00A279AE">
              <w:rPr>
                <w:rFonts w:cs="Arial" w:hint="eastAsia"/>
                <w:szCs w:val="18"/>
              </w:rPr>
              <w:t>～</w:t>
            </w:r>
            <w:r w:rsidRPr="00A279AE">
              <w:rPr>
                <w:rFonts w:cs="Arial"/>
                <w:szCs w:val="18"/>
              </w:rPr>
              <w:t>115</w:t>
            </w:r>
          </w:p>
        </w:tc>
      </w:tr>
      <w:tr w:rsidR="00D80D01" w:rsidRPr="007F53B3" w14:paraId="2882256D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6E77212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480FC78C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06729BE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0B9165F" w14:textId="77777777" w:rsidR="00D80D01" w:rsidRPr="00FC1639" w:rsidRDefault="00D80D01" w:rsidP="00D80D01">
            <w:r w:rsidRPr="00FC163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04C4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点字メニューにちょうせん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D44" w14:textId="77777777" w:rsidR="00D80D01" w:rsidRDefault="00D80D01" w:rsidP="00D80D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F048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勤労、公共の精神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〔みんなのために働く（働くよさ）〕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C4CC72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116</w:t>
            </w:r>
            <w:r w:rsidRPr="00A279AE">
              <w:rPr>
                <w:rFonts w:cs="Arial" w:hint="eastAsia"/>
                <w:szCs w:val="18"/>
              </w:rPr>
              <w:t>～</w:t>
            </w:r>
            <w:r w:rsidRPr="00A279AE">
              <w:rPr>
                <w:rFonts w:cs="Arial"/>
                <w:szCs w:val="18"/>
              </w:rPr>
              <w:t>119</w:t>
            </w:r>
          </w:p>
        </w:tc>
      </w:tr>
      <w:tr w:rsidR="00D80D01" w:rsidRPr="007F53B3" w14:paraId="56D9BD2C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3E287DD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4482E4C7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C8F88AC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97B1B47" w14:textId="77777777" w:rsidR="00D80D01" w:rsidRPr="00FC1639" w:rsidRDefault="00D80D01" w:rsidP="00D80D01">
            <w:r w:rsidRPr="00FC1639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91A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ふくびき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361" w14:textId="77777777" w:rsidR="00D80D01" w:rsidRPr="001E2D33" w:rsidRDefault="00D80D01" w:rsidP="00D80D01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8086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正直、誠実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〔正直な心〕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6F457D1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120～124</w:t>
            </w:r>
          </w:p>
        </w:tc>
      </w:tr>
      <w:tr w:rsidR="00D80D01" w:rsidRPr="007F53B3" w14:paraId="365F95F6" w14:textId="77777777" w:rsidTr="00C77065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7A3B2F6D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4B975EC2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 w:rsidR="004260D6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91B238E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12FA15A" w14:textId="77777777" w:rsidR="00D80D01" w:rsidRPr="00FC1639" w:rsidRDefault="00D80D01" w:rsidP="00D80D01">
            <w:r w:rsidRPr="00FC1639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DE53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cs="ＭＳ ゴシック" w:hint="eastAsia"/>
                <w:szCs w:val="18"/>
              </w:rPr>
              <w:t>うめのき村の四人兄弟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DE6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3890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個性の伸長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〔自分の長所を伸ばす（自分のよさ）〕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B13EC5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126～129</w:t>
            </w:r>
          </w:p>
        </w:tc>
      </w:tr>
      <w:tr w:rsidR="00D80D01" w:rsidRPr="007F53B3" w14:paraId="17C68AD0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C08C09B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6D1C3AA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784C23ED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C0B2CC4" w14:textId="77777777" w:rsidR="00D80D01" w:rsidRPr="00FC1639" w:rsidRDefault="00D80D01" w:rsidP="00D80D01">
            <w:r w:rsidRPr="00FC1639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123CE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小さなお父さん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669" w14:textId="77777777" w:rsidR="00D80D01" w:rsidRPr="007F53B3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2EA9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家族愛、家庭生活の充実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〔楽しい家庭（家族に協力）〕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FE4CE2E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132～135</w:t>
            </w:r>
          </w:p>
        </w:tc>
      </w:tr>
      <w:tr w:rsidR="00D80D01" w:rsidRPr="007F53B3" w14:paraId="2D79BFB9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6C807B5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2DC82CC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0928FFE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1AAF2D8" w14:textId="77777777" w:rsidR="00D80D01" w:rsidRPr="00FC1639" w:rsidRDefault="00D80D01" w:rsidP="00D80D01">
            <w:r w:rsidRPr="00FC1639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30DB4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バルバオの木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5EF" w14:textId="77777777" w:rsidR="00D80D01" w:rsidRPr="0041205A" w:rsidRDefault="00D80D01" w:rsidP="00D80D01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0FF8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生命の尊さ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 w:rsidR="00D902C8">
              <w:rPr>
                <w:rFonts w:ascii="Arial" w:hAnsi="Arial" w:cs="Arial"/>
                <w:color w:val="000000"/>
                <w:szCs w:val="18"/>
              </w:rPr>
              <w:t>〔繋がる命</w:t>
            </w:r>
            <w:r>
              <w:rPr>
                <w:rFonts w:ascii="Arial" w:hAnsi="Arial" w:cs="Arial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81D7762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136～139</w:t>
            </w:r>
          </w:p>
        </w:tc>
      </w:tr>
      <w:tr w:rsidR="00D80D01" w:rsidRPr="007F53B3" w14:paraId="4E06561B" w14:textId="77777777" w:rsidTr="00C77065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2BCDCDF" w14:textId="77777777" w:rsidR="00D80D01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1272277D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0619D08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BD225B4" w14:textId="77777777" w:rsidR="00D80D01" w:rsidRPr="00FC1639" w:rsidRDefault="00D80D01" w:rsidP="00D80D01">
            <w:r w:rsidRPr="00FC1639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5683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雨のバスていりゅう所で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DA0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7B65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規則の尊重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〔規則の大切さ（約束やきまりを守る）〕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F11841F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140～143</w:t>
            </w:r>
          </w:p>
        </w:tc>
      </w:tr>
      <w:tr w:rsidR="00D80D01" w:rsidRPr="007F53B3" w14:paraId="53BC50BF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4221BAA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B8C46CA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F847ACB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8677532" w14:textId="77777777" w:rsidR="00D80D01" w:rsidRPr="00FC1639" w:rsidRDefault="00D80D01" w:rsidP="00D80D01">
            <w:r w:rsidRPr="00FC1639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7C286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花さき山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3D5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949C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感動、畏敬の念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〔心の美しさ、気高さ（美しい心）〕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6480388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144～151</w:t>
            </w:r>
          </w:p>
        </w:tc>
      </w:tr>
      <w:tr w:rsidR="00D80D01" w:rsidRPr="007F53B3" w14:paraId="4EC5AC15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A728F24" w14:textId="77777777" w:rsidR="00D80D01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7EA5D87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512CADA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CFCD9A0" w14:textId="77777777" w:rsidR="00D80D01" w:rsidRPr="00FC1639" w:rsidRDefault="00D80D01" w:rsidP="00D80D01">
            <w:r w:rsidRPr="00FC1639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58D17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大きな絵はがき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D83" w14:textId="77777777" w:rsidR="00D80D01" w:rsidRPr="00285C51" w:rsidRDefault="00D80D01" w:rsidP="00D80D01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B27B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友情、信頼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〔友達を信頼し、助け合う（友達のために）〕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6EAF500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152～156</w:t>
            </w:r>
          </w:p>
        </w:tc>
      </w:tr>
      <w:tr w:rsidR="00D80D01" w:rsidRPr="007F53B3" w14:paraId="0CAAD8E5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0678C7B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F84FEE8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C33FB46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13B82F9" w14:textId="77777777" w:rsidR="00D80D01" w:rsidRPr="00FC1639" w:rsidRDefault="00D80D01" w:rsidP="00D80D01">
            <w:r w:rsidRPr="00FC1639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5C6D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世界の小学生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6DD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FA1A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国際理解、国際親善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〔他の国の人々や文化〕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4708BAB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157～161</w:t>
            </w:r>
          </w:p>
        </w:tc>
      </w:tr>
      <w:tr w:rsidR="00D80D01" w:rsidRPr="007F53B3" w14:paraId="1F041952" w14:textId="77777777" w:rsidTr="00C77065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114F7E65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1B09AD2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F30319F" w14:textId="77777777" w:rsidR="00D80D01" w:rsidRPr="007E78DD" w:rsidRDefault="00D80D01" w:rsidP="00D80D0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6EC779A" w14:textId="77777777" w:rsidR="00D80D01" w:rsidRPr="00FC1639" w:rsidRDefault="00D80D01" w:rsidP="00D80D01">
            <w:r w:rsidRPr="00FC1639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53CCA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>ポロといっしょ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629" w14:textId="77777777" w:rsidR="00D80D01" w:rsidRPr="00841048" w:rsidRDefault="00D80D01" w:rsidP="00D80D01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6880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親切、思いやり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〔思いやりの心〕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3D6B5AA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162～166</w:t>
            </w:r>
          </w:p>
        </w:tc>
      </w:tr>
      <w:tr w:rsidR="00D80D01" w:rsidRPr="007F53B3" w14:paraId="7C0DDD9C" w14:textId="77777777" w:rsidTr="00C77065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B4C1B1A" w14:textId="77777777" w:rsidR="00D80D01" w:rsidRPr="007F53B3" w:rsidRDefault="00D80D01" w:rsidP="00D80D0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1B8BD1E" w14:textId="77777777" w:rsidR="00D80D01" w:rsidRPr="007E78DD" w:rsidRDefault="00D80D01" w:rsidP="00D80D01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3BE75E" w14:textId="77777777" w:rsidR="00D80D01" w:rsidRPr="007E78DD" w:rsidRDefault="00D80D01" w:rsidP="00D80D01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027AEDA" w14:textId="77777777" w:rsidR="00D80D01" w:rsidRPr="00FC1639" w:rsidRDefault="00D80D01" w:rsidP="00D80D01">
            <w:r w:rsidRPr="00FC1639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D9C1" w14:textId="77777777" w:rsidR="00D80D01" w:rsidRPr="00813A16" w:rsidRDefault="00D80D01" w:rsidP="00D80D01">
            <w:pPr>
              <w:adjustRightInd w:val="0"/>
              <w:snapToGrid w:val="0"/>
              <w:rPr>
                <w:szCs w:val="18"/>
              </w:rPr>
            </w:pPr>
            <w:r w:rsidRPr="00813A16">
              <w:rPr>
                <w:rFonts w:hint="eastAsia"/>
                <w:szCs w:val="18"/>
              </w:rPr>
              <w:t xml:space="preserve">花丸手帳とともに　</w:t>
            </w:r>
            <w:r w:rsidRPr="00E95ECA">
              <w:rPr>
                <w:rFonts w:hint="eastAsia"/>
                <w:spacing w:val="10"/>
                <w:w w:val="94"/>
                <w:kern w:val="0"/>
                <w:szCs w:val="18"/>
                <w:fitText w:val="342" w:id="-1244417280"/>
              </w:rPr>
              <w:t>―</w:t>
            </w:r>
            <w:r w:rsidR="00B967CD" w:rsidRPr="00E95ECA">
              <w:rPr>
                <w:rFonts w:cs="ＭＳ ゴシック" w:hint="eastAsia"/>
                <w:w w:val="94"/>
                <w:kern w:val="0"/>
                <w:szCs w:val="18"/>
                <w:fitText w:val="342" w:id="-1244417280"/>
              </w:rPr>
              <w:t>―</w:t>
            </w:r>
            <w:r w:rsidRPr="00813A16">
              <w:rPr>
                <w:rFonts w:hint="eastAsia"/>
                <w:szCs w:val="18"/>
              </w:rPr>
              <w:t>池江璃花子選手のちょうせん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4FE" w14:textId="77777777" w:rsidR="00D80D01" w:rsidRDefault="00D80D01" w:rsidP="00D80D0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82FB" w14:textId="77777777" w:rsidR="00D80D01" w:rsidRDefault="00D80D01" w:rsidP="00D80D01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color w:val="000000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Cs w:val="18"/>
              </w:rPr>
              <w:t>〔目標を立てて努力する生き方（決めた目標に向かって）〕</w:t>
            </w:r>
          </w:p>
        </w:tc>
        <w:tc>
          <w:tcPr>
            <w:tcW w:w="9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E50C7CC" w14:textId="77777777" w:rsidR="00D80D01" w:rsidRPr="00A279AE" w:rsidRDefault="00D80D01" w:rsidP="00D80D01">
            <w:pPr>
              <w:jc w:val="center"/>
              <w:rPr>
                <w:rFonts w:cs="Arial"/>
                <w:szCs w:val="18"/>
              </w:rPr>
            </w:pPr>
            <w:r w:rsidRPr="00A279AE">
              <w:rPr>
                <w:rFonts w:cs="Arial"/>
                <w:szCs w:val="18"/>
              </w:rPr>
              <w:t>167～171</w:t>
            </w:r>
          </w:p>
        </w:tc>
      </w:tr>
      <w:tr w:rsidR="00813A16" w:rsidRPr="007F53B3" w14:paraId="6DE67801" w14:textId="77777777" w:rsidTr="006876AC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3AFB974B" w14:textId="77777777" w:rsidR="00813A16" w:rsidRDefault="00813A16" w:rsidP="00813A16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E7E831" w14:textId="77777777" w:rsidR="00813A16" w:rsidRPr="007E78DD" w:rsidRDefault="00813A16" w:rsidP="00813A16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C398BC" w14:textId="77777777" w:rsidR="00813A16" w:rsidRPr="007E78DD" w:rsidRDefault="00813A16" w:rsidP="00813A16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74494" w14:textId="77777777" w:rsidR="00813A16" w:rsidRPr="00BB0030" w:rsidRDefault="00813A16" w:rsidP="00813A16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ECB44" w14:textId="77777777" w:rsidR="00813A16" w:rsidRPr="00BB0030" w:rsidRDefault="00813A16" w:rsidP="00813A16">
            <w:pPr>
              <w:jc w:val="center"/>
              <w:rPr>
                <w:color w:val="000000" w:themeColor="text1"/>
              </w:rPr>
            </w:pPr>
            <w:r w:rsidRPr="00BB0030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8BFF5" w14:textId="77777777" w:rsidR="00813A16" w:rsidRPr="00603A2B" w:rsidRDefault="00813A16" w:rsidP="00813A16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8BBB9" w14:textId="77777777" w:rsidR="00813A16" w:rsidRPr="00BB0030" w:rsidRDefault="00813A16" w:rsidP="00813A16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3D96C05D" w14:textId="77777777" w:rsidR="0028072F" w:rsidRPr="007F53B3" w:rsidRDefault="0028072F" w:rsidP="00FD322B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35DE" w14:textId="77777777" w:rsidR="00AE127D" w:rsidRDefault="00AE127D" w:rsidP="00077984">
      <w:r>
        <w:separator/>
      </w:r>
    </w:p>
  </w:endnote>
  <w:endnote w:type="continuationSeparator" w:id="0">
    <w:p w14:paraId="482BB2AF" w14:textId="77777777" w:rsidR="00AE127D" w:rsidRDefault="00AE127D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44A4" w14:textId="77777777" w:rsidR="00AE127D" w:rsidRDefault="00AE127D" w:rsidP="00077984">
      <w:r>
        <w:separator/>
      </w:r>
    </w:p>
  </w:footnote>
  <w:footnote w:type="continuationSeparator" w:id="0">
    <w:p w14:paraId="6D093A43" w14:textId="77777777" w:rsidR="00AE127D" w:rsidRDefault="00AE127D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6182"/>
    <w:rsid w:val="000104BC"/>
    <w:rsid w:val="00017B76"/>
    <w:rsid w:val="000316DE"/>
    <w:rsid w:val="0003600F"/>
    <w:rsid w:val="00054EA5"/>
    <w:rsid w:val="00065EB0"/>
    <w:rsid w:val="000703D3"/>
    <w:rsid w:val="00076997"/>
    <w:rsid w:val="00077984"/>
    <w:rsid w:val="00085489"/>
    <w:rsid w:val="00093B17"/>
    <w:rsid w:val="000D5F2C"/>
    <w:rsid w:val="000E3899"/>
    <w:rsid w:val="000E5022"/>
    <w:rsid w:val="001127D1"/>
    <w:rsid w:val="00114515"/>
    <w:rsid w:val="00115207"/>
    <w:rsid w:val="0011611D"/>
    <w:rsid w:val="00122053"/>
    <w:rsid w:val="001256F7"/>
    <w:rsid w:val="00130A04"/>
    <w:rsid w:val="00133BE3"/>
    <w:rsid w:val="001402AB"/>
    <w:rsid w:val="00143079"/>
    <w:rsid w:val="00160A17"/>
    <w:rsid w:val="00172E0C"/>
    <w:rsid w:val="00180078"/>
    <w:rsid w:val="00180240"/>
    <w:rsid w:val="00185D1E"/>
    <w:rsid w:val="001B4730"/>
    <w:rsid w:val="001B49D5"/>
    <w:rsid w:val="001D4F8D"/>
    <w:rsid w:val="001D77BF"/>
    <w:rsid w:val="001E1EA5"/>
    <w:rsid w:val="001E2D33"/>
    <w:rsid w:val="001E2DD1"/>
    <w:rsid w:val="001E5219"/>
    <w:rsid w:val="001E7988"/>
    <w:rsid w:val="002246A3"/>
    <w:rsid w:val="0024408D"/>
    <w:rsid w:val="002513A1"/>
    <w:rsid w:val="00264A8E"/>
    <w:rsid w:val="00266317"/>
    <w:rsid w:val="00272783"/>
    <w:rsid w:val="00273D4C"/>
    <w:rsid w:val="0027594D"/>
    <w:rsid w:val="0028072F"/>
    <w:rsid w:val="002823C5"/>
    <w:rsid w:val="00285C51"/>
    <w:rsid w:val="00291F4C"/>
    <w:rsid w:val="002A08DD"/>
    <w:rsid w:val="002B64EE"/>
    <w:rsid w:val="002F5D75"/>
    <w:rsid w:val="00316747"/>
    <w:rsid w:val="00337C50"/>
    <w:rsid w:val="00341223"/>
    <w:rsid w:val="003550C9"/>
    <w:rsid w:val="00370BA1"/>
    <w:rsid w:val="0037736D"/>
    <w:rsid w:val="00381613"/>
    <w:rsid w:val="00384B73"/>
    <w:rsid w:val="0039382D"/>
    <w:rsid w:val="003B019E"/>
    <w:rsid w:val="003B60BB"/>
    <w:rsid w:val="003B7664"/>
    <w:rsid w:val="003C606D"/>
    <w:rsid w:val="003D26C5"/>
    <w:rsid w:val="003D589B"/>
    <w:rsid w:val="003D73DE"/>
    <w:rsid w:val="004039D4"/>
    <w:rsid w:val="0041205A"/>
    <w:rsid w:val="00414452"/>
    <w:rsid w:val="004249AC"/>
    <w:rsid w:val="004253A5"/>
    <w:rsid w:val="004260D6"/>
    <w:rsid w:val="00427821"/>
    <w:rsid w:val="0043150B"/>
    <w:rsid w:val="0046428A"/>
    <w:rsid w:val="00494272"/>
    <w:rsid w:val="00496649"/>
    <w:rsid w:val="004C4B5D"/>
    <w:rsid w:val="004D5A8A"/>
    <w:rsid w:val="004D5F06"/>
    <w:rsid w:val="004E3E86"/>
    <w:rsid w:val="004E4DCD"/>
    <w:rsid w:val="004E4EEA"/>
    <w:rsid w:val="00503BC4"/>
    <w:rsid w:val="00507339"/>
    <w:rsid w:val="00507532"/>
    <w:rsid w:val="00533B10"/>
    <w:rsid w:val="005373F3"/>
    <w:rsid w:val="0054136A"/>
    <w:rsid w:val="00565043"/>
    <w:rsid w:val="00572751"/>
    <w:rsid w:val="005806B3"/>
    <w:rsid w:val="00582203"/>
    <w:rsid w:val="005977BB"/>
    <w:rsid w:val="005A6B7B"/>
    <w:rsid w:val="005B1D94"/>
    <w:rsid w:val="005B4E3B"/>
    <w:rsid w:val="005C2E62"/>
    <w:rsid w:val="005D199D"/>
    <w:rsid w:val="005D6456"/>
    <w:rsid w:val="005E4FFF"/>
    <w:rsid w:val="005F75D5"/>
    <w:rsid w:val="00601A17"/>
    <w:rsid w:val="00603A2B"/>
    <w:rsid w:val="00605336"/>
    <w:rsid w:val="006110DE"/>
    <w:rsid w:val="00611120"/>
    <w:rsid w:val="00614C14"/>
    <w:rsid w:val="00614F04"/>
    <w:rsid w:val="006370D3"/>
    <w:rsid w:val="006410FF"/>
    <w:rsid w:val="00646D79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59B4"/>
    <w:rsid w:val="006E5C32"/>
    <w:rsid w:val="006E6DEC"/>
    <w:rsid w:val="006F63E5"/>
    <w:rsid w:val="006F791E"/>
    <w:rsid w:val="00707341"/>
    <w:rsid w:val="00714E82"/>
    <w:rsid w:val="00715DE2"/>
    <w:rsid w:val="00721D79"/>
    <w:rsid w:val="00730DB7"/>
    <w:rsid w:val="0073408D"/>
    <w:rsid w:val="00736985"/>
    <w:rsid w:val="0074034D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3A16"/>
    <w:rsid w:val="00817EAA"/>
    <w:rsid w:val="00824A16"/>
    <w:rsid w:val="00836C36"/>
    <w:rsid w:val="00841048"/>
    <w:rsid w:val="00857565"/>
    <w:rsid w:val="00864631"/>
    <w:rsid w:val="00895832"/>
    <w:rsid w:val="008A4001"/>
    <w:rsid w:val="008B739D"/>
    <w:rsid w:val="008C0D9D"/>
    <w:rsid w:val="008C6681"/>
    <w:rsid w:val="008C6E90"/>
    <w:rsid w:val="008F6F4F"/>
    <w:rsid w:val="00902A95"/>
    <w:rsid w:val="00904CB7"/>
    <w:rsid w:val="00917574"/>
    <w:rsid w:val="0092258F"/>
    <w:rsid w:val="00925180"/>
    <w:rsid w:val="00933A51"/>
    <w:rsid w:val="0096117D"/>
    <w:rsid w:val="00973DFD"/>
    <w:rsid w:val="009B21B3"/>
    <w:rsid w:val="009C0118"/>
    <w:rsid w:val="009E6A16"/>
    <w:rsid w:val="009F7D52"/>
    <w:rsid w:val="00A04FD9"/>
    <w:rsid w:val="00A167F2"/>
    <w:rsid w:val="00A16D2A"/>
    <w:rsid w:val="00A279AE"/>
    <w:rsid w:val="00A30A3B"/>
    <w:rsid w:val="00A3174B"/>
    <w:rsid w:val="00A33A82"/>
    <w:rsid w:val="00A70290"/>
    <w:rsid w:val="00A751B0"/>
    <w:rsid w:val="00A7711D"/>
    <w:rsid w:val="00A8182E"/>
    <w:rsid w:val="00A9305A"/>
    <w:rsid w:val="00A9687C"/>
    <w:rsid w:val="00AB483D"/>
    <w:rsid w:val="00AC1B1E"/>
    <w:rsid w:val="00AD1D05"/>
    <w:rsid w:val="00AE127D"/>
    <w:rsid w:val="00AF0E37"/>
    <w:rsid w:val="00AF6137"/>
    <w:rsid w:val="00B05733"/>
    <w:rsid w:val="00B11983"/>
    <w:rsid w:val="00B14286"/>
    <w:rsid w:val="00B1637A"/>
    <w:rsid w:val="00B2555E"/>
    <w:rsid w:val="00B311FF"/>
    <w:rsid w:val="00B34127"/>
    <w:rsid w:val="00B52910"/>
    <w:rsid w:val="00B70173"/>
    <w:rsid w:val="00B74F81"/>
    <w:rsid w:val="00B77AF5"/>
    <w:rsid w:val="00B855CC"/>
    <w:rsid w:val="00B85E1E"/>
    <w:rsid w:val="00B86DB8"/>
    <w:rsid w:val="00B967CD"/>
    <w:rsid w:val="00BB0030"/>
    <w:rsid w:val="00BC6DA5"/>
    <w:rsid w:val="00BE10A8"/>
    <w:rsid w:val="00BE2986"/>
    <w:rsid w:val="00BE3285"/>
    <w:rsid w:val="00BE4959"/>
    <w:rsid w:val="00BF045E"/>
    <w:rsid w:val="00C03D66"/>
    <w:rsid w:val="00C073D2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77065"/>
    <w:rsid w:val="00C82B6A"/>
    <w:rsid w:val="00C93244"/>
    <w:rsid w:val="00CA6E55"/>
    <w:rsid w:val="00CB0D6E"/>
    <w:rsid w:val="00CB6D23"/>
    <w:rsid w:val="00CD2586"/>
    <w:rsid w:val="00CD46B6"/>
    <w:rsid w:val="00CD6496"/>
    <w:rsid w:val="00CD6D43"/>
    <w:rsid w:val="00CE4EEE"/>
    <w:rsid w:val="00CF75B0"/>
    <w:rsid w:val="00D01399"/>
    <w:rsid w:val="00D02D76"/>
    <w:rsid w:val="00D1145D"/>
    <w:rsid w:val="00D11EBF"/>
    <w:rsid w:val="00D17310"/>
    <w:rsid w:val="00D17E1A"/>
    <w:rsid w:val="00D213F8"/>
    <w:rsid w:val="00D80D01"/>
    <w:rsid w:val="00D902C8"/>
    <w:rsid w:val="00D9446C"/>
    <w:rsid w:val="00D96009"/>
    <w:rsid w:val="00D97F54"/>
    <w:rsid w:val="00DA137D"/>
    <w:rsid w:val="00DB0491"/>
    <w:rsid w:val="00DB244F"/>
    <w:rsid w:val="00DB6DB0"/>
    <w:rsid w:val="00DC0D14"/>
    <w:rsid w:val="00DC2B6F"/>
    <w:rsid w:val="00DD3861"/>
    <w:rsid w:val="00DD5DD1"/>
    <w:rsid w:val="00DD7BB9"/>
    <w:rsid w:val="00DE1768"/>
    <w:rsid w:val="00DE26C0"/>
    <w:rsid w:val="00DE311E"/>
    <w:rsid w:val="00DF7295"/>
    <w:rsid w:val="00E15652"/>
    <w:rsid w:val="00E27034"/>
    <w:rsid w:val="00E36200"/>
    <w:rsid w:val="00E45FE4"/>
    <w:rsid w:val="00E4679D"/>
    <w:rsid w:val="00E50E8E"/>
    <w:rsid w:val="00E51E71"/>
    <w:rsid w:val="00E541A7"/>
    <w:rsid w:val="00E60CB4"/>
    <w:rsid w:val="00E75B21"/>
    <w:rsid w:val="00E76822"/>
    <w:rsid w:val="00E878A9"/>
    <w:rsid w:val="00E95ECA"/>
    <w:rsid w:val="00EA3436"/>
    <w:rsid w:val="00EA63E0"/>
    <w:rsid w:val="00ED6F44"/>
    <w:rsid w:val="00EE482A"/>
    <w:rsid w:val="00EF733A"/>
    <w:rsid w:val="00F00A99"/>
    <w:rsid w:val="00F1631C"/>
    <w:rsid w:val="00F17313"/>
    <w:rsid w:val="00F4686E"/>
    <w:rsid w:val="00F4785C"/>
    <w:rsid w:val="00F507FE"/>
    <w:rsid w:val="00F63A7F"/>
    <w:rsid w:val="00F72A98"/>
    <w:rsid w:val="00FB247F"/>
    <w:rsid w:val="00FB26B5"/>
    <w:rsid w:val="00FB3BEF"/>
    <w:rsid w:val="00FD322B"/>
    <w:rsid w:val="00FE2D0A"/>
    <w:rsid w:val="00FE3D6B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B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260D6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1614</Words>
  <Characters>1755</Characters>
  <Application>Microsoft Office Word</Application>
  <DocSecurity>0</DocSecurity>
  <Lines>371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4年教材一覧表</dc:title>
  <dc:subject/>
  <dc:creator/>
  <cp:keywords/>
  <dc:description/>
  <cp:lastModifiedBy/>
  <cp:revision>1</cp:revision>
  <dcterms:created xsi:type="dcterms:W3CDTF">2023-07-24T04:19:00Z</dcterms:created>
  <dcterms:modified xsi:type="dcterms:W3CDTF">2023-07-26T06:13:00Z</dcterms:modified>
  <cp:category/>
</cp:coreProperties>
</file>