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63B0" w14:textId="77777777" w:rsidR="006876AC" w:rsidRDefault="006B24B0" w:rsidP="006876AC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6AC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年度（</w:t>
      </w:r>
      <w:r w:rsidR="00185D1E">
        <w:rPr>
          <w:rFonts w:hint="eastAsia"/>
          <w:kern w:val="0"/>
          <w:sz w:val="24"/>
          <w:szCs w:val="24"/>
        </w:rPr>
        <w:t>202</w:t>
      </w:r>
      <w:r w:rsidR="00185D1E"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年度）</w:t>
      </w:r>
      <w:r w:rsidR="00017B76" w:rsidRPr="000104BC">
        <w:rPr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「</w:t>
      </w:r>
      <w:r w:rsidR="00185D1E">
        <w:rPr>
          <w:rFonts w:hint="eastAsia"/>
          <w:sz w:val="24"/>
          <w:szCs w:val="24"/>
        </w:rPr>
        <w:t>新編</w:t>
      </w:r>
      <w:r w:rsidR="00180078">
        <w:rPr>
          <w:rFonts w:hint="eastAsia"/>
          <w:sz w:val="24"/>
          <w:szCs w:val="24"/>
        </w:rPr>
        <w:t xml:space="preserve">　</w:t>
      </w:r>
      <w:r w:rsidR="00D14B47">
        <w:rPr>
          <w:rFonts w:hint="eastAsia"/>
          <w:sz w:val="24"/>
          <w:szCs w:val="24"/>
        </w:rPr>
        <w:t>あたらしい　どうとく</w:t>
      </w:r>
      <w:r w:rsidR="00605336" w:rsidRPr="000104BC">
        <w:rPr>
          <w:rFonts w:hint="eastAsia"/>
          <w:sz w:val="24"/>
          <w:szCs w:val="24"/>
        </w:rPr>
        <w:t xml:space="preserve">　</w:t>
      </w:r>
      <w:r w:rsidR="00FB546D">
        <w:rPr>
          <w:rFonts w:hint="eastAsia"/>
          <w:sz w:val="24"/>
          <w:szCs w:val="24"/>
        </w:rPr>
        <w:t>１</w:t>
      </w:r>
      <w:r w:rsidR="002A08DD">
        <w:rPr>
          <w:rFonts w:hint="eastAsia"/>
          <w:sz w:val="24"/>
          <w:szCs w:val="24"/>
        </w:rPr>
        <w:t>」</w:t>
      </w:r>
      <w:r w:rsidR="00FB546D">
        <w:rPr>
          <w:rFonts w:hint="eastAsia"/>
          <w:sz w:val="24"/>
          <w:szCs w:val="24"/>
        </w:rPr>
        <w:t>（第１</w:t>
      </w:r>
      <w:r w:rsidR="006876AC">
        <w:rPr>
          <w:rFonts w:hint="eastAsia"/>
          <w:sz w:val="24"/>
          <w:szCs w:val="24"/>
        </w:rPr>
        <w:t>学年）</w:t>
      </w:r>
    </w:p>
    <w:p w14:paraId="25C732BA" w14:textId="77777777" w:rsidR="00160A17" w:rsidRPr="000104BC" w:rsidRDefault="001E2DD1" w:rsidP="002A08DD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年間指導計画（</w:t>
      </w:r>
      <w:r>
        <w:rPr>
          <w:rFonts w:hint="eastAsia"/>
          <w:sz w:val="24"/>
          <w:szCs w:val="24"/>
        </w:rPr>
        <w:t>教材</w:t>
      </w:r>
      <w:r w:rsidR="00017B76" w:rsidRPr="000104BC">
        <w:rPr>
          <w:sz w:val="24"/>
          <w:szCs w:val="24"/>
        </w:rPr>
        <w:t>一覧表）</w:t>
      </w:r>
    </w:p>
    <w:p w14:paraId="65F1D09A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5A0" w:firstRow="1" w:lastRow="0" w:firstColumn="1" w:lastColumn="1" w:noHBand="0" w:noVBand="1"/>
      </w:tblPr>
      <w:tblGrid>
        <w:gridCol w:w="401"/>
        <w:gridCol w:w="401"/>
        <w:gridCol w:w="401"/>
        <w:gridCol w:w="244"/>
        <w:gridCol w:w="2551"/>
        <w:gridCol w:w="425"/>
        <w:gridCol w:w="3969"/>
        <w:gridCol w:w="964"/>
      </w:tblGrid>
      <w:tr w:rsidR="00DB0491" w:rsidRPr="007F53B3" w14:paraId="06771235" w14:textId="77777777" w:rsidTr="000A2968">
        <w:trPr>
          <w:trHeight w:val="583"/>
          <w:tblHeader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08DC8548" w14:textId="77777777" w:rsidR="00605336" w:rsidRPr="00A167F2" w:rsidRDefault="00605336" w:rsidP="00C6102E">
            <w:pPr>
              <w:jc w:val="center"/>
              <w:rPr>
                <w:szCs w:val="18"/>
              </w:rPr>
            </w:pPr>
            <w:r w:rsidRPr="00A167F2">
              <w:rPr>
                <w:rFonts w:hint="eastAsia"/>
                <w:szCs w:val="18"/>
              </w:rPr>
              <w:t>月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14:paraId="0EF1CCC3" w14:textId="77777777" w:rsidR="00605336" w:rsidRPr="007F53B3" w:rsidRDefault="00605336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911C1" w14:textId="77777777" w:rsidR="00605336" w:rsidRPr="005C2E62" w:rsidRDefault="00605336" w:rsidP="00605336">
            <w:pPr>
              <w:jc w:val="center"/>
              <w:rPr>
                <w:szCs w:val="18"/>
              </w:rPr>
            </w:pPr>
            <w:r w:rsidRPr="005C2E62">
              <w:rPr>
                <w:szCs w:val="18"/>
              </w:rPr>
              <w:t>教材名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B0CCE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時数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6FFB3" w14:textId="77777777" w:rsidR="00605336" w:rsidRDefault="00605336" w:rsidP="00E4679D">
            <w:pPr>
              <w:jc w:val="center"/>
              <w:rPr>
                <w:szCs w:val="18"/>
              </w:rPr>
            </w:pPr>
            <w:r w:rsidRPr="00B74F81">
              <w:rPr>
                <w:rFonts w:hint="eastAsia"/>
                <w:szCs w:val="18"/>
              </w:rPr>
              <w:t>学習指導要領の内容</w:t>
            </w:r>
            <w:r w:rsidR="00185D1E">
              <w:rPr>
                <w:rFonts w:hint="eastAsia"/>
                <w:szCs w:val="18"/>
              </w:rPr>
              <w:t>項目</w:t>
            </w:r>
          </w:p>
          <w:p w14:paraId="4D6C26BB" w14:textId="77777777" w:rsidR="00185D1E" w:rsidRPr="00B74F81" w:rsidRDefault="00017925" w:rsidP="00185D1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〔主題名（児童向け主題名</w:t>
            </w:r>
            <w:r>
              <w:rPr>
                <w:szCs w:val="18"/>
              </w:rPr>
              <w:t>）</w:t>
            </w:r>
            <w:r w:rsidR="00185D1E">
              <w:rPr>
                <w:rFonts w:hint="eastAsia"/>
                <w:szCs w:val="18"/>
              </w:rPr>
              <w:t>〕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916B052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教科書のページ</w:t>
            </w:r>
          </w:p>
        </w:tc>
      </w:tr>
      <w:tr w:rsidR="007E415F" w:rsidRPr="007F53B3" w14:paraId="194C6F89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1023B9F" w14:textId="77777777" w:rsidR="007E415F" w:rsidRPr="00A167F2" w:rsidRDefault="007E415F" w:rsidP="007E41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6DB5F75C" w14:textId="77777777" w:rsidR="007E415F" w:rsidRPr="007F53B3" w:rsidRDefault="007E415F" w:rsidP="006F4D80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>
              <w:rPr>
                <w:rFonts w:hint="eastAsia"/>
                <w:szCs w:val="18"/>
              </w:rPr>
              <w:t>(</w:t>
            </w:r>
            <w:r w:rsidR="006F4D80" w:rsidRPr="006F4D80">
              <w:rPr>
                <w:rFonts w:hint="eastAsia"/>
                <w:szCs w:val="18"/>
                <w:eastAsianLayout w:id="-1250189567" w:vert="1" w:vertCompress="1"/>
              </w:rPr>
              <w:t>11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8DF71E4" w14:textId="77777777" w:rsidR="007E415F" w:rsidRPr="007F53B3" w:rsidRDefault="007E415F" w:rsidP="007E415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前 </w:t>
            </w:r>
            <w:r w:rsidR="006F4D80">
              <w:rPr>
                <w:rFonts w:hint="eastAsia"/>
                <w:szCs w:val="18"/>
              </w:rPr>
              <w:t>期(</w:t>
            </w:r>
            <w:r w:rsidR="00E81619" w:rsidRPr="00E81619">
              <w:rPr>
                <w:rFonts w:hint="eastAsia"/>
                <w:szCs w:val="18"/>
                <w:eastAsianLayout w:id="-1250188799" w:vert="1" w:vertCompress="1"/>
              </w:rPr>
              <w:t>15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F212034" w14:textId="77777777" w:rsidR="007E415F" w:rsidRPr="00FC1639" w:rsidRDefault="007E415F" w:rsidP="007E415F"/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24DD45C8" w14:textId="77777777" w:rsidR="007E415F" w:rsidRPr="00FC1639" w:rsidRDefault="007E415F" w:rsidP="007E415F"/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CAC9CB" w14:textId="77777777" w:rsidR="007E415F" w:rsidRPr="007F53B3" w:rsidRDefault="007E415F" w:rsidP="007E415F">
            <w:pPr>
              <w:jc w:val="center"/>
              <w:rPr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AC5D2C" w14:textId="77777777" w:rsidR="007E415F" w:rsidRPr="003E2D30" w:rsidRDefault="007E415F" w:rsidP="007E415F"/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47F0E18" w14:textId="77777777" w:rsidR="007E415F" w:rsidRPr="007F53B3" w:rsidRDefault="007E415F" w:rsidP="00E24718">
            <w:pPr>
              <w:rPr>
                <w:szCs w:val="18"/>
              </w:rPr>
            </w:pPr>
          </w:p>
        </w:tc>
      </w:tr>
      <w:tr w:rsidR="00257639" w:rsidRPr="007F53B3" w14:paraId="4AA346E4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45F92D1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19030AC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3A7FAAC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E485734" w14:textId="77777777" w:rsidR="00257639" w:rsidRPr="00FC1639" w:rsidRDefault="00257639" w:rsidP="00257639">
            <w:r w:rsidRPr="00FC1639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62625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わたしの　すきな　こと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16C6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6409" w14:textId="77777777" w:rsidR="00257639" w:rsidRPr="00257639" w:rsidRDefault="00257639" w:rsidP="00257639">
            <w:pPr>
              <w:widowControl/>
              <w:jc w:val="left"/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個性の伸長</w:t>
            </w:r>
            <w:r w:rsidRPr="00257639">
              <w:rPr>
                <w:rFonts w:cs="Calibri"/>
                <w:color w:val="000000"/>
                <w:szCs w:val="18"/>
              </w:rPr>
              <w:br/>
              <w:t>〔自分らしさ〕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9502" w14:textId="77777777" w:rsidR="00257639" w:rsidRPr="00AE5E21" w:rsidRDefault="00257639" w:rsidP="00257639">
            <w:pPr>
              <w:widowControl/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</w:t>
            </w:r>
            <w:r>
              <w:rPr>
                <w:rFonts w:cs="Arial" w:hint="eastAsia"/>
                <w:szCs w:val="18"/>
              </w:rPr>
              <w:t>0</w:t>
            </w:r>
            <w:r>
              <w:rPr>
                <w:rFonts w:cs="Arial"/>
                <w:szCs w:val="18"/>
              </w:rPr>
              <w:t>～1</w:t>
            </w:r>
            <w:r>
              <w:rPr>
                <w:rFonts w:cs="Arial" w:hint="eastAsia"/>
                <w:szCs w:val="18"/>
              </w:rPr>
              <w:t>1</w:t>
            </w:r>
          </w:p>
        </w:tc>
      </w:tr>
      <w:tr w:rsidR="00257639" w:rsidRPr="007F53B3" w14:paraId="58972E32" w14:textId="77777777" w:rsidTr="000A2968">
        <w:trPr>
          <w:cantSplit/>
          <w:trHeight w:val="54"/>
        </w:trPr>
        <w:tc>
          <w:tcPr>
            <w:tcW w:w="401" w:type="dxa"/>
            <w:vMerge/>
            <w:vAlign w:val="center"/>
          </w:tcPr>
          <w:p w14:paraId="74E37882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59311B4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61B179C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86580C1" w14:textId="77777777" w:rsidR="00257639" w:rsidRPr="00FC1639" w:rsidRDefault="00257639" w:rsidP="00257639">
            <w:r w:rsidRPr="00FC1639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95816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みんな　いっしょ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1405" w14:textId="77777777" w:rsidR="00257639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B6FE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公正、公平、社会正義</w:t>
            </w:r>
            <w:r w:rsidRPr="00257639">
              <w:rPr>
                <w:rFonts w:cs="Calibri"/>
                <w:color w:val="000000"/>
                <w:szCs w:val="18"/>
              </w:rPr>
              <w:br/>
              <w:t>〔誰にでも公平に〕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A70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12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13</w:t>
            </w:r>
          </w:p>
        </w:tc>
      </w:tr>
      <w:tr w:rsidR="00257639" w:rsidRPr="007F53B3" w14:paraId="79A872BB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3AD42741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5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7F2C273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71AADD0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58ADE1B" w14:textId="77777777" w:rsidR="00257639" w:rsidRPr="00FC1639" w:rsidRDefault="00257639" w:rsidP="00257639">
            <w:r w:rsidRPr="00FC163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679C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あいさつを　すると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E8F2E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CACD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礼儀</w:t>
            </w:r>
            <w:r w:rsidRPr="00257639">
              <w:rPr>
                <w:rFonts w:cs="Calibri"/>
                <w:color w:val="000000"/>
                <w:szCs w:val="18"/>
              </w:rPr>
              <w:br/>
              <w:t>〔言葉遣いや挨拶〕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F450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14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15</w:t>
            </w:r>
          </w:p>
        </w:tc>
      </w:tr>
      <w:tr w:rsidR="00257639" w:rsidRPr="007F53B3" w14:paraId="09021C93" w14:textId="77777777" w:rsidTr="000A2968">
        <w:trPr>
          <w:cantSplit/>
          <w:trHeight w:val="225"/>
        </w:trPr>
        <w:tc>
          <w:tcPr>
            <w:tcW w:w="401" w:type="dxa"/>
            <w:vMerge/>
            <w:vAlign w:val="center"/>
          </w:tcPr>
          <w:p w14:paraId="4E466FB0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F37813C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F65D3E2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07E4CF5" w14:textId="77777777" w:rsidR="00257639" w:rsidRPr="00FC1639" w:rsidRDefault="00257639" w:rsidP="00257639">
            <w:r w:rsidRPr="00FC1639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3443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きもちが　よいのは？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F55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2DA5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節度、節制</w:t>
            </w:r>
            <w:r w:rsidRPr="00257639">
              <w:rPr>
                <w:rFonts w:cs="Calibri"/>
                <w:color w:val="000000"/>
                <w:szCs w:val="18"/>
              </w:rPr>
              <w:br/>
              <w:t>〔自分でできること〕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DFE4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17</w:t>
            </w:r>
          </w:p>
        </w:tc>
      </w:tr>
      <w:tr w:rsidR="00257639" w:rsidRPr="007F53B3" w14:paraId="04CE73D1" w14:textId="77777777" w:rsidTr="000A2968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310EF8B6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66838A2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7516284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83D1640" w14:textId="77777777" w:rsidR="00257639" w:rsidRPr="00FC1639" w:rsidRDefault="00257639" w:rsidP="00257639">
            <w:r w:rsidRPr="00FC1639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8D36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がっこうにはね……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230B" w14:textId="77777777" w:rsidR="00257639" w:rsidRPr="007F53B3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08FB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感謝</w:t>
            </w:r>
            <w:r w:rsidRPr="00257639">
              <w:rPr>
                <w:rFonts w:cs="Calibri"/>
                <w:color w:val="000000"/>
                <w:szCs w:val="18"/>
              </w:rPr>
              <w:br/>
              <w:t>〔お世話になっている人〕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5090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18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19</w:t>
            </w:r>
          </w:p>
        </w:tc>
      </w:tr>
      <w:tr w:rsidR="00257639" w:rsidRPr="007F53B3" w14:paraId="4C375778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F3DC1AF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6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F3C4F94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C5EE74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F59C491" w14:textId="77777777" w:rsidR="00257639" w:rsidRPr="00FC1639" w:rsidRDefault="00257639" w:rsidP="00257639">
            <w:r w:rsidRPr="00FC1639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9BC9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きを　つけて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2ED6" w14:textId="77777777" w:rsidR="00257639" w:rsidRPr="00FB247F" w:rsidRDefault="00257639" w:rsidP="00257639">
            <w:pPr>
              <w:jc w:val="center"/>
              <w:rPr>
                <w:color w:val="FF0000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7FCA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節度、節制</w:t>
            </w:r>
            <w:r w:rsidRPr="00257639">
              <w:rPr>
                <w:rFonts w:cs="Calibri"/>
                <w:color w:val="000000"/>
                <w:szCs w:val="18"/>
              </w:rPr>
              <w:br/>
              <w:t>〔安全に大切に〕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5421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21</w:t>
            </w:r>
          </w:p>
        </w:tc>
      </w:tr>
      <w:tr w:rsidR="00257639" w:rsidRPr="007F53B3" w14:paraId="7234C9C1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2237C93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66ECF0C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09C952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67CFDA0" w14:textId="77777777" w:rsidR="00257639" w:rsidRPr="00FC1639" w:rsidRDefault="00257639" w:rsidP="00257639">
            <w:r w:rsidRPr="00FC1639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8466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がっこうの　ものは？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E30C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FA5B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規則の尊重</w:t>
            </w:r>
            <w:r w:rsidRPr="00257639">
              <w:rPr>
                <w:rFonts w:cs="Calibri"/>
                <w:color w:val="000000"/>
                <w:szCs w:val="18"/>
              </w:rPr>
              <w:br/>
              <w:t>〔みんなが使うもの〕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5B55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24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25</w:t>
            </w:r>
          </w:p>
        </w:tc>
      </w:tr>
      <w:tr w:rsidR="00257639" w:rsidRPr="007F53B3" w14:paraId="3B401D45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E2CF74F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E1877D3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BB9C9AC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17A942A" w14:textId="77777777" w:rsidR="00257639" w:rsidRPr="00FC1639" w:rsidRDefault="00257639" w:rsidP="00257639">
            <w:r w:rsidRPr="00FC1639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F071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ハムスターの　あかちゃん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E915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8FCA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生命の尊さ</w:t>
            </w:r>
            <w:r w:rsidRPr="00257639">
              <w:rPr>
                <w:rFonts w:cs="Calibri"/>
                <w:color w:val="000000"/>
                <w:szCs w:val="18"/>
              </w:rPr>
              <w:br/>
              <w:t>〔命の素晴らしさ〕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04F6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28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30</w:t>
            </w:r>
          </w:p>
        </w:tc>
      </w:tr>
      <w:tr w:rsidR="00257639" w:rsidRPr="007F53B3" w14:paraId="386F5521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5AFB9FB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17EAAD2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36C35EB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95D6D55" w14:textId="77777777" w:rsidR="00257639" w:rsidRPr="00FC1639" w:rsidRDefault="00257639" w:rsidP="00257639">
            <w:r w:rsidRPr="00FC163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447A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cs="ＭＳ ゴシック" w:hint="eastAsia"/>
                <w:szCs w:val="18"/>
              </w:rPr>
              <w:t>うかんだ　うかんだ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B3B1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700F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希望と勇気、努力と強い意志</w:t>
            </w:r>
            <w:r w:rsidRPr="00257639">
              <w:rPr>
                <w:rFonts w:cs="Calibri"/>
                <w:color w:val="000000"/>
                <w:szCs w:val="18"/>
              </w:rPr>
              <w:br/>
              <w:t>〔頑張る心〕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B25D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31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33</w:t>
            </w:r>
          </w:p>
        </w:tc>
      </w:tr>
      <w:tr w:rsidR="00257639" w:rsidRPr="007F53B3" w14:paraId="0E6B195E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221A76F" w14:textId="77777777" w:rsidR="00257639" w:rsidRPr="00A167F2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00211C01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13BFB34" w14:textId="77777777" w:rsidR="00257639" w:rsidRPr="007F53B3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520AD25" w14:textId="77777777" w:rsidR="00257639" w:rsidRPr="00FC1639" w:rsidRDefault="00257639" w:rsidP="00257639">
            <w:r w:rsidRPr="00FC1639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F94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はしの　うえの　おおかみ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33B" w14:textId="77777777" w:rsidR="00257639" w:rsidRPr="003603BF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A655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親切、思いやり</w:t>
            </w:r>
            <w:r w:rsidRPr="00257639">
              <w:rPr>
                <w:rFonts w:cs="Calibri"/>
                <w:color w:val="000000"/>
                <w:szCs w:val="18"/>
              </w:rPr>
              <w:br/>
              <w:t>〔親切な心で〕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D1B0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34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37</w:t>
            </w:r>
          </w:p>
        </w:tc>
      </w:tr>
      <w:tr w:rsidR="00257639" w:rsidRPr="007F53B3" w14:paraId="1BF9B5A7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DB8E91D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9D3DFB0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0396131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4527130" w14:textId="77777777" w:rsidR="00257639" w:rsidRPr="00FC1639" w:rsidRDefault="00257639" w:rsidP="00257639">
            <w:r w:rsidRPr="00FC1639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16DB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ぼくの　あさがお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8FEC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2BB2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自然愛護</w:t>
            </w:r>
            <w:r w:rsidRPr="00257639">
              <w:rPr>
                <w:rFonts w:cs="Calibri"/>
                <w:color w:val="000000"/>
                <w:szCs w:val="18"/>
              </w:rPr>
              <w:br/>
              <w:t>〔生き物への優しさ〕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3922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38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39</w:t>
            </w:r>
          </w:p>
        </w:tc>
      </w:tr>
      <w:tr w:rsidR="00257639" w:rsidRPr="007F53B3" w14:paraId="5810F8B7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55BA9B83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72ECD43E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6F4D80">
              <w:rPr>
                <w:rFonts w:hint="eastAsia"/>
                <w:szCs w:val="18"/>
                <w:eastAsianLayout w:id="-1250189568" w:vert="1" w:vertCompress="1"/>
              </w:rPr>
              <w:t>14</w:t>
            </w:r>
            <w:r>
              <w:rPr>
                <w:rFonts w:hint="eastAsia"/>
                <w:szCs w:val="18"/>
              </w:rPr>
              <w:t>時間</w:t>
            </w:r>
            <w:r w:rsidR="00017925">
              <w:rPr>
                <w:rFonts w:hint="eastAsia"/>
                <w:szCs w:val="18"/>
              </w:rPr>
              <w:t>）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2973EB2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4CE2FD" w14:textId="77777777" w:rsidR="00257639" w:rsidRPr="00FC1639" w:rsidRDefault="00257639" w:rsidP="00257639">
            <w:r w:rsidRPr="00FC1639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0A2F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どきどき　どっきんぐ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8ACF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09F5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生命の尊さ</w:t>
            </w:r>
            <w:r w:rsidRPr="00257639">
              <w:rPr>
                <w:rFonts w:cs="Calibri"/>
                <w:color w:val="000000"/>
                <w:szCs w:val="18"/>
              </w:rPr>
              <w:br/>
              <w:t>〔生きていることの素晴らしさ〕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BEEA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42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44</w:t>
            </w:r>
          </w:p>
        </w:tc>
      </w:tr>
      <w:tr w:rsidR="00257639" w:rsidRPr="007F53B3" w14:paraId="42EAF4C1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E2258ED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6BA4AC6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3D35D21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EA8949A" w14:textId="77777777" w:rsidR="00257639" w:rsidRPr="00FC1639" w:rsidRDefault="00257639" w:rsidP="00257639">
            <w:r w:rsidRPr="00FC1639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BB13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あめが　あがって……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ADBC" w14:textId="77777777" w:rsidR="00257639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301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感動、畏敬の念</w:t>
            </w:r>
            <w:r w:rsidRPr="00257639">
              <w:rPr>
                <w:rFonts w:cs="Calibri"/>
                <w:color w:val="000000"/>
                <w:szCs w:val="18"/>
              </w:rPr>
              <w:br/>
              <w:t>〔すがすがしい心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美しいもの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F90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46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49</w:t>
            </w:r>
          </w:p>
        </w:tc>
      </w:tr>
      <w:tr w:rsidR="00257639" w:rsidRPr="007F53B3" w14:paraId="1F9D0469" w14:textId="77777777" w:rsidTr="000A2968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4ABC67DB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8E90AEF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F554C83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66527B0" w14:textId="77777777" w:rsidR="00257639" w:rsidRPr="00FC1639" w:rsidRDefault="00257639" w:rsidP="00257639">
            <w:r w:rsidRPr="00FC1639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6C91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みんな　だれかに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EA83" w14:textId="77777777" w:rsidR="00257639" w:rsidRPr="00DB6DB0" w:rsidRDefault="00257639" w:rsidP="00257639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9CC0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感謝</w:t>
            </w:r>
            <w:r w:rsidRPr="00257639">
              <w:rPr>
                <w:rFonts w:cs="Calibri"/>
                <w:color w:val="000000"/>
                <w:szCs w:val="18"/>
              </w:rPr>
              <w:br/>
              <w:t>〔感謝の気持ち〕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40A5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53</w:t>
            </w:r>
          </w:p>
        </w:tc>
      </w:tr>
      <w:tr w:rsidR="00257639" w:rsidRPr="007F53B3" w14:paraId="43FE6502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5BEFD65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B0BEFF1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400F21A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354AB88" w14:textId="77777777" w:rsidR="00257639" w:rsidRPr="00FC1639" w:rsidRDefault="00257639" w:rsidP="00257639">
            <w:r w:rsidRPr="00FC1639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6351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よりみち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C4EA" w14:textId="77777777" w:rsidR="00257639" w:rsidRPr="00DB6DB0" w:rsidRDefault="00257639" w:rsidP="00257639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F81D" w14:textId="77777777" w:rsid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規則の尊重</w:t>
            </w:r>
          </w:p>
          <w:p w14:paraId="45081F5E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br w:type="page"/>
              <w:t>〔きまりの大切さ〕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20C7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54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55</w:t>
            </w:r>
          </w:p>
        </w:tc>
      </w:tr>
      <w:tr w:rsidR="00257639" w:rsidRPr="007F53B3" w14:paraId="5721B67B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175DB17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162C144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49D4B94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後　期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16972F6" w14:textId="77777777" w:rsidR="00257639" w:rsidRPr="00FC1639" w:rsidRDefault="00257639" w:rsidP="00257639">
            <w:r w:rsidRPr="00FC1639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2D7E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ぼくの　しごと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A2AB8" w14:textId="77777777" w:rsidR="00257639" w:rsidRPr="007F53B3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968F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勤労、公共の精神</w:t>
            </w:r>
            <w:r w:rsidRPr="00257639">
              <w:rPr>
                <w:rFonts w:cs="Calibri"/>
                <w:color w:val="000000"/>
                <w:szCs w:val="18"/>
              </w:rPr>
              <w:br/>
              <w:t>〔働く喜び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みんなのために、働くと……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AAE3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56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58</w:t>
            </w:r>
          </w:p>
        </w:tc>
      </w:tr>
      <w:tr w:rsidR="00257639" w:rsidRPr="007F53B3" w14:paraId="3E5F8D7C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3627BCD" w14:textId="77777777" w:rsidR="00257639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4344FA0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DF7308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84CE5CD" w14:textId="77777777" w:rsidR="00257639" w:rsidRPr="00FC1639" w:rsidRDefault="00257639" w:rsidP="00257639">
            <w:r w:rsidRPr="00FC1639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8E4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cs="ＭＳ ゴシック" w:hint="eastAsia"/>
                <w:szCs w:val="18"/>
              </w:rPr>
              <w:t>こぐまの　らっぱ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8091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F711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希望と勇気、努力と強い意志</w:t>
            </w:r>
            <w:r w:rsidRPr="00257639">
              <w:rPr>
                <w:rFonts w:cs="Calibri"/>
                <w:color w:val="000000"/>
                <w:szCs w:val="18"/>
              </w:rPr>
              <w:br/>
              <w:t>〔最後まで粘り強く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あきらめないで最後まで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3074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59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64</w:t>
            </w:r>
          </w:p>
        </w:tc>
      </w:tr>
      <w:tr w:rsidR="00257639" w:rsidRPr="007F53B3" w14:paraId="27B2C10E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2C3A27D" w14:textId="77777777" w:rsidR="00257639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63D8A72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1F52D21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5D10C2E" w14:textId="77777777" w:rsidR="00257639" w:rsidRPr="00FC1639" w:rsidRDefault="00257639" w:rsidP="00257639">
            <w:r w:rsidRPr="00FC163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F53C" w14:textId="77777777" w:rsidR="00257639" w:rsidRPr="00FB546D" w:rsidRDefault="00257639" w:rsidP="00257639">
            <w:pPr>
              <w:tabs>
                <w:tab w:val="left" w:pos="660"/>
              </w:tabs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ダメ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8E54D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8107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善悪の判断、自律、自由と責任</w:t>
            </w:r>
            <w:r w:rsidRPr="00257639">
              <w:rPr>
                <w:rFonts w:cs="Calibri"/>
                <w:color w:val="000000"/>
                <w:szCs w:val="18"/>
              </w:rPr>
              <w:br/>
              <w:t>〔勇気を出して〕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E360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66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69</w:t>
            </w:r>
          </w:p>
        </w:tc>
      </w:tr>
      <w:tr w:rsidR="00257639" w:rsidRPr="007F53B3" w14:paraId="5B05E9A7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FA4EE23" w14:textId="77777777" w:rsidR="00257639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5506318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7F67A45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5BD67C9" w14:textId="77777777" w:rsidR="00257639" w:rsidRPr="00FC1639" w:rsidRDefault="00257639" w:rsidP="00257639">
            <w:r w:rsidRPr="00FC1639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3EC5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こころはっぱ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E09D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A0BC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友情、信頼</w:t>
            </w:r>
            <w:r w:rsidRPr="00257639">
              <w:rPr>
                <w:rFonts w:cs="Calibri"/>
                <w:color w:val="000000"/>
                <w:szCs w:val="18"/>
              </w:rPr>
              <w:br/>
              <w:t>〔友達っていいな〕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A87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70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73</w:t>
            </w:r>
          </w:p>
        </w:tc>
      </w:tr>
      <w:tr w:rsidR="00257639" w:rsidRPr="007F53B3" w14:paraId="3710CE9E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0CE198FE" w14:textId="77777777" w:rsidR="00257639" w:rsidRDefault="00257639" w:rsidP="0025763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45B6FC46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7F8E585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289DBDC" w14:textId="77777777" w:rsidR="00257639" w:rsidRPr="00FC1639" w:rsidRDefault="00257639" w:rsidP="00257639">
            <w:r w:rsidRPr="00FC1639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57C5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ほかの　くにから　きた　たべもの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FA08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DA1A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国際理解、国際親善</w:t>
            </w:r>
            <w:r w:rsidRPr="00257639">
              <w:rPr>
                <w:rFonts w:cs="Calibri"/>
                <w:color w:val="000000"/>
                <w:szCs w:val="18"/>
              </w:rPr>
              <w:br/>
            </w:r>
            <w:r w:rsidR="00D14B47">
              <w:rPr>
                <w:rFonts w:cs="Calibri"/>
                <w:color w:val="000000"/>
                <w:szCs w:val="18"/>
              </w:rPr>
              <w:t>〔ほかの国の</w:t>
            </w:r>
            <w:r w:rsidR="00D14B47">
              <w:rPr>
                <w:rFonts w:cs="Calibri" w:hint="eastAsia"/>
                <w:color w:val="000000"/>
                <w:szCs w:val="18"/>
              </w:rPr>
              <w:t>人</w:t>
            </w:r>
            <w:r w:rsidRPr="00257639">
              <w:rPr>
                <w:rFonts w:cs="Calibri"/>
                <w:color w:val="000000"/>
                <w:szCs w:val="18"/>
              </w:rPr>
              <w:t>たちと〕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DF13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76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77</w:t>
            </w:r>
          </w:p>
        </w:tc>
      </w:tr>
      <w:tr w:rsidR="00257639" w:rsidRPr="007F53B3" w14:paraId="7087E7A7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AD360C3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14:paraId="3A33D8C1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720F3BA0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D6F6F52" w14:textId="77777777" w:rsidR="00257639" w:rsidRPr="00FC1639" w:rsidRDefault="00257639" w:rsidP="00257639">
            <w:r w:rsidRPr="00FC1639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82EB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かぼちゃの　つる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3AF4" w14:textId="77777777" w:rsidR="00257639" w:rsidRPr="00180240" w:rsidRDefault="00257639" w:rsidP="00257639">
            <w:pPr>
              <w:jc w:val="center"/>
            </w:pPr>
            <w:r w:rsidRPr="0018024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645B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節度、節制</w:t>
            </w:r>
            <w:r w:rsidRPr="00257639">
              <w:rPr>
                <w:rFonts w:cs="Calibri"/>
                <w:color w:val="000000"/>
                <w:szCs w:val="18"/>
              </w:rPr>
              <w:br/>
              <w:t>〔わがままな行い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わがままをしないで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5FF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78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81</w:t>
            </w:r>
          </w:p>
        </w:tc>
      </w:tr>
      <w:tr w:rsidR="00257639" w:rsidRPr="007F53B3" w14:paraId="641F0CB0" w14:textId="77777777" w:rsidTr="000A2968">
        <w:trPr>
          <w:cantSplit/>
          <w:trHeight w:val="232"/>
        </w:trPr>
        <w:tc>
          <w:tcPr>
            <w:tcW w:w="401" w:type="dxa"/>
            <w:vMerge/>
            <w:vAlign w:val="center"/>
          </w:tcPr>
          <w:p w14:paraId="28CEE0CA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nil"/>
            </w:tcBorders>
            <w:textDirection w:val="tbRlV"/>
            <w:vAlign w:val="center"/>
          </w:tcPr>
          <w:p w14:paraId="2392673F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２　学　期</w:t>
            </w:r>
          </w:p>
        </w:tc>
        <w:tc>
          <w:tcPr>
            <w:tcW w:w="401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28FA8C3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 w:rsidR="006F4D80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0" w:vert="1" w:vertCompress="1"/>
              </w:rPr>
              <w:t>19</w:t>
            </w:r>
            <w:r>
              <w:rPr>
                <w:rFonts w:hint="eastAsia"/>
                <w:szCs w:val="18"/>
              </w:rPr>
              <w:t>時間</w:t>
            </w:r>
            <w:r w:rsidR="00017925">
              <w:rPr>
                <w:rFonts w:hint="eastAsia"/>
                <w:szCs w:val="18"/>
              </w:rPr>
              <w:t>）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C4A289E" w14:textId="77777777" w:rsidR="00257639" w:rsidRPr="00FC1639" w:rsidRDefault="00257639" w:rsidP="00257639">
            <w:r w:rsidRPr="00FC1639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FED4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みつけて　みよう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E528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F6B6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伝統と文化の尊重、国や郷土を愛する態度</w:t>
            </w:r>
            <w:r w:rsidRPr="00257639">
              <w:rPr>
                <w:rFonts w:cs="Calibri"/>
                <w:color w:val="000000"/>
                <w:szCs w:val="18"/>
              </w:rPr>
              <w:br/>
            </w:r>
            <w:r w:rsidR="00D14B47">
              <w:rPr>
                <w:rFonts w:cs="Calibri"/>
                <w:color w:val="000000"/>
                <w:szCs w:val="18"/>
              </w:rPr>
              <w:t>〔私たちの</w:t>
            </w:r>
            <w:r w:rsidR="00D14B47">
              <w:rPr>
                <w:rFonts w:cs="Calibri" w:hint="eastAsia"/>
                <w:color w:val="000000"/>
                <w:szCs w:val="18"/>
              </w:rPr>
              <w:t>住む</w:t>
            </w:r>
            <w:r w:rsidRPr="00257639">
              <w:rPr>
                <w:rFonts w:cs="Calibri"/>
                <w:color w:val="000000"/>
                <w:szCs w:val="18"/>
              </w:rPr>
              <w:t>町〕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9362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82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85</w:t>
            </w:r>
          </w:p>
        </w:tc>
      </w:tr>
      <w:tr w:rsidR="00257639" w:rsidRPr="007F53B3" w14:paraId="1806BB95" w14:textId="77777777" w:rsidTr="000A2968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16369FF8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48A3B360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B255240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1D13C0F" w14:textId="77777777" w:rsidR="00257639" w:rsidRPr="00FC1639" w:rsidRDefault="00257639" w:rsidP="00257639">
            <w:r w:rsidRPr="00FC1639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115A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どんぐり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4D96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4D8E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正直、誠実</w:t>
            </w:r>
            <w:r w:rsidRPr="00257639">
              <w:rPr>
                <w:rFonts w:cs="Calibri"/>
                <w:color w:val="000000"/>
                <w:szCs w:val="18"/>
              </w:rPr>
              <w:br/>
              <w:t>〔いつも正直に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正直な心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3E2B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87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90</w:t>
            </w:r>
          </w:p>
        </w:tc>
      </w:tr>
      <w:tr w:rsidR="00257639" w:rsidRPr="007F53B3" w14:paraId="6DAD708C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5557134D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088C5874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B2A07B3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6762249" w14:textId="77777777" w:rsidR="00257639" w:rsidRPr="00FC1639" w:rsidRDefault="00257639" w:rsidP="00257639">
            <w:r w:rsidRPr="00FC1639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3691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はなばあちゃんが　わらった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FAC" w14:textId="77777777" w:rsidR="00257639" w:rsidRDefault="00257639" w:rsidP="0025763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889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親切、思いやり</w:t>
            </w:r>
            <w:r w:rsidRPr="00257639">
              <w:rPr>
                <w:rFonts w:cs="Calibri"/>
                <w:color w:val="000000"/>
                <w:szCs w:val="18"/>
              </w:rPr>
              <w:br/>
              <w:t>〔優しい気持ち〕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F2AC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91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94</w:t>
            </w:r>
          </w:p>
        </w:tc>
      </w:tr>
      <w:tr w:rsidR="00257639" w:rsidRPr="007F53B3" w14:paraId="5791BD82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1C39050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368424CE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684C137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DF50E4F" w14:textId="77777777" w:rsidR="00257639" w:rsidRPr="00FC1639" w:rsidRDefault="00257639" w:rsidP="00257639">
            <w:r w:rsidRPr="00FC1639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B070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どうぶつの　かぞく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73F6" w14:textId="77777777" w:rsidR="00257639" w:rsidRPr="001E2D33" w:rsidRDefault="00257639" w:rsidP="00257639">
            <w:pPr>
              <w:jc w:val="center"/>
              <w:rPr>
                <w:szCs w:val="18"/>
              </w:rPr>
            </w:pPr>
            <w:r w:rsidRPr="001E2D33"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4B7C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家族愛、家庭生活の充実</w:t>
            </w:r>
            <w:r w:rsidRPr="00257639">
              <w:rPr>
                <w:rFonts w:cs="Calibri"/>
                <w:color w:val="000000"/>
                <w:szCs w:val="18"/>
              </w:rPr>
              <w:br/>
              <w:t>〔家族の人の願い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家族のために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807B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96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98</w:t>
            </w:r>
          </w:p>
        </w:tc>
      </w:tr>
      <w:tr w:rsidR="00257639" w:rsidRPr="007F53B3" w14:paraId="406B4417" w14:textId="77777777" w:rsidTr="000A2968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0D20015E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1FE11E29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３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 w:rsidR="006F4D80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1" w:vert="1" w:vertCompress="1"/>
              </w:rPr>
              <w:t>9</w:t>
            </w:r>
            <w:r>
              <w:rPr>
                <w:rFonts w:hint="eastAsia"/>
                <w:szCs w:val="18"/>
              </w:rPr>
              <w:t>時間</w:t>
            </w:r>
            <w:r w:rsidR="00017925">
              <w:rPr>
                <w:rFonts w:hint="eastAsia"/>
                <w:szCs w:val="18"/>
              </w:rPr>
              <w:t>）</w:t>
            </w: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A4EC86A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B6B42DA" w14:textId="77777777" w:rsidR="00257639" w:rsidRPr="00FC1639" w:rsidRDefault="00257639" w:rsidP="00257639">
            <w:r w:rsidRPr="00FC1639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95D0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ええところ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6A0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AEB4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個性の伸長</w:t>
            </w:r>
            <w:r w:rsidRPr="00257639">
              <w:rPr>
                <w:rFonts w:cs="Calibri"/>
                <w:color w:val="000000"/>
                <w:szCs w:val="18"/>
              </w:rPr>
              <w:br/>
              <w:t>〔自分のよさ〕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FC7D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100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103</w:t>
            </w:r>
          </w:p>
        </w:tc>
      </w:tr>
      <w:tr w:rsidR="00257639" w:rsidRPr="007F53B3" w14:paraId="418D739B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E2009C8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E243F48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F9C904A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4582646" w14:textId="77777777" w:rsidR="00257639" w:rsidRPr="00FC1639" w:rsidRDefault="00257639" w:rsidP="00257639">
            <w:r w:rsidRPr="00FC1639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11887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おうだんほどうで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EFB9" w14:textId="77777777" w:rsidR="00257639" w:rsidRPr="007F53B3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6FA2" w14:textId="77777777" w:rsid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礼儀</w:t>
            </w:r>
          </w:p>
          <w:p w14:paraId="76429B79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br w:type="page"/>
              <w:t>〔気持ちを込めて〕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7A73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106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108</w:t>
            </w:r>
          </w:p>
        </w:tc>
      </w:tr>
      <w:tr w:rsidR="00257639" w:rsidRPr="007F53B3" w14:paraId="7FB66EAF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A98D573" w14:textId="77777777" w:rsidR="00257639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4419C4F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4163C04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40963EF" w14:textId="77777777" w:rsidR="00257639" w:rsidRPr="00FC1639" w:rsidRDefault="00257639" w:rsidP="00257639">
            <w:r w:rsidRPr="00FC1639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92AE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みんなの　ボール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E24B" w14:textId="77777777" w:rsidR="00257639" w:rsidRPr="0041205A" w:rsidRDefault="00257639" w:rsidP="00257639">
            <w:pPr>
              <w:jc w:val="center"/>
            </w:pPr>
            <w:r w:rsidRPr="0041205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4337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規則の尊重</w:t>
            </w:r>
            <w:r w:rsidRPr="00257639">
              <w:rPr>
                <w:rFonts w:cs="Calibri"/>
                <w:color w:val="000000"/>
                <w:szCs w:val="18"/>
              </w:rPr>
              <w:br/>
              <w:t>〔みんなが使うもの〕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8B5F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>
              <w:rPr>
                <w:rFonts w:cs="Arial" w:hint="eastAsia"/>
                <w:szCs w:val="18"/>
              </w:rPr>
              <w:t>1</w:t>
            </w:r>
            <w:r w:rsidRPr="00AE5E21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～1</w:t>
            </w:r>
            <w:r>
              <w:rPr>
                <w:rFonts w:cs="Arial" w:hint="eastAsia"/>
                <w:szCs w:val="18"/>
              </w:rPr>
              <w:t>1</w:t>
            </w:r>
            <w:r w:rsidRPr="00AE5E21">
              <w:rPr>
                <w:rFonts w:cs="Arial"/>
                <w:szCs w:val="18"/>
              </w:rPr>
              <w:t>2</w:t>
            </w:r>
          </w:p>
        </w:tc>
      </w:tr>
      <w:tr w:rsidR="00257639" w:rsidRPr="007F53B3" w14:paraId="3A67E628" w14:textId="77777777" w:rsidTr="000A2968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4C1321A" w14:textId="77777777" w:rsidR="00257639" w:rsidRDefault="00257639" w:rsidP="0025763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52ABD31B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4CE8D79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3162C8E" w14:textId="77777777" w:rsidR="00257639" w:rsidRPr="00FC1639" w:rsidRDefault="00257639" w:rsidP="00257639">
            <w:r w:rsidRPr="00FC1639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81602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二わの　ことり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11D13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2D49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友情、信頼</w:t>
            </w:r>
            <w:r w:rsidRPr="00257639">
              <w:rPr>
                <w:rFonts w:cs="Calibri"/>
                <w:color w:val="000000"/>
                <w:szCs w:val="18"/>
              </w:rPr>
              <w:br/>
              <w:t>〔友達を思う心〕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F2A7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>
              <w:rPr>
                <w:rFonts w:cs="Arial" w:hint="eastAsia"/>
                <w:szCs w:val="18"/>
              </w:rPr>
              <w:t>1</w:t>
            </w:r>
            <w:r w:rsidRPr="00AE5E21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～1</w:t>
            </w:r>
            <w:r>
              <w:rPr>
                <w:rFonts w:cs="Arial" w:hint="eastAsia"/>
                <w:szCs w:val="18"/>
              </w:rPr>
              <w:t>1</w:t>
            </w:r>
            <w:r w:rsidRPr="00AE5E21">
              <w:rPr>
                <w:rFonts w:cs="Arial"/>
                <w:szCs w:val="18"/>
              </w:rPr>
              <w:t>5</w:t>
            </w:r>
          </w:p>
        </w:tc>
      </w:tr>
      <w:tr w:rsidR="00257639" w:rsidRPr="007F53B3" w14:paraId="09F40187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EF55F2D" w14:textId="77777777" w:rsidR="00257639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6512899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28F5AF6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0A15FFD" w14:textId="77777777" w:rsidR="00257639" w:rsidRPr="00FC1639" w:rsidRDefault="00257639" w:rsidP="00257639">
            <w:r w:rsidRPr="00FC1639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C57D6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おたんじょうびカード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67EF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28B1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生命の尊さ</w:t>
            </w:r>
            <w:r w:rsidRPr="00257639">
              <w:rPr>
                <w:rFonts w:cs="Calibri"/>
                <w:color w:val="000000"/>
                <w:szCs w:val="18"/>
              </w:rPr>
              <w:br/>
              <w:t>〔私の命〕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0BA7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>
              <w:rPr>
                <w:rFonts w:cs="Arial" w:hint="eastAsia"/>
                <w:szCs w:val="18"/>
              </w:rPr>
              <w:t>1</w:t>
            </w:r>
            <w:r w:rsidRPr="00AE5E21">
              <w:rPr>
                <w:rFonts w:cs="Arial"/>
                <w:szCs w:val="18"/>
              </w:rPr>
              <w:t>6</w:t>
            </w:r>
            <w:r>
              <w:rPr>
                <w:rFonts w:cs="Arial"/>
                <w:szCs w:val="18"/>
              </w:rPr>
              <w:t>～1</w:t>
            </w:r>
            <w:r>
              <w:rPr>
                <w:rFonts w:cs="Arial" w:hint="eastAsia"/>
                <w:szCs w:val="18"/>
              </w:rPr>
              <w:t>1</w:t>
            </w:r>
            <w:r w:rsidRPr="00AE5E21">
              <w:rPr>
                <w:rFonts w:cs="Arial"/>
                <w:szCs w:val="18"/>
              </w:rPr>
              <w:t>9</w:t>
            </w:r>
          </w:p>
        </w:tc>
      </w:tr>
      <w:tr w:rsidR="00257639" w:rsidRPr="007F53B3" w14:paraId="35272CCA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0EB5542" w14:textId="77777777" w:rsidR="00257639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F32AE2E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650CF16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5255790" w14:textId="77777777" w:rsidR="00257639" w:rsidRPr="00FC1639" w:rsidRDefault="00257639" w:rsidP="00257639">
            <w:r w:rsidRPr="00FC1639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CD741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それって、おかしいよ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84F9" w14:textId="77777777" w:rsidR="00257639" w:rsidRPr="00285C51" w:rsidRDefault="00257639" w:rsidP="00257639">
            <w:pPr>
              <w:jc w:val="center"/>
            </w:pPr>
            <w:r w:rsidRPr="00285C51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0C51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善悪の判断、自律、自由と責任</w:t>
            </w:r>
            <w:r w:rsidRPr="00257639">
              <w:rPr>
                <w:rFonts w:cs="Calibri"/>
                <w:color w:val="000000"/>
                <w:szCs w:val="18"/>
              </w:rPr>
              <w:br/>
              <w:t>〔よいと思うことを進んで〕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3A51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120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123</w:t>
            </w:r>
          </w:p>
        </w:tc>
      </w:tr>
      <w:tr w:rsidR="00257639" w:rsidRPr="007F53B3" w14:paraId="4275DC31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AEE026C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7DFB62F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C5D17D2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A679899" w14:textId="77777777" w:rsidR="00257639" w:rsidRPr="00FC1639" w:rsidRDefault="00257639" w:rsidP="00257639">
            <w:r w:rsidRPr="00FC1639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60018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ぼくの　はな　さいたけど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2BF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8DB0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親切、思いやり</w:t>
            </w:r>
            <w:r w:rsidRPr="00257639">
              <w:rPr>
                <w:rFonts w:cs="Calibri"/>
                <w:color w:val="000000"/>
                <w:szCs w:val="18"/>
              </w:rPr>
              <w:br/>
              <w:t>〔温かい心〕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6A88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124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128</w:t>
            </w:r>
          </w:p>
        </w:tc>
      </w:tr>
      <w:tr w:rsidR="00257639" w:rsidRPr="007F53B3" w14:paraId="7B8704C7" w14:textId="77777777" w:rsidTr="000A2968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3E8D1626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45977B2F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F5D8992" w14:textId="77777777" w:rsidR="00257639" w:rsidRPr="007E78DD" w:rsidRDefault="00257639" w:rsidP="00257639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2739B87" w14:textId="77777777" w:rsidR="00257639" w:rsidRPr="00FC1639" w:rsidRDefault="00257639" w:rsidP="00257639">
            <w:r w:rsidRPr="00FC1639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25CB0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もう　すぐ　はるです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330" w14:textId="77777777" w:rsidR="00257639" w:rsidRPr="00841048" w:rsidRDefault="00257639" w:rsidP="00257639">
            <w:pPr>
              <w:jc w:val="center"/>
            </w:pPr>
            <w:r w:rsidRPr="0084104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1DD0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自然愛護</w:t>
            </w:r>
            <w:r w:rsidRPr="00257639">
              <w:rPr>
                <w:rFonts w:cs="Calibri"/>
                <w:color w:val="000000"/>
                <w:szCs w:val="18"/>
              </w:rPr>
              <w:br/>
              <w:t>〔自然と仲良く〕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AB8C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129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131</w:t>
            </w:r>
          </w:p>
        </w:tc>
      </w:tr>
      <w:tr w:rsidR="00257639" w:rsidRPr="007F53B3" w14:paraId="3E9B0106" w14:textId="77777777" w:rsidTr="000A2968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5CF4E37" w14:textId="77777777" w:rsidR="00257639" w:rsidRPr="007F53B3" w:rsidRDefault="00257639" w:rsidP="00257639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CF85AA2" w14:textId="77777777" w:rsidR="00257639" w:rsidRPr="007E78DD" w:rsidRDefault="00257639" w:rsidP="00257639">
            <w:pPr>
              <w:ind w:left="113" w:right="113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A0411" w14:textId="77777777" w:rsidR="00257639" w:rsidRPr="007E78DD" w:rsidRDefault="00257639" w:rsidP="00257639">
            <w:pPr>
              <w:ind w:left="113" w:right="113"/>
              <w:rPr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13AECE6" w14:textId="77777777" w:rsidR="00257639" w:rsidRPr="00FC1639" w:rsidRDefault="00257639" w:rsidP="00257639">
            <w:r w:rsidRPr="00FC1639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EFC88" w14:textId="77777777" w:rsidR="00257639" w:rsidRPr="00FB546D" w:rsidRDefault="00257639" w:rsidP="00257639">
            <w:pPr>
              <w:adjustRightInd w:val="0"/>
              <w:snapToGrid w:val="0"/>
              <w:rPr>
                <w:szCs w:val="18"/>
              </w:rPr>
            </w:pPr>
            <w:r w:rsidRPr="00FB546D">
              <w:rPr>
                <w:rFonts w:hint="eastAsia"/>
                <w:szCs w:val="18"/>
              </w:rPr>
              <w:t>もう　すぐ　二ねんせい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A77" w14:textId="77777777" w:rsidR="00257639" w:rsidRDefault="00257639" w:rsidP="00257639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1190DA" w14:textId="77777777" w:rsidR="00257639" w:rsidRPr="00257639" w:rsidRDefault="00257639" w:rsidP="00257639">
            <w:pPr>
              <w:rPr>
                <w:rFonts w:cs="Calibri"/>
                <w:color w:val="000000"/>
                <w:szCs w:val="18"/>
              </w:rPr>
            </w:pPr>
            <w:r w:rsidRPr="00257639">
              <w:rPr>
                <w:rFonts w:cs="Calibri"/>
                <w:color w:val="000000"/>
                <w:szCs w:val="18"/>
              </w:rPr>
              <w:t>よりよい学校生活、集団生活の充実</w:t>
            </w:r>
            <w:r w:rsidRPr="00257639">
              <w:rPr>
                <w:rFonts w:cs="Calibri"/>
                <w:color w:val="000000"/>
                <w:szCs w:val="18"/>
              </w:rPr>
              <w:br/>
              <w:t>〔楽しい学級</w:t>
            </w:r>
            <w:r w:rsidR="00017925">
              <w:rPr>
                <w:rFonts w:cs="Calibri"/>
                <w:color w:val="000000"/>
                <w:szCs w:val="18"/>
              </w:rPr>
              <w:t>（</w:t>
            </w:r>
            <w:r w:rsidRPr="00257639">
              <w:rPr>
                <w:rFonts w:cs="Calibri"/>
                <w:color w:val="000000"/>
                <w:szCs w:val="18"/>
              </w:rPr>
              <w:t>楽しいクラス</w:t>
            </w:r>
            <w:r w:rsidR="00017925">
              <w:rPr>
                <w:rFonts w:cs="Calibri"/>
                <w:color w:val="000000"/>
                <w:szCs w:val="18"/>
              </w:rPr>
              <w:t>）</w:t>
            </w:r>
            <w:r w:rsidRPr="00257639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7EEC8D3" w14:textId="77777777" w:rsidR="00257639" w:rsidRPr="00AE5E21" w:rsidRDefault="00257639" w:rsidP="00257639">
            <w:pPr>
              <w:jc w:val="center"/>
              <w:rPr>
                <w:rFonts w:cs="Arial"/>
                <w:szCs w:val="18"/>
              </w:rPr>
            </w:pPr>
            <w:r w:rsidRPr="00AE5E21">
              <w:rPr>
                <w:rFonts w:cs="Arial"/>
                <w:szCs w:val="18"/>
              </w:rPr>
              <w:t>134</w:t>
            </w:r>
            <w:r>
              <w:rPr>
                <w:rFonts w:cs="Arial"/>
                <w:szCs w:val="18"/>
              </w:rPr>
              <w:t>～</w:t>
            </w:r>
            <w:r w:rsidRPr="00AE5E21">
              <w:rPr>
                <w:rFonts w:cs="Arial"/>
                <w:szCs w:val="18"/>
              </w:rPr>
              <w:t>137</w:t>
            </w:r>
          </w:p>
        </w:tc>
      </w:tr>
      <w:tr w:rsidR="00E24718" w:rsidRPr="007F53B3" w14:paraId="46698094" w14:textId="77777777" w:rsidTr="00FB546D">
        <w:trPr>
          <w:cantSplit/>
          <w:trHeight w:val="37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5B8309C3" w14:textId="77777777" w:rsidR="00E24718" w:rsidRDefault="00E24718" w:rsidP="00E247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D1A5BB9" w14:textId="77777777" w:rsidR="00E24718" w:rsidRPr="007E78DD" w:rsidRDefault="00E24718" w:rsidP="00E247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73DB8E7" w14:textId="77777777" w:rsidR="00E24718" w:rsidRPr="007E78DD" w:rsidRDefault="00E24718" w:rsidP="00E247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B3096" w14:textId="77777777" w:rsidR="00E24718" w:rsidRPr="00BB0030" w:rsidRDefault="00E24718" w:rsidP="00E24718">
            <w:pPr>
              <w:pStyle w:val="a8"/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003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3CCF4" w14:textId="77777777" w:rsidR="00E24718" w:rsidRPr="00BB0030" w:rsidRDefault="00E24718" w:rsidP="00E2471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A53AE" w14:textId="77777777" w:rsidR="00E24718" w:rsidRPr="00603A2B" w:rsidRDefault="00E24718" w:rsidP="00E24718">
            <w:pPr>
              <w:rPr>
                <w:color w:val="FF000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9060A" w14:textId="77777777" w:rsidR="00E24718" w:rsidRPr="00BB0030" w:rsidRDefault="00E24718" w:rsidP="00E24718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58768A87" w14:textId="77777777" w:rsidR="0028072F" w:rsidRPr="007F53B3" w:rsidRDefault="0028072F" w:rsidP="00FD322B">
      <w:pPr>
        <w:widowControl/>
        <w:jc w:val="left"/>
        <w:rPr>
          <w:szCs w:val="18"/>
        </w:rPr>
      </w:pPr>
    </w:p>
    <w:sectPr w:rsidR="0028072F" w:rsidRPr="007F53B3" w:rsidSect="00017B76">
      <w:pgSz w:w="11906" w:h="16838" w:code="9"/>
      <w:pgMar w:top="1134" w:right="1134" w:bottom="1418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84DA" w14:textId="77777777" w:rsidR="006F4D80" w:rsidRDefault="006F4D80" w:rsidP="00077984">
      <w:r>
        <w:separator/>
      </w:r>
    </w:p>
  </w:endnote>
  <w:endnote w:type="continuationSeparator" w:id="0">
    <w:p w14:paraId="3F657A1F" w14:textId="77777777" w:rsidR="006F4D80" w:rsidRDefault="006F4D80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1F0" w14:textId="77777777" w:rsidR="006F4D80" w:rsidRDefault="006F4D80" w:rsidP="00077984">
      <w:r>
        <w:separator/>
      </w:r>
    </w:p>
  </w:footnote>
  <w:footnote w:type="continuationSeparator" w:id="0">
    <w:p w14:paraId="33D03189" w14:textId="77777777" w:rsidR="006F4D80" w:rsidRDefault="006F4D80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mailMerge>
    <w:mainDocumentType w:val="mailingLabels"/>
    <w:dataType w:val="textFile"/>
    <w:activeRecord w:val="-1"/>
  </w:mailMerge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04B2E"/>
    <w:rsid w:val="00006182"/>
    <w:rsid w:val="000104BC"/>
    <w:rsid w:val="00017925"/>
    <w:rsid w:val="00017B76"/>
    <w:rsid w:val="000316DE"/>
    <w:rsid w:val="0003600F"/>
    <w:rsid w:val="00054EA5"/>
    <w:rsid w:val="00065EB0"/>
    <w:rsid w:val="000703D3"/>
    <w:rsid w:val="00077984"/>
    <w:rsid w:val="00085489"/>
    <w:rsid w:val="000A2968"/>
    <w:rsid w:val="000D5F2C"/>
    <w:rsid w:val="000E3899"/>
    <w:rsid w:val="000E5022"/>
    <w:rsid w:val="00114515"/>
    <w:rsid w:val="00115207"/>
    <w:rsid w:val="0011611D"/>
    <w:rsid w:val="00122053"/>
    <w:rsid w:val="001256F7"/>
    <w:rsid w:val="00130A04"/>
    <w:rsid w:val="00133BE3"/>
    <w:rsid w:val="001402AB"/>
    <w:rsid w:val="00143079"/>
    <w:rsid w:val="00160A17"/>
    <w:rsid w:val="00172E0C"/>
    <w:rsid w:val="00180078"/>
    <w:rsid w:val="00180240"/>
    <w:rsid w:val="00185D1E"/>
    <w:rsid w:val="001B4730"/>
    <w:rsid w:val="001B49D5"/>
    <w:rsid w:val="001D4F8D"/>
    <w:rsid w:val="001D77BF"/>
    <w:rsid w:val="001E1EA5"/>
    <w:rsid w:val="001E2D33"/>
    <w:rsid w:val="001E2DD1"/>
    <w:rsid w:val="001E5219"/>
    <w:rsid w:val="001E7988"/>
    <w:rsid w:val="002246A3"/>
    <w:rsid w:val="0024408D"/>
    <w:rsid w:val="002513A1"/>
    <w:rsid w:val="00257639"/>
    <w:rsid w:val="00264A8E"/>
    <w:rsid w:val="00266317"/>
    <w:rsid w:val="00272783"/>
    <w:rsid w:val="00273D4C"/>
    <w:rsid w:val="0027594D"/>
    <w:rsid w:val="0028072F"/>
    <w:rsid w:val="002823C5"/>
    <w:rsid w:val="00285C51"/>
    <w:rsid w:val="002A08DD"/>
    <w:rsid w:val="002B64EE"/>
    <w:rsid w:val="002F5D75"/>
    <w:rsid w:val="00316747"/>
    <w:rsid w:val="00337C50"/>
    <w:rsid w:val="00341223"/>
    <w:rsid w:val="003550C9"/>
    <w:rsid w:val="00370BA1"/>
    <w:rsid w:val="0037736D"/>
    <w:rsid w:val="00381613"/>
    <w:rsid w:val="00384B73"/>
    <w:rsid w:val="0039382D"/>
    <w:rsid w:val="003B60BB"/>
    <w:rsid w:val="003B7664"/>
    <w:rsid w:val="003C606D"/>
    <w:rsid w:val="003D26C5"/>
    <w:rsid w:val="003D589B"/>
    <w:rsid w:val="003D73DE"/>
    <w:rsid w:val="004039D4"/>
    <w:rsid w:val="0041205A"/>
    <w:rsid w:val="00414452"/>
    <w:rsid w:val="004249AC"/>
    <w:rsid w:val="004253A5"/>
    <w:rsid w:val="0043150B"/>
    <w:rsid w:val="0046428A"/>
    <w:rsid w:val="00494272"/>
    <w:rsid w:val="00496649"/>
    <w:rsid w:val="004C4B5D"/>
    <w:rsid w:val="004D5A8A"/>
    <w:rsid w:val="004D5F06"/>
    <w:rsid w:val="004E3E86"/>
    <w:rsid w:val="004E4DCD"/>
    <w:rsid w:val="004E4EEA"/>
    <w:rsid w:val="00503BC4"/>
    <w:rsid w:val="00507339"/>
    <w:rsid w:val="00507532"/>
    <w:rsid w:val="00533B10"/>
    <w:rsid w:val="005373F3"/>
    <w:rsid w:val="0054136A"/>
    <w:rsid w:val="00565043"/>
    <w:rsid w:val="00572751"/>
    <w:rsid w:val="005806B3"/>
    <w:rsid w:val="00582203"/>
    <w:rsid w:val="005977BB"/>
    <w:rsid w:val="005A6B7B"/>
    <w:rsid w:val="005B1D94"/>
    <w:rsid w:val="005B4E3B"/>
    <w:rsid w:val="005C2E62"/>
    <w:rsid w:val="005D199D"/>
    <w:rsid w:val="005D2FD8"/>
    <w:rsid w:val="005D6456"/>
    <w:rsid w:val="005E4FFF"/>
    <w:rsid w:val="005F75D5"/>
    <w:rsid w:val="00603A2B"/>
    <w:rsid w:val="00605336"/>
    <w:rsid w:val="006110DE"/>
    <w:rsid w:val="00614C14"/>
    <w:rsid w:val="00614F04"/>
    <w:rsid w:val="00632041"/>
    <w:rsid w:val="006370D3"/>
    <w:rsid w:val="006410FF"/>
    <w:rsid w:val="00646D79"/>
    <w:rsid w:val="006512AE"/>
    <w:rsid w:val="0067317A"/>
    <w:rsid w:val="00674DFC"/>
    <w:rsid w:val="00675850"/>
    <w:rsid w:val="00676E3F"/>
    <w:rsid w:val="0068563E"/>
    <w:rsid w:val="006876AC"/>
    <w:rsid w:val="00696CA1"/>
    <w:rsid w:val="006B1DFC"/>
    <w:rsid w:val="006B24B0"/>
    <w:rsid w:val="006B61FE"/>
    <w:rsid w:val="006C1621"/>
    <w:rsid w:val="006C5B99"/>
    <w:rsid w:val="006D59B4"/>
    <w:rsid w:val="006E5C32"/>
    <w:rsid w:val="006E6DEC"/>
    <w:rsid w:val="006F3EF9"/>
    <w:rsid w:val="006F4D80"/>
    <w:rsid w:val="006F63E5"/>
    <w:rsid w:val="006F791E"/>
    <w:rsid w:val="00707341"/>
    <w:rsid w:val="00714E82"/>
    <w:rsid w:val="00730DB7"/>
    <w:rsid w:val="0073408D"/>
    <w:rsid w:val="00736985"/>
    <w:rsid w:val="0075204D"/>
    <w:rsid w:val="0077247A"/>
    <w:rsid w:val="0077382D"/>
    <w:rsid w:val="00775EB8"/>
    <w:rsid w:val="00786BDD"/>
    <w:rsid w:val="0079524B"/>
    <w:rsid w:val="007C615A"/>
    <w:rsid w:val="007C7651"/>
    <w:rsid w:val="007D179D"/>
    <w:rsid w:val="007E3367"/>
    <w:rsid w:val="007E415F"/>
    <w:rsid w:val="007E43BA"/>
    <w:rsid w:val="007E78DD"/>
    <w:rsid w:val="007F3B49"/>
    <w:rsid w:val="007F53B3"/>
    <w:rsid w:val="00804299"/>
    <w:rsid w:val="00817EAA"/>
    <w:rsid w:val="00824A16"/>
    <w:rsid w:val="00836C36"/>
    <w:rsid w:val="00841048"/>
    <w:rsid w:val="00857565"/>
    <w:rsid w:val="00864631"/>
    <w:rsid w:val="00895832"/>
    <w:rsid w:val="008A4001"/>
    <w:rsid w:val="008B739D"/>
    <w:rsid w:val="008C0D9D"/>
    <w:rsid w:val="008C6681"/>
    <w:rsid w:val="008C6E90"/>
    <w:rsid w:val="008F6F4F"/>
    <w:rsid w:val="00902A95"/>
    <w:rsid w:val="00904CB7"/>
    <w:rsid w:val="00917574"/>
    <w:rsid w:val="00925180"/>
    <w:rsid w:val="00933A51"/>
    <w:rsid w:val="0096117D"/>
    <w:rsid w:val="009B21B3"/>
    <w:rsid w:val="009C0118"/>
    <w:rsid w:val="009E6A16"/>
    <w:rsid w:val="009F7D52"/>
    <w:rsid w:val="00A04FD9"/>
    <w:rsid w:val="00A167F2"/>
    <w:rsid w:val="00A16D2A"/>
    <w:rsid w:val="00A30A3B"/>
    <w:rsid w:val="00A3174B"/>
    <w:rsid w:val="00A33A82"/>
    <w:rsid w:val="00A70290"/>
    <w:rsid w:val="00A751B0"/>
    <w:rsid w:val="00A7711D"/>
    <w:rsid w:val="00A8182E"/>
    <w:rsid w:val="00A9305A"/>
    <w:rsid w:val="00A9687C"/>
    <w:rsid w:val="00AC1B1E"/>
    <w:rsid w:val="00AD1D05"/>
    <w:rsid w:val="00AE5E21"/>
    <w:rsid w:val="00AF0E37"/>
    <w:rsid w:val="00AF6137"/>
    <w:rsid w:val="00B05733"/>
    <w:rsid w:val="00B11983"/>
    <w:rsid w:val="00B14286"/>
    <w:rsid w:val="00B1637A"/>
    <w:rsid w:val="00B24A7A"/>
    <w:rsid w:val="00B311FF"/>
    <w:rsid w:val="00B34127"/>
    <w:rsid w:val="00B52910"/>
    <w:rsid w:val="00B70173"/>
    <w:rsid w:val="00B74F81"/>
    <w:rsid w:val="00B77AF5"/>
    <w:rsid w:val="00B855CC"/>
    <w:rsid w:val="00B85E1E"/>
    <w:rsid w:val="00B868FE"/>
    <w:rsid w:val="00B86DB8"/>
    <w:rsid w:val="00BB0030"/>
    <w:rsid w:val="00BC6DA5"/>
    <w:rsid w:val="00BE10A8"/>
    <w:rsid w:val="00BE2986"/>
    <w:rsid w:val="00BE3285"/>
    <w:rsid w:val="00BE4959"/>
    <w:rsid w:val="00BF045E"/>
    <w:rsid w:val="00C03D66"/>
    <w:rsid w:val="00C073D2"/>
    <w:rsid w:val="00C25393"/>
    <w:rsid w:val="00C25762"/>
    <w:rsid w:val="00C364AA"/>
    <w:rsid w:val="00C42E1D"/>
    <w:rsid w:val="00C46430"/>
    <w:rsid w:val="00C51DA5"/>
    <w:rsid w:val="00C573BB"/>
    <w:rsid w:val="00C6102E"/>
    <w:rsid w:val="00C635BF"/>
    <w:rsid w:val="00C712F3"/>
    <w:rsid w:val="00C72838"/>
    <w:rsid w:val="00C82B6A"/>
    <w:rsid w:val="00C93244"/>
    <w:rsid w:val="00CA6E55"/>
    <w:rsid w:val="00CB0D6E"/>
    <w:rsid w:val="00CB6D23"/>
    <w:rsid w:val="00CD2586"/>
    <w:rsid w:val="00CD46B6"/>
    <w:rsid w:val="00CD6496"/>
    <w:rsid w:val="00CD6D43"/>
    <w:rsid w:val="00CE4EEE"/>
    <w:rsid w:val="00CF75B0"/>
    <w:rsid w:val="00D01399"/>
    <w:rsid w:val="00D02D76"/>
    <w:rsid w:val="00D1145D"/>
    <w:rsid w:val="00D11EBF"/>
    <w:rsid w:val="00D14B47"/>
    <w:rsid w:val="00D17310"/>
    <w:rsid w:val="00D17E1A"/>
    <w:rsid w:val="00D213F8"/>
    <w:rsid w:val="00D530F6"/>
    <w:rsid w:val="00D9446C"/>
    <w:rsid w:val="00D96009"/>
    <w:rsid w:val="00D97F54"/>
    <w:rsid w:val="00DA137D"/>
    <w:rsid w:val="00DB0491"/>
    <w:rsid w:val="00DB244F"/>
    <w:rsid w:val="00DB6DB0"/>
    <w:rsid w:val="00DC0D14"/>
    <w:rsid w:val="00DC2B6F"/>
    <w:rsid w:val="00DD3861"/>
    <w:rsid w:val="00DD3ED5"/>
    <w:rsid w:val="00DD5DD1"/>
    <w:rsid w:val="00DE1768"/>
    <w:rsid w:val="00DE26C0"/>
    <w:rsid w:val="00DE311E"/>
    <w:rsid w:val="00DF7295"/>
    <w:rsid w:val="00E24718"/>
    <w:rsid w:val="00E27034"/>
    <w:rsid w:val="00E36200"/>
    <w:rsid w:val="00E45FE4"/>
    <w:rsid w:val="00E4679D"/>
    <w:rsid w:val="00E50E8E"/>
    <w:rsid w:val="00E51E71"/>
    <w:rsid w:val="00E541A7"/>
    <w:rsid w:val="00E60CB4"/>
    <w:rsid w:val="00E74ACB"/>
    <w:rsid w:val="00E75B21"/>
    <w:rsid w:val="00E76822"/>
    <w:rsid w:val="00E81619"/>
    <w:rsid w:val="00E878A9"/>
    <w:rsid w:val="00EA3436"/>
    <w:rsid w:val="00EA63E0"/>
    <w:rsid w:val="00ED6F44"/>
    <w:rsid w:val="00EE482A"/>
    <w:rsid w:val="00EE52B7"/>
    <w:rsid w:val="00EF733A"/>
    <w:rsid w:val="00F00A99"/>
    <w:rsid w:val="00F1631C"/>
    <w:rsid w:val="00F17313"/>
    <w:rsid w:val="00F4686E"/>
    <w:rsid w:val="00F4785C"/>
    <w:rsid w:val="00F63A7F"/>
    <w:rsid w:val="00F72A98"/>
    <w:rsid w:val="00F874AA"/>
    <w:rsid w:val="00FB247F"/>
    <w:rsid w:val="00FB3BEF"/>
    <w:rsid w:val="00FB546D"/>
    <w:rsid w:val="00FD322B"/>
    <w:rsid w:val="00FE2D0A"/>
    <w:rsid w:val="00FE3D6B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BA6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6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customStyle="1" w:styleId="a8">
    <w:name w:val="主題名"/>
    <w:basedOn w:val="a"/>
    <w:qFormat/>
    <w:rsid w:val="00824A16"/>
    <w:pPr>
      <w:autoSpaceDE w:val="0"/>
      <w:autoSpaceDN w:val="0"/>
      <w:adjustRightInd w:val="0"/>
      <w:spacing w:line="240" w:lineRule="exact"/>
      <w:ind w:left="227" w:hanging="227"/>
    </w:pPr>
    <w:rPr>
      <w:rFonts w:ascii="ＭＳ 明朝" w:eastAsia="ＭＳ 明朝" w:hAnsi="ＭＳ 明朝" w:cs="Times New Roman"/>
      <w:snapToGrid w:val="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530F6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0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1305</Characters>
  <Application>Microsoft Office Word</Application>
  <DocSecurity>0</DocSecurity>
  <Lines>362</Lines>
  <Paragraphs>201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道徳 1年 教材一覧表</vt:lpstr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 1年 教材一覧表</dc:title>
  <dc:subject/>
  <dc:creator/>
  <cp:keywords/>
  <dc:description/>
  <cp:lastModifiedBy/>
  <cp:revision>1</cp:revision>
  <dcterms:created xsi:type="dcterms:W3CDTF">2023-05-26T08:35:00Z</dcterms:created>
  <dcterms:modified xsi:type="dcterms:W3CDTF">2023-07-26T06:10:00Z</dcterms:modified>
  <cp:category/>
</cp:coreProperties>
</file>