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7D" w:rsidRPr="00245BC3" w:rsidRDefault="000B06D6">
      <w:pPr>
        <w:rPr>
          <w:rFonts w:ascii="ＭＳ ゴシック" w:eastAsia="ＭＳ ゴシック" w:hAnsi="ＭＳ ゴシック"/>
        </w:rPr>
      </w:pPr>
      <w:r w:rsidRPr="00245BC3">
        <w:rPr>
          <w:rFonts w:ascii="ＭＳ ゴシック" w:eastAsia="ＭＳ ゴシック" w:hAnsi="ＭＳ ゴシック"/>
        </w:rPr>
        <w:t>検討の観点と内容の特色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0"/>
        <w:gridCol w:w="710"/>
        <w:gridCol w:w="1984"/>
        <w:gridCol w:w="1701"/>
        <w:gridCol w:w="1843"/>
      </w:tblGrid>
      <w:tr w:rsidR="000B06D6" w:rsidRPr="000B06D6" w:rsidTr="00267D35">
        <w:tc>
          <w:tcPr>
            <w:tcW w:w="704" w:type="dxa"/>
          </w:tcPr>
          <w:p w:rsidR="000B06D6" w:rsidRPr="00F645ED" w:rsidRDefault="000B06D6" w:rsidP="00CD77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45ED">
              <w:rPr>
                <w:rFonts w:ascii="ＭＳ 明朝" w:eastAsia="ＭＳ 明朝" w:hAnsi="ＭＳ 明朝" w:hint="eastAsia"/>
                <w:sz w:val="18"/>
                <w:szCs w:val="18"/>
              </w:rPr>
              <w:t>書名</w:t>
            </w:r>
          </w:p>
        </w:tc>
        <w:tc>
          <w:tcPr>
            <w:tcW w:w="1700" w:type="dxa"/>
          </w:tcPr>
          <w:p w:rsidR="000B06D6" w:rsidRPr="00072565" w:rsidRDefault="00267D35">
            <w:pPr>
              <w:rPr>
                <w:rFonts w:ascii="ＭＳ ゴシック" w:eastAsia="ＭＳ ゴシック" w:hAnsi="ＭＳ ゴシック"/>
              </w:rPr>
            </w:pPr>
            <w:r w:rsidRPr="00267D35">
              <w:rPr>
                <w:rFonts w:ascii="ＭＳ ゴシック" w:eastAsia="ＭＳ ゴシック" w:hAnsi="ＭＳ ゴシック" w:hint="eastAsia"/>
              </w:rPr>
              <w:t>科学と人間生活</w:t>
            </w:r>
          </w:p>
        </w:tc>
        <w:tc>
          <w:tcPr>
            <w:tcW w:w="710" w:type="dxa"/>
          </w:tcPr>
          <w:p w:rsidR="000B06D6" w:rsidRPr="00F645ED" w:rsidRDefault="000B06D6" w:rsidP="00CD77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45ED">
              <w:rPr>
                <w:rFonts w:ascii="ＭＳ 明朝" w:eastAsia="ＭＳ 明朝" w:hAnsi="ＭＳ 明朝"/>
                <w:sz w:val="18"/>
                <w:szCs w:val="18"/>
              </w:rPr>
              <w:t>教番</w:t>
            </w:r>
          </w:p>
        </w:tc>
        <w:tc>
          <w:tcPr>
            <w:tcW w:w="1984" w:type="dxa"/>
          </w:tcPr>
          <w:p w:rsidR="000B06D6" w:rsidRPr="00072565" w:rsidRDefault="00267D35">
            <w:pPr>
              <w:rPr>
                <w:rFonts w:ascii="ＭＳ ゴシック" w:eastAsia="ＭＳ ゴシック" w:hAnsi="ＭＳ ゴシック"/>
              </w:rPr>
            </w:pPr>
            <w:r w:rsidRPr="00267D35">
              <w:rPr>
                <w:rFonts w:ascii="ＭＳ ゴシック" w:eastAsia="ＭＳ ゴシック" w:hAnsi="ＭＳ ゴシック"/>
              </w:rPr>
              <w:t>2 東書・科人 701</w:t>
            </w:r>
          </w:p>
        </w:tc>
        <w:tc>
          <w:tcPr>
            <w:tcW w:w="1701" w:type="dxa"/>
          </w:tcPr>
          <w:p w:rsidR="000B06D6" w:rsidRPr="00F645ED" w:rsidRDefault="000B06D6" w:rsidP="00CD77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45ED">
              <w:rPr>
                <w:rFonts w:ascii="ＭＳ 明朝" w:eastAsia="ＭＳ 明朝" w:hAnsi="ＭＳ 明朝"/>
                <w:sz w:val="18"/>
                <w:szCs w:val="18"/>
              </w:rPr>
              <w:t>判型・ページ数</w:t>
            </w:r>
          </w:p>
        </w:tc>
        <w:tc>
          <w:tcPr>
            <w:tcW w:w="1843" w:type="dxa"/>
          </w:tcPr>
          <w:p w:rsidR="000B06D6" w:rsidRPr="00072565" w:rsidRDefault="00267D35">
            <w:pPr>
              <w:rPr>
                <w:rFonts w:ascii="ＭＳ ゴシック" w:eastAsia="ＭＳ ゴシック" w:hAnsi="ＭＳ ゴシック"/>
              </w:rPr>
            </w:pPr>
            <w:r w:rsidRPr="00267D35">
              <w:rPr>
                <w:rFonts w:ascii="ＭＳ ゴシック" w:eastAsia="ＭＳ ゴシック" w:hAnsi="ＭＳ ゴシック"/>
              </w:rPr>
              <w:t>B5判・242ページ</w:t>
            </w:r>
          </w:p>
        </w:tc>
      </w:tr>
    </w:tbl>
    <w:p w:rsidR="000B06D6" w:rsidRPr="000B06D6" w:rsidRDefault="000B06D6" w:rsidP="000B06D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378"/>
      </w:tblGrid>
      <w:tr w:rsidR="000B06D6" w:rsidRPr="000B06D6" w:rsidTr="00245BC3">
        <w:tc>
          <w:tcPr>
            <w:tcW w:w="704" w:type="dxa"/>
          </w:tcPr>
          <w:p w:rsidR="000B06D6" w:rsidRPr="00F645ED" w:rsidRDefault="00245BC3" w:rsidP="00F645E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0B06D6" w:rsidRPr="00F645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2552" w:type="dxa"/>
          </w:tcPr>
          <w:p w:rsidR="000B06D6" w:rsidRPr="00F645ED" w:rsidRDefault="000B06D6" w:rsidP="003A518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45ED">
              <w:rPr>
                <w:rFonts w:ascii="ＭＳ ゴシック" w:eastAsia="ＭＳ ゴシック" w:hAnsi="ＭＳ ゴシック"/>
                <w:sz w:val="18"/>
                <w:szCs w:val="18"/>
              </w:rPr>
              <w:t>観</w:t>
            </w:r>
            <w:bookmarkStart w:id="0" w:name="_GoBack"/>
            <w:bookmarkEnd w:id="0"/>
            <w:r w:rsidRPr="00F645ED">
              <w:rPr>
                <w:rFonts w:ascii="ＭＳ ゴシック" w:eastAsia="ＭＳ ゴシック" w:hAnsi="ＭＳ ゴシック"/>
                <w:sz w:val="18"/>
                <w:szCs w:val="18"/>
              </w:rPr>
              <w:t>点</w:t>
            </w:r>
          </w:p>
        </w:tc>
        <w:tc>
          <w:tcPr>
            <w:tcW w:w="6378" w:type="dxa"/>
          </w:tcPr>
          <w:p w:rsidR="000B06D6" w:rsidRPr="00F645ED" w:rsidRDefault="00245BC3" w:rsidP="00F645E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内容の特色</w:t>
            </w:r>
          </w:p>
        </w:tc>
      </w:tr>
      <w:tr w:rsidR="000B06D6" w:rsidRPr="000B06D6" w:rsidTr="00245BC3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072565" w:rsidRDefault="000B06D6" w:rsidP="00245BC3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72565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内容の選択・程度</w:t>
            </w:r>
          </w:p>
        </w:tc>
        <w:tc>
          <w:tcPr>
            <w:tcW w:w="2552" w:type="dxa"/>
          </w:tcPr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学習指導要領の教科の目標を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達成するため必要な教材が適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切に用意されているか。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基礎的・基本的な知識・技能の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理解や習得のための適切な配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慮がなされているか。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観察，実験などを行い，科学的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に探究する力を育成するため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の適切な配慮がなされている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「主体的・対話的で深い学び」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が実現できるよう編集されて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発展的な内容の取り扱いに対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する適切な配慮がなされてい</w:t>
            </w:r>
          </w:p>
          <w:p w:rsidR="000B06D6" w:rsidRPr="000B06D6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るか。</w:t>
            </w:r>
          </w:p>
        </w:tc>
        <w:tc>
          <w:tcPr>
            <w:tcW w:w="6378" w:type="dxa"/>
          </w:tcPr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高等学校理科学習指導要領の「目標」「内容」及び「内容の取扱い」に示された事項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のすべてについて不足な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く取り上げている。</w:t>
            </w:r>
          </w:p>
          <w:p w:rsidR="00245BC3" w:rsidRDefault="00267D35" w:rsidP="00245BC3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各学習項目の終末に「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まとめ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」が設けられており，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学習内容の要点を押さえることが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できる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ように工夫され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各章末に「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学習内容の整理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」（用語とその意味の確認）と「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章末確認テスト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」が配置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されており，基本的な学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習内容の定着が図られるように工夫されている。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探究の過程に沿った構成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で，適切な箇所に「観察・実験，実習」を設定し，生徒自ら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が課題を見いだして，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探究的に学習が進められるように工夫されている。安全にも配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慮されている。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・「観察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・実験，実習」には「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考察のポイント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」を示し，生徒自らが結果を分析，解釈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してまとめ，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科学的に探</w:t>
            </w:r>
            <w:r w:rsidRPr="005E0F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究する力を育成できる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各節の冒頭に「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レッツスタート！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」が配置されており，身近な自然や日常生活とのつ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ながりを実感できる内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容から導入し，学習への意欲を喚起できるように工夫されて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適所に「レッツスタート！」「考えよう」「レッツチャレンジ！」が配置されており，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生徒どうしの対話的，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協働的な学びを通して理解を深められるように工夫されてい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随所にキャラクターが登場して気づきや思考を促すヒントを示し，生徒の主体的・対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話的な探究活動をサポー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トする配慮がなされている。</w:t>
            </w:r>
          </w:p>
          <w:p w:rsidR="00267D35" w:rsidRP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科目の特性を考慮し，「発展的な学習内容」は掲載されていない。</w:t>
            </w:r>
          </w:p>
          <w:p w:rsidR="000B06D6" w:rsidRPr="000B06D6" w:rsidRDefault="00267D35" w:rsidP="00267D35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・「課題研究」では，これからの科学の在り方を考えさせる適切な題材を用いている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0B06D6" w:rsidRPr="000B06D6" w:rsidTr="00245BC3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072565" w:rsidRDefault="000B06D6" w:rsidP="00245BC3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2565">
              <w:rPr>
                <w:rFonts w:ascii="ＭＳ ゴシック" w:eastAsia="ＭＳ ゴシック" w:hAnsi="ＭＳ ゴシック"/>
                <w:sz w:val="18"/>
                <w:szCs w:val="18"/>
              </w:rPr>
              <w:t>組織・配列・分量</w:t>
            </w:r>
          </w:p>
        </w:tc>
        <w:tc>
          <w:tcPr>
            <w:tcW w:w="2552" w:type="dxa"/>
          </w:tcPr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内容の組織・配列は，学習指導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を有効に進められるように考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慮されているか。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分量は学習指導を有効に進め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られるように考慮され，精選さ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中学校との接続や他科目との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関連など，カリキュラム・マネ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ジメントに対する配慮がなさ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弾力的な取り扱いに対する配</w:t>
            </w:r>
          </w:p>
          <w:p w:rsidR="000B06D6" w:rsidRPr="000B06D6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慮がなされているか。</w:t>
            </w:r>
          </w:p>
        </w:tc>
        <w:tc>
          <w:tcPr>
            <w:tcW w:w="6378" w:type="dxa"/>
          </w:tcPr>
          <w:p w:rsidR="00267D35" w:rsidRP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本文は丁寧に記述され，生徒自らが読み進め，理解できるようになっている。</w:t>
            </w:r>
          </w:p>
          <w:p w:rsidR="00245BC3" w:rsidRDefault="00267D35" w:rsidP="00245BC3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節の構成が，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「レッツスタート！」→「？」（学習の課題）→本文→「観察・実験，実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習」→本文→「まとめ」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で構成されており，生徒が主体的に課題を見いだして学習を</w:t>
            </w:r>
          </w:p>
          <w:p w:rsidR="00267D35" w:rsidRPr="00245BC3" w:rsidRDefault="00267D35" w:rsidP="00245BC3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進められるように工夫されている。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・「課題研究」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では，「研究の進め方」「実験の基本操作と安全対策」「研究報告書の作成」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など，研究するにあたっ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ての必要な情報が記載されている。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・「発展的な学習内容」を扱っていないため，全生徒が無理なく学べる内容・分量にな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っている。</w:t>
            </w:r>
          </w:p>
          <w:p w:rsidR="00245BC3" w:rsidRDefault="00267D35" w:rsidP="00245BC3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中学校での既習の内容を振り返り，抵抗なく学習が進められるよう，随所に「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中学校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とのつながり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」が設け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られている。また，二次元コードで中学校理科教科書の「学習</w:t>
            </w:r>
          </w:p>
          <w:p w:rsidR="00267D35" w:rsidRPr="00245BC3" w:rsidRDefault="00267D35" w:rsidP="00245BC3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のまとめ」の紙面を確認できるように工夫されている。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高等学校理科の他の科目との関連を示す「参考」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が随所に設けられており，系統的に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科学の内容に対する理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解を深められるように工夫されている。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自宅でも実施可能な「ちょこラボ」が適所に配置されており，生徒の興味・関心，授</w:t>
            </w:r>
          </w:p>
          <w:p w:rsidR="000B06D6" w:rsidRPr="000B06D6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業や学習の進度に応じ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て取り組むことができるように配慮されている。</w:t>
            </w:r>
          </w:p>
        </w:tc>
      </w:tr>
      <w:tr w:rsidR="000B06D6" w:rsidRPr="00072565" w:rsidTr="00245BC3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072565" w:rsidRDefault="000B06D6" w:rsidP="00245BC3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2565">
              <w:rPr>
                <w:rFonts w:ascii="ＭＳ ゴシック" w:eastAsia="ＭＳ ゴシック" w:hAnsi="ＭＳ ゴシック"/>
                <w:sz w:val="18"/>
                <w:szCs w:val="16"/>
              </w:rPr>
              <w:t>表記・表現及び指導に対する工夫や配慮</w:t>
            </w:r>
          </w:p>
        </w:tc>
        <w:tc>
          <w:tcPr>
            <w:tcW w:w="2552" w:type="dxa"/>
          </w:tcPr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学習意欲を高めるための配慮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がなされているか。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個に応じた指導への工夫がな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されているか。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生徒の自学自習への配慮や工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夫がなされているか。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持続可能な社会をつくる力を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育成するための工夫がなされ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用語・記号の取り上げ方や記述</w:t>
            </w:r>
          </w:p>
          <w:p w:rsidR="00267D35" w:rsidRP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のしかたは適切か。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文章，図やイラストは，わかり</w:t>
            </w:r>
          </w:p>
          <w:p w:rsidR="00267D35" w:rsidRP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やすいものになっているか。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コンピュータやインターネッ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トなど，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ICT の効果的な活用へ</w:t>
            </w:r>
          </w:p>
          <w:p w:rsid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の配慮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や工夫がなされている</w:t>
            </w:r>
          </w:p>
          <w:p w:rsidR="00267D35" w:rsidRPr="00267D35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指導書や周辺教材での工夫や</w:t>
            </w:r>
          </w:p>
          <w:p w:rsidR="000B06D6" w:rsidRPr="000B06D6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配慮がなされているか。</w:t>
            </w:r>
          </w:p>
        </w:tc>
        <w:tc>
          <w:tcPr>
            <w:tcW w:w="6378" w:type="dxa"/>
          </w:tcPr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章の導入のページでは生徒の興味・関心を喚起する美しい写真を大きく使ったり，本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文中の写真もなるべく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身近な製品を使ったりするなど，視覚的に生徒の暮らしと科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学をつなげる工夫をしている。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巻末には，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学習内容に関係する職業とそこで働く人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が紹介されており，学習意欲を高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められるように工夫し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節ごとに「？」（学習の課題）と「まとめ」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が設けられており，生徒が課題意識をも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ち，見通しをもって学習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を進めるとともに，学習内容の要点を押さえられるように工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・「ちょこラボ」では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 xml:space="preserve"> ，自宅でもできる実験を安全に配慮して扱っている。また，観察・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実験ごとに，事故防止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の注意マークを目立つように付している。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各章末の「章末確認テスト」は，巻末に解答が示されており，自学自習への配慮がな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コラムでは，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病気や医療，環境，防災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などに関わる題材を取り上げ，学習内容と関連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させながら解説しており，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生徒に学ぶ意義と科学の有用性を実感させることができ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る。また，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SDGsに関連する内容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も豊富に取り上げ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るとともにマークを付して強調し，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意識を高めることができるように工夫されている。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重要用語や物質名，読みにくい漢字には振り仮名を付けている。また，振り仮名など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の小さな文字には，</w:t>
            </w:r>
            <w:r w:rsidRPr="005E0F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ユニバーサルデザインフォント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を使用している。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文章は丁寧でわかりやすい表現になっている。また，簡潔でわかりやすい図やイラス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トが随所に掲載されて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中学校での既習の内容，観察・実験の方法や結果，教科書の図版だけでは理解しにく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い内容などについて，</w:t>
            </w:r>
            <w:r w:rsidRPr="005E0F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二次元コード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で情報を収集したり，動画で確認したり，アニ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メーションなどで理解を深めたりできるように工夫されている。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指導資料は「授業プリント」や「デジタル板書」，「動画」などのデジタル教材が充実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しており，ICT を活用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した授業に対応している。オンラインでの授業への対応も可能</w:t>
            </w:r>
          </w:p>
          <w:p w:rsidR="000B06D6" w:rsidRPr="000B06D6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である。</w:t>
            </w:r>
          </w:p>
        </w:tc>
      </w:tr>
      <w:tr w:rsidR="000B06D6" w:rsidRPr="000B06D6" w:rsidTr="00245BC3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072565" w:rsidRDefault="000B06D6" w:rsidP="00245BC3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2565">
              <w:rPr>
                <w:rFonts w:ascii="ＭＳ ゴシック" w:eastAsia="ＭＳ ゴシック" w:hAnsi="ＭＳ ゴシック"/>
                <w:sz w:val="18"/>
                <w:szCs w:val="18"/>
              </w:rPr>
              <w:lastRenderedPageBreak/>
              <w:t>印刷・造本上の配慮</w:t>
            </w:r>
          </w:p>
        </w:tc>
        <w:tc>
          <w:tcPr>
            <w:tcW w:w="2552" w:type="dxa"/>
          </w:tcPr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印刷の鮮明さ，活字の大きさ，</w:t>
            </w:r>
          </w:p>
          <w:p w:rsidR="00267D35" w:rsidRP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行間，製本などは適切か。</w:t>
            </w:r>
          </w:p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環境保全や生徒の多様な特性</w:t>
            </w:r>
          </w:p>
          <w:p w:rsidR="000B06D6" w:rsidRPr="000B06D6" w:rsidRDefault="00267D35" w:rsidP="00267D35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に対して配慮しているか。</w:t>
            </w:r>
          </w:p>
        </w:tc>
        <w:tc>
          <w:tcPr>
            <w:tcW w:w="6378" w:type="dxa"/>
          </w:tcPr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製本は針金を使用せず接着剤で製本してあり，金属を使用しないことによるリサイク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ル性を重視している。</w:t>
            </w:r>
          </w:p>
          <w:p w:rsidR="00267D35" w:rsidRPr="00267D35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本の中心までページを開くことができる製本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のため，生徒が使いやすくなっている。</w:t>
            </w:r>
          </w:p>
          <w:p w:rsidR="00267D35" w:rsidRPr="00267D35" w:rsidRDefault="00267D35" w:rsidP="005E0FD6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生徒の負担に配慮し，紙は品質を保持しつつ</w:t>
            </w:r>
            <w:r w:rsidRPr="005E0FD6">
              <w:rPr>
                <w:rFonts w:ascii="ＭＳ ゴシック" w:eastAsia="ＭＳ ゴシック" w:hAnsi="ＭＳ ゴシック"/>
                <w:sz w:val="16"/>
                <w:szCs w:val="16"/>
              </w:rPr>
              <w:t>軽量な紙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を使用している。</w:t>
            </w:r>
          </w:p>
          <w:p w:rsidR="00267D35" w:rsidRPr="00267D35" w:rsidRDefault="00267D35" w:rsidP="005E0FD6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用紙には再生紙を，インキには植物油インキを使用している。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レイアウト，色づかいなど，ユニバーサルデザインに配慮されている。また，見やす</w:t>
            </w:r>
          </w:p>
          <w:p w:rsidR="000B06D6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く読み間違えにくいユ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ニバーサルデザインフォントを使用している。</w:t>
            </w:r>
          </w:p>
          <w:p w:rsidR="00245BC3" w:rsidRDefault="00245BC3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45BC3" w:rsidRPr="000B06D6" w:rsidRDefault="00245BC3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B06D6" w:rsidRPr="000B06D6" w:rsidTr="00245BC3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072565" w:rsidRDefault="000B06D6" w:rsidP="00245BC3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2565">
              <w:rPr>
                <w:rFonts w:ascii="ＭＳ ゴシック" w:eastAsia="ＭＳ ゴシック" w:hAnsi="ＭＳ ゴシック"/>
                <w:sz w:val="18"/>
                <w:szCs w:val="18"/>
              </w:rPr>
              <w:t>総合所見</w:t>
            </w:r>
          </w:p>
        </w:tc>
        <w:tc>
          <w:tcPr>
            <w:tcW w:w="2552" w:type="dxa"/>
          </w:tcPr>
          <w:p w:rsidR="00267D35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上記観点からみた，全体的・総</w:t>
            </w:r>
          </w:p>
          <w:p w:rsidR="000B06D6" w:rsidRPr="000B06D6" w:rsidRDefault="00267D35" w:rsidP="00267D3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合的な当教科書の特徴。</w:t>
            </w:r>
          </w:p>
        </w:tc>
        <w:tc>
          <w:tcPr>
            <w:tcW w:w="6378" w:type="dxa"/>
          </w:tcPr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生徒に難解な印象を与えない構成，内容で，学習の要点が確実に押さえられるととも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に，日常生活や社会と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科学を結びつける工夫がされており，生徒が自ら楽しく学習を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進め，確かな力が身につく教科書である。丁寧でわかりやすい文章で展開されてお</w:t>
            </w:r>
          </w:p>
          <w:p w:rsidR="00267D35" w:rsidRPr="00267D35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り，理科を苦手とする生徒でも読みやすくわかりやすい教科書である。</w:t>
            </w:r>
          </w:p>
          <w:p w:rsidR="00245BC3" w:rsidRDefault="00267D35" w:rsidP="00245BC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授業の流れやポイント，中学校での既習の内容や高等学校理科の他の科目との関連が</w:t>
            </w:r>
          </w:p>
          <w:p w:rsidR="00245BC3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/>
                <w:sz w:val="16"/>
                <w:szCs w:val="16"/>
              </w:rPr>
              <w:t>わかりやすく示されて</w:t>
            </w: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おり，教師にとって指導しやすく，授業を楽しく豊かにするた</w:t>
            </w:r>
          </w:p>
          <w:p w:rsidR="000B06D6" w:rsidRPr="000B06D6" w:rsidRDefault="00267D35" w:rsidP="00245BC3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67D35">
              <w:rPr>
                <w:rFonts w:ascii="ＭＳ 明朝" w:eastAsia="ＭＳ 明朝" w:hAnsi="ＭＳ 明朝" w:hint="eastAsia"/>
                <w:sz w:val="16"/>
                <w:szCs w:val="16"/>
              </w:rPr>
              <w:t>めの参考となる教科書である。</w:t>
            </w:r>
          </w:p>
        </w:tc>
      </w:tr>
    </w:tbl>
    <w:p w:rsidR="000B06D6" w:rsidRPr="000B06D6" w:rsidRDefault="000B06D6" w:rsidP="000B06D6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sectPr w:rsidR="000B06D6" w:rsidRPr="000B06D6" w:rsidSect="000B06D6"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B1" w:rsidRDefault="006D38B1" w:rsidP="00F645ED">
      <w:r>
        <w:separator/>
      </w:r>
    </w:p>
  </w:endnote>
  <w:endnote w:type="continuationSeparator" w:id="0">
    <w:p w:rsidR="006D38B1" w:rsidRDefault="006D38B1" w:rsidP="00F6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B1" w:rsidRDefault="006D38B1" w:rsidP="00F645ED">
      <w:r>
        <w:separator/>
      </w:r>
    </w:p>
  </w:footnote>
  <w:footnote w:type="continuationSeparator" w:id="0">
    <w:p w:rsidR="006D38B1" w:rsidRDefault="006D38B1" w:rsidP="00F6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D6"/>
    <w:rsid w:val="00072565"/>
    <w:rsid w:val="000B06D6"/>
    <w:rsid w:val="00245BC3"/>
    <w:rsid w:val="00267D35"/>
    <w:rsid w:val="003A518E"/>
    <w:rsid w:val="005E0FD6"/>
    <w:rsid w:val="006D38B1"/>
    <w:rsid w:val="007E5B5B"/>
    <w:rsid w:val="00A611D7"/>
    <w:rsid w:val="00CD7764"/>
    <w:rsid w:val="00D6408C"/>
    <w:rsid w:val="00EE757D"/>
    <w:rsid w:val="00F645ED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04E3D-B209-42CF-A4BE-E49F7B2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5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5ED"/>
  </w:style>
  <w:style w:type="paragraph" w:styleId="a6">
    <w:name w:val="footer"/>
    <w:basedOn w:val="a"/>
    <w:link w:val="a7"/>
    <w:uiPriority w:val="99"/>
    <w:unhideWhenUsed/>
    <w:rsid w:val="00F64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485</Words>
  <Characters>2769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2021-04-15T00:46:00Z</dcterms:created>
  <dcterms:modified xsi:type="dcterms:W3CDTF">2021-04-15T08:43:00Z</dcterms:modified>
</cp:coreProperties>
</file>