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DD" w:rsidRPr="00B97F10" w:rsidRDefault="00B97F10" w:rsidP="009B42DD">
      <w:pPr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bdr w:val="single" w:sz="4" w:space="0" w:color="auto"/>
        </w:rPr>
      </w:pPr>
      <w:bookmarkStart w:id="0" w:name="_GoBack"/>
      <w:bookmarkEnd w:id="0"/>
      <w:r w:rsidRPr="00B97F1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bdr w:val="single" w:sz="4" w:space="0" w:color="auto"/>
        </w:rPr>
        <w:t xml:space="preserve">「新精選古典文法 </w:t>
      </w:r>
      <w:r w:rsidR="00CD7AA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bdr w:val="single" w:sz="4" w:space="0" w:color="auto"/>
        </w:rPr>
        <w:t>三</w:t>
      </w:r>
      <w:r w:rsidRPr="00B97F1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bdr w:val="single" w:sz="4" w:space="0" w:color="auto"/>
        </w:rPr>
        <w:t xml:space="preserve">訂版」　</w:t>
      </w:r>
      <w:r w:rsidR="009B42DD" w:rsidRPr="00B97F1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bdr w:val="single" w:sz="4" w:space="0" w:color="auto"/>
        </w:rPr>
        <w:t>内容解説資料</w:t>
      </w:r>
    </w:p>
    <w:p w:rsidR="00831508" w:rsidRPr="00831508" w:rsidRDefault="00831508" w:rsidP="00831508">
      <w:pPr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83150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この資料は、一般社団法人教科書協会「教科書発行者行動規範」に則っております。</w:t>
      </w:r>
    </w:p>
    <w:p w:rsidR="004320F6" w:rsidRPr="00F50707" w:rsidRDefault="003D2E89" w:rsidP="00CD7AA3">
      <w:pPr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</w:pPr>
      <w:r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東京書籍</w:t>
      </w:r>
      <w:r w:rsidR="004320F6"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「新精選古典文法</w:t>
      </w:r>
      <w:r w:rsidR="002A1436"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 xml:space="preserve">　</w:t>
      </w:r>
      <w:r w:rsidR="00CD7AA3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三</w:t>
      </w:r>
      <w:r w:rsidR="002A1436"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訂版</w:t>
      </w:r>
      <w:r w:rsidR="004320F6"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」</w:t>
      </w:r>
      <w:r w:rsidR="00B018E7"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―</w:t>
      </w:r>
      <w:r w:rsidR="00CD7AA3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「精選言語文化」</w:t>
      </w:r>
      <w:r w:rsidR="00B018E7"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関連表</w:t>
      </w:r>
    </w:p>
    <w:p w:rsidR="00A54BA2" w:rsidRDefault="004320F6" w:rsidP="00114ED3">
      <w:pPr>
        <w:spacing w:line="360" w:lineRule="exact"/>
        <w:ind w:left="200" w:hangingChars="100" w:hanging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4320F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※</w:t>
      </w:r>
      <w:r w:rsidR="00CD7AA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「新精選古典文法　三</w:t>
      </w:r>
      <w:r w:rsidR="00F507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訂版」の</w:t>
      </w:r>
      <w:r w:rsidR="00114ED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例文（練習問題を含む）</w:t>
      </w:r>
      <w:r w:rsidR="00F507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のうち、</w:t>
      </w:r>
      <w:r w:rsidR="00CD7AA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「精選言語文化</w:t>
      </w:r>
      <w:r w:rsidR="00CD7AA3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>702</w:t>
      </w:r>
      <w:r w:rsidRPr="00F507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」</w:t>
      </w:r>
      <w:r w:rsidR="00D276F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から採録した例文</w:t>
      </w:r>
      <w:r w:rsidR="00F507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の一覧。</w:t>
      </w:r>
    </w:p>
    <w:p w:rsidR="00940F10" w:rsidRDefault="00F50707" w:rsidP="00A54BA2">
      <w:pPr>
        <w:spacing w:line="360" w:lineRule="exact"/>
        <w:ind w:leftChars="100" w:left="21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教科書の単元順に、</w:t>
      </w:r>
      <w:r w:rsidR="00940F1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「新精選古典文法</w:t>
      </w:r>
      <w:r w:rsidR="00CD7AA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　三</w:t>
      </w:r>
      <w:r w:rsidR="002A14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訂版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」</w:t>
      </w:r>
      <w:r w:rsidR="00355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と、</w:t>
      </w:r>
      <w:r w:rsidR="00D276F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教科書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での掲載</w:t>
      </w:r>
      <w:r w:rsidR="00D276F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箇所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を</w:t>
      </w:r>
      <w:r w:rsidR="00D276F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それぞれ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示した</w:t>
      </w:r>
      <w:r w:rsidR="00940F1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。</w:t>
      </w:r>
    </w:p>
    <w:p w:rsidR="0006797E" w:rsidRDefault="0006797E" w:rsidP="00114ED3">
      <w:pPr>
        <w:spacing w:line="360" w:lineRule="exact"/>
        <w:ind w:left="200" w:hangingChars="100" w:hanging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</w:p>
    <w:p w:rsidR="0006797E" w:rsidRDefault="00566C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06797E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8C2D56B" wp14:editId="05822CF0">
            <wp:simplePos x="0" y="0"/>
            <wp:positionH relativeFrom="column">
              <wp:posOffset>59690</wp:posOffset>
            </wp:positionH>
            <wp:positionV relativeFrom="paragraph">
              <wp:posOffset>1880870</wp:posOffset>
            </wp:positionV>
            <wp:extent cx="3792855" cy="5398770"/>
            <wp:effectExtent l="19050" t="19050" r="17145" b="1143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新編古典Ｂ_表紙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855" cy="5398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797E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6AD17E3" wp14:editId="397A029B">
            <wp:simplePos x="0" y="0"/>
            <wp:positionH relativeFrom="column">
              <wp:posOffset>3524250</wp:posOffset>
            </wp:positionH>
            <wp:positionV relativeFrom="paragraph">
              <wp:posOffset>475615</wp:posOffset>
            </wp:positionV>
            <wp:extent cx="2578735" cy="3700780"/>
            <wp:effectExtent l="19050" t="19050" r="12065" b="139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精選古典文法改訂版_表紙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3700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97E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br w:type="page"/>
      </w:r>
    </w:p>
    <w:p w:rsidR="00C06135" w:rsidRDefault="00C06135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lastRenderedPageBreak/>
        <w:t>１　古文入門</w:t>
      </w:r>
    </w:p>
    <w:p w:rsidR="00463169" w:rsidRDefault="00441637" w:rsidP="00C06135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児のそら寝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E11AE8" w:rsidRPr="00463169" w:rsidTr="00441637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11AE8" w:rsidRPr="00463169" w:rsidRDefault="007234E1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11AE8" w:rsidRPr="00463169" w:rsidRDefault="00E11AE8" w:rsidP="00463169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46316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E11AE8" w:rsidRPr="00463169" w:rsidRDefault="007234E1" w:rsidP="00463169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E11AE8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E8" w:rsidRPr="00463169" w:rsidRDefault="005706C4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4416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="0044163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E8" w:rsidRPr="00463169" w:rsidRDefault="00441637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今は昔、比叡の山に児ありけり。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AE8" w:rsidRPr="00463169" w:rsidRDefault="00441637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106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441637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37" w:rsidRDefault="00441637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P43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37" w:rsidRPr="00463169" w:rsidRDefault="00441637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し出</w:t>
            </w:r>
            <w:proofErr w:type="gramStart"/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ださむを待ちて</w:t>
            </w:r>
            <w:proofErr w:type="gramEnd"/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寝</w:t>
            </w:r>
            <w:proofErr w:type="gramStart"/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ざら</w:t>
            </w:r>
            <w:proofErr w:type="gramEnd"/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むも、</w:t>
            </w:r>
            <w:proofErr w:type="gramStart"/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わろ</w:t>
            </w:r>
            <w:proofErr w:type="gramEnd"/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かりなむと思ひて、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637" w:rsidRDefault="00441637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P106L3</w:t>
            </w:r>
          </w:p>
        </w:tc>
      </w:tr>
      <w:tr w:rsidR="00441637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37" w:rsidRDefault="00441637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P75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37" w:rsidRPr="00463169" w:rsidRDefault="00441637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ただ食</w:t>
            </w:r>
            <w:proofErr w:type="gramStart"/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ひに</w:t>
            </w:r>
            <w:proofErr w:type="gramEnd"/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食</w:t>
            </w:r>
            <w:proofErr w:type="gramStart"/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ふ音のしければ</w:t>
            </w:r>
            <w:proofErr w:type="gramEnd"/>
            <w:r w:rsidRPr="004416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637" w:rsidRDefault="00441637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P107L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441637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37" w:rsidRDefault="00441637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P78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37" w:rsidRPr="00463169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寝たるよしにて、いで</w:t>
            </w:r>
            <w:proofErr w:type="gramStart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くるを</w:t>
            </w:r>
            <w:proofErr w:type="gramEnd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待ちけるに、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637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P106L4</w:t>
            </w:r>
          </w:p>
        </w:tc>
      </w:tr>
      <w:tr w:rsidR="00441637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37" w:rsidRDefault="004207B8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P101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37" w:rsidRPr="00463169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いま一度起こせかしと</w:t>
            </w:r>
            <w:proofErr w:type="gramStart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</w:t>
            </w:r>
            <w:proofErr w:type="gramEnd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寝に聞けば、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637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P107L4</w:t>
            </w:r>
          </w:p>
        </w:tc>
      </w:tr>
      <w:tr w:rsidR="00441637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37" w:rsidRDefault="004207B8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P108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37" w:rsidRPr="00463169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この児、さだめて</w:t>
            </w:r>
            <w:proofErr w:type="gramStart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おどろ</w:t>
            </w:r>
            <w:proofErr w:type="gramEnd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かさむ</w:t>
            </w:r>
            <w:proofErr w:type="gramStart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ずら</w:t>
            </w:r>
            <w:proofErr w:type="gramEnd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むと</w:t>
            </w:r>
            <w:proofErr w:type="gramStart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待ちゐ</w:t>
            </w:r>
            <w:proofErr w:type="gramEnd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たるに、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637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P106L6</w:t>
            </w:r>
          </w:p>
        </w:tc>
      </w:tr>
      <w:tr w:rsidR="00441637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37" w:rsidRDefault="004207B8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P108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37" w:rsidRPr="00463169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「や、な起こし奉り</w:t>
            </w:r>
            <w:proofErr w:type="gramStart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proofErr w:type="gramEnd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637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P107L2</w:t>
            </w:r>
          </w:p>
        </w:tc>
      </w:tr>
      <w:tr w:rsidR="00441637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37" w:rsidRDefault="004207B8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P113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37" w:rsidRPr="00463169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無期ののちに、「えい。」といら</w:t>
            </w:r>
            <w:proofErr w:type="gramStart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へたり</w:t>
            </w:r>
            <w:proofErr w:type="gramEnd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ければ、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637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P107L6</w:t>
            </w:r>
          </w:p>
        </w:tc>
      </w:tr>
      <w:tr w:rsidR="00441637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37" w:rsidRDefault="004207B8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P121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37" w:rsidRPr="00463169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「幼き人は寝入り給</w:t>
            </w:r>
            <w:proofErr w:type="gramStart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ひに</w:t>
            </w:r>
            <w:proofErr w:type="gramEnd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けり。」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637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P107L3</w:t>
            </w:r>
          </w:p>
        </w:tc>
      </w:tr>
      <w:tr w:rsidR="00441637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37" w:rsidRDefault="004207B8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37" w:rsidRPr="00463169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「幼き人は寝入り給</w:t>
            </w:r>
            <w:proofErr w:type="gramStart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ひに</w:t>
            </w:r>
            <w:proofErr w:type="gramEnd"/>
            <w:r w:rsidRPr="004207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けり。」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637" w:rsidRDefault="004207B8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P107L3</w:t>
            </w:r>
          </w:p>
        </w:tc>
      </w:tr>
      <w:tr w:rsidR="004207B8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7B8" w:rsidRDefault="003D008A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P137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7B8" w:rsidRPr="004207B8" w:rsidRDefault="003D008A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D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「いざ、かいも</w:t>
            </w:r>
            <w:proofErr w:type="gramStart"/>
            <w:r w:rsidRPr="003D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ちひせむ</w:t>
            </w:r>
            <w:proofErr w:type="gramEnd"/>
            <w:r w:rsidRPr="003D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7B8" w:rsidRDefault="003D008A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P106L2</w:t>
            </w:r>
          </w:p>
        </w:tc>
      </w:tr>
      <w:tr w:rsidR="004207B8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7B8" w:rsidRDefault="003D008A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P137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7B8" w:rsidRPr="004207B8" w:rsidRDefault="00C36B26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僧たち</w:t>
            </w:r>
            <w:proofErr w:type="gramStart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笑ふ</w:t>
            </w:r>
            <w:proofErr w:type="gramEnd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こと限りなし。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7B8" w:rsidRDefault="00C36B26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P107L6</w:t>
            </w:r>
          </w:p>
        </w:tc>
      </w:tr>
      <w:tr w:rsidR="004207B8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7B8" w:rsidRDefault="00C36B26" w:rsidP="004631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P148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7B8" w:rsidRPr="004207B8" w:rsidRDefault="00C36B26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待ちて</w:t>
            </w:r>
            <w:proofErr w:type="gramEnd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寝</w:t>
            </w:r>
            <w:proofErr w:type="gramStart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ざら</w:t>
            </w:r>
            <w:proofErr w:type="gramEnd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むも、</w:t>
            </w:r>
            <w:proofErr w:type="gramStart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わろ</w:t>
            </w:r>
            <w:proofErr w:type="gramEnd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かりなむと思ひて、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7B8" w:rsidRDefault="00C36B26" w:rsidP="004631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P106L3</w:t>
            </w:r>
          </w:p>
        </w:tc>
      </w:tr>
      <w:tr w:rsidR="00C36B26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26" w:rsidRDefault="00C36B26" w:rsidP="00C36B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P163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26" w:rsidRPr="004207B8" w:rsidRDefault="00C36B26" w:rsidP="00C36B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「や、な起こし奉り</w:t>
            </w:r>
            <w:proofErr w:type="gramStart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proofErr w:type="gramEnd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B26" w:rsidRDefault="00C36B26" w:rsidP="00C36B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P107L2</w:t>
            </w:r>
          </w:p>
        </w:tc>
      </w:tr>
      <w:tr w:rsidR="00C36B26" w:rsidRPr="00463169" w:rsidTr="0044163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26" w:rsidRDefault="00C36B26" w:rsidP="00C36B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P166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26" w:rsidRPr="004207B8" w:rsidRDefault="00C36B26" w:rsidP="00C36B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「や、な起こし奉り</w:t>
            </w:r>
            <w:proofErr w:type="gramStart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proofErr w:type="gramEnd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B26" w:rsidRDefault="00C36B26" w:rsidP="00C36B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P107L2</w:t>
            </w:r>
          </w:p>
        </w:tc>
      </w:tr>
    </w:tbl>
    <w:p w:rsidR="00C06135" w:rsidRPr="00F50707" w:rsidRDefault="00C06135" w:rsidP="00C06135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 w:rsidRPr="00F50707"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絵仏師良秀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E11AE8" w:rsidRPr="00C06135" w:rsidTr="00C36B26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11AE8" w:rsidRPr="00C06135" w:rsidRDefault="007234E1" w:rsidP="00C061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11AE8" w:rsidRPr="00C06135" w:rsidRDefault="00E11AE8" w:rsidP="00C0613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C0613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E11AE8" w:rsidRPr="00C06135" w:rsidRDefault="007234E1" w:rsidP="00C0613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E11AE8" w:rsidRPr="00C06135" w:rsidTr="00C36B26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E8" w:rsidRPr="00C06135" w:rsidRDefault="005706C4" w:rsidP="00C061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C36B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E8" w:rsidRPr="00C06135" w:rsidRDefault="00E11AE8" w:rsidP="00C0613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0613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「あはれ、しつる</w:t>
            </w:r>
            <w:proofErr w:type="gramStart"/>
            <w:r w:rsidRPr="00C0613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せう</w:t>
            </w:r>
            <w:proofErr w:type="gramEnd"/>
            <w:r w:rsidRPr="00C0613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とくかな。年ごろは</w:t>
            </w:r>
            <w:proofErr w:type="gramStart"/>
            <w:r w:rsidRPr="00C0613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</w:t>
            </w:r>
            <w:proofErr w:type="gramEnd"/>
            <w:r w:rsidRPr="00C0613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ろく書きけるものかな。」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AE8" w:rsidRPr="00C06135" w:rsidRDefault="00C36B26" w:rsidP="00C0613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P114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L8</w:t>
            </w:r>
          </w:p>
        </w:tc>
      </w:tr>
      <w:tr w:rsidR="00C36B26" w:rsidRPr="00C06135" w:rsidTr="00C36B26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26" w:rsidRDefault="00C36B26" w:rsidP="00C061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P148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26" w:rsidRPr="00C06135" w:rsidRDefault="00C36B26" w:rsidP="00C0613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「かう</w:t>
            </w:r>
            <w:proofErr w:type="gramStart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こそ</w:t>
            </w:r>
            <w:proofErr w:type="gramEnd"/>
            <w:r w:rsidRPr="00C36B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燃えけれと、心得つるなり。」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B26" w:rsidRDefault="00C36B26" w:rsidP="00C0613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P114L12</w:t>
            </w:r>
          </w:p>
        </w:tc>
      </w:tr>
    </w:tbl>
    <w:p w:rsidR="00D576CE" w:rsidRPr="00F50707" w:rsidRDefault="00D576CE" w:rsidP="00D576CE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大江山の歌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D576CE" w:rsidRPr="00C06135" w:rsidTr="0054162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D576CE" w:rsidRPr="00C06135" w:rsidRDefault="00D576CE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576CE" w:rsidRPr="00C06135" w:rsidRDefault="00D576CE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C0613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D576CE" w:rsidRPr="00C06135" w:rsidRDefault="00D576CE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D576CE" w:rsidRPr="00C06135" w:rsidTr="00541621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CE" w:rsidRPr="00C06135" w:rsidRDefault="00D576CE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CE" w:rsidRPr="00C06135" w:rsidRDefault="001D7239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D72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</w:t>
            </w:r>
            <w:proofErr w:type="gramStart"/>
            <w:r w:rsidRPr="001D72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こは</w:t>
            </w:r>
            <w:proofErr w:type="gramEnd"/>
            <w:r w:rsidRPr="001D72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いかに。かかるや</w:t>
            </w:r>
            <w:proofErr w:type="gramStart"/>
            <w:r w:rsidRPr="001D72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うやは</w:t>
            </w:r>
            <w:proofErr w:type="gramEnd"/>
            <w:r w:rsidRPr="001D72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ある。」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6CE" w:rsidRPr="00C06135" w:rsidRDefault="001D7239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P116L7</w:t>
            </w:r>
          </w:p>
        </w:tc>
      </w:tr>
    </w:tbl>
    <w:p w:rsidR="00D576CE" w:rsidRDefault="00D576CE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F50707" w:rsidRDefault="00A54BA2" w:rsidP="00F50707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２　随筆</w:t>
      </w:r>
    </w:p>
    <w:p w:rsidR="00F50707" w:rsidRPr="00F50707" w:rsidRDefault="00F50707" w:rsidP="00F50707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 w:rsidRPr="00F50707"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徒然草</w:t>
      </w:r>
    </w:p>
    <w:p w:rsidR="00F50707" w:rsidRPr="00F50707" w:rsidRDefault="00F50707" w:rsidP="00F50707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［丹波に出雲といふ所あり］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E11AE8" w:rsidRPr="00F50707" w:rsidTr="00E11AE8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11AE8" w:rsidRPr="00F50707" w:rsidRDefault="007234E1" w:rsidP="00F507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11AE8" w:rsidRPr="00F50707" w:rsidRDefault="00E11AE8" w:rsidP="00F50707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50707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E11AE8" w:rsidRPr="00F50707" w:rsidRDefault="007234E1" w:rsidP="00F50707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E678AB" w:rsidRPr="00F50707" w:rsidTr="00E11AE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8AB" w:rsidRPr="00F50707" w:rsidRDefault="00E678AB" w:rsidP="00E678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P113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8AB" w:rsidRPr="00F50707" w:rsidRDefault="00E678AB" w:rsidP="00E678A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F5070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「いざ給へ、出雲拝みに。」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8AB" w:rsidRPr="00F50707" w:rsidRDefault="00E678AB" w:rsidP="00E678A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P120L4</w:t>
            </w:r>
          </w:p>
        </w:tc>
      </w:tr>
      <w:tr w:rsidR="00E11AE8" w:rsidRPr="00F50707" w:rsidTr="00E11AE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E8" w:rsidRPr="00F50707" w:rsidRDefault="005706C4" w:rsidP="00F507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678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E8" w:rsidRPr="00F50707" w:rsidRDefault="00E11AE8" w:rsidP="00F5070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F5070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「ちと</w:t>
            </w:r>
            <w:proofErr w:type="gramStart"/>
            <w:r w:rsidRPr="00F5070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承らばや</w:t>
            </w:r>
            <w:proofErr w:type="gramEnd"/>
            <w:r w:rsidRPr="00F5070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AE8" w:rsidRPr="00F50707" w:rsidRDefault="00E678AB" w:rsidP="00F5070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P121L5</w:t>
            </w:r>
          </w:p>
        </w:tc>
      </w:tr>
      <w:tr w:rsidR="00E678AB" w:rsidRPr="00F50707" w:rsidTr="00E11AE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8AB" w:rsidRDefault="00E678AB" w:rsidP="00F507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8AB" w:rsidRPr="00F50707" w:rsidRDefault="00E678AB" w:rsidP="00F5070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「深き</w:t>
            </w:r>
            <w:proofErr w:type="gramStart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ゆゑ</w:t>
            </w:r>
            <w:proofErr w:type="gramEnd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あらん。」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8AB" w:rsidRDefault="00E678AB" w:rsidP="00F5070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P121L1</w:t>
            </w:r>
          </w:p>
        </w:tc>
      </w:tr>
      <w:tr w:rsidR="00E678AB" w:rsidRPr="00F50707" w:rsidTr="00E11AE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8AB" w:rsidRDefault="00E678AB" w:rsidP="00E678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8AB" w:rsidRPr="00F50707" w:rsidRDefault="00E678AB" w:rsidP="00E678A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F5070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「ちと</w:t>
            </w:r>
            <w:proofErr w:type="gramStart"/>
            <w:r w:rsidRPr="00F5070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承らばや</w:t>
            </w:r>
            <w:proofErr w:type="gramEnd"/>
            <w:r w:rsidRPr="00F5070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8AB" w:rsidRPr="00F50707" w:rsidRDefault="00E678AB" w:rsidP="00E678A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P121L5</w:t>
            </w:r>
          </w:p>
        </w:tc>
      </w:tr>
      <w:tr w:rsidR="00E678AB" w:rsidRPr="00F50707" w:rsidTr="00E11AE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8AB" w:rsidRDefault="00E678AB" w:rsidP="00F507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8AB" w:rsidRPr="00E678AB" w:rsidRDefault="00E678AB" w:rsidP="00F5070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定めて</w:t>
            </w:r>
            <w:proofErr w:type="gramStart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習ひ</w:t>
            </w:r>
            <w:proofErr w:type="gramEnd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あることに侍ら（　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8AB" w:rsidRDefault="00E678AB" w:rsidP="00F5070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P121L5</w:t>
            </w:r>
          </w:p>
        </w:tc>
      </w:tr>
      <w:tr w:rsidR="00E678AB" w:rsidRPr="00F50707" w:rsidTr="00E11AE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8AB" w:rsidRDefault="00E678AB" w:rsidP="00F507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P158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8AB" w:rsidRPr="00E678AB" w:rsidRDefault="00E678AB" w:rsidP="00F5070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「いかに殿</w:t>
            </w:r>
            <w:proofErr w:type="gramStart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ばら</w:t>
            </w:r>
            <w:proofErr w:type="gramEnd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、殊勝のことは御覧じとがめず</w:t>
            </w:r>
            <w:proofErr w:type="gramStart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</w:t>
            </w:r>
            <w:proofErr w:type="gramEnd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8AB" w:rsidRDefault="00E678AB" w:rsidP="00F5070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P121L1</w:t>
            </w:r>
          </w:p>
        </w:tc>
      </w:tr>
      <w:tr w:rsidR="00E11AE8" w:rsidRPr="00F50707" w:rsidTr="00E11AE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E8" w:rsidRPr="00F50707" w:rsidRDefault="00693578" w:rsidP="00F507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678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E8" w:rsidRPr="00F50707" w:rsidRDefault="00E11AE8" w:rsidP="00F5070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F5070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「いざ給へ、出雲拝みに。」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AE8" w:rsidRPr="00F50707" w:rsidRDefault="00E678AB" w:rsidP="00F5070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P120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E11AE8" w:rsidRPr="00F50707" w:rsidTr="00E11AE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E8" w:rsidRPr="00F50707" w:rsidRDefault="00693578" w:rsidP="00F507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678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E8" w:rsidRPr="00F50707" w:rsidRDefault="00E678AB" w:rsidP="00F5070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すゑ</w:t>
            </w:r>
            <w:proofErr w:type="gramEnd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直して</w:t>
            </w:r>
            <w:proofErr w:type="gramStart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いに</w:t>
            </w:r>
            <w:proofErr w:type="gramEnd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ければ、上人の感涙</w:t>
            </w:r>
            <w:proofErr w:type="gramStart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いたづら</w:t>
            </w:r>
            <w:proofErr w:type="gramEnd"/>
            <w:r w:rsidRPr="00E678A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になりにけり。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AE8" w:rsidRPr="00F50707" w:rsidRDefault="00E678AB" w:rsidP="00F5070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P121L7</w:t>
            </w:r>
          </w:p>
        </w:tc>
      </w:tr>
    </w:tbl>
    <w:p w:rsidR="00F50707" w:rsidRPr="00114ED3" w:rsidRDefault="00114ED3" w:rsidP="00114ED3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［ある人、弓射ることを</w:t>
      </w:r>
      <w:proofErr w:type="gramStart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習ふに</w:t>
      </w:r>
      <w:proofErr w:type="gramEnd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114ED3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114ED3" w:rsidRDefault="007234E1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114ED3" w:rsidRDefault="007234E1" w:rsidP="00114ED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114ED3" w:rsidRDefault="007234E1" w:rsidP="00114ED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234E1" w:rsidRPr="00114E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114ED3" w:rsidRDefault="0018725B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「この一矢に定む</w:t>
            </w:r>
            <w:r w:rsidR="007234E1"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べしと思へ。」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114ED3" w:rsidRDefault="00A74301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P122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L3</w:t>
            </w:r>
          </w:p>
        </w:tc>
      </w:tr>
      <w:tr w:rsidR="00985D7D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A743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7D" w:rsidRPr="00114ED3" w:rsidRDefault="00A74301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743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「初心の人、二つの矢を持つことなかれ。」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Default="00A7430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P122</w:t>
            </w:r>
            <w:r w:rsidR="00985D7D" w:rsidRPr="008229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74301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301" w:rsidRPr="00114ED3" w:rsidRDefault="00A74301" w:rsidP="00A743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P70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301" w:rsidRPr="00114ED3" w:rsidRDefault="00A74301" w:rsidP="00A7430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この戒め、万事にわたるべし。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301" w:rsidRDefault="00A74301" w:rsidP="00A7430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P122</w:t>
            </w:r>
            <w:r w:rsidRPr="008229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74301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301" w:rsidRPr="00114ED3" w:rsidRDefault="00A74301" w:rsidP="00A743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P171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301" w:rsidRPr="00114ED3" w:rsidRDefault="00A74301" w:rsidP="00A7430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「初心の人、二つの矢を持つことなかれ。」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301" w:rsidRDefault="00A74301" w:rsidP="00A7430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P122</w:t>
            </w:r>
            <w:r w:rsidRPr="008229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:rsidR="00F50707" w:rsidRPr="00114ED3" w:rsidRDefault="00114ED3" w:rsidP="00114ED3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［九月二十日のころ］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114ED3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114ED3" w:rsidRDefault="007234E1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114ED3" w:rsidRDefault="007234E1" w:rsidP="00114ED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114ED3" w:rsidRDefault="007234E1" w:rsidP="00114ED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234E1" w:rsidRPr="00114E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114ED3" w:rsidRDefault="007234E1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あとまで見る人ありとは、いかで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知らん。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114ED3" w:rsidRDefault="00A74301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P125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985D7D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85D7D" w:rsidRPr="00114E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7D" w:rsidRPr="00114ED3" w:rsidRDefault="00985D7D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かやうの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ことは、ただ朝夕の心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づかひに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よるべし。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Default="00A7430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5442A8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125</w:t>
            </w:r>
            <w:r w:rsidR="00985D7D" w:rsidRPr="001562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442A8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2A8" w:rsidRPr="00114ED3" w:rsidRDefault="005442A8" w:rsidP="005442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114E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A8" w:rsidRPr="00114ED3" w:rsidRDefault="005442A8" w:rsidP="005442A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やがて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かけこもら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ましかば、口惜しからまし。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A8" w:rsidRDefault="005442A8" w:rsidP="005442A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P124L13</w:t>
            </w:r>
          </w:p>
        </w:tc>
      </w:tr>
      <w:tr w:rsidR="00985D7D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5442A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114ED3" w:rsidRDefault="00985D7D" w:rsidP="00114ED3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その人、ほどなく失せにけりと聞き侍りし。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Default="005442A8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P125</w:t>
            </w:r>
            <w:r w:rsidR="00985D7D" w:rsidRPr="001562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442A8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2A8" w:rsidRDefault="005442A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P112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2A8" w:rsidRPr="00114ED3" w:rsidRDefault="005442A8" w:rsidP="00114ED3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442A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ある人に誘はれ奉り</w:t>
            </w:r>
            <w:proofErr w:type="gramStart"/>
            <w:r w:rsidRPr="005442A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5442A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、明くるまで月見歩くこと侍りしに、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A8" w:rsidRDefault="005442A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P124L1</w:t>
            </w:r>
          </w:p>
        </w:tc>
      </w:tr>
      <w:tr w:rsidR="007234E1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5442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114ED3" w:rsidRDefault="007234E1" w:rsidP="00114ED3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明くるまで月見歩くこと侍りしに、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114ED3" w:rsidRDefault="005442A8" w:rsidP="00114ED3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P124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985D7D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5442A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7D" w:rsidRPr="00114ED3" w:rsidRDefault="005442A8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442A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その人、ほどなく失せにけりと聞き侍りし。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Pr="00114ED3" w:rsidRDefault="005442A8" w:rsidP="00985D7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P125L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85D7D" w:rsidRPr="00114ED3" w:rsidTr="007234E1">
        <w:trPr>
          <w:trHeight w:val="33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5442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114ED3" w:rsidRDefault="00985D7D" w:rsidP="00114ED3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案内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せ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させて入り給ひぬ。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Pr="00114ED3" w:rsidRDefault="005442A8" w:rsidP="00985D7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P124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5442A8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A8" w:rsidRPr="00114ED3" w:rsidRDefault="005442A8" w:rsidP="005442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A8" w:rsidRPr="00114ED3" w:rsidRDefault="005442A8" w:rsidP="005442A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やがて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かけこもら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ましかば、口惜しからまし。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A8" w:rsidRDefault="005442A8" w:rsidP="005442A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P124L13</w:t>
            </w:r>
          </w:p>
        </w:tc>
      </w:tr>
      <w:tr w:rsidR="005442A8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A8" w:rsidRPr="00114ED3" w:rsidRDefault="005442A8" w:rsidP="005442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A8" w:rsidRPr="00114ED3" w:rsidRDefault="005442A8" w:rsidP="005442A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その人、ほどなく失せにけりと聞き侍りし。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A8" w:rsidRPr="00114ED3" w:rsidRDefault="005442A8" w:rsidP="005442A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P125L3</w:t>
            </w:r>
          </w:p>
        </w:tc>
      </w:tr>
    </w:tbl>
    <w:p w:rsidR="00F50707" w:rsidRPr="00114ED3" w:rsidRDefault="00114ED3" w:rsidP="00114ED3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［今日はそのことをなさん</w:t>
      </w:r>
      <w:r w:rsidR="00355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と</w:t>
      </w:r>
      <w:proofErr w:type="gramStart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思へど</w:t>
      </w:r>
      <w:proofErr w:type="gramEnd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114ED3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114ED3" w:rsidRDefault="007234E1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114ED3" w:rsidRDefault="007234E1" w:rsidP="00114ED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114ED3" w:rsidRDefault="007234E1" w:rsidP="00114ED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234E1" w:rsidRPr="00114E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114ED3" w:rsidRDefault="007234E1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頼みたる方のことは違ひて、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寄らぬ道ばかりは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かな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ひぬ。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114ED3" w:rsidRDefault="00E34E29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P126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985D7D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34E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7D" w:rsidRPr="00114ED3" w:rsidRDefault="00985D7D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かねてのあらまし、みな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違ひ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ゆくかと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思ふに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Pr="00114ED3" w:rsidRDefault="00E34E29" w:rsidP="00985D7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P126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L6</w:t>
            </w:r>
          </w:p>
        </w:tc>
      </w:tr>
      <w:tr w:rsidR="00985D7D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34E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7D" w:rsidRPr="00114ED3" w:rsidRDefault="00985D7D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一年のうちも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かくの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ごとし。一生の間もまた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しか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Pr="00114ED3" w:rsidRDefault="00E34E29" w:rsidP="00985D7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P126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L5</w:t>
            </w:r>
          </w:p>
        </w:tc>
      </w:tr>
      <w:tr w:rsidR="00E34E29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E29" w:rsidRPr="00114ED3" w:rsidRDefault="00E34E29" w:rsidP="00E34E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29" w:rsidRPr="00114ED3" w:rsidRDefault="00E34E29" w:rsidP="00E34E2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一年のうちも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かくの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ごとし。一生の間もまた</w:t>
            </w:r>
            <w:proofErr w:type="gramStart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しか</w:t>
            </w:r>
            <w:proofErr w:type="gramEnd"/>
            <w:r w:rsidRPr="00114E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E29" w:rsidRPr="00114ED3" w:rsidRDefault="00E34E29" w:rsidP="00E34E2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P126L5</w:t>
            </w:r>
          </w:p>
        </w:tc>
      </w:tr>
    </w:tbl>
    <w:p w:rsidR="006F219B" w:rsidRPr="00F50707" w:rsidRDefault="006F219B" w:rsidP="00541621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方丈記</w:t>
      </w:r>
    </w:p>
    <w:p w:rsidR="006F219B" w:rsidRPr="00F50707" w:rsidRDefault="006F219B" w:rsidP="006F219B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［ゆく河の流れ］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114ED3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114ED3" w:rsidRDefault="007234E1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114ED3" w:rsidRDefault="007234E1" w:rsidP="00114ED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4ED3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114ED3" w:rsidRDefault="007234E1" w:rsidP="00114ED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F21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6F219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114ED3" w:rsidRDefault="006F219B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朝に死に、夕べに生</w:t>
            </w:r>
            <w:proofErr w:type="gramStart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まるる</w:t>
            </w:r>
            <w:proofErr w:type="gramEnd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なら</w:t>
            </w:r>
            <w:proofErr w:type="gramStart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</w:t>
            </w:r>
            <w:proofErr w:type="gramEnd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、ただ水の泡に</w:t>
            </w:r>
            <w:proofErr w:type="gramStart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ぞ似たり</w:t>
            </w:r>
            <w:proofErr w:type="gramEnd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114ED3" w:rsidRDefault="006F219B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P128L8</w:t>
            </w:r>
          </w:p>
        </w:tc>
      </w:tr>
      <w:tr w:rsidR="00985D7D" w:rsidRPr="00114ED3" w:rsidTr="006F219B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F21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114ED3" w:rsidRDefault="006F219B" w:rsidP="00114ED3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知らず、生まれ死ぬる人、</w:t>
            </w:r>
            <w:proofErr w:type="gramStart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</w:t>
            </w:r>
            <w:proofErr w:type="gramEnd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方より来たりて、</w:t>
            </w:r>
            <w:proofErr w:type="gramStart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</w:t>
            </w:r>
            <w:proofErr w:type="gramEnd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方</w:t>
            </w:r>
            <w:proofErr w:type="gramStart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へか</w:t>
            </w:r>
            <w:proofErr w:type="gramEnd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去る。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Default="006F219B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</w:t>
            </w:r>
            <w:r w:rsidR="00985D7D" w:rsidRPr="005E0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985D7D" w:rsidRPr="00114ED3" w:rsidTr="006F219B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114ED3" w:rsidRDefault="00693578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F21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7D" w:rsidRPr="00114ED3" w:rsidRDefault="006F219B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世の中にある、人と栖と、また</w:t>
            </w:r>
            <w:proofErr w:type="gramStart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かくの</w:t>
            </w:r>
            <w:proofErr w:type="gramEnd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ごとし。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Default="006F219B" w:rsidP="00985D7D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</w:t>
            </w:r>
            <w:r w:rsidR="00985D7D" w:rsidRPr="005E0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F219B" w:rsidRPr="00114ED3" w:rsidTr="006F219B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19B" w:rsidRDefault="006F219B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P29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9B" w:rsidRPr="006F219B" w:rsidRDefault="006F219B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所も変はらず、人も多かれ</w:t>
            </w:r>
            <w:proofErr w:type="gramStart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</w:t>
            </w:r>
            <w:proofErr w:type="gramEnd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19B" w:rsidRDefault="006F219B" w:rsidP="00985D7D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P128L7</w:t>
            </w:r>
          </w:p>
        </w:tc>
      </w:tr>
      <w:tr w:rsidR="006F219B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19B" w:rsidRDefault="006F219B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P29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9B" w:rsidRPr="006F219B" w:rsidRDefault="006F219B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消えずと</w:t>
            </w:r>
            <w:proofErr w:type="gramStart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いへども</w:t>
            </w:r>
            <w:proofErr w:type="gramEnd"/>
            <w:r w:rsidRPr="006F21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夕べを待つことなし。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19B" w:rsidRDefault="006F219B" w:rsidP="00985D7D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P129L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6F219B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19B" w:rsidRDefault="00BF29BE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P72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9B" w:rsidRPr="006F219B" w:rsidRDefault="00BF29BE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いにしへ</w:t>
            </w:r>
            <w:proofErr w:type="gramEnd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見し人は、二、三十人がうちに、</w:t>
            </w:r>
            <w:proofErr w:type="gramStart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わづかに</w:t>
            </w:r>
            <w:proofErr w:type="gramEnd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一人、二人なり。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19B" w:rsidRDefault="00BF29BE" w:rsidP="00985D7D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P128L7</w:t>
            </w:r>
          </w:p>
        </w:tc>
      </w:tr>
      <w:tr w:rsidR="006F219B" w:rsidRPr="00114ED3" w:rsidTr="00BF29BE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19B" w:rsidRDefault="00BF29BE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P76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9B" w:rsidRPr="006F219B" w:rsidRDefault="00BF29BE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世の中にある、人と栖と、また</w:t>
            </w:r>
            <w:proofErr w:type="gramStart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かくの</w:t>
            </w:r>
            <w:proofErr w:type="gramEnd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ごとし。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19B" w:rsidRDefault="00BF29BE" w:rsidP="00985D7D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P128L2</w:t>
            </w:r>
          </w:p>
        </w:tc>
      </w:tr>
      <w:tr w:rsidR="006F219B" w:rsidRPr="00114ED3" w:rsidTr="00BF29BE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19B" w:rsidRDefault="00BF29BE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P76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19B" w:rsidRPr="006F219B" w:rsidRDefault="00BF29BE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あるいは大家滅びて小家となる。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19B" w:rsidRDefault="00BF29BE" w:rsidP="00985D7D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P128L6</w:t>
            </w:r>
          </w:p>
        </w:tc>
      </w:tr>
      <w:tr w:rsidR="00BF29BE" w:rsidRPr="00114ED3" w:rsidTr="00BF29BE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BE" w:rsidRDefault="00BF29BE" w:rsidP="00114E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P83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BE" w:rsidRPr="00BF29BE" w:rsidRDefault="00BF29BE" w:rsidP="00114ED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ゆく河の流れは絶えずして、しかも、もとの水にあらず。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9BE" w:rsidRDefault="00BF29BE" w:rsidP="00985D7D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P128L1</w:t>
            </w:r>
          </w:p>
        </w:tc>
      </w:tr>
      <w:tr w:rsidR="00BF29BE" w:rsidRPr="00114ED3" w:rsidTr="00BF29BE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BE" w:rsidRDefault="00BF29BE" w:rsidP="00BF29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P110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BE" w:rsidRPr="00BF29BE" w:rsidRDefault="00BF29BE" w:rsidP="00BF29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ゆく河の流れは絶えずして、しかも、もとの水にあらず。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9BE" w:rsidRDefault="00BF29BE" w:rsidP="00BF29B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P128L1</w:t>
            </w:r>
          </w:p>
        </w:tc>
      </w:tr>
      <w:tr w:rsidR="00BF29BE" w:rsidRPr="00114ED3" w:rsidTr="00BF29BE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BE" w:rsidRDefault="00BF29BE" w:rsidP="00BF29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P136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BE" w:rsidRPr="00BF29BE" w:rsidRDefault="00BF29BE" w:rsidP="00BF29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世の中にある、人と栖と、また</w:t>
            </w:r>
            <w:proofErr w:type="gramStart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かくの</w:t>
            </w:r>
            <w:proofErr w:type="gramEnd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ごとし。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9BE" w:rsidRDefault="00BF29BE" w:rsidP="00BF29B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P128L2</w:t>
            </w:r>
          </w:p>
        </w:tc>
      </w:tr>
      <w:tr w:rsidR="00BF29BE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BE" w:rsidRDefault="00BF29BE" w:rsidP="00BF29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P137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BE" w:rsidRPr="00BF29BE" w:rsidRDefault="00BF29BE" w:rsidP="00BF29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消えずと</w:t>
            </w:r>
            <w:proofErr w:type="gramStart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いへども</w:t>
            </w:r>
            <w:proofErr w:type="gramEnd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夕べを待つことなし。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9BE" w:rsidRDefault="00BF29BE" w:rsidP="00BF29B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P129L3</w:t>
            </w:r>
          </w:p>
        </w:tc>
      </w:tr>
      <w:tr w:rsidR="00BF29BE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BE" w:rsidRDefault="00BF29BE" w:rsidP="00BF29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P137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BE" w:rsidRPr="00BF29BE" w:rsidRDefault="00BF29BE" w:rsidP="00BF29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露落ちて</w:t>
            </w:r>
            <w:proofErr w:type="gramStart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花残れり</w:t>
            </w:r>
            <w:proofErr w:type="gramEnd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9BE" w:rsidRDefault="00BF29BE" w:rsidP="00BF29B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P129L2</w:t>
            </w:r>
          </w:p>
        </w:tc>
      </w:tr>
      <w:tr w:rsidR="00BF29BE" w:rsidRPr="00114ED3" w:rsidTr="00352613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BE" w:rsidRDefault="00BF29BE" w:rsidP="00BF29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P138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BE" w:rsidRPr="00BF29BE" w:rsidRDefault="00BF29BE" w:rsidP="00BF29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知らず、生まれ死ぬる人、</w:t>
            </w:r>
            <w:proofErr w:type="gramStart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</w:t>
            </w:r>
            <w:proofErr w:type="gramEnd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方より来たりて、</w:t>
            </w:r>
            <w:proofErr w:type="gramStart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</w:t>
            </w:r>
            <w:proofErr w:type="gramEnd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方</w:t>
            </w:r>
            <w:proofErr w:type="gramStart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へか</w:t>
            </w:r>
            <w:proofErr w:type="gramEnd"/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去る。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9BE" w:rsidRDefault="00BF29BE" w:rsidP="00BF29B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P128L9</w:t>
            </w:r>
          </w:p>
        </w:tc>
      </w:tr>
      <w:tr w:rsidR="00BF29BE" w:rsidRPr="00114ED3" w:rsidTr="00352613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BE" w:rsidRDefault="00BF29BE" w:rsidP="00BF29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P146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BE" w:rsidRPr="00BF29BE" w:rsidRDefault="00BF29BE" w:rsidP="00BF29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F29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ゆく河の流れは絶えずして、しかも、もとの水にあらず。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9BE" w:rsidRDefault="00BF29BE" w:rsidP="00BF29B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P128L1</w:t>
            </w:r>
          </w:p>
        </w:tc>
      </w:tr>
      <w:tr w:rsidR="00352613" w:rsidRPr="00114ED3" w:rsidTr="00352613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613" w:rsidRDefault="00352613" w:rsidP="00BF29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P146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13" w:rsidRPr="00BF29BE" w:rsidRDefault="00352613" w:rsidP="00BF29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たましきの都のうちに、棟を並べ、甍を争へる、貴き、賤しき、人の住まひは、世々を経て尽きせぬものなれ</w:t>
            </w:r>
            <w:proofErr w:type="gramStart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</w:t>
            </w:r>
            <w:proofErr w:type="gramEnd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、これをまことかと尋ぬれば、昔ありし家はまれなり。あるいは去年焼けて今年作</w:t>
            </w:r>
            <w:proofErr w:type="gramStart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れり</w:t>
            </w:r>
            <w:proofErr w:type="gramEnd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。あるいは大家滅びて小家となる。住む人もこれに同じ。所も変はらず、人も多かれ</w:t>
            </w:r>
            <w:proofErr w:type="gramStart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</w:t>
            </w:r>
            <w:proofErr w:type="gramEnd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いにしへ</w:t>
            </w:r>
            <w:proofErr w:type="gramEnd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見し人は、二、三十人がうちに、</w:t>
            </w:r>
            <w:proofErr w:type="gramStart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わづかに</w:t>
            </w:r>
            <w:proofErr w:type="gramEnd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一人、二人なり。朝に死に、夕べに生</w:t>
            </w:r>
            <w:proofErr w:type="gramStart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まるる</w:t>
            </w:r>
            <w:proofErr w:type="gramEnd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なら</w:t>
            </w:r>
            <w:proofErr w:type="gramStart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</w:t>
            </w:r>
            <w:proofErr w:type="gramEnd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、ただ水の泡に</w:t>
            </w:r>
            <w:proofErr w:type="gramStart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ぞ似たり</w:t>
            </w:r>
            <w:proofErr w:type="gramEnd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ける。知らず、生まれ死ぬる人、</w:t>
            </w:r>
            <w:proofErr w:type="gramStart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</w:t>
            </w:r>
            <w:proofErr w:type="gramEnd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方より来たりて、</w:t>
            </w:r>
            <w:proofErr w:type="gramStart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</w:t>
            </w:r>
            <w:proofErr w:type="gramEnd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方</w:t>
            </w:r>
            <w:proofErr w:type="gramStart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へか</w:t>
            </w:r>
            <w:proofErr w:type="gramEnd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去る。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613" w:rsidRDefault="00352613" w:rsidP="00BF29B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P128L4</w:t>
            </w:r>
          </w:p>
          <w:p w:rsidR="00352613" w:rsidRDefault="00352613" w:rsidP="00BF29B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～L10</w:t>
            </w:r>
          </w:p>
        </w:tc>
      </w:tr>
      <w:tr w:rsidR="00352613" w:rsidRPr="00114ED3" w:rsidTr="00BE1EC6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613" w:rsidRDefault="00352613" w:rsidP="00BF29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13" w:rsidRPr="00BF29BE" w:rsidRDefault="00352613" w:rsidP="00BF29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あるいは露落ちて</w:t>
            </w:r>
            <w:proofErr w:type="gramStart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花残れり</w:t>
            </w:r>
            <w:proofErr w:type="gramEnd"/>
            <w:r w:rsidRPr="003526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613" w:rsidRDefault="00352613" w:rsidP="00BF29B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P129L2</w:t>
            </w:r>
          </w:p>
        </w:tc>
      </w:tr>
      <w:tr w:rsidR="00BE1EC6" w:rsidRPr="00114ED3" w:rsidTr="00BE1EC6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C6" w:rsidRDefault="00BE1EC6" w:rsidP="00BF29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P149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C6" w:rsidRPr="00352613" w:rsidRDefault="00BE1EC6" w:rsidP="00BF29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E1EC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何により</w:t>
            </w:r>
            <w:proofErr w:type="gramStart"/>
            <w:r w:rsidRPr="00BE1EC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てか</w:t>
            </w:r>
            <w:proofErr w:type="gramEnd"/>
            <w:r w:rsidRPr="00BE1EC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目を喜ばし</w:t>
            </w:r>
            <w:proofErr w:type="gramStart"/>
            <w:r w:rsidRPr="00BE1EC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むる</w:t>
            </w:r>
            <w:proofErr w:type="gramEnd"/>
            <w:r w:rsidRPr="00BE1EC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EC6" w:rsidRDefault="00BE1EC6" w:rsidP="00BF29B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P129L1</w:t>
            </w:r>
          </w:p>
        </w:tc>
      </w:tr>
      <w:tr w:rsidR="00BE1EC6" w:rsidRPr="00114ED3" w:rsidTr="00BE1EC6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C6" w:rsidRDefault="00BE1EC6" w:rsidP="00BF29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C6" w:rsidRPr="00352613" w:rsidRDefault="00BE1EC6" w:rsidP="00BF29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E1EC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二、三十人がうちに、</w:t>
            </w:r>
            <w:proofErr w:type="gramStart"/>
            <w:r w:rsidRPr="00BE1EC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わづかに</w:t>
            </w:r>
            <w:proofErr w:type="gramEnd"/>
            <w:r w:rsidRPr="00BE1EC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一人、二人なり。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EC6" w:rsidRDefault="00BE1EC6" w:rsidP="00BF29B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P128L8</w:t>
            </w:r>
          </w:p>
        </w:tc>
      </w:tr>
      <w:tr w:rsidR="00BE1EC6" w:rsidRPr="00114ED3" w:rsidTr="00BE1EC6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C6" w:rsidRDefault="00BE1EC6" w:rsidP="00BF29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P164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C6" w:rsidRPr="00352613" w:rsidRDefault="00BE1EC6" w:rsidP="00BF29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E1EC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ゆく河の流れは絶えずして、しかも、もとの水にあらず。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EC6" w:rsidRDefault="00BE1EC6" w:rsidP="00BF29B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P128L1</w:t>
            </w:r>
          </w:p>
        </w:tc>
      </w:tr>
      <w:tr w:rsidR="00BE1EC6" w:rsidRPr="00114ED3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C6" w:rsidRDefault="00BE1EC6" w:rsidP="00BF29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C6" w:rsidRPr="00352613" w:rsidRDefault="00BE1EC6" w:rsidP="00BF29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BE1EC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あるいは大家滅びて小家となる。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EC6" w:rsidRDefault="00BE1EC6" w:rsidP="00BE1EC6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P128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L6</w:t>
            </w:r>
          </w:p>
        </w:tc>
      </w:tr>
    </w:tbl>
    <w:p w:rsidR="00352613" w:rsidRPr="00F50707" w:rsidRDefault="00352613" w:rsidP="00352613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枕草子</w:t>
      </w:r>
    </w:p>
    <w:p w:rsidR="00352613" w:rsidRPr="00F50707" w:rsidRDefault="00352613" w:rsidP="00352613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［五月ばかりなどに山里に歩く］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352613" w:rsidRPr="00972FEA" w:rsidTr="0054162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52613" w:rsidRPr="00972FEA" w:rsidRDefault="00352613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2613" w:rsidRPr="00972FEA" w:rsidRDefault="00352613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52613" w:rsidRPr="00972FEA" w:rsidRDefault="00352613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352613" w:rsidRPr="00972FEA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613" w:rsidRPr="00972FEA" w:rsidRDefault="00352613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53D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3" w:rsidRPr="00972FEA" w:rsidRDefault="00353D33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53D3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五月ばかりなどに山里に歩く、いとをかし。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613" w:rsidRPr="00972FEA" w:rsidRDefault="00353D33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P135L1</w:t>
            </w:r>
          </w:p>
        </w:tc>
      </w:tr>
    </w:tbl>
    <w:p w:rsidR="00352613" w:rsidRPr="00F50707" w:rsidRDefault="00353D33" w:rsidP="00352613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［春は、あけぼの</w:t>
      </w:r>
      <w:r w:rsidR="0035261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352613" w:rsidRPr="00972FEA" w:rsidTr="0054162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52613" w:rsidRPr="00972FEA" w:rsidRDefault="00352613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52613" w:rsidRPr="00972FEA" w:rsidRDefault="00352613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52613" w:rsidRPr="00972FEA" w:rsidRDefault="00352613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352613" w:rsidRPr="00972FEA" w:rsidTr="00541621">
        <w:trPr>
          <w:trHeight w:val="23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613" w:rsidRPr="00972FEA" w:rsidRDefault="00352613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53D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3" w:rsidRPr="00972FEA" w:rsidRDefault="00352613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春は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あけぼの。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やうやう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白くなりゆく山際、少し明かりて、紫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だち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たる雲の細くたなびきたる。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613" w:rsidRPr="00972FEA" w:rsidRDefault="00352613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P79L1</w:t>
            </w:r>
          </w:p>
        </w:tc>
      </w:tr>
      <w:tr w:rsidR="00352613" w:rsidRPr="00972FEA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613" w:rsidRPr="00972FEA" w:rsidRDefault="00352613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972FE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3" w:rsidRPr="00972FEA" w:rsidRDefault="00352613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火など急ぎおこして、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613" w:rsidRDefault="00352613" w:rsidP="00541621">
            <w:r w:rsidRPr="00A35B7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P79L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352613" w:rsidRPr="00972FEA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613" w:rsidRPr="00972FEA" w:rsidRDefault="00352613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972FE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613" w:rsidRPr="00972FEA" w:rsidRDefault="00352613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 雨など降るも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をか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613" w:rsidRDefault="00352613" w:rsidP="00541621">
            <w:r w:rsidRPr="00A35B7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P79L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 w:rsidR="00F50707" w:rsidRDefault="00F50707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8C53F2" w:rsidRDefault="008C53F2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8C53F2" w:rsidRDefault="008C53F2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8C53F2" w:rsidRDefault="008C53F2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8C53F2" w:rsidRDefault="008C53F2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8C53F2" w:rsidRDefault="008C53F2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114ED3" w:rsidRDefault="00114ED3" w:rsidP="00114ED3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lastRenderedPageBreak/>
        <w:t xml:space="preserve">３　</w:t>
      </w:r>
      <w:r w:rsidR="008C53F2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歌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物語</w:t>
      </w:r>
    </w:p>
    <w:p w:rsidR="00203CD8" w:rsidRPr="00F50707" w:rsidRDefault="00203CD8" w:rsidP="00203CD8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伊勢物語</w:t>
      </w:r>
    </w:p>
    <w:p w:rsidR="00203CD8" w:rsidRPr="00F50707" w:rsidRDefault="00203CD8" w:rsidP="00203CD8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［芥川］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203CD8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203CD8" w:rsidRDefault="007234E1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203CD8" w:rsidRDefault="007234E1" w:rsidP="00203CD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203CD8" w:rsidRDefault="007234E1" w:rsidP="00203CD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234E1"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203CD8" w:rsidRDefault="007234E1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昔、男ありけり。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203CD8" w:rsidRDefault="008C53F2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P138L1</w:t>
            </w:r>
          </w:p>
        </w:tc>
      </w:tr>
      <w:tr w:rsidR="00985D7D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85D7D"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7D" w:rsidRPr="00203CD8" w:rsidRDefault="00985D7D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見れば、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率て来し女も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Default="008C53F2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P139</w:t>
            </w:r>
            <w:r w:rsidR="00985D7D" w:rsidRPr="007C12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85D7D" w:rsidRPr="00203CD8" w:rsidTr="007234E1">
        <w:trPr>
          <w:trHeight w:val="30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85D7D"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7D" w:rsidRPr="00203CD8" w:rsidRDefault="00985D7D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白玉か何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ぞと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人の問ひし時露と答へて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消えなま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しものを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Default="008C53F2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P139</w:t>
            </w:r>
            <w:r w:rsidR="00985D7D" w:rsidRPr="007C12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985D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985D7D" w:rsidRPr="00203CD8" w:rsidTr="007234E1">
        <w:trPr>
          <w:trHeight w:val="37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85D7D"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7D" w:rsidRPr="00203CD8" w:rsidRDefault="00985D7D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女の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え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得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まじ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けるを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、年を経て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よばひ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わたり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けるを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、から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うじて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盗み出でて、いと暗きに来けり。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Default="008C53F2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P138</w:t>
            </w:r>
            <w:r w:rsidR="00985D7D" w:rsidRPr="00AE331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985D7D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8C53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7D" w:rsidRPr="00203CD8" w:rsidRDefault="00985D7D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「かれは何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。」となむ男に問ひける。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Default="008C53F2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P138</w:t>
            </w:r>
            <w:r w:rsidR="00E3432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L5</w:t>
            </w:r>
          </w:p>
        </w:tc>
      </w:tr>
      <w:tr w:rsidR="00985D7D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8C53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7D" w:rsidRPr="00203CD8" w:rsidRDefault="00985D7D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やうやう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夜も明けゆくに、見れば、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率て来し女も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Default="008C53F2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33BE5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139</w:t>
            </w:r>
            <w:r w:rsidR="00985D7D" w:rsidRPr="00204F3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633BE5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BE5" w:rsidRDefault="00633BE5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P94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BE5" w:rsidRPr="00203CD8" w:rsidRDefault="00633BE5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33B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神さへいとい</w:t>
            </w:r>
            <w:proofErr w:type="gramStart"/>
            <w:r w:rsidRPr="00633B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みじう</w:t>
            </w:r>
            <w:proofErr w:type="gramEnd"/>
            <w:r w:rsidRPr="00633B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鳴り、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BE5" w:rsidRDefault="00633BE5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P138L7</w:t>
            </w:r>
          </w:p>
        </w:tc>
      </w:tr>
      <w:tr w:rsidR="00633BE5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BE5" w:rsidRDefault="00633BE5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P99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BE5" w:rsidRPr="00203CD8" w:rsidRDefault="00633BE5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33B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はや夜も明けなむと</w:t>
            </w:r>
            <w:proofErr w:type="gramStart"/>
            <w:r w:rsidRPr="00633B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思ひつつゐ</w:t>
            </w:r>
            <w:proofErr w:type="gramEnd"/>
            <w:r w:rsidRPr="00633B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たりけるに、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BE5" w:rsidRDefault="00633BE5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139L1</w:t>
            </w:r>
          </w:p>
        </w:tc>
      </w:tr>
      <w:tr w:rsidR="00633BE5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BE5" w:rsidRDefault="00633BE5" w:rsidP="00633B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P107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BE5" w:rsidRPr="00203CD8" w:rsidRDefault="00633BE5" w:rsidP="00633B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昔、男ありけり。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BE5" w:rsidRPr="00203CD8" w:rsidRDefault="00633BE5" w:rsidP="00633B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P138L1</w:t>
            </w:r>
          </w:p>
        </w:tc>
      </w:tr>
      <w:tr w:rsidR="00633BE5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BE5" w:rsidRDefault="00633BE5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BE5" w:rsidRPr="00203CD8" w:rsidRDefault="00A54BA2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やうやう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夜も明けゆくに、（　）ば、</w:t>
            </w: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率て来し女も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BE5" w:rsidRDefault="00633BE5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P139L4</w:t>
            </w:r>
          </w:p>
        </w:tc>
      </w:tr>
      <w:tr w:rsidR="00633BE5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BE5" w:rsidRDefault="00633BE5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BE5" w:rsidRPr="00633BE5" w:rsidRDefault="00A54BA2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「かれは何</w:t>
            </w: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。」となむ男に問ひ（　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BE5" w:rsidRDefault="00633BE5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P138L5</w:t>
            </w:r>
          </w:p>
        </w:tc>
      </w:tr>
      <w:tr w:rsidR="00985D7D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33B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D7D" w:rsidRPr="00203CD8" w:rsidRDefault="00985D7D" w:rsidP="00203CD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足ずりをして泣けども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かひ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7D" w:rsidRDefault="00633BE5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139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L5</w:t>
            </w:r>
          </w:p>
        </w:tc>
      </w:tr>
      <w:tr w:rsidR="007234E1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C26FE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203CD8" w:rsidRDefault="00C26FEF" w:rsidP="00203CD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26FE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はや夜も明けなむと</w:t>
            </w:r>
            <w:proofErr w:type="gramStart"/>
            <w:r w:rsidRPr="00C26FE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思ひつつゐ</w:t>
            </w:r>
            <w:proofErr w:type="gramEnd"/>
            <w:r w:rsidRPr="00C26FE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たりけるに、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203CD8" w:rsidRDefault="00C26FEF" w:rsidP="0035578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P139L1</w:t>
            </w:r>
          </w:p>
        </w:tc>
      </w:tr>
    </w:tbl>
    <w:p w:rsidR="00142B4F" w:rsidRPr="007A4CDA" w:rsidRDefault="008409B0" w:rsidP="00142B4F">
      <w:pPr>
        <w:spacing w:before="24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古文学習のしる</w:t>
      </w:r>
      <w:proofErr w:type="gramStart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べ</w:t>
      </w:r>
      <w:proofErr w:type="gramEnd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４　和歌の解釈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142B4F" w:rsidRPr="007A4CDA" w:rsidTr="0054162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42B4F" w:rsidRPr="007A4CDA" w:rsidRDefault="00142B4F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42B4F" w:rsidRPr="007A4CDA" w:rsidRDefault="00142B4F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7A4CD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142B4F" w:rsidRPr="007A4CDA" w:rsidRDefault="00142B4F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142B4F" w:rsidRPr="007A4CDA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4F" w:rsidRPr="007A4CDA" w:rsidRDefault="00142B4F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4F" w:rsidRPr="007A4CDA" w:rsidRDefault="00142B4F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42B4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高砂の尾の上の桜咲きにけり外山の霞立たず</w:t>
            </w:r>
            <w:proofErr w:type="gramStart"/>
            <w:r w:rsidRPr="00142B4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も</w:t>
            </w:r>
            <w:proofErr w:type="gramEnd"/>
            <w:r w:rsidRPr="00142B4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あらなむ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4F" w:rsidRPr="009E1571" w:rsidRDefault="00142B4F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上L9</w:t>
            </w:r>
          </w:p>
        </w:tc>
      </w:tr>
    </w:tbl>
    <w:p w:rsidR="00203CD8" w:rsidRPr="00F50707" w:rsidRDefault="00203CD8" w:rsidP="00203CD8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［東下り］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203CD8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203CD8" w:rsidRDefault="007234E1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203CD8" w:rsidRDefault="007234E1" w:rsidP="00203CD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203CD8" w:rsidRDefault="007234E1" w:rsidP="00203CD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234E1"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203CD8" w:rsidRDefault="007234E1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富士の山を見れば、五月のつごもりに、雪いと白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う降れり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203CD8" w:rsidRDefault="002B7DD6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BD2C5B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143</w:t>
            </w:r>
            <w:r w:rsidR="00BD2C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7234E1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234E1"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203CD8" w:rsidRDefault="007234E1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三河国八橋といふ所に至り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ぬ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203CD8" w:rsidRDefault="00BD2C5B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P141L5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BD2C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E3432C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道知れる人もなくて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惑ひ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行きけり。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BD2C5B" w:rsidP="0044163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P141L4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BD2C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E3432C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京には見えぬ鳥なれば、みな人見知らず。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BD2C5B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P143L10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BD2C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E3432C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白き鳥の、嘴と脚と赤き、鴫の大きさなる、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BD2C5B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P143L9</w:t>
            </w:r>
          </w:p>
        </w:tc>
      </w:tr>
      <w:tr w:rsidR="00BD2C5B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C5B" w:rsidRPr="00203CD8" w:rsidRDefault="00BD2C5B" w:rsidP="00BD2C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P74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5B" w:rsidRPr="00203CD8" w:rsidRDefault="00BD2C5B" w:rsidP="00BD2C5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その沢にかきつばたいとおもしろく咲きたり。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C5B" w:rsidRDefault="00BD2C5B" w:rsidP="00BD2C5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P141L10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BD2C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E3432C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東の方に住むべき国求めにと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行きけり。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BD2C5B" w:rsidP="0044163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P141L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D2C5B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C5B" w:rsidRDefault="00BD2C5B" w:rsidP="00BD2C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P74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5B" w:rsidRPr="00203CD8" w:rsidRDefault="00BD2C5B" w:rsidP="00BD2C5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「はや舟に乗れ。日も暮れぬ。」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C5B" w:rsidRPr="00203CD8" w:rsidRDefault="00BD2C5B" w:rsidP="00BD2C5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P143L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BD2C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E3432C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もとより友とする人、一人、二人して行きけり。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BD2C5B" w:rsidP="0044163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P141L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A10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E3432C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橋を八つ渡せるにより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なむ、八橋と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ひける。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6A102D" w:rsidP="0044163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P141L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A10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E3432C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渡し守に問ひければ、「これなむ都鳥。」と言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ふを聞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きて、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6A102D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P143L10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A10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E3432C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限りなく遠くも来にけるかなとわび合へるに、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Default="006A102D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P143</w:t>
            </w:r>
            <w:r w:rsidR="00E3432C" w:rsidRPr="00D802A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A10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6A102D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A102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京に</w:t>
            </w:r>
            <w:proofErr w:type="gramStart"/>
            <w:r w:rsidRPr="006A102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思ふ</w:t>
            </w:r>
            <w:proofErr w:type="gramEnd"/>
            <w:r w:rsidRPr="006A102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人なきにしもあらず。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Default="006A102D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P143</w:t>
            </w:r>
            <w:r w:rsidR="00E3432C" w:rsidRPr="00D802A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P</w:t>
            </w:r>
            <w:r w:rsidR="006A10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E3432C" w:rsidP="00203CD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限りなく遠くも来にけるかなとわび合へるに、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Default="006A102D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P143</w:t>
            </w:r>
            <w:r w:rsidR="00E3432C" w:rsidRPr="00D802A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3432C" w:rsidRPr="00203CD8" w:rsidTr="007234E1">
        <w:trPr>
          <w:trHeight w:val="34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A10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E3432C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唐衣きつつなれにしつましあればはるばる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き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ぬる旅を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しぞ思ふ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6A102D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P142L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A10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6A102D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A102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東の方に住むべき国求めにと</w:t>
            </w:r>
            <w:proofErr w:type="gramStart"/>
            <w:r w:rsidRPr="006A102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6A102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行きけり。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Default="006A102D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P141</w:t>
            </w:r>
            <w:r w:rsidR="00E3432C" w:rsidRPr="007940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A10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6A102D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A102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武蔵国と下総国との中に、いと大きな</w:t>
            </w:r>
            <w:proofErr w:type="gramStart"/>
            <w:r w:rsidRPr="006A102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る</w:t>
            </w:r>
            <w:proofErr w:type="gramEnd"/>
            <w:r w:rsidRPr="006A102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川あり。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Default="006A102D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P143</w:t>
            </w:r>
            <w:r w:rsidR="00E3432C" w:rsidRPr="007940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939DB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9DB" w:rsidRDefault="009939DB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9DB" w:rsidRPr="006A102D" w:rsidRDefault="009939DB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なりは塩尻の</w:t>
            </w:r>
            <w:proofErr w:type="gramStart"/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やうに</w:t>
            </w:r>
            <w:proofErr w:type="gramEnd"/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なむありける。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9DB" w:rsidRDefault="009939D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P143L4</w:t>
            </w:r>
          </w:p>
        </w:tc>
      </w:tr>
      <w:tr w:rsidR="009939DB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9DB" w:rsidRDefault="009939DB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9DB" w:rsidRPr="009939DB" w:rsidRDefault="009939DB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限りなく遠くも来にけるかなとわび合へるに、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9DB" w:rsidRDefault="009939D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P143L6</w:t>
            </w:r>
          </w:p>
        </w:tc>
      </w:tr>
      <w:tr w:rsidR="009939DB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9DB" w:rsidRDefault="009939DB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9DB" w:rsidRPr="009939DB" w:rsidRDefault="009939DB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名に</w:t>
            </w:r>
            <w:proofErr w:type="gramStart"/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し負はば</w:t>
            </w:r>
            <w:proofErr w:type="gramEnd"/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いざ言問はむ都鳥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9DB" w:rsidRDefault="009939D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P143L12</w:t>
            </w:r>
          </w:p>
        </w:tc>
      </w:tr>
      <w:tr w:rsidR="009939DB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9DB" w:rsidRDefault="009939DB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9DB" w:rsidRPr="009939DB" w:rsidRDefault="009939DB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「かかる道は、いかでかいます</w:t>
            </w:r>
            <w:proofErr w:type="gramStart"/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る</w:t>
            </w:r>
            <w:proofErr w:type="gramEnd"/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9DB" w:rsidRDefault="009939D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P142L5</w:t>
            </w:r>
          </w:p>
        </w:tc>
      </w:tr>
      <w:tr w:rsidR="009939DB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9DB" w:rsidRDefault="009939DB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9DB" w:rsidRPr="009939DB" w:rsidRDefault="009939DB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その沢にかきつばたいとおもしろく咲きたり。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9DB" w:rsidRDefault="009939D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P141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L10</w:t>
            </w:r>
          </w:p>
        </w:tc>
      </w:tr>
      <w:tr w:rsidR="009939DB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9DB" w:rsidRDefault="009939DB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9DB" w:rsidRPr="009939DB" w:rsidRDefault="009939DB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橋を八つ渡せるにより</w:t>
            </w:r>
            <w:proofErr w:type="gramStart"/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なむ、八橋と</w:t>
            </w:r>
            <w:proofErr w:type="gramStart"/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</w:t>
            </w:r>
            <w:proofErr w:type="gramEnd"/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ひける。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9DB" w:rsidRDefault="009939D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P141L7</w:t>
            </w:r>
          </w:p>
        </w:tc>
      </w:tr>
      <w:tr w:rsidR="009939DB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9DB" w:rsidRDefault="009939DB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9DB" w:rsidRPr="009939DB" w:rsidRDefault="009939DB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三河国八橋といふ所に至り</w:t>
            </w:r>
            <w:proofErr w:type="gramStart"/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ぬ</w:t>
            </w:r>
            <w:proofErr w:type="gramEnd"/>
            <w:r w:rsidRPr="009939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9DB" w:rsidRDefault="009939D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P141L5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939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E3432C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京には見えぬ鳥なれば、みな人見知らず。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9939DB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P143L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939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E3432C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道知れる人もなくて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惑ひ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行きけり。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9939DB" w:rsidP="0044163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P141L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</w:t>
            </w:r>
          </w:p>
        </w:tc>
      </w:tr>
    </w:tbl>
    <w:p w:rsidR="00203CD8" w:rsidRPr="00F50707" w:rsidRDefault="00203CD8" w:rsidP="00203CD8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［筒井筒］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203CD8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203CD8" w:rsidRDefault="007234E1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203CD8" w:rsidRDefault="007234E1" w:rsidP="00203CD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203CD8" w:rsidRDefault="007234E1" w:rsidP="00203CD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234E1"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203CD8" w:rsidRDefault="007234E1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男はこの女をこそ得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めと思ふ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203CD8" w:rsidRDefault="0061584F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P145L2</w:t>
            </w:r>
          </w:p>
        </w:tc>
      </w:tr>
      <w:tr w:rsidR="007234E1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158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203CD8" w:rsidRDefault="00D47076" w:rsidP="00203CD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風吹けば沖つ白波たつた山夜半に</w:t>
            </w:r>
            <w:proofErr w:type="gramStart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</w:t>
            </w:r>
            <w:proofErr w:type="gramEnd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君がひとり越</w:t>
            </w:r>
            <w:proofErr w:type="gramStart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ゆらむ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203CD8" w:rsidRDefault="00D47076" w:rsidP="00203CD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P146L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D470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D47076" w:rsidP="00203CD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君があたり見つつ</w:t>
            </w:r>
            <w:proofErr w:type="gramStart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を</w:t>
            </w:r>
            <w:proofErr w:type="gramEnd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居ら</w:t>
            </w:r>
            <w:proofErr w:type="gramStart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</w:t>
            </w:r>
            <w:proofErr w:type="gramEnd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生駒山雲</w:t>
            </w:r>
            <w:proofErr w:type="gramStart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な隠しそ</w:t>
            </w:r>
            <w:proofErr w:type="gramEnd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雨は降るとも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D47076" w:rsidP="0044163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P146L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D470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D47076" w:rsidP="00203CD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君</w:t>
            </w:r>
            <w:proofErr w:type="gramStart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来むと</w:t>
            </w:r>
            <w:proofErr w:type="gramEnd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言ひし夜ごとに過ぎぬれば頼まぬものの恋</w:t>
            </w:r>
            <w:proofErr w:type="gramStart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ひつつぞ</w:t>
            </w:r>
            <w:proofErr w:type="gramEnd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経る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D47076" w:rsidP="00203CD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P146L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E3432C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32C" w:rsidRPr="00203CD8" w:rsidRDefault="00693578" w:rsidP="00203C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D470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32C" w:rsidRPr="00203CD8" w:rsidRDefault="00D47076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この女をこそ得</w:t>
            </w:r>
            <w:proofErr w:type="gramStart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め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32C" w:rsidRPr="00203CD8" w:rsidRDefault="00D47076" w:rsidP="00203CD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P145L2</w:t>
            </w:r>
          </w:p>
        </w:tc>
      </w:tr>
      <w:tr w:rsidR="00D47076" w:rsidRPr="00203CD8" w:rsidTr="007234E1">
        <w:trPr>
          <w:trHeight w:val="4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076" w:rsidRPr="00203CD8" w:rsidRDefault="00D47076" w:rsidP="00D470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P93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76" w:rsidRPr="00203CD8" w:rsidRDefault="00D47076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男も女も恥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ぢかは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してありけれど、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076" w:rsidRPr="00203CD8" w:rsidRDefault="00D47076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P145L2</w:t>
            </w:r>
          </w:p>
        </w:tc>
      </w:tr>
      <w:tr w:rsidR="00D47076" w:rsidRPr="00203CD8" w:rsidTr="007234E1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076" w:rsidRPr="00203CD8" w:rsidRDefault="00D47076" w:rsidP="00D470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76" w:rsidRPr="00203CD8" w:rsidRDefault="00D47076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筒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井筒井筒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にかけしまろがたけ過ぎに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けらしな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妹見ざる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まに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076" w:rsidRPr="00203CD8" w:rsidRDefault="00D47076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P145L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47076" w:rsidRPr="00203CD8" w:rsidTr="007234E1">
        <w:trPr>
          <w:trHeight w:val="33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076" w:rsidRPr="00203CD8" w:rsidRDefault="00D47076" w:rsidP="00D470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P102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76" w:rsidRPr="00203CD8" w:rsidRDefault="00D47076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風吹けば沖つ白波たつた山夜半に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君がひとり越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ゆらむ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076" w:rsidRPr="00203CD8" w:rsidRDefault="00D47076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P146L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47076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076" w:rsidRPr="00203CD8" w:rsidRDefault="00D47076" w:rsidP="00D470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76" w:rsidRPr="00203CD8" w:rsidRDefault="00D47076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風吹けば沖つ白波たつた山夜半に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君がひとり越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ゆらむ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076" w:rsidRPr="00203CD8" w:rsidRDefault="00D47076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P146L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47076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076" w:rsidRDefault="00D47076" w:rsidP="00D470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76" w:rsidRPr="00203CD8" w:rsidRDefault="008409B0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前栽の中に隠れ</w:t>
            </w: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ゐて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、河内へ（　）顔にて見れば、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076" w:rsidRPr="00203CD8" w:rsidRDefault="00D47076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P145L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D47076" w:rsidRPr="00203CD8" w:rsidTr="007234E1">
        <w:trPr>
          <w:trHeight w:val="36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076" w:rsidRDefault="00D47076" w:rsidP="00D470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76" w:rsidRPr="00203CD8" w:rsidRDefault="00D47076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男も女も恥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ぢかは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してありけれど、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076" w:rsidRPr="00203CD8" w:rsidRDefault="00D47076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P145L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47076" w:rsidRPr="00203CD8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076" w:rsidRDefault="00D47076" w:rsidP="00D470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076" w:rsidRPr="00203CD8" w:rsidRDefault="00D47076" w:rsidP="00D47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9336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悪</w:t>
            </w:r>
            <w:proofErr w:type="gramStart"/>
            <w:r w:rsidRPr="0079336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しと思</w:t>
            </w:r>
            <w:proofErr w:type="gramEnd"/>
            <w:r w:rsidRPr="0079336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へる気色もなくて、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076" w:rsidRDefault="00D47076" w:rsidP="00D47076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P145L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D47076" w:rsidRPr="00203CD8" w:rsidTr="00D47076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076" w:rsidRPr="00203CD8" w:rsidRDefault="00D47076" w:rsidP="00D470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76" w:rsidRPr="00203CD8" w:rsidRDefault="008409B0" w:rsidP="00D4707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昔、田舎</w:t>
            </w: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わたら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ひし（　）人の子ども、井のもとに出でて遊び（　）を、大人になりに（　）ば、男も女も恥</w:t>
            </w: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ぢかは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してあり（　</w:t>
            </w:r>
            <w:r w:rsidR="00D47076" w:rsidRPr="0079336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）ど、男はこの女をこそ得</w:t>
            </w:r>
            <w:proofErr w:type="gramStart"/>
            <w:r w:rsidR="00D47076" w:rsidRPr="0079336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めと思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。女はこの男をと思ひつつ、親の</w:t>
            </w: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あは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すれども、聞かでなむあり（　</w:t>
            </w:r>
            <w:r w:rsidR="00D47076" w:rsidRPr="0079336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）。さて、この隣の男のもとより、かくなむ。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076" w:rsidRDefault="00D47076" w:rsidP="00D47076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P145L1</w:t>
            </w:r>
          </w:p>
          <w:p w:rsidR="00D47076" w:rsidRDefault="00D47076" w:rsidP="00D47076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～L4</w:t>
            </w:r>
          </w:p>
        </w:tc>
      </w:tr>
      <w:tr w:rsidR="00D47076" w:rsidRPr="00203CD8" w:rsidTr="00D47076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076" w:rsidRDefault="00D47076" w:rsidP="00D470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P156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76" w:rsidRPr="00793364" w:rsidRDefault="00D47076" w:rsidP="00D4707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君があたり見つつ</w:t>
            </w:r>
            <w:proofErr w:type="gramStart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を</w:t>
            </w:r>
            <w:proofErr w:type="gramEnd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居ら</w:t>
            </w:r>
            <w:proofErr w:type="gramStart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</w:t>
            </w:r>
            <w:proofErr w:type="gramEnd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生駒山雲</w:t>
            </w:r>
            <w:proofErr w:type="gramStart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な隠しそ</w:t>
            </w:r>
            <w:proofErr w:type="gramEnd"/>
            <w:r w:rsidRPr="00D47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雨は降るとも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076" w:rsidRDefault="00D47076" w:rsidP="00D47076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P146L11</w:t>
            </w:r>
          </w:p>
        </w:tc>
      </w:tr>
    </w:tbl>
    <w:p w:rsidR="00972FEA" w:rsidRPr="00F50707" w:rsidRDefault="00972FEA" w:rsidP="00972FEA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［梓弓］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972FEA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972FEA" w:rsidRDefault="007234E1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972FEA" w:rsidRDefault="007234E1" w:rsidP="00972FE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972FEA" w:rsidRDefault="007234E1" w:rsidP="00972FE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234E1" w:rsidRPr="00972FE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わが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せしがごと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うるはしみせよ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022B1E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P148L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022B1E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B1E" w:rsidRDefault="00022B1E" w:rsidP="00022B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P65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B1E" w:rsidRPr="00972FEA" w:rsidRDefault="00022B1E" w:rsidP="00022B1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わが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せしがごと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うるはしみせよ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2B1E" w:rsidRPr="00972FEA" w:rsidRDefault="00022B1E" w:rsidP="00022B1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P148L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022B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「この戸開け給へ。」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022B1E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P148L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P</w:t>
            </w:r>
            <w:r w:rsidR="00022B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そこに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いたづら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になりにけり。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022B1E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P149L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972FEA" w:rsidRDefault="00972FEA" w:rsidP="00972FEA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972FEA" w:rsidRDefault="00972FEA" w:rsidP="00972FEA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４　日記</w:t>
      </w:r>
    </w:p>
    <w:p w:rsidR="00972FEA" w:rsidRPr="00F50707" w:rsidRDefault="00972FEA" w:rsidP="00972FEA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土佐日記</w:t>
      </w:r>
    </w:p>
    <w:p w:rsidR="00972FEA" w:rsidRPr="00F50707" w:rsidRDefault="00972FEA" w:rsidP="00972FEA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［馬の</w:t>
      </w:r>
      <w:proofErr w:type="gramStart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はな</w:t>
      </w:r>
      <w:proofErr w:type="gramEnd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むけ］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972FEA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972FEA" w:rsidRDefault="007234E1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972FEA" w:rsidRDefault="007234E1" w:rsidP="00972FE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972FEA" w:rsidRDefault="007234E1" w:rsidP="00972FE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234E1" w:rsidRPr="00972FE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船路なれ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馬の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なむけす。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C310A2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P154L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C310A2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0A2" w:rsidRDefault="00C310A2" w:rsidP="00C310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P92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A2" w:rsidRPr="00972FEA" w:rsidRDefault="00C310A2" w:rsidP="00C310A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年ごろよく比べつる人々なむ、別れ難く思ひて、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日しきりにと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かくしつつ、ののしるうちに夜更けぬ。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0A2" w:rsidRDefault="00C310A2" w:rsidP="00C310A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P154L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941F5E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5E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C310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5E" w:rsidRPr="00972FEA" w:rsidRDefault="00941F5E" w:rsidP="00972FE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住む館より出でて、船に乗るべき所へ渡る。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F5E" w:rsidRDefault="00C310A2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P154</w:t>
            </w:r>
            <w:r w:rsidR="00941F5E" w:rsidRPr="00BA0CA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941F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41F5E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5E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C310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5E" w:rsidRPr="00972FEA" w:rsidRDefault="00941F5E" w:rsidP="00972FE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男も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す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なる日記といふものを、女もしてみむとて、するなり。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F5E" w:rsidRDefault="00C310A2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P154</w:t>
            </w:r>
            <w:r w:rsidR="00941F5E" w:rsidRPr="00BA0CA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41F5E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5E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C310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5E" w:rsidRPr="00972FEA" w:rsidRDefault="00941F5E" w:rsidP="00972FE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潮海のほとりにて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ざれ合へり。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F5E" w:rsidRDefault="00C310A2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P154</w:t>
            </w:r>
            <w:r w:rsidR="00941F5E" w:rsidRPr="00BA0CA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</w:t>
            </w:r>
          </w:p>
        </w:tc>
      </w:tr>
    </w:tbl>
    <w:p w:rsidR="00972FEA" w:rsidRPr="00F50707" w:rsidRDefault="00972FEA" w:rsidP="00972FEA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［帰京］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972FEA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972FEA" w:rsidRDefault="007234E1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972FEA" w:rsidRDefault="007234E1" w:rsidP="00972FE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972FEA" w:rsidRDefault="00985D7D" w:rsidP="00972FE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477069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69" w:rsidRDefault="00477069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P50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69" w:rsidRPr="00972FEA" w:rsidRDefault="00477069" w:rsidP="00972FE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7706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いとはつらく見ゆれ</w:t>
            </w:r>
            <w:proofErr w:type="gramStart"/>
            <w:r w:rsidRPr="0047706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</w:t>
            </w:r>
            <w:proofErr w:type="gramEnd"/>
            <w:r w:rsidRPr="0047706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、こころざしはせむと</w:t>
            </w:r>
            <w:proofErr w:type="gramStart"/>
            <w:r w:rsidRPr="0047706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す</w:t>
            </w:r>
            <w:proofErr w:type="gramEnd"/>
            <w:r w:rsidRPr="0047706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69" w:rsidRDefault="00477069" w:rsidP="00972FE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P158L5</w:t>
            </w:r>
          </w:p>
        </w:tc>
      </w:tr>
      <w:tr w:rsidR="00477069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69" w:rsidRDefault="00477069" w:rsidP="004770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P73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69" w:rsidRPr="00972FEA" w:rsidRDefault="00477069" w:rsidP="004770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見し人の松の千年に見ましか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ば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遠く悲しき別れ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せま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しや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69" w:rsidRDefault="00477069" w:rsidP="0047706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P159L3</w:t>
            </w:r>
          </w:p>
        </w:tc>
      </w:tr>
      <w:tr w:rsidR="00477069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69" w:rsidRDefault="00477069" w:rsidP="004770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P87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69" w:rsidRPr="00972FEA" w:rsidRDefault="00477069" w:rsidP="0047706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中垣こそあれ、ひとつ家の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うなれば、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069" w:rsidRDefault="00477069" w:rsidP="0047706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P158L3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4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7234E1" w:rsidP="00972FE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とまれかうまれ、疾く破り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てむ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477069" w:rsidP="00972FE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P159L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7234E1" w:rsidRPr="00972FEA" w:rsidTr="007234E1">
        <w:trPr>
          <w:trHeight w:val="24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4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7234E1" w:rsidP="00972FE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声高にものも言はせず。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477069" w:rsidP="00972FE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P158L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4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47706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7706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「あはれ。」と</w:t>
            </w:r>
            <w:proofErr w:type="gramStart"/>
            <w:r w:rsidRPr="0047706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</w:t>
            </w:r>
            <w:proofErr w:type="gramEnd"/>
            <w:r w:rsidRPr="0047706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人々言</w:t>
            </w:r>
            <w:proofErr w:type="gramStart"/>
            <w:r w:rsidRPr="0047706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47706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47706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158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941F5E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5E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4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F5E" w:rsidRPr="00972FEA" w:rsidRDefault="00941F5E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今宵、「かかること。」と、声高にものも言はせず。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F5E" w:rsidRPr="00972FEA" w:rsidRDefault="00477069" w:rsidP="0044163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P158L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41F5E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5E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4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5E" w:rsidRPr="00972FEA" w:rsidRDefault="00941F5E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なほ飽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かずやあら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、またかくなむ。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F5E" w:rsidRDefault="00477069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P159</w:t>
            </w:r>
            <w:r w:rsidR="00941F5E" w:rsidRPr="00FC1D2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41F5E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5E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4770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F5E" w:rsidRPr="00972FEA" w:rsidRDefault="00941F5E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とまれかうまれ、疾く破り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てむ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F5E" w:rsidRDefault="00477069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P159</w:t>
            </w:r>
            <w:r w:rsidR="00941F5E" w:rsidRPr="00FC1D2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</w:t>
            </w:r>
          </w:p>
        </w:tc>
      </w:tr>
    </w:tbl>
    <w:p w:rsidR="00A2316B" w:rsidRDefault="00A2316B" w:rsidP="00A2316B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A2316B" w:rsidRDefault="00A2316B" w:rsidP="00A2316B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５　和歌</w:t>
      </w:r>
    </w:p>
    <w:p w:rsidR="00A2316B" w:rsidRPr="00F50707" w:rsidRDefault="00A2316B" w:rsidP="00A2316B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万葉集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A2316B" w:rsidRPr="00561DE7" w:rsidTr="0054162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A2316B" w:rsidRPr="00561DE7" w:rsidTr="00541621">
        <w:trPr>
          <w:trHeight w:val="27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561D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うらうら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に照れる春日にひばり上がり心悲しもひとり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し思へば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P164L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A2316B" w:rsidRPr="00561DE7" w:rsidTr="00541621">
        <w:trPr>
          <w:trHeight w:val="27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6B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P27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231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紫の</w:t>
            </w:r>
            <w:proofErr w:type="gramStart"/>
            <w:r w:rsidRPr="00A231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にほ</w:t>
            </w:r>
            <w:proofErr w:type="gramEnd"/>
            <w:r w:rsidRPr="00A231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へる妹を憎くあら</w:t>
            </w:r>
            <w:proofErr w:type="gramStart"/>
            <w:r w:rsidRPr="00A231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ば</w:t>
            </w:r>
            <w:proofErr w:type="gramEnd"/>
            <w:r w:rsidRPr="00A231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人妻</w:t>
            </w:r>
            <w:proofErr w:type="gramStart"/>
            <w:r w:rsidRPr="00A231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ゆゑに</w:t>
            </w:r>
            <w:proofErr w:type="gramEnd"/>
            <w:r w:rsidRPr="00A231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我恋ひめや</w:t>
            </w:r>
            <w:proofErr w:type="gramStart"/>
            <w:r w:rsidRPr="00A231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も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P162L4</w:t>
            </w:r>
          </w:p>
        </w:tc>
      </w:tr>
      <w:tr w:rsidR="00A2316B" w:rsidRPr="00561DE7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P102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田子の浦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うち出でて見れば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白に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不尽の高嶺に雪は降りける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P163L10</w:t>
            </w:r>
          </w:p>
        </w:tc>
      </w:tr>
      <w:tr w:rsidR="00A2316B" w:rsidRPr="00561DE7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P103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うらうら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に照れる春日にひばり上がり心悲しもひとり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し思へば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P164L11</w:t>
            </w:r>
          </w:p>
        </w:tc>
      </w:tr>
      <w:tr w:rsidR="00A2316B" w:rsidRPr="00561DE7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P126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憶良ら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今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はま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からむ子泣くらむ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P164L2</w:t>
            </w:r>
          </w:p>
        </w:tc>
      </w:tr>
      <w:tr w:rsidR="00A2316B" w:rsidRPr="00561DE7" w:rsidTr="00541621">
        <w:trPr>
          <w:trHeight w:val="35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あかねさす紫野行き標野行き野守は見ず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君が袖振る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P162L2</w:t>
            </w:r>
          </w:p>
        </w:tc>
      </w:tr>
    </w:tbl>
    <w:p w:rsidR="003F0A83" w:rsidRDefault="003F0A83" w:rsidP="00A2316B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3F0A83" w:rsidRDefault="003F0A83" w:rsidP="00A2316B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A2316B" w:rsidRDefault="00A2316B" w:rsidP="00A2316B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lastRenderedPageBreak/>
        <w:t>古今和歌集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A2316B" w:rsidRPr="00561DE7" w:rsidTr="0054162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A2316B" w:rsidRPr="00561DE7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561D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秋来ぬと目にはさやかに見え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ねども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風の音に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おどろかれぬる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561DE7" w:rsidRDefault="00541621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P167L2</w:t>
            </w:r>
          </w:p>
        </w:tc>
      </w:tr>
      <w:tr w:rsidR="00A2316B" w:rsidRPr="00561DE7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561D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五月待つ花橘の香をかげば昔の人の袖の香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する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561DE7" w:rsidRDefault="00541621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P166L7</w:t>
            </w:r>
          </w:p>
        </w:tc>
      </w:tr>
      <w:tr w:rsidR="00A2316B" w:rsidRPr="00561DE7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5416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B" w:rsidRPr="00561DE7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世の中にたえて桜のなか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りせば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春の心は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どけからまし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561DE7" w:rsidRDefault="00541621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P166</w:t>
            </w:r>
            <w:r w:rsidR="00A231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541621" w:rsidRPr="00561DE7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21" w:rsidRPr="00561DE7" w:rsidRDefault="00541621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P57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21" w:rsidRPr="00561DE7" w:rsidRDefault="00541621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世の中にたえて桜のなか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りせば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春の心は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どけからまし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621" w:rsidRPr="00561DE7" w:rsidRDefault="00541621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P166L2</w:t>
            </w:r>
          </w:p>
        </w:tc>
      </w:tr>
      <w:tr w:rsidR="00541621" w:rsidRPr="00561DE7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21" w:rsidRDefault="00541621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P87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21" w:rsidRPr="00561DE7" w:rsidRDefault="00541621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五月待つ花橘の香をかげば昔の人の袖の香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する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621" w:rsidRPr="00561DE7" w:rsidRDefault="00541621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P166L7</w:t>
            </w:r>
          </w:p>
        </w:tc>
      </w:tr>
      <w:tr w:rsidR="00A2316B" w:rsidRPr="00561DE7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5474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B" w:rsidRPr="00561DE7" w:rsidRDefault="00A2316B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思ひつつ寝れば</w:t>
            </w:r>
            <w:proofErr w:type="gramStart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</w:t>
            </w:r>
            <w:proofErr w:type="gramEnd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人の見え</w:t>
            </w:r>
            <w:proofErr w:type="gramStart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つらむ</w:t>
            </w:r>
            <w:proofErr w:type="gramEnd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夢と知り</w:t>
            </w:r>
            <w:proofErr w:type="gramStart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せば</w:t>
            </w:r>
            <w:proofErr w:type="gramEnd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覚めざらましを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E22412" w:rsidRDefault="00754746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P168L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754746" w:rsidRPr="00561DE7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746" w:rsidRPr="00561DE7" w:rsidRDefault="00754746" w:rsidP="007547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46" w:rsidRPr="00561DE7" w:rsidRDefault="00754746" w:rsidP="0075474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思ひつつ寝れば</w:t>
            </w:r>
            <w:proofErr w:type="gramStart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</w:t>
            </w:r>
            <w:proofErr w:type="gramEnd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人の見え</w:t>
            </w:r>
            <w:proofErr w:type="gramStart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つらむ</w:t>
            </w:r>
            <w:proofErr w:type="gramEnd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夢と知り</w:t>
            </w:r>
            <w:proofErr w:type="gramStart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せば</w:t>
            </w:r>
            <w:proofErr w:type="gramEnd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覚めざらましを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46" w:rsidRPr="00E22412" w:rsidRDefault="00754746" w:rsidP="0075474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P168L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2316B" w:rsidRPr="00561DE7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6B" w:rsidRPr="00561DE7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54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B" w:rsidRPr="00561DE7" w:rsidRDefault="00A2316B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秋来ぬと目にはさやかに見え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ねども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風の音に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おどろかれぬる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561DE7" w:rsidRDefault="00754746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P167L2</w:t>
            </w:r>
          </w:p>
        </w:tc>
      </w:tr>
      <w:tr w:rsidR="00754746" w:rsidRPr="00561DE7" w:rsidTr="00541621">
        <w:trPr>
          <w:trHeight w:val="2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746" w:rsidRPr="00561DE7" w:rsidRDefault="00754746" w:rsidP="007547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746" w:rsidRPr="00561DE7" w:rsidRDefault="00754746" w:rsidP="0075474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世の中にたえて桜のなか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りせば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春の心は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どけからまし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746" w:rsidRPr="00561DE7" w:rsidRDefault="00754746" w:rsidP="0075474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P166L2</w:t>
            </w:r>
          </w:p>
        </w:tc>
      </w:tr>
      <w:tr w:rsidR="00754746" w:rsidRPr="00561DE7" w:rsidTr="00541621">
        <w:trPr>
          <w:trHeight w:val="2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746" w:rsidRPr="00E22412" w:rsidRDefault="00754746" w:rsidP="007547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P169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746" w:rsidRPr="00E22412" w:rsidRDefault="00754746" w:rsidP="0075474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思ひつつ寝れば</w:t>
            </w:r>
            <w:proofErr w:type="gramStart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</w:t>
            </w:r>
            <w:proofErr w:type="gramEnd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人の見え</w:t>
            </w:r>
            <w:proofErr w:type="gramStart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つらむ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46" w:rsidRPr="00E22412" w:rsidRDefault="00754746" w:rsidP="0075474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P168L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754746" w:rsidRPr="00561DE7" w:rsidTr="00541621">
        <w:trPr>
          <w:trHeight w:val="2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746" w:rsidRPr="00E22412" w:rsidRDefault="00754746" w:rsidP="007547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P171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746" w:rsidRPr="00E22412" w:rsidRDefault="00754746" w:rsidP="0075474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夢と知り</w:t>
            </w:r>
            <w:proofErr w:type="gramStart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せば</w:t>
            </w:r>
            <w:proofErr w:type="gramEnd"/>
            <w:r w:rsidRPr="00E224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覚めざらましを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46" w:rsidRPr="00E22412" w:rsidRDefault="00754746" w:rsidP="0075474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P168L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</w:p>
        </w:tc>
      </w:tr>
    </w:tbl>
    <w:p w:rsidR="00A2316B" w:rsidRPr="00F50707" w:rsidRDefault="00A2316B" w:rsidP="00A2316B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新古今和歌集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A2316B" w:rsidRPr="00DB7DDD" w:rsidTr="0054162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2316B" w:rsidRPr="00DB7DDD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316B" w:rsidRPr="00DB7DDD" w:rsidRDefault="00A2316B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A2316B" w:rsidRPr="00DB7DDD" w:rsidRDefault="00A2316B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E404C4" w:rsidRPr="00DB7DDD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4C4" w:rsidRDefault="00E404C4" w:rsidP="00E404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P93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4C4" w:rsidRPr="00DB7DDD" w:rsidRDefault="00E404C4" w:rsidP="00E404C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見わたせば花も紅葉も</w:t>
            </w:r>
            <w:proofErr w:type="gramStart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</w:t>
            </w:r>
            <w:proofErr w:type="gramEnd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かりけり浦の苫屋の秋の夕暮れ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4C4" w:rsidRDefault="00E404C4" w:rsidP="00E404C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P170L2</w:t>
            </w:r>
          </w:p>
        </w:tc>
      </w:tr>
      <w:tr w:rsidR="00A2316B" w:rsidRPr="00DB7DDD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16B" w:rsidRPr="00DB7DDD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404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16B" w:rsidRPr="00DB7DDD" w:rsidRDefault="00A2316B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心なき身にも</w:t>
            </w:r>
            <w:proofErr w:type="gramStart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</w:t>
            </w:r>
            <w:proofErr w:type="gramEnd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はれは知られけり鴫立つ沢の秋の夕暮れ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DB7DDD" w:rsidRDefault="00E404C4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P171L8</w:t>
            </w:r>
          </w:p>
        </w:tc>
      </w:tr>
      <w:tr w:rsidR="00A2316B" w:rsidRPr="00DB7DDD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16B" w:rsidRPr="00DB7DDD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404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B" w:rsidRPr="00DB7DDD" w:rsidRDefault="00E404C4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404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志賀の浦や遠ざかりゆく波間より凍り</w:t>
            </w:r>
            <w:proofErr w:type="gramStart"/>
            <w:r w:rsidRPr="00E404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E404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出</w:t>
            </w:r>
            <w:proofErr w:type="gramStart"/>
            <w:r w:rsidRPr="00E404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づる</w:t>
            </w:r>
            <w:proofErr w:type="gramEnd"/>
            <w:r w:rsidRPr="00E404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有明の月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DB7DDD" w:rsidRDefault="00E404C4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P172L2</w:t>
            </w:r>
          </w:p>
        </w:tc>
      </w:tr>
      <w:tr w:rsidR="00E404C4" w:rsidRPr="00DB7DDD" w:rsidTr="00541621">
        <w:trPr>
          <w:trHeight w:val="1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4C4" w:rsidRPr="00DB7DDD" w:rsidRDefault="00E404C4" w:rsidP="00E404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DB7D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C4" w:rsidRPr="00DB7DDD" w:rsidRDefault="00E404C4" w:rsidP="00E404C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心なき身にも</w:t>
            </w:r>
            <w:proofErr w:type="gramStart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</w:t>
            </w:r>
            <w:proofErr w:type="gramEnd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はれは知られけり鴫立つ沢の秋の夕暮れ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4C4" w:rsidRPr="00DB7DDD" w:rsidRDefault="00E404C4" w:rsidP="00E404C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P171L8</w:t>
            </w:r>
          </w:p>
        </w:tc>
      </w:tr>
    </w:tbl>
    <w:p w:rsidR="00A2316B" w:rsidRPr="007A4CDA" w:rsidRDefault="007A6079" w:rsidP="00A2316B">
      <w:pPr>
        <w:spacing w:before="24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古文学習のしるべ５</w:t>
      </w:r>
      <w:r w:rsidR="0042206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　和歌の修辞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A2316B" w:rsidRPr="007A4CDA" w:rsidTr="0054162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2316B" w:rsidRPr="007A4CDA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316B" w:rsidRPr="007A4CDA" w:rsidRDefault="00A2316B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7A4CD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A2316B" w:rsidRPr="007A4CDA" w:rsidRDefault="00A2316B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A2316B" w:rsidRPr="007A4CDA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16B" w:rsidRPr="007A4CDA" w:rsidRDefault="00A2316B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A60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6B" w:rsidRPr="007A4CDA" w:rsidRDefault="00A2316B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E157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山里は冬</w:t>
            </w:r>
            <w:proofErr w:type="gramStart"/>
            <w:r w:rsidRPr="009E157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</w:t>
            </w:r>
            <w:proofErr w:type="gramEnd"/>
            <w:r w:rsidRPr="009E157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さびしさまさりける人目も草もかれぬと</w:t>
            </w:r>
            <w:proofErr w:type="gramStart"/>
            <w:r w:rsidRPr="009E157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思へば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16B" w:rsidRPr="009E1571" w:rsidRDefault="007A6079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P175</w:t>
            </w:r>
            <w:r w:rsidR="00A231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下L3</w:t>
            </w:r>
          </w:p>
        </w:tc>
      </w:tr>
    </w:tbl>
    <w:p w:rsidR="00972FEA" w:rsidRDefault="00972FEA" w:rsidP="00972FEA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972FEA" w:rsidRDefault="00972FEA" w:rsidP="00972FEA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 xml:space="preserve">６　</w:t>
      </w:r>
      <w:r w:rsidR="008C53F2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作り物語と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軍記物語</w:t>
      </w:r>
    </w:p>
    <w:p w:rsidR="008C53F2" w:rsidRPr="00F50707" w:rsidRDefault="008C53F2" w:rsidP="008C53F2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竹取物語</w:t>
      </w:r>
    </w:p>
    <w:p w:rsidR="008C53F2" w:rsidRPr="00F50707" w:rsidRDefault="008C53F2" w:rsidP="008C53F2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</w:t>
      </w:r>
      <w:proofErr w:type="gramStart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なよ</w:t>
      </w:r>
      <w:proofErr w:type="gramEnd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たけのかぐや姫］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8C53F2" w:rsidRPr="00203CD8" w:rsidTr="0054162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8C53F2" w:rsidRPr="00203CD8" w:rsidTr="00541621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今は昔、竹取の翁といふ者ありけり。野山にまじり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竹を取りつつ、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よろづの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ことに使ひけ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り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。名を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ば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、さぬきのみやつことなむ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ひける。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Pr="00203CD8" w:rsidRDefault="00FC6CB1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6C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「我、朝ごと夕ごとに見る竹の中におはす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るにて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、知り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ぬ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FC6CB1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</w:t>
            </w:r>
            <w:r w:rsidR="008C53F2" w:rsidRPr="00EA6A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6C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野山にまじり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竹を取りつつ、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よろづの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ことに使ひけ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り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FC6CB1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</w:t>
            </w:r>
            <w:r w:rsidR="008C53F2" w:rsidRPr="00EA6A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6C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名を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ば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、さぬきのみやつことなむ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ひける。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FC6CB1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P184L2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6C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もと光る竹なむ一筋ありける。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FC6CB1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</w:t>
            </w:r>
            <w:r w:rsidR="008C53F2" w:rsidRPr="00EA6A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CB1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B1" w:rsidRPr="00203CD8" w:rsidRDefault="00FC6CB1" w:rsidP="00FC6CB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P93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B1" w:rsidRPr="00203CD8" w:rsidRDefault="00FC6CB1" w:rsidP="00FC6CB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名を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ば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、さぬきのみやつことなむ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ひける。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CB1" w:rsidRDefault="00FC6CB1" w:rsidP="00FC6CB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P184L2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6C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三寸ばかりなる人、いとうつくし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うてゐ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たり。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FC6CB1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</w:t>
            </w:r>
            <w:r w:rsidR="008C53F2" w:rsidRPr="00EA6A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FC6CB1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B1" w:rsidRDefault="00FC6CB1" w:rsidP="00FC6CB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P114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B1" w:rsidRPr="00203CD8" w:rsidRDefault="00FC6CB1" w:rsidP="00FC6CB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今は昔、竹取の翁といふ者ありけり。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CB1" w:rsidRDefault="00FC6CB1" w:rsidP="00FC6CB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</w:t>
            </w:r>
            <w:r w:rsidRPr="00EA6A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FC6CB1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B1" w:rsidRPr="00203CD8" w:rsidRDefault="00FC6CB1" w:rsidP="00FC6CB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P120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B1" w:rsidRPr="00203CD8" w:rsidRDefault="00FC6CB1" w:rsidP="00FC6CB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「我、朝ごと夕ごとに見る竹の中におはす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るにて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、知り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ぬ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CB1" w:rsidRDefault="00FC6CB1" w:rsidP="00FC6CB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</w:t>
            </w:r>
            <w:r w:rsidRPr="00EA6A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6C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寄り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見るに、筒の中光りたり。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FC6CB1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</w:t>
            </w:r>
            <w:r w:rsidR="008C53F2" w:rsidRPr="00EA6A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CB1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B1" w:rsidRPr="00203CD8" w:rsidRDefault="00FC6CB1" w:rsidP="00FC6CB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B1" w:rsidRPr="00203CD8" w:rsidRDefault="00FC6CB1" w:rsidP="00FC6CB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あやしがり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寄り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見るに、筒の中光りたり。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CB1" w:rsidRDefault="00FC6CB1" w:rsidP="00FC6CB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</w:t>
            </w:r>
            <w:r w:rsidRPr="00EA6A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6C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「子になり給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ふべき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なめり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FC6CB1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</w:t>
            </w:r>
            <w:r w:rsidR="008C53F2" w:rsidRPr="00EA6A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6C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「竹の中におはす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るにて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、知り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ぬ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FC6CB1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P184</w:t>
            </w:r>
            <w:r w:rsidR="008C53F2" w:rsidRPr="00EA6A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8C53F2" w:rsidRDefault="008C53F2" w:rsidP="008C53F2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8C53F2" w:rsidRPr="00F50707" w:rsidRDefault="008C53F2" w:rsidP="008C53F2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［天の羽衣］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8C53F2" w:rsidRPr="00203CD8" w:rsidTr="0054162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「いざ、かぐや姫、きたなき所に、いかで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久しく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おはせむ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Pr="00203CD8" w:rsidRDefault="00E67C73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P186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L11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67C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「そこらの年ごろ、そこらの黄金賜ひて、身を変へたるがごとなりにたり。」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Pr="00203CD8" w:rsidRDefault="00E67C73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P186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格子どもも、人はなくして開き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ぬ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Pr="00203CD8" w:rsidRDefault="00E67C73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P186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L12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67C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天の羽衣入れ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り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Pr="00203CD8" w:rsidRDefault="00E67C73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P187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67C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格子どもも、人はなくして開き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ぬ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Pr="00203CD8" w:rsidRDefault="00E67C73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P186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L12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67C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E67C73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67C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かぐや姫、「もの知らぬこと、なの</w:t>
            </w:r>
            <w:proofErr w:type="gramStart"/>
            <w:r w:rsidRPr="00E67C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たまひそ</w:t>
            </w:r>
            <w:proofErr w:type="gramEnd"/>
            <w:r w:rsidRPr="00E67C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。」とて、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E67C73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P187</w:t>
            </w:r>
            <w:r w:rsidR="008C53F2" w:rsidRPr="008050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67C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翁を、いとほし、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なしと思しつることも失せぬ。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3A60CD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P188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L11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A60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「きたなき所の物聞こし召したれば、」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3A60CD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P187</w:t>
            </w:r>
            <w:r w:rsidR="008C53F2" w:rsidRPr="008050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A60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一人の天人言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、「壺なる御薬奉れ。」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1566CE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P187</w:t>
            </w:r>
            <w:r w:rsidR="008C53F2" w:rsidRPr="008050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8C53F2" w:rsidRPr="00203CD8" w:rsidTr="001566CE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1566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いみじく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静かに、朝廷に御文奉り給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Pr="00985D7D" w:rsidRDefault="001566CE" w:rsidP="0054162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P187</w:t>
            </w:r>
            <w:r w:rsidR="008C53F2" w:rsidRPr="008050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566CE" w:rsidRPr="00203CD8" w:rsidTr="001566CE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6CE" w:rsidRDefault="001566CE" w:rsidP="001566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P135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E" w:rsidRPr="00203CD8" w:rsidRDefault="001566CE" w:rsidP="001566C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一人の天人言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、「壺なる御薬奉れ。」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6CE" w:rsidRDefault="001566CE" w:rsidP="001566CE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P187</w:t>
            </w:r>
            <w:r w:rsidRPr="008050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566CE" w:rsidRPr="00203CD8" w:rsidTr="001566CE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6CE" w:rsidRDefault="001566CE" w:rsidP="001566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P155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E" w:rsidRPr="00203CD8" w:rsidRDefault="001566CE" w:rsidP="001566C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きたなき所に、いかで</w:t>
            </w:r>
            <w:proofErr w:type="gramStart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</w:t>
            </w:r>
            <w:proofErr w:type="gramEnd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久しく</w:t>
            </w:r>
            <w:proofErr w:type="gramStart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おはせむ</w:t>
            </w:r>
            <w:proofErr w:type="gramEnd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6CE" w:rsidRDefault="001566CE" w:rsidP="001566C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P186L11</w:t>
            </w:r>
          </w:p>
        </w:tc>
      </w:tr>
      <w:tr w:rsidR="001566CE" w:rsidRPr="00203CD8" w:rsidTr="001566CE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6CE" w:rsidRDefault="001566CE" w:rsidP="001566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P155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E" w:rsidRPr="001566CE" w:rsidRDefault="001566CE" w:rsidP="001566C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今はと</w:t>
            </w:r>
            <w:proofErr w:type="gramStart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天の羽衣着る折</w:t>
            </w:r>
            <w:proofErr w:type="gramStart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</w:t>
            </w:r>
            <w:proofErr w:type="gramEnd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君を</w:t>
            </w:r>
            <w:proofErr w:type="gramStart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</w:t>
            </w:r>
            <w:proofErr w:type="gramEnd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はれと</w:t>
            </w:r>
            <w:proofErr w:type="gramStart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</w:t>
            </w:r>
            <w:proofErr w:type="gramEnd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出でける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6CE" w:rsidRDefault="001566CE" w:rsidP="001566C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P188L6</w:t>
            </w:r>
          </w:p>
        </w:tc>
      </w:tr>
      <w:tr w:rsidR="001566CE" w:rsidRPr="00203CD8" w:rsidTr="001566CE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6CE" w:rsidRDefault="001566CE" w:rsidP="001566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P156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E" w:rsidRPr="001566CE" w:rsidRDefault="001566CE" w:rsidP="001566C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「もの知らぬこと、なの</w:t>
            </w:r>
            <w:proofErr w:type="gramStart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たまひそ</w:t>
            </w:r>
            <w:proofErr w:type="gramEnd"/>
            <w:r w:rsidRPr="001566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6CE" w:rsidRDefault="001566CE" w:rsidP="001566CE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P187L11</w:t>
            </w:r>
          </w:p>
        </w:tc>
      </w:tr>
    </w:tbl>
    <w:p w:rsidR="008C53F2" w:rsidRPr="00203CD8" w:rsidRDefault="008C53F2" w:rsidP="008C53F2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［富士の山］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8C53F2" w:rsidRPr="00203CD8" w:rsidTr="0054162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8C53F2" w:rsidRPr="00203CD8" w:rsidTr="00541621">
        <w:trPr>
          <w:trHeight w:val="28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あふ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こともなみだに浮かぶわが身には死なぬ薬も何に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かはせむ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Pr="00203CD8" w:rsidRDefault="00995930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P190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L10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駿河国に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なる山の頂に、持てつくべきよし仰せ給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995930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P190</w:t>
            </w:r>
            <w:r w:rsidR="008C53F2" w:rsidRPr="004D7C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03CD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御文、不死の薬の壺並べて、火をつけて燃やすべきよし仰せ給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995930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P190</w:t>
            </w:r>
            <w:r w:rsidR="008C53F2" w:rsidRPr="004D7C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959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いづれ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の山か天に近き。」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995930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</w:t>
            </w:r>
            <w:r w:rsidR="008C53F2" w:rsidRPr="004D7C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0L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8C53F2" w:rsidRPr="00203CD8" w:rsidTr="0054162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959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広げて御覧じて、いと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はれが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らせ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給ひて、物も聞こし召さず。御遊びなども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かりけり。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995930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</w:t>
            </w:r>
            <w:r w:rsidR="008C53F2" w:rsidRPr="004D7C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0L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959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「駿河国にあるなる山なむ、この都も近く、天も近く侍る。」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995930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</w:t>
            </w:r>
            <w:r w:rsidR="008C53F2" w:rsidRPr="004D7C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0L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959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大臣、上達部を召して、「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いづれ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の山か天に近き。」と問はせ給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ふに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995930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</w:t>
            </w:r>
            <w:r w:rsidR="008C53F2" w:rsidRPr="004D7C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0L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959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中将、人々引き具して帰り参り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995930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</w:t>
            </w:r>
            <w:r w:rsidR="008C53F2" w:rsidRPr="004D7C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959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薬の壺に、御文添へて参らす。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995930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</w:t>
            </w:r>
            <w:r w:rsidR="008C53F2" w:rsidRPr="004D7C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0L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8C53F2" w:rsidRPr="00203CD8" w:rsidTr="0054162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959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3F2" w:rsidRPr="00203CD8" w:rsidRDefault="008C53F2" w:rsidP="0054162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かぐや姫を、</w:t>
            </w:r>
            <w:proofErr w:type="gramStart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え</w:t>
            </w:r>
            <w:proofErr w:type="gramEnd"/>
            <w:r w:rsidRPr="00203C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戦ひとめずなりぬること、こまごまと奏す。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995930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</w:t>
            </w:r>
            <w:r w:rsidR="008C53F2" w:rsidRPr="004D7C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0L</w:t>
            </w:r>
            <w:r w:rsidR="008C53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8C53F2" w:rsidRPr="00203CD8" w:rsidTr="00995930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8C53F2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959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3F2" w:rsidRPr="00203CD8" w:rsidRDefault="00995930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あふ</w:t>
            </w:r>
            <w:proofErr w:type="gramEnd"/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こともなみだに浮かぶわが身には死なぬ薬も何に</w:t>
            </w:r>
            <w:proofErr w:type="gramStart"/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かはせむ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3F2" w:rsidRDefault="00995930" w:rsidP="00541621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</w:t>
            </w:r>
            <w:r w:rsidR="008C53F2" w:rsidRPr="004D7C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0L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95930" w:rsidRPr="00203CD8" w:rsidTr="00995930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30" w:rsidRDefault="00995930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30" w:rsidRPr="00995930" w:rsidRDefault="00995930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峰にてすべきや</w:t>
            </w:r>
            <w:proofErr w:type="gramStart"/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</w:t>
            </w:r>
            <w:proofErr w:type="gramEnd"/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教へさせ給</w:t>
            </w:r>
            <w:proofErr w:type="gramStart"/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5930" w:rsidRDefault="00995930" w:rsidP="0054162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P190L12</w:t>
            </w:r>
          </w:p>
        </w:tc>
      </w:tr>
      <w:tr w:rsidR="00995930" w:rsidRPr="00203CD8" w:rsidTr="00995930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30" w:rsidRDefault="00995930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P154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30" w:rsidRPr="00995930" w:rsidRDefault="00995930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その煙、いまだ雲の中へ立ち上ると</w:t>
            </w:r>
            <w:proofErr w:type="gramStart"/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</w:t>
            </w:r>
            <w:proofErr w:type="gramEnd"/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、言</w:t>
            </w:r>
            <w:proofErr w:type="gramStart"/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</w:t>
            </w:r>
            <w:proofErr w:type="gramEnd"/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伝へたる。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5930" w:rsidRDefault="00995930" w:rsidP="0054162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P191L3</w:t>
            </w:r>
          </w:p>
        </w:tc>
      </w:tr>
      <w:tr w:rsidR="00995930" w:rsidRPr="00203CD8" w:rsidTr="00995930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30" w:rsidRDefault="00995930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P155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30" w:rsidRPr="00995930" w:rsidRDefault="00995930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死なぬ薬も何に</w:t>
            </w:r>
            <w:proofErr w:type="gramStart"/>
            <w:r w:rsidRPr="009959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かはせむ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5930" w:rsidRDefault="008B1E8A" w:rsidP="0054162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P190L10</w:t>
            </w:r>
          </w:p>
        </w:tc>
      </w:tr>
      <w:tr w:rsidR="00995930" w:rsidRPr="00203CD8" w:rsidTr="00995930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30" w:rsidRDefault="008B1E8A" w:rsidP="0054162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P159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30" w:rsidRPr="00995930" w:rsidRDefault="008B1E8A" w:rsidP="0054162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8B1E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薬の壺に、御文添へて（　）。〈差し上げる〉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5930" w:rsidRDefault="008B1E8A" w:rsidP="0054162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P190L5</w:t>
            </w:r>
          </w:p>
        </w:tc>
      </w:tr>
    </w:tbl>
    <w:p w:rsidR="00972FEA" w:rsidRPr="00F50707" w:rsidRDefault="00972FEA" w:rsidP="00972FEA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平家物語</w:t>
      </w:r>
    </w:p>
    <w:p w:rsidR="00972FEA" w:rsidRPr="00F50707" w:rsidRDefault="00972FEA" w:rsidP="00972FEA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［木曽の最期］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972FEA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972FEA" w:rsidRDefault="007234E1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972FEA" w:rsidRDefault="007234E1" w:rsidP="00972FE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972FEA" w:rsidRDefault="00985D7D" w:rsidP="00972FE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234E1" w:rsidRPr="00972FE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よつぴ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いてひや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うふ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つと射る。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P201L10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234E1" w:rsidRPr="00972FE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今井が手を取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つてのた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まひけるは、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P195L6</w:t>
            </w:r>
          </w:p>
        </w:tc>
      </w:tr>
      <w:tr w:rsidR="003B0BD9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BD9" w:rsidRDefault="003B0BD9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P43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D9" w:rsidRPr="00972FEA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B0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「日ごろは音にも聞きつらん、今は目にも見給へ。」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BD9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P200L9</w:t>
            </w:r>
          </w:p>
        </w:tc>
      </w:tr>
      <w:tr w:rsidR="003B0BD9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BD9" w:rsidRDefault="003B0BD9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P68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D9" w:rsidRPr="00972FEA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B0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兼平も勢田で討ち死につかまつる</w:t>
            </w:r>
            <w:proofErr w:type="gramStart"/>
            <w:r w:rsidRPr="003B0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べう候ひ</w:t>
            </w:r>
            <w:proofErr w:type="gramEnd"/>
            <w:r w:rsidRPr="003B0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つれども、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BD9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P195L9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B0B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木曽は長坂を経て丹波路へおもむくとも聞こえけり。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P194</w:t>
            </w:r>
            <w:r w:rsidR="00B075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L10</w:t>
            </w:r>
          </w:p>
        </w:tc>
      </w:tr>
      <w:tr w:rsidR="007234E1" w:rsidRPr="00972FEA" w:rsidTr="007234E1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B0B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「弓矢取りは、年ごろ日ごろいかなる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高名候へども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、最期の時不覚しつれば、長き疵にて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候ふ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なり。」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P199L13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B0B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中に取り込め、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雨の降るやうに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射けれども、鎧よければ裏かかず、あき間を射ねば手も負はず。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P201</w:t>
            </w:r>
            <w:r w:rsidR="00B075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B0B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主従五騎にぞ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なりにける。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P197L5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B0B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「あつぱれ、よから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敵が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。最後のいくさして見せ奉らん。」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P198L4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B0B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「さる者ありとは、鎌倉殿までも知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ろし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召されたる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らんぞ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P200L12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B0B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「しばらく防</w:t>
            </w:r>
            <w:proofErr w:type="gramStart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き</w:t>
            </w:r>
            <w:proofErr w:type="gramEnd"/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矢つかまつらん。」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P199L4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B0B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「御身もいまだ疲れさせ給はず。御馬も弱り候はず。」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3B0BD9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P199L1</w:t>
            </w:r>
          </w:p>
        </w:tc>
      </w:tr>
      <w:tr w:rsidR="00995D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E1" w:rsidRDefault="00995DE1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E1" w:rsidRPr="00972FEA" w:rsidRDefault="00995D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95DE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五騎がうちまで巴は討たれ</w:t>
            </w:r>
            <w:proofErr w:type="gramStart"/>
            <w:r w:rsidRPr="00995DE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ざり</w:t>
            </w:r>
            <w:proofErr w:type="gramEnd"/>
            <w:r w:rsidRPr="00995DE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DE1" w:rsidRDefault="00995D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P197L6</w:t>
            </w:r>
          </w:p>
        </w:tc>
      </w:tr>
      <w:tr w:rsidR="00995D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E1" w:rsidRDefault="00995DE1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E1" w:rsidRPr="00972FEA" w:rsidRDefault="00995D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95DE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所々で討たれんよりも、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DE1" w:rsidRDefault="00995D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199L10</w:t>
            </w:r>
          </w:p>
        </w:tc>
      </w:tr>
      <w:tr w:rsidR="007234E1" w:rsidRPr="00972FEA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972FEA" w:rsidRDefault="00693578" w:rsidP="0097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95D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972FEA" w:rsidRDefault="007234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72F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鎧よければ裏かかず、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972FEA" w:rsidRDefault="00995DE1" w:rsidP="00972FE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P201L4</w:t>
            </w:r>
          </w:p>
        </w:tc>
      </w:tr>
    </w:tbl>
    <w:p w:rsidR="00561DE7" w:rsidRPr="00F50707" w:rsidRDefault="00561DE7" w:rsidP="00561DE7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［祇園精舎］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561DE7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561DE7" w:rsidRDefault="007234E1" w:rsidP="00561D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561DE7" w:rsidRDefault="007234E1" w:rsidP="00561DE7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561DE7" w:rsidRDefault="00985D7D" w:rsidP="00561DE7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561DE7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561DE7" w:rsidRDefault="00693578" w:rsidP="00561D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A3D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561DE7" w:rsidRDefault="007234E1" w:rsidP="00561DE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おごれる人も久しからず、ただ春の夜の夢のごとし。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561DE7" w:rsidRDefault="00EA3D41" w:rsidP="00561DE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P203</w:t>
            </w:r>
            <w:r w:rsidR="00BC2F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7234E1" w:rsidRPr="00561DE7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561DE7" w:rsidRDefault="00693578" w:rsidP="00561D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A3D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561DE7" w:rsidRDefault="007234E1" w:rsidP="00561DE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猛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き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者もつ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ひには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滅びぬ、ひと</w:t>
            </w:r>
            <w:proofErr w:type="gramStart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へに</w:t>
            </w:r>
            <w:proofErr w:type="gramEnd"/>
            <w:r w:rsidRPr="00561DE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風の前の塵に同じ。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561DE7" w:rsidRDefault="00EA3D41" w:rsidP="00561DE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</w:t>
            </w:r>
            <w:r w:rsidR="00BC2F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3L2</w:t>
            </w:r>
          </w:p>
        </w:tc>
      </w:tr>
    </w:tbl>
    <w:p w:rsidR="007A4CDA" w:rsidRDefault="007A4CDA" w:rsidP="00DB7DDD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4B64C4" w:rsidRDefault="004B64C4" w:rsidP="00DB7DDD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4B64C4" w:rsidRDefault="004B64C4" w:rsidP="00DB7DDD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4B64C4" w:rsidRDefault="004B64C4" w:rsidP="00DB7DDD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4B64C4" w:rsidRDefault="004B64C4" w:rsidP="00DB7DDD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4B64C4" w:rsidRDefault="004B64C4" w:rsidP="00DB7DDD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4B64C4" w:rsidRDefault="004B64C4" w:rsidP="00DB7DDD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4B64C4" w:rsidRDefault="004B64C4" w:rsidP="00DB7DDD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4B64C4" w:rsidRDefault="004B64C4" w:rsidP="00DB7DDD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4B64C4" w:rsidRDefault="004B64C4" w:rsidP="00DB7DDD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DB7DDD" w:rsidRDefault="00DB7DDD" w:rsidP="00DB7DDD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lastRenderedPageBreak/>
        <w:t>８　俳諧</w:t>
      </w:r>
    </w:p>
    <w:p w:rsidR="00DB7DDD" w:rsidRPr="00F50707" w:rsidRDefault="00DB7DDD" w:rsidP="00DB7DDD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奥の細道</w:t>
      </w:r>
    </w:p>
    <w:p w:rsidR="00DB7DDD" w:rsidRPr="00F50707" w:rsidRDefault="00DB7DDD" w:rsidP="00DB7DDD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［漂泊の思ひ］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DB7DDD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DB7DDD" w:rsidRDefault="007234E1" w:rsidP="00DB7D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DB7DDD" w:rsidRDefault="007234E1" w:rsidP="00DB7DD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DB7DDD" w:rsidRDefault="00985D7D" w:rsidP="00DB7DD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DB7DDD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DB7DDD" w:rsidRDefault="00EA1D75" w:rsidP="00DB7D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453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DB7DDD" w:rsidRDefault="007234E1" w:rsidP="00DB7D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月日は百代の過客にして、行きか</w:t>
            </w:r>
            <w:proofErr w:type="gramStart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年もまた旅人なり。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DB7DDD" w:rsidRDefault="00453AEB" w:rsidP="00DB7D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P208</w:t>
            </w:r>
            <w:r w:rsidR="006A45E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6A45E1" w:rsidRPr="00DB7DDD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E1" w:rsidRPr="00DB7DDD" w:rsidRDefault="00EA1D75" w:rsidP="00DB7D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453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E1" w:rsidRPr="00DB7DDD" w:rsidRDefault="006A45E1" w:rsidP="00DB7D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予も、</w:t>
            </w:r>
            <w:proofErr w:type="gramStart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いづれ</w:t>
            </w:r>
            <w:proofErr w:type="gramEnd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の年よりか、片雲の風に誘はれて、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E1" w:rsidRDefault="00453AEB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P208</w:t>
            </w:r>
            <w:r w:rsidR="006A45E1" w:rsidRPr="00E17E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6A45E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453AEB" w:rsidRPr="00DB7DDD" w:rsidTr="007234E1">
        <w:trPr>
          <w:trHeight w:val="34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AEB" w:rsidRDefault="00453AEB" w:rsidP="00453A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P93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AEB" w:rsidRPr="00DB7DDD" w:rsidRDefault="00453AEB" w:rsidP="00453AE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月日は百代の過客にして、行きか</w:t>
            </w:r>
            <w:proofErr w:type="gramStart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年もまた旅人なり。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AEB" w:rsidRPr="00DB7DDD" w:rsidRDefault="00453AEB" w:rsidP="00453AE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P208L1</w:t>
            </w:r>
          </w:p>
        </w:tc>
      </w:tr>
      <w:tr w:rsidR="00453AEB" w:rsidRPr="00DB7DDD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AEB" w:rsidRPr="00DB7DDD" w:rsidRDefault="00453AEB" w:rsidP="00453A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P147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EB" w:rsidRPr="00DB7DDD" w:rsidRDefault="00453AEB" w:rsidP="00453AE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あけぼのの空朧々として、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AEB" w:rsidRPr="00DB7DDD" w:rsidRDefault="00453AEB" w:rsidP="00453AE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P209L9</w:t>
            </w:r>
          </w:p>
        </w:tc>
      </w:tr>
      <w:tr w:rsidR="00453AEB" w:rsidRPr="00DB7DDD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AEB" w:rsidRDefault="00453AEB" w:rsidP="00453A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AEB" w:rsidRPr="00DB7DDD" w:rsidRDefault="00453AEB" w:rsidP="00453AE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予も、</w:t>
            </w:r>
            <w:proofErr w:type="gramStart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いづれ</w:t>
            </w:r>
            <w:proofErr w:type="gramEnd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の年よりか、片雲の風に誘はれて、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AEB" w:rsidRDefault="00453AEB" w:rsidP="00453AEB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P208</w:t>
            </w:r>
            <w:r w:rsidRPr="00E17E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6A45E1" w:rsidRPr="00DB7DDD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E1" w:rsidRPr="00DB7DDD" w:rsidRDefault="00EA1D75" w:rsidP="00DB7D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D95C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E1" w:rsidRPr="00DB7DDD" w:rsidRDefault="006A45E1" w:rsidP="00DB7D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月日は百代の過客にして、行きか</w:t>
            </w:r>
            <w:proofErr w:type="gramStart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年もまた旅人なり。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E1" w:rsidRPr="00D95C9C" w:rsidRDefault="00D95C9C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P208</w:t>
            </w:r>
            <w:r w:rsidR="006A45E1" w:rsidRPr="00E17E9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</w:tbl>
    <w:p w:rsidR="00DB7DDD" w:rsidRPr="00F50707" w:rsidRDefault="00DB7DDD" w:rsidP="00DB7DDD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［平泉］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7340"/>
        <w:gridCol w:w="1177"/>
      </w:tblGrid>
      <w:tr w:rsidR="007234E1" w:rsidRPr="00DB7DDD" w:rsidTr="007234E1">
        <w:trPr>
          <w:trHeight w:val="4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234E1" w:rsidRPr="00DB7DDD" w:rsidRDefault="007234E1" w:rsidP="00DB7D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234E1" w:rsidRPr="00DB7DDD" w:rsidRDefault="007234E1" w:rsidP="00DB7DD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234E1" w:rsidRPr="00DB7DDD" w:rsidRDefault="00985D7D" w:rsidP="00DB7DD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234E1" w:rsidRPr="00DB7DDD" w:rsidTr="007234E1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DB7DDD" w:rsidRDefault="00EA1D75" w:rsidP="00DB7D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30B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DB7DDD" w:rsidRDefault="007234E1" w:rsidP="00DB7D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衣川は和泉が城を巡り</w:t>
            </w:r>
            <w:proofErr w:type="gramStart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、高館の下にて大河に落ち入る。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DB7DDD" w:rsidRDefault="00730BF9" w:rsidP="00DB7D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P211</w:t>
            </w:r>
            <w:r w:rsidR="006A45E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L5</w:t>
            </w:r>
          </w:p>
        </w:tc>
      </w:tr>
      <w:tr w:rsidR="007234E1" w:rsidRPr="00DB7DDD" w:rsidTr="007234E1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E1" w:rsidRPr="00DB7DDD" w:rsidRDefault="00EA1D75" w:rsidP="00DB7D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30B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4E1" w:rsidRPr="00DB7DDD" w:rsidRDefault="007234E1" w:rsidP="00DB7D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三代の栄耀一睡のうちにして、大門の跡は一里こなたにあり。秀衡が跡は田野になり</w:t>
            </w:r>
            <w:proofErr w:type="gramStart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DB7D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、金鶏山のみ形を残す。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4E1" w:rsidRPr="00DB7DDD" w:rsidRDefault="00730BF9" w:rsidP="0035578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P211</w:t>
            </w:r>
            <w:r w:rsidR="006A45E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  <w:r w:rsidR="003557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  <w:r w:rsidR="006A45E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L3</w:t>
            </w:r>
          </w:p>
        </w:tc>
      </w:tr>
    </w:tbl>
    <w:p w:rsidR="00F50707" w:rsidRPr="00DB7DDD" w:rsidRDefault="00F50707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F50707" w:rsidRDefault="00F50707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sectPr w:rsidR="00F50707" w:rsidSect="00114ED3">
      <w:footerReference w:type="default" r:id="rId9"/>
      <w:pgSz w:w="11907" w:h="16839" w:code="9"/>
      <w:pgMar w:top="1304" w:right="1077" w:bottom="1134" w:left="124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AC" w:rsidRDefault="00B85FAC" w:rsidP="00B018E7">
      <w:r>
        <w:separator/>
      </w:r>
    </w:p>
  </w:endnote>
  <w:endnote w:type="continuationSeparator" w:id="0">
    <w:p w:rsidR="00B85FAC" w:rsidRDefault="00B85FAC" w:rsidP="00B0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516960"/>
      <w:docPartObj>
        <w:docPartGallery w:val="Page Numbers (Bottom of Page)"/>
        <w:docPartUnique/>
      </w:docPartObj>
    </w:sdtPr>
    <w:sdtEndPr/>
    <w:sdtContent>
      <w:p w:rsidR="00E67C73" w:rsidRDefault="00E67C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FDC" w:rsidRPr="00206FDC">
          <w:rPr>
            <w:noProof/>
            <w:lang w:val="ja-JP"/>
          </w:rPr>
          <w:t>1</w:t>
        </w:r>
        <w:r>
          <w:fldChar w:fldCharType="end"/>
        </w:r>
      </w:p>
    </w:sdtContent>
  </w:sdt>
  <w:p w:rsidR="00E67C73" w:rsidRPr="008610F9" w:rsidRDefault="00E67C73" w:rsidP="008610F9">
    <w:pPr>
      <w:pStyle w:val="a5"/>
      <w:jc w:val="right"/>
      <w:rPr>
        <w:sz w:val="16"/>
        <w:szCs w:val="16"/>
      </w:rPr>
    </w:pPr>
    <w:r>
      <w:rPr>
        <w:rFonts w:ascii="ＭＳ Ｐゴシック" w:eastAsia="ＭＳ Ｐゴシック" w:hAnsi="ＭＳ Ｐゴシック" w:cs="ＭＳ Ｐゴシック" w:hint="eastAsia"/>
        <w:color w:val="000000"/>
        <w:kern w:val="0"/>
        <w:sz w:val="16"/>
        <w:szCs w:val="16"/>
      </w:rPr>
      <w:t>「新精選古典文法　三訂版」「精選言語文化702</w:t>
    </w:r>
    <w:r w:rsidRPr="008610F9">
      <w:rPr>
        <w:rFonts w:ascii="ＭＳ Ｐゴシック" w:eastAsia="ＭＳ Ｐゴシック" w:hAnsi="ＭＳ Ｐゴシック" w:cs="ＭＳ Ｐゴシック" w:hint="eastAsia"/>
        <w:color w:val="000000"/>
        <w:kern w:val="0"/>
        <w:sz w:val="16"/>
        <w:szCs w:val="16"/>
      </w:rPr>
      <w:t>」関連表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AC" w:rsidRDefault="00B85FAC" w:rsidP="00B018E7">
      <w:r>
        <w:separator/>
      </w:r>
    </w:p>
  </w:footnote>
  <w:footnote w:type="continuationSeparator" w:id="0">
    <w:p w:rsidR="00B85FAC" w:rsidRDefault="00B85FAC" w:rsidP="00B01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3"/>
    <w:rsid w:val="000015AA"/>
    <w:rsid w:val="0001487C"/>
    <w:rsid w:val="00022B1E"/>
    <w:rsid w:val="000317FA"/>
    <w:rsid w:val="0006797E"/>
    <w:rsid w:val="000D7B92"/>
    <w:rsid w:val="00114ED3"/>
    <w:rsid w:val="00141CB7"/>
    <w:rsid w:val="00142B4F"/>
    <w:rsid w:val="001566CE"/>
    <w:rsid w:val="00165DEE"/>
    <w:rsid w:val="0018725B"/>
    <w:rsid w:val="001B4E61"/>
    <w:rsid w:val="001D7239"/>
    <w:rsid w:val="001F5845"/>
    <w:rsid w:val="00203CD8"/>
    <w:rsid w:val="00206FDC"/>
    <w:rsid w:val="00242B19"/>
    <w:rsid w:val="00266B46"/>
    <w:rsid w:val="00276BA3"/>
    <w:rsid w:val="002A1436"/>
    <w:rsid w:val="002B7DD6"/>
    <w:rsid w:val="002E1D0E"/>
    <w:rsid w:val="002E56FB"/>
    <w:rsid w:val="00352613"/>
    <w:rsid w:val="00353D33"/>
    <w:rsid w:val="00355785"/>
    <w:rsid w:val="0036262A"/>
    <w:rsid w:val="00375B1F"/>
    <w:rsid w:val="003765E5"/>
    <w:rsid w:val="003904F3"/>
    <w:rsid w:val="003A60CD"/>
    <w:rsid w:val="003B0BD9"/>
    <w:rsid w:val="003B4C5D"/>
    <w:rsid w:val="003D008A"/>
    <w:rsid w:val="003D2E89"/>
    <w:rsid w:val="003D6F80"/>
    <w:rsid w:val="003F0A83"/>
    <w:rsid w:val="003F2F17"/>
    <w:rsid w:val="004207B8"/>
    <w:rsid w:val="00422065"/>
    <w:rsid w:val="004320F6"/>
    <w:rsid w:val="00433138"/>
    <w:rsid w:val="00441637"/>
    <w:rsid w:val="00453AEB"/>
    <w:rsid w:val="00463169"/>
    <w:rsid w:val="00477069"/>
    <w:rsid w:val="004779DD"/>
    <w:rsid w:val="004B64C4"/>
    <w:rsid w:val="00541621"/>
    <w:rsid w:val="005442A8"/>
    <w:rsid w:val="00561DE7"/>
    <w:rsid w:val="00566C91"/>
    <w:rsid w:val="005706C4"/>
    <w:rsid w:val="00572419"/>
    <w:rsid w:val="0061584F"/>
    <w:rsid w:val="00633BE5"/>
    <w:rsid w:val="00651DBC"/>
    <w:rsid w:val="006548FC"/>
    <w:rsid w:val="006825E0"/>
    <w:rsid w:val="00693578"/>
    <w:rsid w:val="006A102D"/>
    <w:rsid w:val="006A45E1"/>
    <w:rsid w:val="006E54AB"/>
    <w:rsid w:val="006F219B"/>
    <w:rsid w:val="007234E1"/>
    <w:rsid w:val="00730BF9"/>
    <w:rsid w:val="00754746"/>
    <w:rsid w:val="007A4CDA"/>
    <w:rsid w:val="007A6079"/>
    <w:rsid w:val="007C39E0"/>
    <w:rsid w:val="007E0DC8"/>
    <w:rsid w:val="00831508"/>
    <w:rsid w:val="00835492"/>
    <w:rsid w:val="008409B0"/>
    <w:rsid w:val="008450DB"/>
    <w:rsid w:val="008610F9"/>
    <w:rsid w:val="008B1E8A"/>
    <w:rsid w:val="008C53F2"/>
    <w:rsid w:val="00940F10"/>
    <w:rsid w:val="00941F5E"/>
    <w:rsid w:val="00972FEA"/>
    <w:rsid w:val="00985D7D"/>
    <w:rsid w:val="009939DB"/>
    <w:rsid w:val="00995930"/>
    <w:rsid w:val="00995DE1"/>
    <w:rsid w:val="009B42DD"/>
    <w:rsid w:val="00A2316B"/>
    <w:rsid w:val="00A43729"/>
    <w:rsid w:val="00A44A48"/>
    <w:rsid w:val="00A5328B"/>
    <w:rsid w:val="00A54BA2"/>
    <w:rsid w:val="00A74301"/>
    <w:rsid w:val="00A77287"/>
    <w:rsid w:val="00AC53ED"/>
    <w:rsid w:val="00AD42FD"/>
    <w:rsid w:val="00AD4AB1"/>
    <w:rsid w:val="00AF585E"/>
    <w:rsid w:val="00AF588B"/>
    <w:rsid w:val="00B018E7"/>
    <w:rsid w:val="00B075C1"/>
    <w:rsid w:val="00B32EBA"/>
    <w:rsid w:val="00B83820"/>
    <w:rsid w:val="00B85FAC"/>
    <w:rsid w:val="00B97F10"/>
    <w:rsid w:val="00BA1645"/>
    <w:rsid w:val="00BA4126"/>
    <w:rsid w:val="00BB2029"/>
    <w:rsid w:val="00BC2FDB"/>
    <w:rsid w:val="00BD2C5B"/>
    <w:rsid w:val="00BE1EC6"/>
    <w:rsid w:val="00BF29BE"/>
    <w:rsid w:val="00BF6E47"/>
    <w:rsid w:val="00C0094C"/>
    <w:rsid w:val="00C026F3"/>
    <w:rsid w:val="00C06135"/>
    <w:rsid w:val="00C26FEF"/>
    <w:rsid w:val="00C310A2"/>
    <w:rsid w:val="00C36B26"/>
    <w:rsid w:val="00C52569"/>
    <w:rsid w:val="00C7184F"/>
    <w:rsid w:val="00CC4F81"/>
    <w:rsid w:val="00CD7AA3"/>
    <w:rsid w:val="00CF4061"/>
    <w:rsid w:val="00D276F6"/>
    <w:rsid w:val="00D47076"/>
    <w:rsid w:val="00D576CE"/>
    <w:rsid w:val="00D70D14"/>
    <w:rsid w:val="00D95C9C"/>
    <w:rsid w:val="00DA041F"/>
    <w:rsid w:val="00DB7DDD"/>
    <w:rsid w:val="00DF2F12"/>
    <w:rsid w:val="00E00932"/>
    <w:rsid w:val="00E00E70"/>
    <w:rsid w:val="00E11AE8"/>
    <w:rsid w:val="00E3432C"/>
    <w:rsid w:val="00E34E29"/>
    <w:rsid w:val="00E404C4"/>
    <w:rsid w:val="00E66E84"/>
    <w:rsid w:val="00E678AB"/>
    <w:rsid w:val="00E67C73"/>
    <w:rsid w:val="00E85F8A"/>
    <w:rsid w:val="00EA1D75"/>
    <w:rsid w:val="00EA3D41"/>
    <w:rsid w:val="00EC1F1A"/>
    <w:rsid w:val="00F25996"/>
    <w:rsid w:val="00F26520"/>
    <w:rsid w:val="00F50707"/>
    <w:rsid w:val="00FB0F28"/>
    <w:rsid w:val="00FC6CB1"/>
    <w:rsid w:val="00FC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8E7"/>
  </w:style>
  <w:style w:type="paragraph" w:styleId="a5">
    <w:name w:val="footer"/>
    <w:basedOn w:val="a"/>
    <w:link w:val="a6"/>
    <w:uiPriority w:val="99"/>
    <w:unhideWhenUsed/>
    <w:rsid w:val="00B01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8E7"/>
  </w:style>
  <w:style w:type="paragraph" w:styleId="a7">
    <w:name w:val="Balloon Text"/>
    <w:basedOn w:val="a"/>
    <w:link w:val="a8"/>
    <w:uiPriority w:val="99"/>
    <w:semiHidden/>
    <w:unhideWhenUsed/>
    <w:rsid w:val="007E0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0D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9552-95BA-4A52-927D-D2248516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2023-04-20T02:18:00Z</dcterms:created>
  <dcterms:modified xsi:type="dcterms:W3CDTF">2023-04-20T02:18:00Z</dcterms:modified>
</cp:coreProperties>
</file>