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F7A4C" w14:textId="43A288B4" w:rsidR="00CF2669" w:rsidRPr="00DA7178" w:rsidRDefault="00CF2669" w:rsidP="00CF2669">
      <w:pPr>
        <w:rPr>
          <w:rFonts w:ascii="BIZ UDPGothic" w:eastAsia="BIZ UDPGothic" w:hAnsi="BIZ UDPGothic" w:cs="BIZ UDPGothic"/>
          <w:b/>
          <w:color w:val="000000"/>
        </w:rPr>
      </w:pPr>
      <w:bookmarkStart w:id="0" w:name="_GoBack"/>
      <w:bookmarkEnd w:id="0"/>
      <w:r w:rsidRPr="00DA7178">
        <w:rPr>
          <w:rFonts w:ascii="BIZ UDPGothic" w:eastAsia="BIZ UDPGothic" w:hAnsi="BIZ UDPGothic" w:cs="BIZ UDPGothic"/>
          <w:b/>
          <w:color w:val="000000"/>
        </w:rPr>
        <w:t xml:space="preserve">NEW FAVORITE English Logic and </w:t>
      </w:r>
      <w:r w:rsidR="00785049" w:rsidRPr="00DA7178">
        <w:rPr>
          <w:rFonts w:ascii="BIZ UDPGothic" w:eastAsia="BIZ UDPGothic" w:hAnsi="BIZ UDPGothic" w:cs="BIZ UDPGothic"/>
          <w:b/>
          <w:color w:val="000000"/>
        </w:rPr>
        <w:t xml:space="preserve">Expression </w:t>
      </w:r>
      <w:r w:rsidR="00F952D4"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1</w:t>
      </w:r>
      <w:r w:rsidR="00DD2D22" w:rsidRPr="00DA7178">
        <w:rPr>
          <w:rFonts w:ascii="BIZ UDPGothic" w:eastAsia="BIZ UDPGothic" w:hAnsi="BIZ UDPGothic" w:cs="BIZ UDPGothic" w:hint="eastAsia"/>
          <w:b/>
          <w:color w:val="000000"/>
        </w:rPr>
        <w:t xml:space="preserve">　　　　 </w:t>
      </w:r>
      <w:r w:rsidR="00DD2D22" w:rsidRPr="00DA7178">
        <w:rPr>
          <w:rFonts w:ascii="BIZ UDPGothic" w:eastAsia="BIZ UDPGothic" w:hAnsi="BIZ UDPGothic" w:cs="BIZ UDPGothic"/>
          <w:b/>
          <w:color w:val="000000"/>
        </w:rPr>
        <w:t xml:space="preserve">                               </w:t>
      </w:r>
    </w:p>
    <w:p w14:paraId="1E13937F" w14:textId="77777777" w:rsidR="00CF2669" w:rsidRPr="00DA7178" w:rsidRDefault="00CF2669" w:rsidP="00CF2669">
      <w:pPr>
        <w:rPr>
          <w:rFonts w:ascii="BIZ UDPGothic" w:eastAsia="BIZ UDPGothic" w:hAnsi="BIZ UDPGothic" w:cs="BIZ UDPGothic"/>
          <w:b/>
          <w:color w:val="000000"/>
        </w:rPr>
      </w:pPr>
      <w:r w:rsidRPr="00DA7178">
        <w:rPr>
          <w:rFonts w:ascii="BIZ UDPGothic" w:eastAsia="BIZ UDPGothic" w:hAnsi="BIZ UDPGothic" w:cs="BIZ UDPGothic" w:hint="eastAsia"/>
          <w:b/>
          <w:color w:val="000000"/>
        </w:rPr>
        <w:t>3観点別ルーブリック（総括的評価）</w:t>
      </w:r>
    </w:p>
    <w:p w14:paraId="700E3977" w14:textId="77777777" w:rsidR="00CF2669" w:rsidRPr="00DA7178" w:rsidRDefault="00CF2669" w:rsidP="00CF2669">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5E8B1055" w14:textId="77777777" w:rsidTr="00AB6CFA">
        <w:trPr>
          <w:trHeight w:val="172"/>
        </w:trPr>
        <w:tc>
          <w:tcPr>
            <w:tcW w:w="2268" w:type="dxa"/>
            <w:vAlign w:val="center"/>
          </w:tcPr>
          <w:p w14:paraId="6CBF6B43" w14:textId="77777777" w:rsidR="00CF2669" w:rsidRPr="00DA7178" w:rsidRDefault="00CF2669"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0682CBE0"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62D3FE74"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79D59D2D"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12FBBCEA"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47CAF6D0" w14:textId="77777777" w:rsidTr="00AB6CFA">
        <w:tc>
          <w:tcPr>
            <w:tcW w:w="2268" w:type="dxa"/>
            <w:shd w:val="clear" w:color="auto" w:fill="D9D9D9" w:themeFill="background1" w:themeFillShade="D9"/>
          </w:tcPr>
          <w:p w14:paraId="17FE76FB" w14:textId="77777777" w:rsidR="00CF2669" w:rsidRPr="00DA7178" w:rsidRDefault="00CF2669"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5E4849CF" w14:textId="77777777" w:rsidR="00F952D4" w:rsidRPr="00DA7178" w:rsidRDefault="00F952D4" w:rsidP="00F952D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［知識］議論する，提案するときの表現の形・意味・用法を理解している。</w:t>
            </w:r>
          </w:p>
          <w:p w14:paraId="23B0C1FE" w14:textId="248D8D38" w:rsidR="00CF2669" w:rsidRPr="00DA7178" w:rsidRDefault="00F952D4" w:rsidP="00F952D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［技能］学んだ知識を用いて，議論する，提案するときの表現を適切に運用し，自分の考えや気持ちなどを，相手を説得することができるよう</w:t>
            </w:r>
            <w:r w:rsidR="001B3F16"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，詳しく表現する技能を身につけている。</w:t>
            </w:r>
          </w:p>
        </w:tc>
        <w:tc>
          <w:tcPr>
            <w:tcW w:w="4394" w:type="dxa"/>
          </w:tcPr>
          <w:p w14:paraId="4F0EE40C" w14:textId="4CD27FBC" w:rsidR="00CF2669" w:rsidRPr="00DA7178" w:rsidRDefault="00CC019F" w:rsidP="00816C3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816C34" w:rsidRPr="00DA7178">
              <w:rPr>
                <w:rFonts w:ascii="BIZ UDPGothic" w:eastAsia="BIZ UDPGothic" w:hAnsi="BIZ UDPGothic" w:cs="BIZ UDPGothic" w:hint="eastAsia"/>
                <w:color w:val="000000"/>
                <w:sz w:val="18"/>
                <w:szCs w:val="18"/>
              </w:rPr>
              <w:t>場面や状況を理解し，ある話題について，適切な表現を用いて，議論したり，提案したりして，自分の考えや気持ちなどを，相手を説得することができるよう</w:t>
            </w:r>
            <w:r w:rsidR="00B85B9D" w:rsidRPr="00DA7178">
              <w:rPr>
                <w:rFonts w:ascii="BIZ UDPGothic" w:eastAsia="BIZ UDPGothic" w:hAnsi="BIZ UDPGothic" w:cs="BIZ UDPGothic" w:hint="eastAsia"/>
                <w:color w:val="000000"/>
                <w:sz w:val="18"/>
                <w:szCs w:val="18"/>
              </w:rPr>
              <w:t>に</w:t>
            </w:r>
            <w:r w:rsidR="00816C34" w:rsidRPr="00DA7178">
              <w:rPr>
                <w:rFonts w:ascii="BIZ UDPGothic" w:eastAsia="BIZ UDPGothic" w:hAnsi="BIZ UDPGothic" w:cs="BIZ UDPGothic" w:hint="eastAsia"/>
                <w:color w:val="000000"/>
                <w:sz w:val="18"/>
                <w:szCs w:val="18"/>
              </w:rPr>
              <w:t>，詳しく表現している。</w:t>
            </w:r>
          </w:p>
        </w:tc>
        <w:tc>
          <w:tcPr>
            <w:tcW w:w="4395" w:type="dxa"/>
          </w:tcPr>
          <w:p w14:paraId="094F71BC" w14:textId="46FB5E52" w:rsidR="00CF2669" w:rsidRPr="00DA7178" w:rsidRDefault="00357418"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w:t>
            </w:r>
            <w:r w:rsidR="00816C34" w:rsidRPr="00DA7178">
              <w:rPr>
                <w:rFonts w:ascii="BIZ UDPGothic" w:eastAsia="BIZ UDPGothic" w:hAnsi="BIZ UDPGothic" w:cs="BIZ UDPGothic" w:hint="eastAsia"/>
                <w:color w:val="000000"/>
                <w:sz w:val="18"/>
                <w:szCs w:val="18"/>
              </w:rPr>
              <w:t>ある話題について，適切な表現を用いて，議論したり，提案したりして，自分の考えや気持ちなどを詳しく表現しようとしている。</w:t>
            </w:r>
          </w:p>
        </w:tc>
      </w:tr>
      <w:tr w:rsidR="00DA7178" w:rsidRPr="00DA7178" w14:paraId="743595D8" w14:textId="77777777" w:rsidTr="00AB6CFA">
        <w:tc>
          <w:tcPr>
            <w:tcW w:w="2268" w:type="dxa"/>
            <w:shd w:val="clear" w:color="auto" w:fill="D9D9D9" w:themeFill="background1" w:themeFillShade="D9"/>
          </w:tcPr>
          <w:p w14:paraId="506B6845" w14:textId="77777777" w:rsidR="00CC019F" w:rsidRPr="00DA7178" w:rsidRDefault="00CC019F" w:rsidP="00CC019F">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38C0FAF" w14:textId="35177A6F"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これまでに学んだ知識を用いて，議論する，提案するときの表現を適切に運用している。また，自分の考えや気持ちなどを詳しく表現する技能を身につけている。</w:t>
            </w:r>
          </w:p>
        </w:tc>
        <w:tc>
          <w:tcPr>
            <w:tcW w:w="4394" w:type="dxa"/>
          </w:tcPr>
          <w:p w14:paraId="6F4286A3" w14:textId="3A316683"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さまざまな情報から場面や状況を理解し，ある話題について，適切な表現を用いて，議論したり，提案したりして，自分の考えや気持ちなどを，相手を説得することができるように，詳しく表現している。</w:t>
            </w:r>
          </w:p>
        </w:tc>
        <w:tc>
          <w:tcPr>
            <w:tcW w:w="4395" w:type="dxa"/>
          </w:tcPr>
          <w:p w14:paraId="663401CA" w14:textId="4489C3F3"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自分の活動を主体的に振り返りながら，ある話題について，適切な表現を用いて，議論したり，提案したりするために，自分の考えや気持ちなどを詳しく表現しようとしている。</w:t>
            </w:r>
          </w:p>
        </w:tc>
      </w:tr>
      <w:tr w:rsidR="00DA7178" w:rsidRPr="00DA7178" w14:paraId="5A7533C7" w14:textId="77777777" w:rsidTr="00AB6CFA">
        <w:tc>
          <w:tcPr>
            <w:tcW w:w="2268" w:type="dxa"/>
            <w:shd w:val="clear" w:color="auto" w:fill="D9D9D9" w:themeFill="background1" w:themeFillShade="D9"/>
          </w:tcPr>
          <w:p w14:paraId="46C27C26" w14:textId="77777777" w:rsidR="00CC019F" w:rsidRPr="00DA7178" w:rsidRDefault="00CC019F" w:rsidP="00CC019F">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2E21A13C" w14:textId="60C0C193"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多少の誤りはあるが，これまでに学んだ知識を用いて，議論する，提案するときの表現を適切に運用している。また，自分の考えや気持ちなどを詳しく表現する技能を一部身につけている。</w:t>
            </w:r>
          </w:p>
        </w:tc>
        <w:tc>
          <w:tcPr>
            <w:tcW w:w="4394" w:type="dxa"/>
          </w:tcPr>
          <w:p w14:paraId="5B33560F" w14:textId="554A9C55"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さまざまな情報から場面や状況を理解し，ある話題について，適切な表現を用いて，議論したり，提案したりして，自分の考えや気持ちなどを，相手を説得することができるように，表現している。</w:t>
            </w:r>
          </w:p>
        </w:tc>
        <w:tc>
          <w:tcPr>
            <w:tcW w:w="4395" w:type="dxa"/>
          </w:tcPr>
          <w:p w14:paraId="5B79606E" w14:textId="2FC6CF40" w:rsidR="00CC019F" w:rsidRPr="00DA7178" w:rsidRDefault="00CC019F" w:rsidP="00CC019F">
            <w:pPr>
              <w:jc w:val="left"/>
              <w:rPr>
                <w:rFonts w:ascii="BIZ UDPGothic" w:eastAsia="BIZ UDPGothic" w:hAnsi="BIZ UDPGothic" w:cs="BIZ UDPGothic"/>
                <w:color w:val="000000"/>
                <w:sz w:val="18"/>
                <w:szCs w:val="18"/>
              </w:rPr>
            </w:pPr>
            <w:bookmarkStart w:id="1" w:name="_heading=h.30j0zll" w:colFirst="0" w:colLast="0"/>
            <w:bookmarkEnd w:id="1"/>
            <w:r w:rsidRPr="00DA7178">
              <w:rPr>
                <w:rFonts w:ascii="BIZ UDPGothic" w:eastAsia="BIZ UDPGothic" w:hAnsi="BIZ UDPGothic" w:cs="BIZ UDPGothic" w:hint="eastAsia"/>
                <w:color w:val="000000"/>
                <w:sz w:val="18"/>
                <w:szCs w:val="18"/>
              </w:rPr>
              <w:t>自分の活動を主体的に振り返りながら，ある話題について，適切な表現を用いて，議論したり，提案したりするために，自分の考えや気持ちなどを表現しようとしている。</w:t>
            </w:r>
          </w:p>
        </w:tc>
      </w:tr>
      <w:tr w:rsidR="00DA7178" w:rsidRPr="00DA7178" w14:paraId="2AEE4151" w14:textId="77777777" w:rsidTr="00AB6CFA">
        <w:tc>
          <w:tcPr>
            <w:tcW w:w="2268" w:type="dxa"/>
            <w:shd w:val="clear" w:color="auto" w:fill="D9D9D9" w:themeFill="background1" w:themeFillShade="D9"/>
          </w:tcPr>
          <w:p w14:paraId="5D502EA3" w14:textId="77777777" w:rsidR="00D37DBC" w:rsidRPr="00DA7178" w:rsidRDefault="00D37DBC" w:rsidP="00D37DBC">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6819F8C8" w14:textId="5DCF08A8" w:rsidR="00D37DBC" w:rsidRPr="00DA7178" w:rsidRDefault="00D37DBC" w:rsidP="00816C3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816C34" w:rsidRPr="00DA7178">
              <w:rPr>
                <w:rFonts w:ascii="BIZ UDPGothic" w:eastAsia="BIZ UDPGothic" w:hAnsi="BIZ UDPGothic" w:cs="BIZ UDPGothic" w:hint="eastAsia"/>
                <w:color w:val="000000"/>
                <w:sz w:val="18"/>
                <w:szCs w:val="18"/>
              </w:rPr>
              <w:t>，議論する，提案する</w:t>
            </w:r>
            <w:r w:rsidRPr="00DA7178">
              <w:rPr>
                <w:rFonts w:ascii="BIZ UDPGothic" w:eastAsia="BIZ UDPGothic" w:hAnsi="BIZ UDPGothic" w:cs="BIZ UDPGothic" w:hint="eastAsia"/>
                <w:color w:val="000000"/>
                <w:sz w:val="18"/>
                <w:szCs w:val="18"/>
              </w:rPr>
              <w:t>ときの表現を運用しようとしているが，不十分である。また，自分の考えや気持ちなどを詳しく表現する技能を身につけていない。</w:t>
            </w:r>
          </w:p>
        </w:tc>
        <w:tc>
          <w:tcPr>
            <w:tcW w:w="4394" w:type="dxa"/>
          </w:tcPr>
          <w:p w14:paraId="4769FB21" w14:textId="5C877579" w:rsidR="00D37DBC" w:rsidRPr="00DA7178" w:rsidRDefault="00E24B94" w:rsidP="00384F97">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w:t>
            </w:r>
            <w:r w:rsidR="00D37DBC" w:rsidRPr="00DA7178">
              <w:rPr>
                <w:rFonts w:ascii="BIZ UDPGothic" w:eastAsia="BIZ UDPGothic" w:hAnsi="BIZ UDPGothic" w:cs="BIZ UDPGothic" w:hint="eastAsia"/>
                <w:color w:val="000000"/>
                <w:sz w:val="18"/>
                <w:szCs w:val="18"/>
              </w:rPr>
              <w:t>情報から場面や状況を理解し，適切な表現を用いて，</w:t>
            </w:r>
            <w:r w:rsidR="00816C34" w:rsidRPr="00DA7178">
              <w:rPr>
                <w:rFonts w:ascii="BIZ UDPGothic" w:eastAsia="BIZ UDPGothic" w:hAnsi="BIZ UDPGothic" w:cs="BIZ UDPGothic" w:hint="eastAsia"/>
                <w:color w:val="000000"/>
                <w:sz w:val="18"/>
                <w:szCs w:val="18"/>
              </w:rPr>
              <w:t>議論したり，提案したり</w:t>
            </w:r>
            <w:r w:rsidR="00D37DBC" w:rsidRPr="00DA7178">
              <w:rPr>
                <w:rFonts w:ascii="BIZ UDPGothic" w:eastAsia="BIZ UDPGothic" w:hAnsi="BIZ UDPGothic" w:cs="BIZ UDPGothic" w:hint="eastAsia"/>
                <w:color w:val="000000"/>
                <w:sz w:val="18"/>
                <w:szCs w:val="18"/>
              </w:rPr>
              <w:t>して，自分の考えや気持ちなどを表現</w:t>
            </w:r>
            <w:r w:rsidR="00864C79" w:rsidRPr="00DA7178">
              <w:rPr>
                <w:rFonts w:ascii="BIZ UDPGothic" w:eastAsia="BIZ UDPGothic" w:hAnsi="BIZ UDPGothic" w:cs="BIZ UDPGothic" w:hint="eastAsia"/>
                <w:color w:val="000000"/>
                <w:sz w:val="18"/>
                <w:szCs w:val="18"/>
              </w:rPr>
              <w:t>しようと</w:t>
            </w:r>
            <w:r w:rsidR="00D37DBC" w:rsidRPr="00DA7178">
              <w:rPr>
                <w:rFonts w:ascii="BIZ UDPGothic" w:eastAsia="BIZ UDPGothic" w:hAnsi="BIZ UDPGothic" w:cs="BIZ UDPGothic" w:hint="eastAsia"/>
                <w:color w:val="000000"/>
                <w:sz w:val="18"/>
                <w:szCs w:val="18"/>
              </w:rPr>
              <w:t>しているが，不十分である。</w:t>
            </w:r>
          </w:p>
        </w:tc>
        <w:tc>
          <w:tcPr>
            <w:tcW w:w="4395" w:type="dxa"/>
          </w:tcPr>
          <w:p w14:paraId="47D3FF19" w14:textId="07E8D328" w:rsidR="00B75535" w:rsidRPr="00DA7178" w:rsidRDefault="00357418"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w:t>
            </w:r>
            <w:r w:rsidR="00816C34" w:rsidRPr="00DA7178">
              <w:rPr>
                <w:rFonts w:ascii="BIZ UDPGothic" w:eastAsia="BIZ UDPGothic" w:hAnsi="BIZ UDPGothic" w:cs="BIZ UDPGothic" w:hint="eastAsia"/>
                <w:color w:val="000000"/>
                <w:sz w:val="18"/>
                <w:szCs w:val="18"/>
              </w:rPr>
              <w:t>ある話題について，適切な表現を用いて，議論したり，提案したり</w:t>
            </w:r>
            <w:r w:rsidR="00D37DBC" w:rsidRPr="00DA7178">
              <w:rPr>
                <w:rFonts w:ascii="BIZ UDPGothic" w:eastAsia="BIZ UDPGothic" w:hAnsi="BIZ UDPGothic" w:cs="BIZ UDPGothic" w:hint="eastAsia"/>
                <w:color w:val="000000"/>
                <w:sz w:val="18"/>
                <w:szCs w:val="18"/>
              </w:rPr>
              <w:t>するために，自分の考えや気持ちなどを表現しようとしているが，不十分である。</w:t>
            </w:r>
          </w:p>
        </w:tc>
      </w:tr>
    </w:tbl>
    <w:p w14:paraId="114C9519" w14:textId="77777777" w:rsidR="00CF2669" w:rsidRPr="00DA7178" w:rsidRDefault="00CF2669" w:rsidP="00CF2669">
      <w:pPr>
        <w:ind w:left="300" w:hanging="300"/>
        <w:rPr>
          <w:rFonts w:ascii="BIZ UDPGothic" w:eastAsia="BIZ UDPGothic" w:hAnsi="BIZ UDPGothic" w:cs="BIZ UDPGothic"/>
          <w:color w:val="000000"/>
          <w:sz w:val="20"/>
          <w:szCs w:val="20"/>
        </w:rPr>
      </w:pPr>
    </w:p>
    <w:p w14:paraId="27F3984C" w14:textId="42009D4C" w:rsidR="00CF2669" w:rsidRPr="00DA7178" w:rsidRDefault="00CF2669">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700B2785" w14:textId="70BC28C6" w:rsidR="00CF2669" w:rsidRPr="00DA7178" w:rsidRDefault="00CF2669" w:rsidP="00CF2669">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2</w:t>
      </w:r>
    </w:p>
    <w:p w14:paraId="76F7FE2B" w14:textId="77777777" w:rsidR="00CF2669" w:rsidRPr="00DA7178" w:rsidRDefault="00CF2669" w:rsidP="00CF2669">
      <w:pPr>
        <w:rPr>
          <w:rFonts w:ascii="BIZ UDPGothic" w:eastAsia="BIZ UDPGothic" w:hAnsi="BIZ UDPGothic" w:cs="BIZ UDPGothic"/>
          <w:b/>
          <w:color w:val="000000"/>
        </w:rPr>
      </w:pPr>
      <w:r w:rsidRPr="00DA7178">
        <w:rPr>
          <w:rFonts w:ascii="BIZ UDPGothic" w:eastAsia="BIZ UDPGothic" w:hAnsi="BIZ UDPGothic" w:cs="BIZ UDPGothic" w:hint="eastAsia"/>
          <w:b/>
          <w:color w:val="000000"/>
        </w:rPr>
        <w:t>3観点別ルーブリック（総括的評価）</w:t>
      </w:r>
    </w:p>
    <w:p w14:paraId="22DEA458" w14:textId="77777777" w:rsidR="00CF2669" w:rsidRPr="00DA7178" w:rsidRDefault="00CF2669" w:rsidP="00CF2669">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74E08699" w14:textId="77777777" w:rsidTr="00AB6CFA">
        <w:trPr>
          <w:trHeight w:val="172"/>
        </w:trPr>
        <w:tc>
          <w:tcPr>
            <w:tcW w:w="2268" w:type="dxa"/>
            <w:vAlign w:val="center"/>
          </w:tcPr>
          <w:p w14:paraId="52538D06" w14:textId="77777777" w:rsidR="00CF2669" w:rsidRPr="00DA7178" w:rsidRDefault="00CF2669"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6A55FCD6"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7FD19FE4"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7EFDB3A"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37B9FB0A"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1579FFBC" w14:textId="77777777" w:rsidTr="00AB6CFA">
        <w:tc>
          <w:tcPr>
            <w:tcW w:w="2268" w:type="dxa"/>
            <w:shd w:val="clear" w:color="auto" w:fill="D9D9D9" w:themeFill="background1" w:themeFillShade="D9"/>
          </w:tcPr>
          <w:p w14:paraId="64987EDC" w14:textId="77777777" w:rsidR="00CF2669" w:rsidRPr="00DA7178" w:rsidRDefault="00CF2669"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6CDD99E5" w14:textId="77777777" w:rsidR="0086076E" w:rsidRPr="00DA7178" w:rsidRDefault="0086076E" w:rsidP="0086076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75B5CE5D" w14:textId="465959FA" w:rsidR="0086076E" w:rsidRPr="00DA7178" w:rsidRDefault="0086076E" w:rsidP="0086076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個人的なことについて書く，気持ちを伝えるときの表現の形・意味・用法を理解している。</w:t>
            </w:r>
          </w:p>
          <w:p w14:paraId="381172CF" w14:textId="77777777" w:rsidR="0086076E" w:rsidRPr="00DA7178" w:rsidRDefault="0086076E" w:rsidP="0086076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6200F090" w14:textId="0C65CA60" w:rsidR="00CF2669" w:rsidRPr="00DA7178" w:rsidRDefault="0086076E" w:rsidP="0086076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学んだ知識を用いて，個人的なことについて書く，気持ちを伝えるときの表現を適切に運用し，自分の近況について詳しく表現する技能を身につけている。</w:t>
            </w:r>
          </w:p>
        </w:tc>
        <w:tc>
          <w:tcPr>
            <w:tcW w:w="4394" w:type="dxa"/>
          </w:tcPr>
          <w:p w14:paraId="5919BF91" w14:textId="679AEC97" w:rsidR="00CF2669"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86076E" w:rsidRPr="00DA7178">
              <w:rPr>
                <w:rFonts w:ascii="BIZ UDPGothic" w:eastAsia="BIZ UDPGothic" w:hAnsi="BIZ UDPGothic" w:cs="BIZ UDPGothic" w:hint="eastAsia"/>
                <w:color w:val="000000"/>
                <w:sz w:val="18"/>
                <w:szCs w:val="18"/>
              </w:rPr>
              <w:t>相手の立場や状況を理解し，適切な表現を用いて，個人的なことについて書いたり，気持ちを伝えたりして，自分の近況について相手に共感してもらうことができるよう</w:t>
            </w:r>
            <w:r w:rsidR="00B85B9D" w:rsidRPr="00DA7178">
              <w:rPr>
                <w:rFonts w:ascii="BIZ UDPGothic" w:eastAsia="BIZ UDPGothic" w:hAnsi="BIZ UDPGothic" w:cs="BIZ UDPGothic" w:hint="eastAsia"/>
                <w:color w:val="000000"/>
                <w:sz w:val="18"/>
                <w:szCs w:val="18"/>
              </w:rPr>
              <w:t>に</w:t>
            </w:r>
            <w:r w:rsidR="0086076E" w:rsidRPr="00DA7178">
              <w:rPr>
                <w:rFonts w:ascii="BIZ UDPGothic" w:eastAsia="BIZ UDPGothic" w:hAnsi="BIZ UDPGothic" w:cs="BIZ UDPGothic" w:hint="eastAsia"/>
                <w:color w:val="000000"/>
                <w:sz w:val="18"/>
                <w:szCs w:val="18"/>
              </w:rPr>
              <w:t>詳しく表現している。</w:t>
            </w:r>
          </w:p>
        </w:tc>
        <w:tc>
          <w:tcPr>
            <w:tcW w:w="4395" w:type="dxa"/>
          </w:tcPr>
          <w:p w14:paraId="4BD71629" w14:textId="7700D834" w:rsidR="00CF2669" w:rsidRPr="00DA7178" w:rsidRDefault="0086076E"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w:t>
            </w:r>
            <w:r w:rsidR="00357418" w:rsidRPr="00DA7178">
              <w:rPr>
                <w:rFonts w:ascii="BIZ UDPGothic" w:eastAsia="BIZ UDPGothic" w:hAnsi="BIZ UDPGothic" w:cs="BIZ UDPGothic" w:hint="eastAsia"/>
                <w:color w:val="000000"/>
                <w:sz w:val="18"/>
                <w:szCs w:val="18"/>
              </w:rPr>
              <w:t>，</w:t>
            </w:r>
            <w:r w:rsidRPr="00DA7178">
              <w:rPr>
                <w:rFonts w:ascii="BIZ UDPGothic" w:eastAsia="BIZ UDPGothic" w:hAnsi="BIZ UDPGothic" w:cs="BIZ UDPGothic" w:hint="eastAsia"/>
                <w:color w:val="000000"/>
                <w:sz w:val="18"/>
                <w:szCs w:val="18"/>
              </w:rPr>
              <w:t>適切な表現を用いて，個人的なことについて書いたり，気持ちを伝えたりして，自分の近況について相手に共感してもらうことができるよう</w:t>
            </w:r>
            <w:r w:rsidR="00B85B9D"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，自分の言葉で詳しく表現しようとしている。</w:t>
            </w:r>
          </w:p>
        </w:tc>
      </w:tr>
      <w:tr w:rsidR="00DA7178" w:rsidRPr="00DA7178" w14:paraId="28A77350" w14:textId="77777777" w:rsidTr="00AB6CFA">
        <w:tc>
          <w:tcPr>
            <w:tcW w:w="2268" w:type="dxa"/>
            <w:shd w:val="clear" w:color="auto" w:fill="D9D9D9" w:themeFill="background1" w:themeFillShade="D9"/>
          </w:tcPr>
          <w:p w14:paraId="045484CD" w14:textId="77777777" w:rsidR="00CC019F" w:rsidRPr="00DA7178" w:rsidRDefault="00CC019F" w:rsidP="00CC019F">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977541C" w14:textId="10B0BF77"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これまでに学んだ知識を用いて個人的なことについて書く，気持ちを伝えるときの表現を適切に運用している。また，自分の近況について詳しく表現する技能を身につけている。</w:t>
            </w:r>
          </w:p>
        </w:tc>
        <w:tc>
          <w:tcPr>
            <w:tcW w:w="4394" w:type="dxa"/>
          </w:tcPr>
          <w:p w14:paraId="31E29362" w14:textId="0FF75DA4"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個人的なことについて書いたり，気持ちを伝えたりして，自分の近況について相手に共感してもらうことができるように詳しく表現している。</w:t>
            </w:r>
          </w:p>
        </w:tc>
        <w:tc>
          <w:tcPr>
            <w:tcW w:w="4395" w:type="dxa"/>
          </w:tcPr>
          <w:p w14:paraId="5C3CEEF1" w14:textId="337CE279"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個人的なことについて書いたり，気持ちを伝えたりして，自分の近況について相手に共感してもらうことができるように，自分の言葉で詳しく表現しようとしている。</w:t>
            </w:r>
          </w:p>
        </w:tc>
      </w:tr>
      <w:tr w:rsidR="00DA7178" w:rsidRPr="00DA7178" w14:paraId="0A3B3011" w14:textId="77777777" w:rsidTr="00AB6CFA">
        <w:tc>
          <w:tcPr>
            <w:tcW w:w="2268" w:type="dxa"/>
            <w:shd w:val="clear" w:color="auto" w:fill="D9D9D9" w:themeFill="background1" w:themeFillShade="D9"/>
          </w:tcPr>
          <w:p w14:paraId="3AFF7CC9" w14:textId="77777777" w:rsidR="00CC019F" w:rsidRPr="00DA7178" w:rsidRDefault="00CC019F" w:rsidP="00CC019F">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7662F1C0" w14:textId="4EBEFBFC"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多少の誤りはあるが，これまでに学んだ知識を用いて，個人的なことについて書く，気持ちを伝えるときの表現を適切に運用している。また，自分の近況について詳しく表現する技能を一部身につけている。</w:t>
            </w:r>
          </w:p>
        </w:tc>
        <w:tc>
          <w:tcPr>
            <w:tcW w:w="4394" w:type="dxa"/>
          </w:tcPr>
          <w:p w14:paraId="4CE13E92" w14:textId="117B1D89"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さまざまな情報から相手の立場や状況を理解し，適切な表現を用いて，個人的なことについて書いたり，気持ちを伝えたりして，自分の近況について相手に共感してもらうことができるように表現している。</w:t>
            </w:r>
          </w:p>
        </w:tc>
        <w:tc>
          <w:tcPr>
            <w:tcW w:w="4395" w:type="dxa"/>
          </w:tcPr>
          <w:p w14:paraId="782A4F90" w14:textId="25632051"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個人的なことについて書いたり，気持ちを伝えたりして，自分の近況について相手に共感してもらうことができるように，自分の言葉で表現しようとしている。</w:t>
            </w:r>
          </w:p>
        </w:tc>
      </w:tr>
      <w:tr w:rsidR="00DA7178" w:rsidRPr="00DA7178" w14:paraId="06B3FB3C" w14:textId="77777777" w:rsidTr="00AB6CFA">
        <w:tc>
          <w:tcPr>
            <w:tcW w:w="2268" w:type="dxa"/>
            <w:shd w:val="clear" w:color="auto" w:fill="D9D9D9" w:themeFill="background1" w:themeFillShade="D9"/>
          </w:tcPr>
          <w:p w14:paraId="1BAFAD42" w14:textId="77777777" w:rsidR="00CC019F" w:rsidRPr="00DA7178" w:rsidRDefault="00CC019F" w:rsidP="00CC019F">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D966F7B" w14:textId="4029AACF"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個人的なことについて書く，気持ちを伝えるときの表現を適切に運用しようとしているが，不十分である。また，自分の近況について詳しく表現する技能を身につけていない。</w:t>
            </w:r>
          </w:p>
        </w:tc>
        <w:tc>
          <w:tcPr>
            <w:tcW w:w="4394" w:type="dxa"/>
          </w:tcPr>
          <w:p w14:paraId="4F3F857E" w14:textId="722A0302"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個人的なことについて書いたり，気持ちを伝えたりして，自分の近況について相手に共感してもらうことができるように表現しようとしているが，不十分である。</w:t>
            </w:r>
          </w:p>
        </w:tc>
        <w:tc>
          <w:tcPr>
            <w:tcW w:w="4395" w:type="dxa"/>
          </w:tcPr>
          <w:p w14:paraId="52F11B5F" w14:textId="1CC97331" w:rsidR="00CC019F" w:rsidRPr="00DA7178" w:rsidRDefault="00CC019F" w:rsidP="00CC019F">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個人的なことについて書いたり，気持ちを伝えたりして，自分の近況について相手に共感してもらうことができるように，自分の言葉で表現しようとしているが，不十分である。</w:t>
            </w:r>
          </w:p>
        </w:tc>
      </w:tr>
    </w:tbl>
    <w:p w14:paraId="41B9D99B" w14:textId="77777777" w:rsidR="00CF2669" w:rsidRPr="00DA7178" w:rsidRDefault="00CF2669" w:rsidP="00CF2669">
      <w:pPr>
        <w:rPr>
          <w:rFonts w:ascii="BIZ UDPGothic" w:eastAsia="BIZ UDPGothic" w:hAnsi="BIZ UDPGothic" w:cs="BIZ UDPGothic"/>
          <w:color w:val="000000"/>
          <w:sz w:val="18"/>
          <w:szCs w:val="18"/>
        </w:rPr>
      </w:pPr>
    </w:p>
    <w:p w14:paraId="2C9F55CF" w14:textId="11DDDA9D" w:rsidR="00CF2669" w:rsidRPr="00DA7178" w:rsidRDefault="00CF2669">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55E18833" w14:textId="5AF40BD0" w:rsidR="00CF2669" w:rsidRPr="00DA7178" w:rsidRDefault="00CF2669" w:rsidP="00CF2669">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3</w:t>
      </w:r>
    </w:p>
    <w:p w14:paraId="4833023D" w14:textId="77777777" w:rsidR="00CF2669" w:rsidRPr="00DA7178" w:rsidRDefault="00CF2669" w:rsidP="00CF2669">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67E9C5B5" w14:textId="77777777" w:rsidR="00CF2669" w:rsidRPr="00DA7178" w:rsidRDefault="00CF2669" w:rsidP="00CF2669">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4B011C41" w14:textId="77777777" w:rsidTr="00AB6CFA">
        <w:trPr>
          <w:trHeight w:val="172"/>
        </w:trPr>
        <w:tc>
          <w:tcPr>
            <w:tcW w:w="2268" w:type="dxa"/>
            <w:vAlign w:val="center"/>
          </w:tcPr>
          <w:p w14:paraId="0E52B202" w14:textId="77777777" w:rsidR="00CF2669" w:rsidRPr="00DA7178" w:rsidRDefault="00CF2669"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1583B6DE"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790B28B4"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3C257B39"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04F52109" w14:textId="77777777" w:rsidR="00CF2669" w:rsidRPr="00DA7178" w:rsidRDefault="00CF2669"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7FF3C59B" w14:textId="77777777" w:rsidTr="00AB6CFA">
        <w:tc>
          <w:tcPr>
            <w:tcW w:w="2268" w:type="dxa"/>
            <w:shd w:val="clear" w:color="auto" w:fill="D9D9D9" w:themeFill="background1" w:themeFillShade="D9"/>
          </w:tcPr>
          <w:p w14:paraId="04A5B61E" w14:textId="77777777" w:rsidR="00CF2669" w:rsidRPr="00DA7178" w:rsidRDefault="00CF2669"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61301562" w14:textId="77777777" w:rsidR="008849E7" w:rsidRPr="00DA7178" w:rsidRDefault="008849E7" w:rsidP="008849E7">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045E1048" w14:textId="52A36394" w:rsidR="008849E7" w:rsidRPr="00DA7178" w:rsidRDefault="008849E7" w:rsidP="008849E7">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助言する，行動を促すときの表現の形・意味・用法を理解している。</w:t>
            </w:r>
          </w:p>
          <w:p w14:paraId="03BEA257" w14:textId="77777777" w:rsidR="008849E7" w:rsidRPr="00DA7178" w:rsidRDefault="008849E7" w:rsidP="008849E7">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09F6CCB9" w14:textId="0CB12AAB" w:rsidR="00CF2669" w:rsidRPr="00DA7178" w:rsidRDefault="008849E7" w:rsidP="008849E7">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学んだ知識を用いて，助言する，行動を促すときの表現を適切に運用し，相手に対するアドバイスを表現する技能を身につけている。</w:t>
            </w:r>
          </w:p>
        </w:tc>
        <w:tc>
          <w:tcPr>
            <w:tcW w:w="4394" w:type="dxa"/>
          </w:tcPr>
          <w:p w14:paraId="5C18920C" w14:textId="02FF523B" w:rsidR="00CF2669" w:rsidRPr="00DA7178" w:rsidRDefault="00442E9A" w:rsidP="00AB6CF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8849E7" w:rsidRPr="00DA7178">
              <w:rPr>
                <w:rFonts w:ascii="BIZ UDPGothic" w:eastAsia="BIZ UDPGothic" w:hAnsi="BIZ UDPGothic" w:cs="BIZ UDPGothic" w:hint="eastAsia"/>
                <w:color w:val="000000"/>
                <w:sz w:val="18"/>
                <w:szCs w:val="18"/>
              </w:rPr>
              <w:t>相手の立場や状況を理解し，適切な表現を用いて，助言したり，行動を促したりして，相手にアドバイスの有効性を納得してもらうことができるよう</w:t>
            </w:r>
            <w:r w:rsidR="00B85B9D" w:rsidRPr="00DA7178">
              <w:rPr>
                <w:rFonts w:ascii="BIZ UDPGothic" w:eastAsia="BIZ UDPGothic" w:hAnsi="BIZ UDPGothic" w:cs="BIZ UDPGothic" w:hint="eastAsia"/>
                <w:color w:val="000000"/>
                <w:sz w:val="18"/>
                <w:szCs w:val="18"/>
              </w:rPr>
              <w:t>に</w:t>
            </w:r>
            <w:r w:rsidR="008849E7" w:rsidRPr="00DA7178">
              <w:rPr>
                <w:rFonts w:ascii="BIZ UDPGothic" w:eastAsia="BIZ UDPGothic" w:hAnsi="BIZ UDPGothic" w:cs="BIZ UDPGothic" w:hint="eastAsia"/>
                <w:color w:val="000000"/>
                <w:sz w:val="18"/>
                <w:szCs w:val="18"/>
              </w:rPr>
              <w:t>詳しく表現している。</w:t>
            </w:r>
          </w:p>
        </w:tc>
        <w:tc>
          <w:tcPr>
            <w:tcW w:w="4395" w:type="dxa"/>
          </w:tcPr>
          <w:p w14:paraId="35A7C315" w14:textId="11D8EE09" w:rsidR="00CF2669" w:rsidRPr="00DA7178" w:rsidRDefault="008849E7"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振り返りながら，適切な表現を用いて，助言したり，行動を促したりして，相手にアドバイスの有効性を納得してもらうことができるよう</w:t>
            </w:r>
            <w:r w:rsidR="00B85B9D"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，自分の言葉で詳しく表現しようとしている。</w:t>
            </w:r>
          </w:p>
        </w:tc>
      </w:tr>
      <w:tr w:rsidR="00DA7178" w:rsidRPr="00DA7178" w14:paraId="0295245B" w14:textId="77777777" w:rsidTr="00AB6CFA">
        <w:tc>
          <w:tcPr>
            <w:tcW w:w="2268" w:type="dxa"/>
            <w:shd w:val="clear" w:color="auto" w:fill="D9D9D9" w:themeFill="background1" w:themeFillShade="D9"/>
          </w:tcPr>
          <w:p w14:paraId="45F0C85D" w14:textId="77777777" w:rsidR="00442E9A" w:rsidRPr="00DA7178" w:rsidRDefault="00442E9A" w:rsidP="00442E9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14377C5" w14:textId="15C91950" w:rsidR="00442E9A" w:rsidRPr="00DA7178" w:rsidRDefault="00442E9A" w:rsidP="00442E9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これまでに学んだ知識を用いて，助言する，行動を促すときの表現を適切に運用している。また，相手に対するアドバイスを詳しく表現する技能を身につけている。</w:t>
            </w:r>
          </w:p>
        </w:tc>
        <w:tc>
          <w:tcPr>
            <w:tcW w:w="4394" w:type="dxa"/>
          </w:tcPr>
          <w:p w14:paraId="54568E31" w14:textId="118FCDB4" w:rsidR="00442E9A" w:rsidRPr="00DA7178" w:rsidRDefault="00442E9A" w:rsidP="00442E9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さまざまな情報から相手の立場や状況を理解し，適切な表現を用いて，助言したり，行動を促したりして，相手にアドバイスの有効性を納得してもらうことができるように詳しく表現している。</w:t>
            </w:r>
          </w:p>
        </w:tc>
        <w:tc>
          <w:tcPr>
            <w:tcW w:w="4395" w:type="dxa"/>
          </w:tcPr>
          <w:p w14:paraId="1799CE89" w14:textId="1BD645FA" w:rsidR="00442E9A" w:rsidRPr="00DA7178" w:rsidRDefault="00442E9A" w:rsidP="00442E9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助言したり，行動を促したりして，相手にアドバイスの有効性を納得してもらうことができるように，自分の言葉で詳しく表現しようとしている。</w:t>
            </w:r>
          </w:p>
        </w:tc>
      </w:tr>
      <w:tr w:rsidR="00DA7178" w:rsidRPr="00DA7178" w14:paraId="4E26D1E7" w14:textId="77777777" w:rsidTr="00AB6CFA">
        <w:tc>
          <w:tcPr>
            <w:tcW w:w="2268" w:type="dxa"/>
            <w:shd w:val="clear" w:color="auto" w:fill="D9D9D9" w:themeFill="background1" w:themeFillShade="D9"/>
          </w:tcPr>
          <w:p w14:paraId="2EA06E95" w14:textId="77777777" w:rsidR="00442E9A" w:rsidRPr="00DA7178" w:rsidRDefault="00442E9A" w:rsidP="00442E9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5BBF1475" w14:textId="4613C5D0" w:rsidR="00442E9A" w:rsidRPr="00DA7178" w:rsidRDefault="00442E9A" w:rsidP="00442E9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多少の誤りはあるが，これまでに学んだ知識を用いて，助言する，行動を促すときの表現を適切に運用している。また，相手に対するアドバイスを詳しく表現する技能を一部身につけている。</w:t>
            </w:r>
          </w:p>
        </w:tc>
        <w:tc>
          <w:tcPr>
            <w:tcW w:w="4394" w:type="dxa"/>
          </w:tcPr>
          <w:p w14:paraId="4C80C48A" w14:textId="6313EF21" w:rsidR="00442E9A" w:rsidRPr="00DA7178" w:rsidRDefault="00442E9A"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さまざまな情報から相手の立場や状況を理解し，適切な表現を用いて，助言したり，行動を促したりして，相手にアドバイスの有効性を納得してもらうことができるように表現している。</w:t>
            </w:r>
          </w:p>
        </w:tc>
        <w:tc>
          <w:tcPr>
            <w:tcW w:w="4395" w:type="dxa"/>
          </w:tcPr>
          <w:p w14:paraId="0300BB87" w14:textId="5DF7209B" w:rsidR="00442E9A" w:rsidRPr="00DA7178" w:rsidRDefault="00442E9A" w:rsidP="00442E9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自分の活動を主体的に振り返りながら，適切な表現を用いて，助言したり，行動を促したりして，相手にアドバイスの有効性を納得してもらうことができるように，自分の言葉で表現しようとしている。</w:t>
            </w:r>
          </w:p>
        </w:tc>
      </w:tr>
      <w:tr w:rsidR="00DA7178" w:rsidRPr="00DA7178" w14:paraId="360460E3" w14:textId="77777777" w:rsidTr="00AB6CFA">
        <w:tc>
          <w:tcPr>
            <w:tcW w:w="2268" w:type="dxa"/>
            <w:shd w:val="clear" w:color="auto" w:fill="D9D9D9" w:themeFill="background1" w:themeFillShade="D9"/>
          </w:tcPr>
          <w:p w14:paraId="424F7D09" w14:textId="77777777" w:rsidR="000725C4" w:rsidRPr="00DA7178" w:rsidRDefault="000725C4" w:rsidP="000725C4">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E7CA53F" w14:textId="4A284CB1" w:rsidR="000725C4" w:rsidRPr="00DA7178" w:rsidRDefault="000725C4" w:rsidP="000725C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1F4138" w:rsidRPr="00DA7178">
              <w:rPr>
                <w:rFonts w:ascii="BIZ UDPGothic" w:eastAsia="BIZ UDPGothic" w:hAnsi="BIZ UDPGothic" w:cs="BIZ UDPGothic" w:hint="eastAsia"/>
                <w:color w:val="000000"/>
                <w:sz w:val="18"/>
                <w:szCs w:val="18"/>
              </w:rPr>
              <w:t>助言する，行動を促す</w:t>
            </w:r>
            <w:r w:rsidRPr="00DA7178">
              <w:rPr>
                <w:rFonts w:ascii="BIZ UDPGothic" w:eastAsia="BIZ UDPGothic" w:hAnsi="BIZ UDPGothic" w:cs="BIZ UDPGothic" w:hint="eastAsia"/>
                <w:color w:val="000000"/>
                <w:sz w:val="18"/>
                <w:szCs w:val="18"/>
              </w:rPr>
              <w:t>ときの表現を適切に運用しようとしているが，不十分である。また，</w:t>
            </w:r>
            <w:r w:rsidR="001F4138" w:rsidRPr="00DA7178">
              <w:rPr>
                <w:rFonts w:ascii="BIZ UDPGothic" w:eastAsia="BIZ UDPGothic" w:hAnsi="BIZ UDPGothic" w:cs="BIZ UDPGothic" w:hint="eastAsia"/>
                <w:color w:val="000000"/>
                <w:sz w:val="18"/>
                <w:szCs w:val="18"/>
              </w:rPr>
              <w:t>相手に対するアドバイスを</w:t>
            </w:r>
            <w:r w:rsidRPr="00DA7178">
              <w:rPr>
                <w:rFonts w:ascii="BIZ UDPGothic" w:eastAsia="BIZ UDPGothic" w:hAnsi="BIZ UDPGothic" w:cs="BIZ UDPGothic" w:hint="eastAsia"/>
                <w:color w:val="000000"/>
                <w:sz w:val="18"/>
                <w:szCs w:val="18"/>
              </w:rPr>
              <w:t>詳しく表現する技能を身につけていない。</w:t>
            </w:r>
          </w:p>
        </w:tc>
        <w:tc>
          <w:tcPr>
            <w:tcW w:w="4394" w:type="dxa"/>
          </w:tcPr>
          <w:p w14:paraId="0EDC6012" w14:textId="0B957AF0" w:rsidR="000725C4" w:rsidRPr="00DA7178" w:rsidRDefault="00442E9A" w:rsidP="00384F97">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さまざまな情報から相手の立場や状況を理解し，適切な表現を用いて，助言したり，行動を促したりして，相手にアドバイスの有効性を納得してもらうことができるように表現</w:t>
            </w:r>
            <w:r w:rsidR="00864C79" w:rsidRPr="00DA7178">
              <w:rPr>
                <w:rFonts w:ascii="BIZ UDPGothic" w:eastAsia="BIZ UDPGothic" w:hAnsi="BIZ UDPGothic" w:cs="BIZ UDPGothic" w:hint="eastAsia"/>
                <w:color w:val="000000"/>
                <w:sz w:val="18"/>
                <w:szCs w:val="18"/>
              </w:rPr>
              <w:t>しようと</w:t>
            </w:r>
            <w:r w:rsidR="000725C4" w:rsidRPr="00DA7178">
              <w:rPr>
                <w:rFonts w:ascii="BIZ UDPGothic" w:eastAsia="BIZ UDPGothic" w:hAnsi="BIZ UDPGothic" w:cs="BIZ UDPGothic" w:hint="eastAsia"/>
                <w:color w:val="000000"/>
                <w:sz w:val="18"/>
                <w:szCs w:val="18"/>
              </w:rPr>
              <w:t>しているが，不十分である。</w:t>
            </w:r>
          </w:p>
        </w:tc>
        <w:tc>
          <w:tcPr>
            <w:tcW w:w="4395" w:type="dxa"/>
          </w:tcPr>
          <w:p w14:paraId="375E4185" w14:textId="1D86D4F0" w:rsidR="000725C4" w:rsidRPr="00DA7178" w:rsidRDefault="00442E9A"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自分の活動を主体的に振り返りながら，適切な表現を用いて，助言したり，行動を促したりして，相手にアドバイスの有効性を納得してもらうことができるように，自分の言葉で表現しようとしている</w:t>
            </w:r>
            <w:r w:rsidR="00384F97" w:rsidRPr="00DA7178">
              <w:rPr>
                <w:rFonts w:ascii="BIZ UDPGothic" w:eastAsia="BIZ UDPGothic" w:hAnsi="BIZ UDPGothic" w:cs="BIZ UDPGothic" w:hint="eastAsia"/>
                <w:color w:val="000000"/>
                <w:sz w:val="18"/>
                <w:szCs w:val="18"/>
              </w:rPr>
              <w:t>が，</w:t>
            </w:r>
            <w:r w:rsidR="000725C4" w:rsidRPr="00DA7178">
              <w:rPr>
                <w:rFonts w:ascii="BIZ UDPGothic" w:eastAsia="BIZ UDPGothic" w:hAnsi="BIZ UDPGothic" w:cs="BIZ UDPGothic" w:hint="eastAsia"/>
                <w:color w:val="000000"/>
                <w:sz w:val="18"/>
                <w:szCs w:val="18"/>
              </w:rPr>
              <w:t>不十分である。</w:t>
            </w:r>
          </w:p>
        </w:tc>
      </w:tr>
    </w:tbl>
    <w:p w14:paraId="6105A893" w14:textId="77777777" w:rsidR="00CF2669" w:rsidRPr="00DA7178" w:rsidRDefault="00CF2669" w:rsidP="00CF2669">
      <w:pPr>
        <w:ind w:left="300" w:hanging="300"/>
        <w:rPr>
          <w:rFonts w:ascii="BIZ UDPGothic" w:eastAsia="BIZ UDPGothic" w:hAnsi="BIZ UDPGothic" w:cs="BIZ UDPGothic"/>
          <w:color w:val="000000"/>
          <w:sz w:val="20"/>
          <w:szCs w:val="20"/>
        </w:rPr>
      </w:pPr>
    </w:p>
    <w:p w14:paraId="07188192" w14:textId="3120ED83" w:rsidR="00CF2669" w:rsidRPr="00DA7178" w:rsidRDefault="00CF2669">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092820F5" w14:textId="60B15935"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4</w:t>
      </w:r>
    </w:p>
    <w:p w14:paraId="6385030F" w14:textId="77777777"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00D34F2A" w14:textId="77777777" w:rsidR="00B9015F" w:rsidRPr="00DA7178"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74220E21" w14:textId="77777777" w:rsidTr="00AB6CFA">
        <w:trPr>
          <w:trHeight w:val="172"/>
        </w:trPr>
        <w:tc>
          <w:tcPr>
            <w:tcW w:w="2268" w:type="dxa"/>
            <w:vAlign w:val="center"/>
          </w:tcPr>
          <w:p w14:paraId="4590A346" w14:textId="77777777" w:rsidR="00B9015F" w:rsidRPr="00DA7178"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8D483EE"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6BD61C0C"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0FFEE95B"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414AF83D"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5D0519CE" w14:textId="77777777" w:rsidTr="00AB6CFA">
        <w:tc>
          <w:tcPr>
            <w:tcW w:w="2268" w:type="dxa"/>
            <w:shd w:val="clear" w:color="auto" w:fill="D9D9D9" w:themeFill="background1" w:themeFillShade="D9"/>
          </w:tcPr>
          <w:p w14:paraId="5984FD40" w14:textId="77777777" w:rsidR="00B9015F" w:rsidRPr="00DA7178" w:rsidRDefault="00B9015F"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3872C5B4" w14:textId="77777777" w:rsidR="00B30D09" w:rsidRPr="00DA7178" w:rsidRDefault="00B30D09" w:rsidP="00B30D0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4BAD0388" w14:textId="461BED7E" w:rsidR="00B30D09" w:rsidRPr="00DA7178" w:rsidRDefault="00B30D09" w:rsidP="00B30D0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主張する，仮定するときの表現の形・意味・用法を理解している。</w:t>
            </w:r>
          </w:p>
          <w:p w14:paraId="685C14E6" w14:textId="77777777" w:rsidR="00B30D09" w:rsidRPr="00DA7178" w:rsidRDefault="00B30D09" w:rsidP="00B30D0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2E6D3208" w14:textId="26175672" w:rsidR="00B9015F" w:rsidRPr="00DA7178" w:rsidRDefault="00B30D09" w:rsidP="00B30D0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学んだ知識を用いて，主張する，仮定するときの表現を適切に運用し，自分の考えや仮定・推測などを詳しく表現する技能を身につけている。</w:t>
            </w:r>
          </w:p>
        </w:tc>
        <w:tc>
          <w:tcPr>
            <w:tcW w:w="4394" w:type="dxa"/>
          </w:tcPr>
          <w:p w14:paraId="2E253566" w14:textId="7B9C7218" w:rsidR="00B9015F" w:rsidRPr="00DA7178" w:rsidRDefault="00787168" w:rsidP="00AB6CF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B30D09" w:rsidRPr="00DA7178">
              <w:rPr>
                <w:rFonts w:ascii="BIZ UDPGothic" w:eastAsia="BIZ UDPGothic" w:hAnsi="BIZ UDPGothic" w:cs="BIZ UDPGothic" w:hint="eastAsia"/>
                <w:color w:val="000000"/>
                <w:sz w:val="18"/>
                <w:szCs w:val="18"/>
              </w:rPr>
              <w:t>相手の知識や状況を理解し，適切な表現を用いて，主張したり，仮定したりして，自分の考えや仮定・推測などを詳しく表現している。</w:t>
            </w:r>
          </w:p>
        </w:tc>
        <w:tc>
          <w:tcPr>
            <w:tcW w:w="4395" w:type="dxa"/>
          </w:tcPr>
          <w:p w14:paraId="412AE4AF" w14:textId="48FD9968" w:rsidR="00B30D09" w:rsidRPr="00DA7178" w:rsidRDefault="00B30D09" w:rsidP="00B30D09">
            <w:pPr>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振り返りながら，適切な表現を用いて，主張したり，仮定したりして，自分の考えや仮定・推測などを自分の言葉で詳しく表現しようとしている。</w:t>
            </w:r>
          </w:p>
          <w:p w14:paraId="647E5162" w14:textId="68F60501" w:rsidR="00B9015F" w:rsidRPr="00DA7178" w:rsidRDefault="00B9015F" w:rsidP="00AB6CFA">
            <w:pPr>
              <w:jc w:val="left"/>
              <w:rPr>
                <w:rFonts w:ascii="BIZ UDPGothic" w:eastAsia="BIZ UDPGothic" w:hAnsi="BIZ UDPGothic" w:cs="BIZ UDPGothic"/>
                <w:color w:val="000000"/>
                <w:sz w:val="18"/>
                <w:szCs w:val="18"/>
              </w:rPr>
            </w:pPr>
          </w:p>
        </w:tc>
      </w:tr>
      <w:tr w:rsidR="00DA7178" w:rsidRPr="00DA7178" w14:paraId="4E487375" w14:textId="77777777" w:rsidTr="00AB6CFA">
        <w:tc>
          <w:tcPr>
            <w:tcW w:w="2268" w:type="dxa"/>
            <w:shd w:val="clear" w:color="auto" w:fill="D9D9D9" w:themeFill="background1" w:themeFillShade="D9"/>
          </w:tcPr>
          <w:p w14:paraId="27BBE1AF" w14:textId="77777777" w:rsidR="00787168" w:rsidRPr="00DA7178" w:rsidRDefault="00787168" w:rsidP="00787168">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6DCDB4FD" w14:textId="45F09EC7" w:rsidR="00787168" w:rsidRPr="00DA7178" w:rsidRDefault="00787168" w:rsidP="0078716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これまでに学んだ知識を用いて，主張する，仮定するときの表現を適切に運用している。また，自分の考えや仮定・推測などを詳しく表現する技能を身につけている。</w:t>
            </w:r>
          </w:p>
        </w:tc>
        <w:tc>
          <w:tcPr>
            <w:tcW w:w="4394" w:type="dxa"/>
          </w:tcPr>
          <w:p w14:paraId="07A53384" w14:textId="3A224D56" w:rsidR="00787168" w:rsidRPr="00DA7178" w:rsidRDefault="00787168" w:rsidP="0078716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さまざまな情報から相手の知識や状況を理解し，適切な表現を用いて，主張したり，仮定したりして，自分の考えや仮定・推測などを詳しく表現している。</w:t>
            </w:r>
          </w:p>
        </w:tc>
        <w:tc>
          <w:tcPr>
            <w:tcW w:w="4395" w:type="dxa"/>
          </w:tcPr>
          <w:p w14:paraId="67B60E1E" w14:textId="33BD2157" w:rsidR="00787168" w:rsidRPr="00DA7178" w:rsidRDefault="008A3B1A" w:rsidP="008A3B1A">
            <w:pPr>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自分の活動を主体的に振り返りながら，適切な表現を用いて，主張したり，仮定したりして，自分の考えや仮定・推測などを自分の言葉で詳しく表現しようとしている。</w:t>
            </w:r>
          </w:p>
        </w:tc>
      </w:tr>
      <w:tr w:rsidR="00DA7178" w:rsidRPr="00DA7178" w14:paraId="1A5DBD16" w14:textId="77777777" w:rsidTr="00AB6CFA">
        <w:tc>
          <w:tcPr>
            <w:tcW w:w="2268" w:type="dxa"/>
            <w:shd w:val="clear" w:color="auto" w:fill="D9D9D9" w:themeFill="background1" w:themeFillShade="D9"/>
          </w:tcPr>
          <w:p w14:paraId="4C82322F" w14:textId="77777777" w:rsidR="008A3B1A" w:rsidRPr="00DA7178" w:rsidRDefault="008A3B1A" w:rsidP="008A3B1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39CC1761" w14:textId="3FEE910D" w:rsidR="008A3B1A" w:rsidRPr="00DA7178" w:rsidRDefault="008A3B1A" w:rsidP="008A3B1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多少の誤りはあるが，これまでに学んだ知識を用いて，主張する，仮定するときの表現を適切に運用している。また，自分の考えや仮定・推測などを詳しく表現する技能を一部身につけている。</w:t>
            </w:r>
          </w:p>
        </w:tc>
        <w:tc>
          <w:tcPr>
            <w:tcW w:w="4394" w:type="dxa"/>
          </w:tcPr>
          <w:p w14:paraId="65A9CA10" w14:textId="72574F61" w:rsidR="008A3B1A" w:rsidRPr="00DA7178" w:rsidRDefault="008A3B1A" w:rsidP="008A3B1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さまざまな情報から相手の知識や状況を理解し，適切な表現を用いて，主張したり，仮定したりして，自分の考えや仮定・推測などを表現している。</w:t>
            </w:r>
          </w:p>
        </w:tc>
        <w:tc>
          <w:tcPr>
            <w:tcW w:w="4395" w:type="dxa"/>
          </w:tcPr>
          <w:p w14:paraId="3DB9C23F" w14:textId="29B23FE3" w:rsidR="008A3B1A" w:rsidRPr="00DA7178" w:rsidRDefault="008A3B1A" w:rsidP="008A3B1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自分の活動を主体的に振り返りながら，適切な表現を用いて，主張したり，仮定したりして，自分の考えや仮定・推測などを自分の言葉で表現しようとしている。</w:t>
            </w:r>
          </w:p>
        </w:tc>
      </w:tr>
      <w:tr w:rsidR="00DA7178" w:rsidRPr="00DA7178" w14:paraId="3A5104BE" w14:textId="77777777" w:rsidTr="00AB6CFA">
        <w:tc>
          <w:tcPr>
            <w:tcW w:w="2268" w:type="dxa"/>
            <w:shd w:val="clear" w:color="auto" w:fill="D9D9D9" w:themeFill="background1" w:themeFillShade="D9"/>
          </w:tcPr>
          <w:p w14:paraId="192BB270"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C692411" w14:textId="709AB16C" w:rsidR="00B9015F" w:rsidRPr="00DA7178" w:rsidRDefault="00133A8F" w:rsidP="007C2392">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864C79" w:rsidRPr="00DA7178">
              <w:rPr>
                <w:rFonts w:ascii="BIZ UDPGothic" w:eastAsia="BIZ UDPGothic" w:hAnsi="BIZ UDPGothic" w:cs="BIZ UDPGothic" w:hint="eastAsia"/>
                <w:color w:val="000000"/>
                <w:sz w:val="18"/>
                <w:szCs w:val="18"/>
              </w:rPr>
              <w:t>主張する，仮定する</w:t>
            </w:r>
            <w:r w:rsidRPr="00DA7178">
              <w:rPr>
                <w:rFonts w:ascii="BIZ UDPGothic" w:eastAsia="BIZ UDPGothic" w:hAnsi="BIZ UDPGothic" w:cs="BIZ UDPGothic" w:hint="eastAsia"/>
                <w:color w:val="000000"/>
                <w:sz w:val="18"/>
                <w:szCs w:val="18"/>
              </w:rPr>
              <w:t>ときの表現を適切に運用しようとしているが，不十分である。また，</w:t>
            </w:r>
            <w:r w:rsidR="00864C79" w:rsidRPr="00DA7178">
              <w:rPr>
                <w:rFonts w:ascii="BIZ UDPGothic" w:eastAsia="BIZ UDPGothic" w:hAnsi="BIZ UDPGothic" w:cs="BIZ UDPGothic" w:hint="eastAsia"/>
                <w:color w:val="000000"/>
                <w:sz w:val="18"/>
                <w:szCs w:val="18"/>
              </w:rPr>
              <w:t>自分の考えや仮定・推測など</w:t>
            </w:r>
            <w:r w:rsidRPr="00DA7178">
              <w:rPr>
                <w:rFonts w:ascii="BIZ UDPGothic" w:eastAsia="BIZ UDPGothic" w:hAnsi="BIZ UDPGothic" w:cs="BIZ UDPGothic" w:hint="eastAsia"/>
                <w:color w:val="000000"/>
                <w:sz w:val="18"/>
                <w:szCs w:val="18"/>
              </w:rPr>
              <w:t>を詳しく表現する技能を身につけていない。</w:t>
            </w:r>
          </w:p>
        </w:tc>
        <w:tc>
          <w:tcPr>
            <w:tcW w:w="4394" w:type="dxa"/>
          </w:tcPr>
          <w:p w14:paraId="28996E8D" w14:textId="7F4C6CCC" w:rsidR="00B9015F" w:rsidRPr="00DA7178" w:rsidRDefault="00787168" w:rsidP="004B2F2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さまざまな情報から相手の知識や状況を理解し，適切な表現を用いて，主張したり，仮定したりして，自分の考えや仮定・推測などを表現</w:t>
            </w:r>
            <w:r w:rsidR="004B2F29" w:rsidRPr="00DA7178">
              <w:rPr>
                <w:rFonts w:ascii="BIZ UDPGothic" w:eastAsia="BIZ UDPGothic" w:hAnsi="BIZ UDPGothic" w:cs="BIZ UDPGothic" w:hint="eastAsia"/>
                <w:color w:val="000000"/>
                <w:sz w:val="18"/>
                <w:szCs w:val="18"/>
              </w:rPr>
              <w:t>しようとしているが，不十分である。</w:t>
            </w:r>
          </w:p>
        </w:tc>
        <w:tc>
          <w:tcPr>
            <w:tcW w:w="4395" w:type="dxa"/>
          </w:tcPr>
          <w:p w14:paraId="2132F0EA" w14:textId="7C2CBD01" w:rsidR="00B9015F" w:rsidRPr="00DA7178" w:rsidRDefault="008A3B1A"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自分の活動を主体的に振り返りながら，適切な表現を用いて，主張したり，仮定したりして，自分の考えや仮定・推測などを自分の言葉で表現しようとしている</w:t>
            </w:r>
            <w:r w:rsidR="00533BDE" w:rsidRPr="00DA7178">
              <w:rPr>
                <w:rFonts w:ascii="BIZ UDPGothic" w:eastAsia="BIZ UDPGothic" w:hAnsi="BIZ UDPGothic" w:cs="BIZ UDPGothic" w:hint="eastAsia"/>
                <w:color w:val="000000"/>
                <w:sz w:val="18"/>
                <w:szCs w:val="18"/>
              </w:rPr>
              <w:t>が，不十分である。</w:t>
            </w:r>
          </w:p>
        </w:tc>
      </w:tr>
    </w:tbl>
    <w:p w14:paraId="512FCEA7" w14:textId="77777777" w:rsidR="00B9015F" w:rsidRPr="00DA7178" w:rsidRDefault="00B9015F" w:rsidP="00B9015F">
      <w:pPr>
        <w:rPr>
          <w:rFonts w:ascii="BIZ UDPGothic" w:eastAsia="BIZ UDPGothic" w:hAnsi="BIZ UDPGothic" w:cs="BIZ UDPGothic"/>
          <w:color w:val="000000"/>
          <w:sz w:val="18"/>
          <w:szCs w:val="18"/>
        </w:rPr>
      </w:pPr>
    </w:p>
    <w:p w14:paraId="3217D082" w14:textId="77777777" w:rsidR="00B9015F" w:rsidRPr="00DA7178" w:rsidRDefault="00B9015F" w:rsidP="00B9015F">
      <w:pPr>
        <w:rPr>
          <w:rFonts w:ascii="BIZ UDPGothic" w:eastAsia="BIZ UDPGothic" w:hAnsi="BIZ UDPGothic" w:cs="BIZ UDPGothic"/>
          <w:color w:val="000000"/>
          <w:sz w:val="18"/>
          <w:szCs w:val="18"/>
        </w:rPr>
      </w:pPr>
    </w:p>
    <w:p w14:paraId="574499D3" w14:textId="56A6DE05" w:rsidR="00B9015F" w:rsidRPr="00DA7178" w:rsidRDefault="00B9015F">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7A531A21" w14:textId="403B5854"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5</w:t>
      </w:r>
    </w:p>
    <w:p w14:paraId="611E6A2F" w14:textId="77777777"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66DC7333" w14:textId="77777777" w:rsidR="00B9015F" w:rsidRPr="00DA7178"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13D72E4D" w14:textId="77777777" w:rsidTr="00AB6CFA">
        <w:trPr>
          <w:trHeight w:val="172"/>
        </w:trPr>
        <w:tc>
          <w:tcPr>
            <w:tcW w:w="2268" w:type="dxa"/>
            <w:vAlign w:val="center"/>
          </w:tcPr>
          <w:p w14:paraId="323C5B79" w14:textId="77777777" w:rsidR="00B9015F" w:rsidRPr="00DA7178"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08DF2AB"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70A36F6C"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48F67241"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3189F05F"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61306E67" w14:textId="77777777" w:rsidTr="00AB6CFA">
        <w:tc>
          <w:tcPr>
            <w:tcW w:w="2268" w:type="dxa"/>
            <w:shd w:val="clear" w:color="auto" w:fill="D9D9D9" w:themeFill="background1" w:themeFillShade="D9"/>
          </w:tcPr>
          <w:p w14:paraId="411805E2" w14:textId="77777777" w:rsidR="00B9015F" w:rsidRPr="00DA7178" w:rsidRDefault="00B9015F"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6EFB94E7" w14:textId="77777777" w:rsidR="00875721" w:rsidRPr="00DA7178" w:rsidRDefault="00875721" w:rsidP="00875721">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7C244C9E" w14:textId="607E792D" w:rsidR="00875721" w:rsidRPr="00DA7178" w:rsidRDefault="00875721" w:rsidP="00875721">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基本情報を伝える，詳細を伝えるときの表現の形・意味・用法を理解している。</w:t>
            </w:r>
          </w:p>
          <w:p w14:paraId="55B77260" w14:textId="77777777" w:rsidR="00875721" w:rsidRPr="00DA7178" w:rsidRDefault="00875721" w:rsidP="00875721">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36444982" w14:textId="448C4ECA" w:rsidR="00B9015F" w:rsidRPr="00DA7178" w:rsidRDefault="00875721" w:rsidP="00875721">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学んだ知識を用いて，基本情報を伝える，詳細を伝えるときの表現を適切に運用し，相手に伝えるべきことを詳しく表現する技能を身につけている。</w:t>
            </w:r>
          </w:p>
        </w:tc>
        <w:tc>
          <w:tcPr>
            <w:tcW w:w="4394" w:type="dxa"/>
          </w:tcPr>
          <w:p w14:paraId="74C4D531" w14:textId="5C73559C" w:rsidR="00B9015F" w:rsidRPr="00DA7178" w:rsidRDefault="00A34AB3" w:rsidP="00B85B9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875721" w:rsidRPr="00DA7178">
              <w:rPr>
                <w:rFonts w:ascii="BIZ UDPGothic" w:eastAsia="BIZ UDPGothic" w:hAnsi="BIZ UDPGothic" w:cs="BIZ UDPGothic" w:hint="eastAsia"/>
                <w:color w:val="000000"/>
                <w:sz w:val="18"/>
                <w:szCs w:val="18"/>
              </w:rPr>
              <w:t>相手の立場や状況を理解し，適切な表現を用いて，基本情報を伝えたり，詳細を伝えたりして，相手に伝えるべきことを誤解されないように詳しく表現している。</w:t>
            </w:r>
          </w:p>
        </w:tc>
        <w:tc>
          <w:tcPr>
            <w:tcW w:w="4395" w:type="dxa"/>
          </w:tcPr>
          <w:p w14:paraId="3E33B841" w14:textId="743543F9" w:rsidR="00B9015F" w:rsidRPr="00DA7178" w:rsidRDefault="00875721"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振り返りながら，適切な表現を用いて，基本情報を伝えたり，詳細を伝えたりして，相手に伝えるべきことを誤解されないように，自分の言葉で詳しく表現しようとしている。</w:t>
            </w:r>
          </w:p>
        </w:tc>
      </w:tr>
      <w:tr w:rsidR="00DA7178" w:rsidRPr="00DA7178" w14:paraId="284CAAB5" w14:textId="77777777" w:rsidTr="00AB6CFA">
        <w:tc>
          <w:tcPr>
            <w:tcW w:w="2268" w:type="dxa"/>
            <w:shd w:val="clear" w:color="auto" w:fill="D9D9D9" w:themeFill="background1" w:themeFillShade="D9"/>
          </w:tcPr>
          <w:p w14:paraId="1A0848A0" w14:textId="77777777" w:rsidR="00A34AB3" w:rsidRPr="00DA7178" w:rsidRDefault="00A34AB3" w:rsidP="00A34AB3">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AD6E87B" w14:textId="445C4CC7" w:rsidR="00A34AB3"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これまでに学んだ知識を用いて，基本情報を伝える，詳細を伝えるときの表現を適切に運用している。また，相手に伝えるべきことを詳しく表現する技能を身につけている。</w:t>
            </w:r>
          </w:p>
        </w:tc>
        <w:tc>
          <w:tcPr>
            <w:tcW w:w="4394" w:type="dxa"/>
          </w:tcPr>
          <w:p w14:paraId="31A1A607" w14:textId="3C16081F" w:rsidR="00A34AB3"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さまざまな情報から相手の立場や状況を理解し，適切な表現を用いて，基本情報を伝えたり，詳細を伝えたりして，相手に伝えるべきことを誤解されないように詳しく表現している。</w:t>
            </w:r>
          </w:p>
        </w:tc>
        <w:tc>
          <w:tcPr>
            <w:tcW w:w="4395" w:type="dxa"/>
          </w:tcPr>
          <w:p w14:paraId="216B313D" w14:textId="6707F58F" w:rsidR="00A34AB3"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自分の活動を主体的に振り返りながら，適切な表現を用いて，基本情報を伝えたり，詳細を伝えたりして，相手に伝えるべきことを誤解されないように，自分の言葉で詳しく表現しようとしている。</w:t>
            </w:r>
          </w:p>
        </w:tc>
      </w:tr>
      <w:tr w:rsidR="00DA7178" w:rsidRPr="00DA7178" w14:paraId="27601F34" w14:textId="77777777" w:rsidTr="00AB6CFA">
        <w:tc>
          <w:tcPr>
            <w:tcW w:w="2268" w:type="dxa"/>
            <w:shd w:val="clear" w:color="auto" w:fill="D9D9D9" w:themeFill="background1" w:themeFillShade="D9"/>
          </w:tcPr>
          <w:p w14:paraId="203DA86A" w14:textId="77777777" w:rsidR="00A34AB3" w:rsidRPr="00DA7178" w:rsidRDefault="00A34AB3" w:rsidP="00A34AB3">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7872A8FF" w14:textId="526660C4" w:rsidR="00A34AB3"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多少の誤りはあるが，これまでに学んだ知識を用いて，基本情報を伝える，詳細を伝えるときの表現を適切に運用している。また，相手に伝えるべきことを詳しく表現する技能を一部身につけている。</w:t>
            </w:r>
          </w:p>
        </w:tc>
        <w:tc>
          <w:tcPr>
            <w:tcW w:w="4394" w:type="dxa"/>
          </w:tcPr>
          <w:p w14:paraId="61CA2B35" w14:textId="43845631" w:rsidR="00A34AB3"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さまざまな情報から相手の立場や状況を理解し，適切な表現を用いて，基本情報を伝えたり，詳細を伝えたりして，相手に伝えるべきことを誤解されないように表現している。</w:t>
            </w:r>
          </w:p>
        </w:tc>
        <w:tc>
          <w:tcPr>
            <w:tcW w:w="4395" w:type="dxa"/>
          </w:tcPr>
          <w:p w14:paraId="23E871BD" w14:textId="4F9925AB" w:rsidR="00A34AB3"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自分の活動を主体的に振り返りながら，適切な表現を用いて，基本情報を伝えたり，詳細を伝えたりして，相手に伝えるべきことを誤解されないように，自分の言葉で表現しようとしている。</w:t>
            </w:r>
          </w:p>
        </w:tc>
      </w:tr>
      <w:tr w:rsidR="00DA7178" w:rsidRPr="00DA7178" w14:paraId="4C785437" w14:textId="77777777" w:rsidTr="00AB6CFA">
        <w:tc>
          <w:tcPr>
            <w:tcW w:w="2268" w:type="dxa"/>
            <w:shd w:val="clear" w:color="auto" w:fill="D9D9D9" w:themeFill="background1" w:themeFillShade="D9"/>
          </w:tcPr>
          <w:p w14:paraId="2D99C291"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ECA02BF" w14:textId="26757D27" w:rsidR="00B9015F" w:rsidRPr="00DA7178" w:rsidRDefault="001003A6" w:rsidP="006D6A1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6D6A15" w:rsidRPr="00DA7178">
              <w:rPr>
                <w:rFonts w:ascii="BIZ UDPGothic" w:eastAsia="BIZ UDPGothic" w:hAnsi="BIZ UDPGothic" w:cs="BIZ UDPGothic" w:hint="eastAsia"/>
                <w:color w:val="000000"/>
                <w:sz w:val="18"/>
                <w:szCs w:val="18"/>
              </w:rPr>
              <w:t>基本情報を伝える，詳細を伝える</w:t>
            </w:r>
            <w:r w:rsidRPr="00DA7178">
              <w:rPr>
                <w:rFonts w:ascii="BIZ UDPGothic" w:eastAsia="BIZ UDPGothic" w:hAnsi="BIZ UDPGothic" w:cs="BIZ UDPGothic" w:hint="eastAsia"/>
                <w:color w:val="000000"/>
                <w:sz w:val="18"/>
                <w:szCs w:val="18"/>
              </w:rPr>
              <w:t>ときの表現を適切に運用しようとしているが，不十分である。また，</w:t>
            </w:r>
            <w:r w:rsidR="00C23CD5" w:rsidRPr="00DA7178">
              <w:rPr>
                <w:rFonts w:ascii="BIZ UDPGothic" w:eastAsia="BIZ UDPGothic" w:hAnsi="BIZ UDPGothic" w:cs="BIZ UDPGothic" w:hint="eastAsia"/>
                <w:color w:val="000000"/>
                <w:sz w:val="18"/>
                <w:szCs w:val="18"/>
              </w:rPr>
              <w:t>相手に伝えるべきことを詳しく</w:t>
            </w:r>
            <w:r w:rsidRPr="00DA7178">
              <w:rPr>
                <w:rFonts w:ascii="BIZ UDPGothic" w:eastAsia="BIZ UDPGothic" w:hAnsi="BIZ UDPGothic" w:cs="BIZ UDPGothic" w:hint="eastAsia"/>
                <w:color w:val="000000"/>
                <w:sz w:val="18"/>
                <w:szCs w:val="18"/>
              </w:rPr>
              <w:t>表現する技能を身につけていない。</w:t>
            </w:r>
          </w:p>
        </w:tc>
        <w:tc>
          <w:tcPr>
            <w:tcW w:w="4394" w:type="dxa"/>
          </w:tcPr>
          <w:p w14:paraId="26D863EE" w14:textId="1B23FFA9" w:rsidR="00B9015F" w:rsidRPr="00DA7178" w:rsidRDefault="00A34AB3" w:rsidP="00A34AB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さまざまな情報から相手の立場や状況を理解し，適切な表現を用いて，基本情報を伝えたり，詳細を伝えたりして，相手に伝えるべきことを誤解されないように表現</w:t>
            </w:r>
            <w:r w:rsidR="003A7CD9" w:rsidRPr="00DA7178">
              <w:rPr>
                <w:rFonts w:ascii="BIZ UDPGothic" w:eastAsia="BIZ UDPGothic" w:hAnsi="BIZ UDPGothic" w:cs="BIZ UDPGothic" w:hint="eastAsia"/>
                <w:color w:val="000000"/>
                <w:sz w:val="18"/>
                <w:szCs w:val="18"/>
              </w:rPr>
              <w:t>しようとしているが，不十分である。</w:t>
            </w:r>
          </w:p>
        </w:tc>
        <w:tc>
          <w:tcPr>
            <w:tcW w:w="4395" w:type="dxa"/>
          </w:tcPr>
          <w:p w14:paraId="567E75C1" w14:textId="4640F644" w:rsidR="00B9015F" w:rsidRPr="00DA7178" w:rsidRDefault="00A34AB3"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自分の活動を主体的に振り返りながら，適切な表現を用いて，基本情報を伝えたり，詳細を伝えたりして，相手に伝えるべきことを誤解されないように，自分の言葉で表現しようとしている</w:t>
            </w:r>
            <w:r w:rsidR="00F430F7" w:rsidRPr="00DA7178">
              <w:rPr>
                <w:rFonts w:ascii="BIZ UDPGothic" w:eastAsia="BIZ UDPGothic" w:hAnsi="BIZ UDPGothic" w:cs="BIZ UDPGothic" w:hint="eastAsia"/>
                <w:color w:val="000000"/>
                <w:sz w:val="18"/>
                <w:szCs w:val="18"/>
              </w:rPr>
              <w:t>が，不十分である。</w:t>
            </w:r>
          </w:p>
        </w:tc>
      </w:tr>
    </w:tbl>
    <w:p w14:paraId="3F43996C" w14:textId="77777777" w:rsidR="00B9015F" w:rsidRPr="00DA7178" w:rsidRDefault="00B9015F" w:rsidP="00B9015F">
      <w:pPr>
        <w:rPr>
          <w:rFonts w:ascii="BIZ UDPGothic" w:eastAsia="BIZ UDPGothic" w:hAnsi="BIZ UDPGothic" w:cs="BIZ UDPGothic"/>
          <w:color w:val="000000"/>
          <w:sz w:val="18"/>
          <w:szCs w:val="18"/>
        </w:rPr>
      </w:pPr>
    </w:p>
    <w:p w14:paraId="1F619D1A" w14:textId="77777777" w:rsidR="00B9015F" w:rsidRPr="00DA7178" w:rsidRDefault="00B9015F" w:rsidP="00B9015F">
      <w:pPr>
        <w:rPr>
          <w:rFonts w:ascii="BIZ UDPGothic" w:eastAsia="BIZ UDPGothic" w:hAnsi="BIZ UDPGothic" w:cs="BIZ UDPGothic"/>
          <w:color w:val="000000"/>
          <w:sz w:val="18"/>
          <w:szCs w:val="18"/>
        </w:rPr>
      </w:pPr>
    </w:p>
    <w:p w14:paraId="7ED4B240" w14:textId="77777777" w:rsidR="00B9015F" w:rsidRPr="00DA7178" w:rsidRDefault="00B9015F" w:rsidP="00B9015F">
      <w:pPr>
        <w:rPr>
          <w:rFonts w:ascii="BIZ UDPGothic" w:eastAsia="BIZ UDPGothic" w:hAnsi="BIZ UDPGothic" w:cs="BIZ UDPGothic"/>
          <w:color w:val="000000"/>
          <w:sz w:val="18"/>
          <w:szCs w:val="18"/>
        </w:rPr>
      </w:pPr>
    </w:p>
    <w:p w14:paraId="5AA05B01" w14:textId="40C75037" w:rsidR="00B9015F" w:rsidRPr="00DA7178" w:rsidRDefault="00B9015F">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35DFBA8E" w14:textId="6B05EE63"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6</w:t>
      </w:r>
    </w:p>
    <w:p w14:paraId="6304B958" w14:textId="77777777"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4747440D" w14:textId="77777777" w:rsidR="00B9015F" w:rsidRPr="00DA7178"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1E94B935" w14:textId="77777777" w:rsidTr="00AB6CFA">
        <w:trPr>
          <w:trHeight w:val="172"/>
        </w:trPr>
        <w:tc>
          <w:tcPr>
            <w:tcW w:w="2268" w:type="dxa"/>
            <w:vAlign w:val="center"/>
          </w:tcPr>
          <w:p w14:paraId="140A93D2" w14:textId="77777777" w:rsidR="00B9015F" w:rsidRPr="00DA7178"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74D5A4BF"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431E1BD6"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751EC2AC"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381F29D6"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17349936" w14:textId="77777777" w:rsidTr="00AB6CFA">
        <w:tc>
          <w:tcPr>
            <w:tcW w:w="2268" w:type="dxa"/>
            <w:shd w:val="clear" w:color="auto" w:fill="D9D9D9" w:themeFill="background1" w:themeFillShade="D9"/>
          </w:tcPr>
          <w:p w14:paraId="4A91DE26" w14:textId="77777777" w:rsidR="00B9015F" w:rsidRPr="00DA7178" w:rsidRDefault="00B9015F"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41C7588F" w14:textId="77777777" w:rsidR="007D1FA8" w:rsidRPr="00DA7178" w:rsidRDefault="007D1FA8" w:rsidP="007D1FA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707F6BE5" w14:textId="3A9358ED" w:rsidR="007D1FA8" w:rsidRPr="00DA7178" w:rsidRDefault="007D1FA8" w:rsidP="007D1FA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見た目を描写する，イメージを伝えるときの表現の形・意味・用法を理解している。</w:t>
            </w:r>
          </w:p>
          <w:p w14:paraId="0779B07D" w14:textId="77777777" w:rsidR="007D1FA8" w:rsidRPr="00DA7178" w:rsidRDefault="007D1FA8" w:rsidP="007D1FA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53F2F023" w14:textId="179D4556" w:rsidR="00B9015F" w:rsidRPr="00DA7178" w:rsidRDefault="007D1FA8" w:rsidP="007D1FA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学んだ知識を用いて，見た目を描写する，イメージを伝えるときの表現を適切に運用し，理想の場所や時間について詳しく表現する技能を身につけている。</w:t>
            </w:r>
          </w:p>
        </w:tc>
        <w:tc>
          <w:tcPr>
            <w:tcW w:w="4394" w:type="dxa"/>
          </w:tcPr>
          <w:p w14:paraId="29F3469B" w14:textId="6D9BC9EA" w:rsidR="00B9015F" w:rsidRPr="00DA7178" w:rsidRDefault="0069172C" w:rsidP="0069172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7D1FA8" w:rsidRPr="00DA7178">
              <w:rPr>
                <w:rFonts w:ascii="BIZ UDPGothic" w:eastAsia="BIZ UDPGothic" w:hAnsi="BIZ UDPGothic" w:cs="BIZ UDPGothic" w:hint="eastAsia"/>
                <w:color w:val="000000"/>
                <w:sz w:val="18"/>
                <w:szCs w:val="18"/>
              </w:rPr>
              <w:t>相手の知識や状況を理解し，適切な表現を用いて，見た目を描写したり，イメージを伝えたりして，理想の場所や時間についての詳細やそれに対する自分の気持ちを，相手に理解してもらうことができるよう</w:t>
            </w:r>
            <w:r w:rsidR="00F97D69" w:rsidRPr="00DA7178">
              <w:rPr>
                <w:rFonts w:ascii="BIZ UDPGothic" w:eastAsia="BIZ UDPGothic" w:hAnsi="BIZ UDPGothic" w:cs="BIZ UDPGothic" w:hint="eastAsia"/>
                <w:color w:val="000000"/>
                <w:sz w:val="18"/>
                <w:szCs w:val="18"/>
              </w:rPr>
              <w:t>に</w:t>
            </w:r>
            <w:r w:rsidR="007D1FA8" w:rsidRPr="00DA7178">
              <w:rPr>
                <w:rFonts w:ascii="BIZ UDPGothic" w:eastAsia="BIZ UDPGothic" w:hAnsi="BIZ UDPGothic" w:cs="BIZ UDPGothic" w:hint="eastAsia"/>
                <w:color w:val="000000"/>
                <w:sz w:val="18"/>
                <w:szCs w:val="18"/>
              </w:rPr>
              <w:t>詳しく表現している。</w:t>
            </w:r>
          </w:p>
        </w:tc>
        <w:tc>
          <w:tcPr>
            <w:tcW w:w="4395" w:type="dxa"/>
          </w:tcPr>
          <w:p w14:paraId="74E8849E" w14:textId="5B97A986" w:rsidR="00B9015F" w:rsidRPr="00DA7178" w:rsidRDefault="007D1FA8" w:rsidP="00B85B9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振り返りながら，適切な表現を用いて，見た目を描写したり，イメージを伝えたりして，理想の場所や時間についての詳細やそれに対する自分の気持ちを，相手に理解してもらうことができるよう</w:t>
            </w:r>
            <w:r w:rsidR="00B85B9D"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自分の言葉で詳しく表現しようとしている。</w:t>
            </w:r>
          </w:p>
        </w:tc>
      </w:tr>
      <w:tr w:rsidR="00DA7178" w:rsidRPr="00DA7178" w14:paraId="4A523A6C" w14:textId="77777777" w:rsidTr="00AB6CFA">
        <w:tc>
          <w:tcPr>
            <w:tcW w:w="2268" w:type="dxa"/>
            <w:shd w:val="clear" w:color="auto" w:fill="D9D9D9" w:themeFill="background1" w:themeFillShade="D9"/>
          </w:tcPr>
          <w:p w14:paraId="57E6712D" w14:textId="77777777" w:rsidR="00AB76BD" w:rsidRPr="00DA7178" w:rsidRDefault="00AB76BD" w:rsidP="00AB76BD">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E90ACE8" w14:textId="762D86DF" w:rsidR="00AB76BD" w:rsidRPr="00DA7178" w:rsidRDefault="00AB76BD" w:rsidP="008C6EC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これまでに学んだ知識を用いて，見た目を描写する，イメージを伝えるときの表現を適切に運用している。また，理想の場所や時間について詳しく表現する技能を身につけている。</w:t>
            </w:r>
          </w:p>
        </w:tc>
        <w:tc>
          <w:tcPr>
            <w:tcW w:w="4394" w:type="dxa"/>
          </w:tcPr>
          <w:p w14:paraId="4F4606CA" w14:textId="50CFBF09" w:rsidR="00AB76BD" w:rsidRPr="00DA7178" w:rsidRDefault="00AB76BD" w:rsidP="00AB76B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見た目を描写したり，イメージを伝えたりして，理想の場所や時間についての詳細やそれに対する自分の気持ちを，相手に理解してもらうことができるように詳しく表現している。</w:t>
            </w:r>
          </w:p>
        </w:tc>
        <w:tc>
          <w:tcPr>
            <w:tcW w:w="4395" w:type="dxa"/>
          </w:tcPr>
          <w:p w14:paraId="4C7F4A4D" w14:textId="46693C94" w:rsidR="00AB76BD" w:rsidRPr="00DA7178" w:rsidRDefault="00AB76BD" w:rsidP="00AB76B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見た目を描写したり，イメージを伝えたりして，理想の場所や時間についての詳細やそれに対する自分の気持ちを，相手に理解してもらうことができるように自分の言葉で詳しく表現しようとしている。</w:t>
            </w:r>
          </w:p>
        </w:tc>
      </w:tr>
      <w:tr w:rsidR="00DA7178" w:rsidRPr="00DA7178" w14:paraId="5D739CC9" w14:textId="77777777" w:rsidTr="00AB6CFA">
        <w:tc>
          <w:tcPr>
            <w:tcW w:w="2268" w:type="dxa"/>
            <w:shd w:val="clear" w:color="auto" w:fill="D9D9D9" w:themeFill="background1" w:themeFillShade="D9"/>
          </w:tcPr>
          <w:p w14:paraId="4F9821E4" w14:textId="77777777" w:rsidR="0069172C" w:rsidRPr="00DA7178" w:rsidRDefault="0069172C" w:rsidP="0069172C">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1A590DCF" w14:textId="4B262F08" w:rsidR="0069172C" w:rsidRPr="00DA7178" w:rsidRDefault="0069172C" w:rsidP="008C6EC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多少の誤りはあるが，これまでに学んだ知識を用いて，見た目を描写する，イメージを伝えるときの表現を適切に運用している。また，理想の場所や時間について詳しく表現する技能を一部身につけている。</w:t>
            </w:r>
          </w:p>
        </w:tc>
        <w:tc>
          <w:tcPr>
            <w:tcW w:w="4394" w:type="dxa"/>
          </w:tcPr>
          <w:p w14:paraId="657379D7" w14:textId="7287F73B" w:rsidR="0069172C" w:rsidRPr="00DA7178" w:rsidRDefault="0069172C" w:rsidP="0069172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見た目を描写したり，イメージを伝えたりして，理想の場所や時間についての詳細やそれに対する自分の気持ちを，相手に理解してもらうことができるように表現している。</w:t>
            </w:r>
          </w:p>
        </w:tc>
        <w:tc>
          <w:tcPr>
            <w:tcW w:w="4395" w:type="dxa"/>
          </w:tcPr>
          <w:p w14:paraId="1A161D6D" w14:textId="616BC9E7" w:rsidR="0069172C" w:rsidRPr="00DA7178" w:rsidRDefault="00AB76BD" w:rsidP="00AB76B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見た目を描写したり，イメージを伝えたりして，理想の場所や時間についての詳細やそれに対する自分の気持ちを，相手に理解してもらうことができるように自分の言葉で</w:t>
            </w:r>
            <w:r w:rsidR="0069172C" w:rsidRPr="00DA7178">
              <w:rPr>
                <w:rFonts w:ascii="BIZ UDPGothic" w:eastAsia="BIZ UDPGothic" w:hAnsi="BIZ UDPGothic" w:cs="BIZ UDPGothic" w:hint="eastAsia"/>
                <w:color w:val="000000"/>
                <w:sz w:val="18"/>
                <w:szCs w:val="18"/>
              </w:rPr>
              <w:t>表現しようとしている。</w:t>
            </w:r>
          </w:p>
        </w:tc>
      </w:tr>
      <w:tr w:rsidR="00DA7178" w:rsidRPr="00DA7178" w14:paraId="4DAC6416" w14:textId="77777777" w:rsidTr="00AB6CFA">
        <w:tc>
          <w:tcPr>
            <w:tcW w:w="2268" w:type="dxa"/>
            <w:shd w:val="clear" w:color="auto" w:fill="D9D9D9" w:themeFill="background1" w:themeFillShade="D9"/>
          </w:tcPr>
          <w:p w14:paraId="3752C215"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CEC6B27" w14:textId="44FBD0B1" w:rsidR="00B9015F" w:rsidRPr="00DA7178" w:rsidRDefault="006A0FC8" w:rsidP="008C6ECD">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2C23C4" w:rsidRPr="00DA7178">
              <w:rPr>
                <w:rFonts w:ascii="BIZ UDPGothic" w:eastAsia="BIZ UDPGothic" w:hAnsi="BIZ UDPGothic" w:cs="BIZ UDPGothic" w:hint="eastAsia"/>
                <w:color w:val="000000"/>
                <w:sz w:val="18"/>
                <w:szCs w:val="18"/>
              </w:rPr>
              <w:t>見た目を描写する，イメージを伝える</w:t>
            </w:r>
            <w:r w:rsidRPr="00DA7178">
              <w:rPr>
                <w:rFonts w:ascii="BIZ UDPGothic" w:eastAsia="BIZ UDPGothic" w:hAnsi="BIZ UDPGothic" w:cs="BIZ UDPGothic" w:hint="eastAsia"/>
                <w:color w:val="000000"/>
                <w:sz w:val="18"/>
                <w:szCs w:val="18"/>
              </w:rPr>
              <w:t>ときの表現を適切に運用しようとしているが，不十分である。また，</w:t>
            </w:r>
            <w:r w:rsidR="002C23C4" w:rsidRPr="00DA7178">
              <w:rPr>
                <w:rFonts w:ascii="BIZ UDPGothic" w:eastAsia="BIZ UDPGothic" w:hAnsi="BIZ UDPGothic" w:cs="BIZ UDPGothic" w:hint="eastAsia"/>
                <w:color w:val="000000"/>
                <w:sz w:val="18"/>
                <w:szCs w:val="18"/>
              </w:rPr>
              <w:t>理想の場所や時間について詳しく表現する</w:t>
            </w:r>
            <w:r w:rsidRPr="00DA7178">
              <w:rPr>
                <w:rFonts w:ascii="BIZ UDPGothic" w:eastAsia="BIZ UDPGothic" w:hAnsi="BIZ UDPGothic" w:cs="BIZ UDPGothic" w:hint="eastAsia"/>
                <w:color w:val="000000"/>
                <w:sz w:val="18"/>
                <w:szCs w:val="18"/>
              </w:rPr>
              <w:t>技能を身につけていない。</w:t>
            </w:r>
          </w:p>
        </w:tc>
        <w:tc>
          <w:tcPr>
            <w:tcW w:w="4394" w:type="dxa"/>
          </w:tcPr>
          <w:p w14:paraId="14D7BAF8" w14:textId="38119C26" w:rsidR="00B9015F" w:rsidRPr="00DA7178" w:rsidRDefault="0069172C" w:rsidP="00F97D6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見た目を描写したり，イメージを伝えたりして，理想の場所や時間についての詳細やそれに対する自分の気持ちを，相手に理解してもらうことができるように表現</w:t>
            </w:r>
            <w:r w:rsidR="001547A3" w:rsidRPr="00DA7178">
              <w:rPr>
                <w:rFonts w:ascii="BIZ UDPGothic" w:eastAsia="BIZ UDPGothic" w:hAnsi="BIZ UDPGothic" w:cs="BIZ UDPGothic" w:hint="eastAsia"/>
                <w:color w:val="000000"/>
                <w:sz w:val="18"/>
                <w:szCs w:val="18"/>
              </w:rPr>
              <w:t>しようとしているが，不十分である。</w:t>
            </w:r>
          </w:p>
        </w:tc>
        <w:tc>
          <w:tcPr>
            <w:tcW w:w="4395" w:type="dxa"/>
          </w:tcPr>
          <w:p w14:paraId="332C830D" w14:textId="11B2D226" w:rsidR="00B9015F" w:rsidRPr="00DA7178" w:rsidRDefault="00AB76BD"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見た目を描写したり，イメージを伝えたりして，理想の場所や時間についての詳細やそれに対する自分の気持ちを，相手に理解してもらうことができるように自分の言葉で</w:t>
            </w:r>
            <w:r w:rsidR="008863B5" w:rsidRPr="00DA7178">
              <w:rPr>
                <w:rFonts w:ascii="BIZ UDPGothic" w:eastAsia="BIZ UDPGothic" w:hAnsi="BIZ UDPGothic" w:cs="BIZ UDPGothic" w:hint="eastAsia"/>
                <w:color w:val="000000"/>
                <w:sz w:val="18"/>
                <w:szCs w:val="18"/>
              </w:rPr>
              <w:t>表現しようとしているが，不十分である。</w:t>
            </w:r>
          </w:p>
        </w:tc>
      </w:tr>
    </w:tbl>
    <w:p w14:paraId="69887C14" w14:textId="77777777" w:rsidR="00B9015F" w:rsidRPr="00DA7178" w:rsidRDefault="00B9015F" w:rsidP="00B9015F">
      <w:pPr>
        <w:rPr>
          <w:rFonts w:ascii="BIZ UDPGothic" w:eastAsia="BIZ UDPGothic" w:hAnsi="BIZ UDPGothic" w:cs="BIZ UDPGothic"/>
          <w:color w:val="000000"/>
          <w:sz w:val="18"/>
          <w:szCs w:val="18"/>
        </w:rPr>
      </w:pPr>
    </w:p>
    <w:p w14:paraId="395D1756" w14:textId="340CEE2C" w:rsidR="00B9015F" w:rsidRPr="00DA7178" w:rsidRDefault="00B9015F">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0DE5BEA5" w14:textId="707943AF"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7</w:t>
      </w:r>
    </w:p>
    <w:p w14:paraId="41CF8720" w14:textId="77777777"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517F9F88" w14:textId="77777777" w:rsidR="00B9015F" w:rsidRPr="00DA7178"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3A2D50F6" w14:textId="77777777" w:rsidTr="00AB6CFA">
        <w:trPr>
          <w:trHeight w:val="172"/>
        </w:trPr>
        <w:tc>
          <w:tcPr>
            <w:tcW w:w="2268" w:type="dxa"/>
            <w:vAlign w:val="center"/>
          </w:tcPr>
          <w:p w14:paraId="2817F422" w14:textId="77777777" w:rsidR="00B9015F" w:rsidRPr="00DA7178"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39FD7A05"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4C3ED819"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1F51F76"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53C4A651"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26A6F5CF" w14:textId="77777777" w:rsidTr="00AB6CFA">
        <w:tc>
          <w:tcPr>
            <w:tcW w:w="2268" w:type="dxa"/>
            <w:shd w:val="clear" w:color="auto" w:fill="D9D9D9" w:themeFill="background1" w:themeFillShade="D9"/>
          </w:tcPr>
          <w:p w14:paraId="7787B78B" w14:textId="77777777" w:rsidR="00B9015F" w:rsidRPr="00DA7178" w:rsidRDefault="00B9015F"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7111C52B" w14:textId="77777777" w:rsidR="00422E55" w:rsidRPr="00DA7178" w:rsidRDefault="00422E55" w:rsidP="00422E5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7B62B327" w14:textId="06366D75" w:rsidR="00422E55" w:rsidRPr="00DA7178" w:rsidRDefault="00422E55" w:rsidP="00422E5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特長を説明する，説得するときの表現の形・意味・用法を理解している。</w:t>
            </w:r>
          </w:p>
          <w:p w14:paraId="314DCE18" w14:textId="77777777" w:rsidR="00422E55" w:rsidRPr="00DA7178" w:rsidRDefault="00422E55" w:rsidP="00422E5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556AD9BD" w14:textId="51C5EE24" w:rsidR="00B9015F" w:rsidRPr="00DA7178" w:rsidRDefault="00422E55" w:rsidP="00422E5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学んだ知識を用いて，特長を説明する，説得するときの表現を適切に運用し，日本の観光地について詳しく表現する技能を身につけている。</w:t>
            </w:r>
          </w:p>
        </w:tc>
        <w:tc>
          <w:tcPr>
            <w:tcW w:w="4394" w:type="dxa"/>
          </w:tcPr>
          <w:p w14:paraId="7F2FFDD3" w14:textId="7A791CCF" w:rsidR="00B9015F" w:rsidRPr="00DA7178" w:rsidRDefault="005A3A58" w:rsidP="00AB6CF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422E55" w:rsidRPr="00DA7178">
              <w:rPr>
                <w:rFonts w:ascii="BIZ UDPGothic" w:eastAsia="BIZ UDPGothic" w:hAnsi="BIZ UDPGothic" w:cs="BIZ UDPGothic" w:hint="eastAsia"/>
                <w:color w:val="000000"/>
                <w:sz w:val="18"/>
                <w:szCs w:val="18"/>
              </w:rPr>
              <w:t>相手の知識や状況を理解し，適切な表現を用いて，特長を説明したり，説得したりして，相手にぜひ知ってほしい，理解してほしいことについて詳しく表現している。</w:t>
            </w:r>
          </w:p>
        </w:tc>
        <w:tc>
          <w:tcPr>
            <w:tcW w:w="4395" w:type="dxa"/>
          </w:tcPr>
          <w:p w14:paraId="6F298382" w14:textId="40F9AA1F" w:rsidR="00B9015F" w:rsidRPr="00DA7178" w:rsidRDefault="00422E55"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振り返りながら，適切な表現を用いて，特長を説明したり，説得したり</w:t>
            </w:r>
            <w:r w:rsidR="005A3A58" w:rsidRPr="00DA7178">
              <w:rPr>
                <w:rFonts w:ascii="BIZ UDPGothic" w:eastAsia="BIZ UDPGothic" w:hAnsi="BIZ UDPGothic" w:cs="BIZ UDPGothic" w:hint="eastAsia"/>
                <w:color w:val="000000"/>
                <w:sz w:val="18"/>
                <w:szCs w:val="18"/>
              </w:rPr>
              <w:t>して</w:t>
            </w:r>
            <w:r w:rsidRPr="00DA7178">
              <w:rPr>
                <w:rFonts w:ascii="BIZ UDPGothic" w:eastAsia="BIZ UDPGothic" w:hAnsi="BIZ UDPGothic" w:cs="BIZ UDPGothic" w:hint="eastAsia"/>
                <w:color w:val="000000"/>
                <w:sz w:val="18"/>
                <w:szCs w:val="18"/>
              </w:rPr>
              <w:t>，相手にぜひ知ってほしい，理解してほしいことについて自分の言葉で詳しく表現しようとしている。</w:t>
            </w:r>
          </w:p>
        </w:tc>
      </w:tr>
      <w:tr w:rsidR="00DA7178" w:rsidRPr="00DA7178" w14:paraId="4A5DCE19" w14:textId="77777777" w:rsidTr="00AB6CFA">
        <w:tc>
          <w:tcPr>
            <w:tcW w:w="2268" w:type="dxa"/>
            <w:shd w:val="clear" w:color="auto" w:fill="D9D9D9" w:themeFill="background1" w:themeFillShade="D9"/>
          </w:tcPr>
          <w:p w14:paraId="6E30C91C" w14:textId="77777777" w:rsidR="005A3A58" w:rsidRPr="00DA7178" w:rsidRDefault="005A3A58" w:rsidP="005A3A58">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60A018E0" w14:textId="3D222771" w:rsidR="005A3A58" w:rsidRPr="00DA7178" w:rsidRDefault="005A3A58"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これまでに学んだ知識を用いて，特長を説明する，説得するときの表現を適切に運用している。また，日本の観光地について詳しく表現する技能を身につけている。</w:t>
            </w:r>
          </w:p>
        </w:tc>
        <w:tc>
          <w:tcPr>
            <w:tcW w:w="4394" w:type="dxa"/>
          </w:tcPr>
          <w:p w14:paraId="78E7442E" w14:textId="00A1692E" w:rsidR="005A3A58" w:rsidRPr="00DA7178" w:rsidRDefault="005A3A58"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さまざまな情報から相手の知識や状況を理解し，適切な表現を用いて，特長を説明したり，説得したりして，相手にぜひ知ってほしい，理解してほしいことについて詳しく表現している。</w:t>
            </w:r>
          </w:p>
        </w:tc>
        <w:tc>
          <w:tcPr>
            <w:tcW w:w="4395" w:type="dxa"/>
          </w:tcPr>
          <w:p w14:paraId="5B2F8DBF" w14:textId="47D7D461" w:rsidR="005A3A58" w:rsidRPr="00DA7178" w:rsidRDefault="005A3A58"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自分の活動を主体的に振り返りながら，適切な表現を用いて，特長を説明したり，説得したりして，相手にぜひ知ってほしい，理解してほしいことについて自分の言葉で詳しく表現しようとしている。</w:t>
            </w:r>
          </w:p>
        </w:tc>
      </w:tr>
      <w:tr w:rsidR="00DA7178" w:rsidRPr="00DA7178" w14:paraId="1701C5E6" w14:textId="77777777" w:rsidTr="00AB6CFA">
        <w:tc>
          <w:tcPr>
            <w:tcW w:w="2268" w:type="dxa"/>
            <w:shd w:val="clear" w:color="auto" w:fill="D9D9D9" w:themeFill="background1" w:themeFillShade="D9"/>
          </w:tcPr>
          <w:p w14:paraId="0BB87CA3" w14:textId="77777777" w:rsidR="005A3A58" w:rsidRPr="00DA7178" w:rsidRDefault="005A3A58" w:rsidP="005A3A58">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3F922DBD" w14:textId="10E57A45" w:rsidR="005A3A58" w:rsidRPr="00DA7178" w:rsidRDefault="005A3A58"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多少の誤りはあるが，これまでに学んだ知識を用いて，特長を説明する，説得するときの表現を適切に運用している。また，日本の観光地について詳しく表現する技能を一部身につけている。</w:t>
            </w:r>
          </w:p>
        </w:tc>
        <w:tc>
          <w:tcPr>
            <w:tcW w:w="4394" w:type="dxa"/>
          </w:tcPr>
          <w:p w14:paraId="65F19229" w14:textId="4471C52A" w:rsidR="005A3A58" w:rsidRPr="00DA7178" w:rsidRDefault="005A3A58"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さまざまな情報から相手の知識や状況を理解し，適切な表現を用いて，特長を説明したり，説得したりして，相手にぜひ知ってほしい，理解してほしいことについて表現している。</w:t>
            </w:r>
          </w:p>
        </w:tc>
        <w:tc>
          <w:tcPr>
            <w:tcW w:w="4395" w:type="dxa"/>
          </w:tcPr>
          <w:p w14:paraId="7F811B50" w14:textId="59747616" w:rsidR="005A3A58" w:rsidRPr="00DA7178" w:rsidRDefault="005A3A58" w:rsidP="005A3A58">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自分の活動を主体的に振り返りながら，適切な表現を用いて，特長を説明したり，説得したりして，相手にぜひ知ってほしい，理解してほしいことについて自分の言葉で表現しようとしている。</w:t>
            </w:r>
          </w:p>
        </w:tc>
      </w:tr>
      <w:tr w:rsidR="00DA7178" w:rsidRPr="00DA7178" w14:paraId="198D77A7" w14:textId="77777777" w:rsidTr="00AB6CFA">
        <w:tc>
          <w:tcPr>
            <w:tcW w:w="2268" w:type="dxa"/>
            <w:shd w:val="clear" w:color="auto" w:fill="D9D9D9" w:themeFill="background1" w:themeFillShade="D9"/>
          </w:tcPr>
          <w:p w14:paraId="3A11C985" w14:textId="77777777" w:rsidR="00C24C44" w:rsidRPr="00DA7178" w:rsidRDefault="00C24C44" w:rsidP="00C24C44">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576CB94C" w14:textId="142F672E" w:rsidR="00C24C44" w:rsidRPr="00DA7178" w:rsidRDefault="00C24C44" w:rsidP="00C24C4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447B2C" w:rsidRPr="00DA7178">
              <w:rPr>
                <w:rFonts w:ascii="BIZ UDPGothic" w:eastAsia="BIZ UDPGothic" w:hAnsi="BIZ UDPGothic" w:cs="BIZ UDPGothic" w:hint="eastAsia"/>
                <w:color w:val="000000"/>
                <w:sz w:val="18"/>
                <w:szCs w:val="18"/>
              </w:rPr>
              <w:t>特長を説明する，説得する</w:t>
            </w:r>
            <w:r w:rsidRPr="00DA7178">
              <w:rPr>
                <w:rFonts w:ascii="BIZ UDPGothic" w:eastAsia="BIZ UDPGothic" w:hAnsi="BIZ UDPGothic" w:cs="BIZ UDPGothic" w:hint="eastAsia"/>
                <w:color w:val="000000"/>
                <w:sz w:val="18"/>
                <w:szCs w:val="18"/>
              </w:rPr>
              <w:t>ときの表現を適切に運用しようとしているが，不十分である。また，</w:t>
            </w:r>
            <w:r w:rsidR="00447B2C" w:rsidRPr="00DA7178">
              <w:rPr>
                <w:rFonts w:ascii="BIZ UDPGothic" w:eastAsia="BIZ UDPGothic" w:hAnsi="BIZ UDPGothic" w:cs="BIZ UDPGothic" w:hint="eastAsia"/>
                <w:color w:val="000000"/>
                <w:sz w:val="18"/>
                <w:szCs w:val="18"/>
              </w:rPr>
              <w:t>日本の観光地について詳しく</w:t>
            </w:r>
            <w:r w:rsidRPr="00DA7178">
              <w:rPr>
                <w:rFonts w:ascii="BIZ UDPGothic" w:eastAsia="BIZ UDPGothic" w:hAnsi="BIZ UDPGothic" w:cs="BIZ UDPGothic" w:hint="eastAsia"/>
                <w:color w:val="000000"/>
                <w:sz w:val="18"/>
                <w:szCs w:val="18"/>
              </w:rPr>
              <w:t>表現する技能を身につけていない。</w:t>
            </w:r>
          </w:p>
        </w:tc>
        <w:tc>
          <w:tcPr>
            <w:tcW w:w="4394" w:type="dxa"/>
          </w:tcPr>
          <w:p w14:paraId="010D8B7B" w14:textId="568ECE1D" w:rsidR="00C24C44" w:rsidRPr="00DA7178" w:rsidRDefault="005A3A58" w:rsidP="00C24C44">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さまざまな情報から相手の知識や状況を理解し，適切な表現を用いて，特長を説明したり，説得したりして，相手にぜひ知ってほしい，理解してほしいことについて表現</w:t>
            </w:r>
            <w:r w:rsidR="00C24C44" w:rsidRPr="00DA7178">
              <w:rPr>
                <w:rFonts w:ascii="BIZ UDPGothic" w:eastAsia="BIZ UDPGothic" w:hAnsi="BIZ UDPGothic" w:cs="BIZ UDPGothic" w:hint="eastAsia"/>
                <w:color w:val="000000"/>
                <w:sz w:val="18"/>
                <w:szCs w:val="18"/>
              </w:rPr>
              <w:t>しようとしているが，不十分である。</w:t>
            </w:r>
          </w:p>
        </w:tc>
        <w:tc>
          <w:tcPr>
            <w:tcW w:w="4395" w:type="dxa"/>
          </w:tcPr>
          <w:p w14:paraId="7FAC8C40" w14:textId="06DD0162" w:rsidR="00C24C44" w:rsidRPr="00DA7178" w:rsidRDefault="005A3A58" w:rsidP="00701AF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自分の活動を主体的に振り返りながら，適切な表現を用いて，特長を説明したり，説得したりして，相手にぜひ知ってほしい，理解してほしいことについて自分の言葉で表現</w:t>
            </w:r>
            <w:r w:rsidR="00C24C44" w:rsidRPr="00DA7178">
              <w:rPr>
                <w:rFonts w:ascii="BIZ UDPGothic" w:eastAsia="BIZ UDPGothic" w:hAnsi="BIZ UDPGothic" w:cs="BIZ UDPGothic" w:hint="eastAsia"/>
                <w:color w:val="000000"/>
                <w:sz w:val="18"/>
                <w:szCs w:val="18"/>
              </w:rPr>
              <w:t>しようとしているが，不十分である。</w:t>
            </w:r>
          </w:p>
        </w:tc>
      </w:tr>
    </w:tbl>
    <w:p w14:paraId="6333FF2F" w14:textId="77777777" w:rsidR="00B9015F" w:rsidRPr="00DA7178" w:rsidRDefault="00B9015F" w:rsidP="00B9015F">
      <w:pPr>
        <w:rPr>
          <w:rFonts w:ascii="BIZ UDPGothic" w:eastAsia="BIZ UDPGothic" w:hAnsi="BIZ UDPGothic" w:cs="BIZ UDPGothic"/>
          <w:color w:val="000000"/>
          <w:sz w:val="18"/>
          <w:szCs w:val="18"/>
        </w:rPr>
      </w:pPr>
    </w:p>
    <w:p w14:paraId="6F19DED4" w14:textId="5CD18CC8" w:rsidR="00B9015F" w:rsidRPr="00DA7178" w:rsidRDefault="00B9015F">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09386372" w14:textId="03782032"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8</w:t>
      </w:r>
    </w:p>
    <w:p w14:paraId="534BD219" w14:textId="77777777"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1EC7E013" w14:textId="77777777" w:rsidR="00B9015F" w:rsidRPr="00DA7178"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488BBBA0" w14:textId="77777777" w:rsidTr="00AB6CFA">
        <w:trPr>
          <w:trHeight w:val="172"/>
        </w:trPr>
        <w:tc>
          <w:tcPr>
            <w:tcW w:w="2268" w:type="dxa"/>
            <w:vAlign w:val="center"/>
          </w:tcPr>
          <w:p w14:paraId="74EC0E51" w14:textId="77777777" w:rsidR="00B9015F" w:rsidRPr="00DA7178"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1EEE3C54"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348D2295"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5746D38"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7E8ED4EE"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2F24585D" w14:textId="77777777" w:rsidTr="00AB6CFA">
        <w:tc>
          <w:tcPr>
            <w:tcW w:w="2268" w:type="dxa"/>
            <w:shd w:val="clear" w:color="auto" w:fill="D9D9D9" w:themeFill="background1" w:themeFillShade="D9"/>
          </w:tcPr>
          <w:p w14:paraId="33A9CB0F" w14:textId="77777777" w:rsidR="00B9015F" w:rsidRPr="00DA7178" w:rsidRDefault="00B9015F"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66793592" w14:textId="77777777" w:rsidR="00420996" w:rsidRPr="00DA7178" w:rsidRDefault="00420996" w:rsidP="00420996">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23BDA2A9" w14:textId="0F37B075" w:rsidR="00420996" w:rsidRPr="00DA7178" w:rsidRDefault="00420996" w:rsidP="00420996">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できごとについて物語る，読み手をひきつけるときの表現の形・意味・用法を理解している。</w:t>
            </w:r>
          </w:p>
          <w:p w14:paraId="1AEA55F5" w14:textId="77777777" w:rsidR="00420996" w:rsidRPr="00DA7178" w:rsidRDefault="00420996" w:rsidP="00420996">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6998B733" w14:textId="5308FD4D" w:rsidR="00B9015F" w:rsidRPr="00DA7178" w:rsidRDefault="00420996" w:rsidP="00420996">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学んだ知識を用いて，できごとについて物語る，読み手をひきつけるときの表現を適切に運用し，自分の趣味について詳しく表現する技能を身につけている。</w:t>
            </w:r>
          </w:p>
        </w:tc>
        <w:tc>
          <w:tcPr>
            <w:tcW w:w="4394" w:type="dxa"/>
          </w:tcPr>
          <w:p w14:paraId="22B91192" w14:textId="6A8A78E7" w:rsidR="00B9015F" w:rsidRPr="00DA7178" w:rsidRDefault="00D452AE" w:rsidP="00022B90">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420996" w:rsidRPr="00DA7178">
              <w:rPr>
                <w:rFonts w:ascii="BIZ UDPGothic" w:eastAsia="BIZ UDPGothic" w:hAnsi="BIZ UDPGothic" w:cs="BIZ UDPGothic" w:hint="eastAsia"/>
                <w:color w:val="000000"/>
                <w:sz w:val="18"/>
                <w:szCs w:val="18"/>
              </w:rPr>
              <w:t>相手の知識や状況を理解し，適切な表現を用いて，できごとについて物語ったり，読み手をひきつけたりして，自分の趣味について相手に理解してもらうことができるよう</w:t>
            </w:r>
            <w:r w:rsidR="00022B90" w:rsidRPr="00DA7178">
              <w:rPr>
                <w:rFonts w:ascii="BIZ UDPGothic" w:eastAsia="BIZ UDPGothic" w:hAnsi="BIZ UDPGothic" w:cs="BIZ UDPGothic" w:hint="eastAsia"/>
                <w:color w:val="000000"/>
                <w:sz w:val="18"/>
                <w:szCs w:val="18"/>
              </w:rPr>
              <w:t>に</w:t>
            </w:r>
            <w:r w:rsidR="00420996" w:rsidRPr="00DA7178">
              <w:rPr>
                <w:rFonts w:ascii="BIZ UDPGothic" w:eastAsia="BIZ UDPGothic" w:hAnsi="BIZ UDPGothic" w:cs="BIZ UDPGothic" w:hint="eastAsia"/>
                <w:color w:val="000000"/>
                <w:sz w:val="18"/>
                <w:szCs w:val="18"/>
              </w:rPr>
              <w:t>詳しく表現している。</w:t>
            </w:r>
          </w:p>
        </w:tc>
        <w:tc>
          <w:tcPr>
            <w:tcW w:w="4395" w:type="dxa"/>
          </w:tcPr>
          <w:p w14:paraId="30E3D30D" w14:textId="1BEF7A91" w:rsidR="00B9015F" w:rsidRPr="00DA7178" w:rsidRDefault="00420996" w:rsidP="00D452AE">
            <w:pPr>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701AF3" w:rsidRPr="00DA7178">
              <w:rPr>
                <w:rFonts w:ascii="BIZ UDPGothic" w:eastAsia="BIZ UDPGothic" w:hAnsi="BIZ UDPGothic" w:cs="BIZ UDPGothic" w:hint="eastAsia"/>
                <w:color w:val="000000"/>
                <w:sz w:val="18"/>
                <w:szCs w:val="18"/>
              </w:rPr>
              <w:t>主体的に振り返りながら，適切な表現を用いて，できごとについて</w:t>
            </w:r>
            <w:r w:rsidRPr="00DA7178">
              <w:rPr>
                <w:rFonts w:ascii="BIZ UDPGothic" w:eastAsia="BIZ UDPGothic" w:hAnsi="BIZ UDPGothic" w:cs="BIZ UDPGothic" w:hint="eastAsia"/>
                <w:color w:val="000000"/>
                <w:sz w:val="18"/>
                <w:szCs w:val="18"/>
              </w:rPr>
              <w:t>物語ったり，読み手をひきつけしたりして，自分の趣味について相手に理解してもらうことができるよう</w:t>
            </w:r>
            <w:r w:rsidR="00701AF3"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，自分の言葉で詳しく表現しようとしている</w:t>
            </w:r>
            <w:r w:rsidR="002175AF" w:rsidRPr="00DA7178">
              <w:rPr>
                <w:rFonts w:ascii="BIZ UDPGothic" w:eastAsia="BIZ UDPGothic" w:hAnsi="BIZ UDPGothic" w:cs="BIZ UDPGothic" w:hint="eastAsia"/>
                <w:color w:val="000000"/>
                <w:sz w:val="18"/>
                <w:szCs w:val="18"/>
              </w:rPr>
              <w:t>。</w:t>
            </w:r>
          </w:p>
        </w:tc>
      </w:tr>
      <w:tr w:rsidR="00DA7178" w:rsidRPr="00DA7178" w14:paraId="39DAB227" w14:textId="77777777" w:rsidTr="00AB6CFA">
        <w:tc>
          <w:tcPr>
            <w:tcW w:w="2268" w:type="dxa"/>
            <w:shd w:val="clear" w:color="auto" w:fill="D9D9D9" w:themeFill="background1" w:themeFillShade="D9"/>
          </w:tcPr>
          <w:p w14:paraId="205EBBEF" w14:textId="77777777" w:rsidR="00D452AE" w:rsidRPr="00DA7178" w:rsidRDefault="00D452AE" w:rsidP="00D452AE">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6D5C72A0" w14:textId="70259881"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これまでに学んだ知識を用いて，できごとについて物語る，読み手をひきつけるときの表現を適切に運用している。また，自分の趣味について詳しく表現する技能を身につけている。</w:t>
            </w:r>
          </w:p>
        </w:tc>
        <w:tc>
          <w:tcPr>
            <w:tcW w:w="4394" w:type="dxa"/>
          </w:tcPr>
          <w:p w14:paraId="0EA643D0" w14:textId="7CC48EAF"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できごとについて物語ったり，読み手をひきつけたりして，自分の趣味について相手に理解してもらうことができるように詳しく表現している。</w:t>
            </w:r>
          </w:p>
        </w:tc>
        <w:tc>
          <w:tcPr>
            <w:tcW w:w="4395" w:type="dxa"/>
          </w:tcPr>
          <w:p w14:paraId="1B843464" w14:textId="4D3DD32F" w:rsidR="00D452AE" w:rsidRPr="00DA7178" w:rsidRDefault="00D452AE" w:rsidP="00D452AE">
            <w:pPr>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できごとについて物語ったり，読み手をひきつけしたりして，自分の趣味について相手に理解してもらうことができるように，自分の言葉で詳しく表現しようとしている。</w:t>
            </w:r>
          </w:p>
        </w:tc>
      </w:tr>
      <w:tr w:rsidR="00DA7178" w:rsidRPr="00DA7178" w14:paraId="3F0DEBD3" w14:textId="77777777" w:rsidTr="00AB6CFA">
        <w:tc>
          <w:tcPr>
            <w:tcW w:w="2268" w:type="dxa"/>
            <w:shd w:val="clear" w:color="auto" w:fill="D9D9D9" w:themeFill="background1" w:themeFillShade="D9"/>
          </w:tcPr>
          <w:p w14:paraId="15F14322" w14:textId="77777777" w:rsidR="00D452AE" w:rsidRPr="00DA7178" w:rsidRDefault="00D452AE" w:rsidP="00D452AE">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63A93555" w14:textId="3836E3BF"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できごとについて物語る，読み手をひきつけるときの表現を適切に運用している。また，自分の趣味について詳しく表現する技能を一部身につけている。</w:t>
            </w:r>
          </w:p>
        </w:tc>
        <w:tc>
          <w:tcPr>
            <w:tcW w:w="4394" w:type="dxa"/>
          </w:tcPr>
          <w:p w14:paraId="6D6FF0BE" w14:textId="4FE91498"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できごとについて物語ったり，読み手をひきつけたりして，自分の趣味について相手に理解してもらうことができるように表現している。</w:t>
            </w:r>
          </w:p>
        </w:tc>
        <w:tc>
          <w:tcPr>
            <w:tcW w:w="4395" w:type="dxa"/>
          </w:tcPr>
          <w:p w14:paraId="7A739451" w14:textId="23CCA6CD"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できごとについて物語ったり，読み手をひきつけしたりして，自分の趣味について相手に理解してもらうことができるように，自分の言葉で表現しようとしている。</w:t>
            </w:r>
          </w:p>
        </w:tc>
      </w:tr>
      <w:tr w:rsidR="00DA7178" w:rsidRPr="00DA7178" w14:paraId="20C31B30" w14:textId="77777777" w:rsidTr="00AB6CFA">
        <w:tc>
          <w:tcPr>
            <w:tcW w:w="2268" w:type="dxa"/>
            <w:shd w:val="clear" w:color="auto" w:fill="D9D9D9" w:themeFill="background1" w:themeFillShade="D9"/>
          </w:tcPr>
          <w:p w14:paraId="141CD5FF" w14:textId="77777777" w:rsidR="00D452AE" w:rsidRPr="00DA7178" w:rsidRDefault="00D452AE" w:rsidP="00D452AE">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14A5108" w14:textId="240E524D"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できごとについて物語る，読み手をひきつけるときの表現を適切に運用しようとしているが，不十分である。また自分の趣味について詳しく表現する技能を身につけていない。</w:t>
            </w:r>
          </w:p>
        </w:tc>
        <w:tc>
          <w:tcPr>
            <w:tcW w:w="4394" w:type="dxa"/>
          </w:tcPr>
          <w:p w14:paraId="0B137EFE" w14:textId="558A5F00"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できごとについて物語ったり，読み手をひきつけたりして，自分の趣味について相手に理解してもらうことができるように表現しようとしているが，不十分である。</w:t>
            </w:r>
          </w:p>
        </w:tc>
        <w:tc>
          <w:tcPr>
            <w:tcW w:w="4395" w:type="dxa"/>
          </w:tcPr>
          <w:p w14:paraId="05FB9D02" w14:textId="06FC1C74" w:rsidR="00D452AE" w:rsidRPr="00DA7178" w:rsidRDefault="00D452AE" w:rsidP="00D452A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できごとについて物語ったり，読み手をひきつけしたりして，自分の趣味について相手に理解してもらうことができるように，自分の言葉で表現しようとしているが，不十分である。</w:t>
            </w:r>
          </w:p>
        </w:tc>
      </w:tr>
    </w:tbl>
    <w:p w14:paraId="77F6C285" w14:textId="77777777" w:rsidR="00B9015F" w:rsidRPr="00DA7178" w:rsidRDefault="00B9015F" w:rsidP="00B9015F">
      <w:pPr>
        <w:ind w:left="300" w:hanging="300"/>
        <w:rPr>
          <w:rFonts w:ascii="BIZ UDPGothic" w:eastAsia="BIZ UDPGothic" w:hAnsi="BIZ UDPGothic" w:cs="BIZ UDPGothic"/>
          <w:color w:val="000000"/>
          <w:sz w:val="20"/>
          <w:szCs w:val="20"/>
        </w:rPr>
      </w:pPr>
    </w:p>
    <w:p w14:paraId="50917076" w14:textId="77777777" w:rsidR="00B9015F" w:rsidRPr="00DA7178" w:rsidRDefault="00B9015F" w:rsidP="00B9015F">
      <w:pPr>
        <w:rPr>
          <w:rFonts w:ascii="BIZ UDPGothic" w:eastAsia="BIZ UDPGothic" w:hAnsi="BIZ UDPGothic" w:cs="BIZ UDPGothic"/>
          <w:color w:val="000000"/>
          <w:sz w:val="18"/>
          <w:szCs w:val="18"/>
        </w:rPr>
      </w:pPr>
    </w:p>
    <w:p w14:paraId="6E12C545" w14:textId="76943A5A" w:rsidR="00B9015F" w:rsidRPr="00DA7178" w:rsidRDefault="00B9015F">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4AE6C3EE" w14:textId="71F347AE"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9</w:t>
      </w:r>
    </w:p>
    <w:p w14:paraId="11F7559C" w14:textId="77777777" w:rsidR="00B9015F" w:rsidRPr="00DA7178" w:rsidRDefault="00B9015F" w:rsidP="00B9015F">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589BF479" w14:textId="77777777" w:rsidR="00B9015F" w:rsidRPr="00DA7178"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5B401791" w14:textId="77777777" w:rsidTr="00AB6CFA">
        <w:trPr>
          <w:trHeight w:val="172"/>
        </w:trPr>
        <w:tc>
          <w:tcPr>
            <w:tcW w:w="2268" w:type="dxa"/>
            <w:vAlign w:val="center"/>
          </w:tcPr>
          <w:p w14:paraId="71FEA5A3" w14:textId="77777777" w:rsidR="00B9015F" w:rsidRPr="00DA7178"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1255CB1"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2161E385"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43622A67"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28017707" w14:textId="77777777" w:rsidR="00B9015F" w:rsidRPr="00DA7178" w:rsidRDefault="00B9015F"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6F189B48" w14:textId="77777777" w:rsidTr="00AB6CFA">
        <w:tc>
          <w:tcPr>
            <w:tcW w:w="2268" w:type="dxa"/>
            <w:shd w:val="clear" w:color="auto" w:fill="D9D9D9" w:themeFill="background1" w:themeFillShade="D9"/>
          </w:tcPr>
          <w:p w14:paraId="44D4EF37" w14:textId="77777777" w:rsidR="00B9015F" w:rsidRPr="00DA7178" w:rsidRDefault="00B9015F"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3E468309" w14:textId="77777777" w:rsidR="002C6B4C" w:rsidRPr="00DA7178" w:rsidRDefault="002C6B4C" w:rsidP="002C6B4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0DDB11E5" w14:textId="3F551655" w:rsidR="002C6B4C" w:rsidRPr="00DA7178" w:rsidRDefault="002C6B4C" w:rsidP="002C6B4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分析する，評論するときの表現の形・意味・用法を理解している。</w:t>
            </w:r>
          </w:p>
          <w:p w14:paraId="3B698B26" w14:textId="77777777" w:rsidR="002C6B4C" w:rsidRPr="00DA7178" w:rsidRDefault="002C6B4C" w:rsidP="002C6B4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768697FC" w14:textId="321DC70A" w:rsidR="00B9015F" w:rsidRPr="00DA7178" w:rsidRDefault="002C6B4C" w:rsidP="002C6B4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学んだ知識を用いて，分析する，評論するときの表現を適切に運用し，物事に対する自分なりの分析や評論を詳しく表現する技能を身につけている。</w:t>
            </w:r>
          </w:p>
        </w:tc>
        <w:tc>
          <w:tcPr>
            <w:tcW w:w="4394" w:type="dxa"/>
          </w:tcPr>
          <w:p w14:paraId="24819696" w14:textId="6DAEA452" w:rsidR="00B9015F" w:rsidRPr="00DA7178" w:rsidRDefault="00C1738C" w:rsidP="001D5CD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w:t>
            </w:r>
            <w:r w:rsidR="002C6B4C" w:rsidRPr="00DA7178">
              <w:rPr>
                <w:rFonts w:ascii="BIZ UDPGothic" w:eastAsia="BIZ UDPGothic" w:hAnsi="BIZ UDPGothic" w:cs="BIZ UDPGothic" w:hint="eastAsia"/>
                <w:color w:val="000000"/>
                <w:sz w:val="18"/>
                <w:szCs w:val="18"/>
              </w:rPr>
              <w:t>相手の知識や状況を理解し，適切な表現を用いて，分析したり，評論したりして，物事に対する自分なりの分析や評論について相手に同意してもらうことができるよう</w:t>
            </w:r>
            <w:r w:rsidR="001D5CD3" w:rsidRPr="00DA7178">
              <w:rPr>
                <w:rFonts w:ascii="BIZ UDPGothic" w:eastAsia="BIZ UDPGothic" w:hAnsi="BIZ UDPGothic" w:cs="BIZ UDPGothic" w:hint="eastAsia"/>
                <w:color w:val="000000"/>
                <w:sz w:val="18"/>
                <w:szCs w:val="18"/>
              </w:rPr>
              <w:t>に</w:t>
            </w:r>
            <w:r w:rsidR="002C6B4C" w:rsidRPr="00DA7178">
              <w:rPr>
                <w:rFonts w:ascii="BIZ UDPGothic" w:eastAsia="BIZ UDPGothic" w:hAnsi="BIZ UDPGothic" w:cs="BIZ UDPGothic" w:hint="eastAsia"/>
                <w:color w:val="000000"/>
                <w:sz w:val="18"/>
                <w:szCs w:val="18"/>
              </w:rPr>
              <w:t>詳しく表現している。</w:t>
            </w:r>
          </w:p>
        </w:tc>
        <w:tc>
          <w:tcPr>
            <w:tcW w:w="4395" w:type="dxa"/>
          </w:tcPr>
          <w:p w14:paraId="1A7AABAC" w14:textId="51F4C0DD" w:rsidR="00B9015F" w:rsidRPr="00DA7178" w:rsidRDefault="002C6B4C" w:rsidP="00E3496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0A0729"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振り返りながら，適切な表現を用いて，分析したり，評論したりして，物事に対する自分なりの分析や評論について相手に同意してもらうことができるよう</w:t>
            </w:r>
            <w:r w:rsidR="00E34965"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，自分の言葉で詳しく表現しようとしている。</w:t>
            </w:r>
          </w:p>
        </w:tc>
      </w:tr>
      <w:tr w:rsidR="00DA7178" w:rsidRPr="00DA7178" w14:paraId="7C58AE83" w14:textId="77777777" w:rsidTr="00AB6CFA">
        <w:tc>
          <w:tcPr>
            <w:tcW w:w="2268" w:type="dxa"/>
            <w:shd w:val="clear" w:color="auto" w:fill="D9D9D9" w:themeFill="background1" w:themeFillShade="D9"/>
          </w:tcPr>
          <w:p w14:paraId="1E0A0308" w14:textId="77777777" w:rsidR="00C1738C" w:rsidRPr="00DA7178" w:rsidRDefault="00C1738C" w:rsidP="00C1738C">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012316B6" w14:textId="6E1BB156"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これまでに学んだ知識を用いて，分析する，評論するときの表現を適切に運用している。また物事に対する自分なりの分析や評論を詳しく表現する技能を身につけている。</w:t>
            </w:r>
          </w:p>
        </w:tc>
        <w:tc>
          <w:tcPr>
            <w:tcW w:w="4394" w:type="dxa"/>
          </w:tcPr>
          <w:p w14:paraId="3A2AFE90" w14:textId="09B6F143"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分析したり，評論したりして，物事に対する自分なりの分析や評論について相手に同意してもらうことができるように詳しく表現している。</w:t>
            </w:r>
          </w:p>
        </w:tc>
        <w:tc>
          <w:tcPr>
            <w:tcW w:w="4395" w:type="dxa"/>
          </w:tcPr>
          <w:p w14:paraId="1E74A7DE" w14:textId="4BC33E7B"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分析したり，評論したりして，物事に対する自分なりの分析や評論について相手に同意してもらうことができるように，自分の言葉で詳しく表現しようとしている。</w:t>
            </w:r>
          </w:p>
        </w:tc>
      </w:tr>
      <w:tr w:rsidR="00DA7178" w:rsidRPr="00DA7178" w14:paraId="048D3DDC" w14:textId="77777777" w:rsidTr="00AB6CFA">
        <w:tc>
          <w:tcPr>
            <w:tcW w:w="2268" w:type="dxa"/>
            <w:shd w:val="clear" w:color="auto" w:fill="D9D9D9" w:themeFill="background1" w:themeFillShade="D9"/>
          </w:tcPr>
          <w:p w14:paraId="712BC0A3" w14:textId="77777777" w:rsidR="00C1738C" w:rsidRPr="00DA7178" w:rsidRDefault="00C1738C" w:rsidP="00C1738C">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368A2088" w14:textId="3D0D34E8"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多少の誤りはあるが，これまでに学んだ知識を用いて，分析する，評論するときの表現を適切に運用している。また，物事に対する自分なりの分析や評論を詳しく表現する技能を一部身につけている。</w:t>
            </w:r>
          </w:p>
        </w:tc>
        <w:tc>
          <w:tcPr>
            <w:tcW w:w="4394" w:type="dxa"/>
          </w:tcPr>
          <w:p w14:paraId="6C0EC9DC" w14:textId="555E96C0"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さまざまな情報から相手の知識や状況を理解し，適切な表現を用いて，分析したり，評論したりして，物事に対する自分なりの分析や評論について相手に同意してもらうことができるように表現している。</w:t>
            </w:r>
          </w:p>
        </w:tc>
        <w:tc>
          <w:tcPr>
            <w:tcW w:w="4395" w:type="dxa"/>
          </w:tcPr>
          <w:p w14:paraId="0E62EF91" w14:textId="6A0FB266"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分析したり，評論したりして，物事に対する自分なりの分析や評論について相手に同意してもらうことができるように，自分の言葉で表現しようとしている。</w:t>
            </w:r>
          </w:p>
        </w:tc>
      </w:tr>
      <w:tr w:rsidR="00DA7178" w:rsidRPr="00DA7178" w14:paraId="0DE86A3B" w14:textId="77777777" w:rsidTr="00AB6CFA">
        <w:tc>
          <w:tcPr>
            <w:tcW w:w="2268" w:type="dxa"/>
            <w:shd w:val="clear" w:color="auto" w:fill="D9D9D9" w:themeFill="background1" w:themeFillShade="D9"/>
          </w:tcPr>
          <w:p w14:paraId="398ACC88" w14:textId="77777777" w:rsidR="00080713" w:rsidRPr="00DA7178" w:rsidRDefault="00080713" w:rsidP="00080713">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1CD54C4F" w14:textId="06DE9916" w:rsidR="00080713" w:rsidRPr="00DA7178" w:rsidRDefault="00080713" w:rsidP="0008071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1D5CD3" w:rsidRPr="00DA7178">
              <w:rPr>
                <w:rFonts w:ascii="BIZ UDPGothic" w:eastAsia="BIZ UDPGothic" w:hAnsi="BIZ UDPGothic" w:cs="BIZ UDPGothic" w:hint="eastAsia"/>
                <w:color w:val="000000"/>
                <w:sz w:val="18"/>
                <w:szCs w:val="18"/>
              </w:rPr>
              <w:t>分析する，評論する</w:t>
            </w:r>
            <w:r w:rsidRPr="00DA7178">
              <w:rPr>
                <w:rFonts w:ascii="BIZ UDPGothic" w:eastAsia="BIZ UDPGothic" w:hAnsi="BIZ UDPGothic" w:cs="BIZ UDPGothic" w:hint="eastAsia"/>
                <w:color w:val="000000"/>
                <w:sz w:val="18"/>
                <w:szCs w:val="18"/>
              </w:rPr>
              <w:t>ときの表現を適切に運用しようとしているが，不十分である。また，</w:t>
            </w:r>
            <w:r w:rsidR="001D5CD3" w:rsidRPr="00DA7178">
              <w:rPr>
                <w:rFonts w:ascii="BIZ UDPGothic" w:eastAsia="BIZ UDPGothic" w:hAnsi="BIZ UDPGothic" w:cs="BIZ UDPGothic" w:hint="eastAsia"/>
                <w:color w:val="000000"/>
                <w:sz w:val="18"/>
                <w:szCs w:val="18"/>
              </w:rPr>
              <w:t>物事に対する自分なりの分析や評論を詳しく</w:t>
            </w:r>
            <w:r w:rsidRPr="00DA7178">
              <w:rPr>
                <w:rFonts w:ascii="BIZ UDPGothic" w:eastAsia="BIZ UDPGothic" w:hAnsi="BIZ UDPGothic" w:cs="BIZ UDPGothic" w:hint="eastAsia"/>
                <w:color w:val="000000"/>
                <w:sz w:val="18"/>
                <w:szCs w:val="18"/>
              </w:rPr>
              <w:t>表現する技能を身につけていない。</w:t>
            </w:r>
          </w:p>
        </w:tc>
        <w:tc>
          <w:tcPr>
            <w:tcW w:w="4394" w:type="dxa"/>
          </w:tcPr>
          <w:p w14:paraId="3DDD3071" w14:textId="406153B7" w:rsidR="00080713" w:rsidRPr="00DA7178" w:rsidRDefault="00C1738C" w:rsidP="00080713">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さまざまな情報から相手の知識や状況を理解し，適切な表現を用いて，分析したり，評論したりして，物事に対する自分なりの分析や評論について相手に同意してもらうことができるように表現</w:t>
            </w:r>
            <w:r w:rsidR="00080713" w:rsidRPr="00DA7178">
              <w:rPr>
                <w:rFonts w:ascii="BIZ UDPGothic" w:eastAsia="BIZ UDPGothic" w:hAnsi="BIZ UDPGothic" w:cs="BIZ UDPGothic" w:hint="eastAsia"/>
                <w:color w:val="000000"/>
                <w:sz w:val="18"/>
                <w:szCs w:val="18"/>
              </w:rPr>
              <w:t>しようとしているが，不十分である。</w:t>
            </w:r>
          </w:p>
        </w:tc>
        <w:tc>
          <w:tcPr>
            <w:tcW w:w="4395" w:type="dxa"/>
          </w:tcPr>
          <w:p w14:paraId="69982C4D" w14:textId="1687DF78" w:rsidR="00080713" w:rsidRPr="00DA7178" w:rsidRDefault="00C1738C" w:rsidP="00E34965">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自分の活動を主体的に振り返りながら，適切な表現を用いて，分析したり，評論したりして，物事に対する自分なりの分析や評論について相手に同意してもらうことができるように，自分の言葉で表現</w:t>
            </w:r>
            <w:r w:rsidR="00080713" w:rsidRPr="00DA7178">
              <w:rPr>
                <w:rFonts w:ascii="BIZ UDPGothic" w:eastAsia="BIZ UDPGothic" w:hAnsi="BIZ UDPGothic" w:cs="BIZ UDPGothic" w:hint="eastAsia"/>
                <w:color w:val="000000"/>
                <w:sz w:val="18"/>
                <w:szCs w:val="18"/>
              </w:rPr>
              <w:t>しようとしているが，不十分である。</w:t>
            </w:r>
          </w:p>
        </w:tc>
      </w:tr>
    </w:tbl>
    <w:p w14:paraId="28400E43" w14:textId="77777777" w:rsidR="00B9015F" w:rsidRPr="00DA7178" w:rsidRDefault="00B9015F" w:rsidP="00B9015F">
      <w:pPr>
        <w:ind w:left="300" w:hanging="300"/>
        <w:rPr>
          <w:rFonts w:ascii="BIZ UDPGothic" w:eastAsia="BIZ UDPGothic" w:hAnsi="BIZ UDPGothic" w:cs="BIZ UDPGothic"/>
          <w:color w:val="000000"/>
          <w:sz w:val="20"/>
          <w:szCs w:val="20"/>
        </w:rPr>
      </w:pPr>
    </w:p>
    <w:p w14:paraId="2F8F8695" w14:textId="3C6FD5FD" w:rsidR="00B9015F" w:rsidRPr="00DA7178" w:rsidRDefault="00B9015F">
      <w:pPr>
        <w:rPr>
          <w:rFonts w:ascii="BIZ UDPGothic" w:eastAsia="BIZ UDPGothic" w:hAnsi="BIZ UDPGothic" w:cs="BIZ UDPGothic"/>
          <w:b/>
          <w:color w:val="000000"/>
        </w:rPr>
      </w:pPr>
      <w:r w:rsidRPr="00DA7178">
        <w:rPr>
          <w:rFonts w:ascii="BIZ UDPGothic" w:eastAsia="BIZ UDPGothic" w:hAnsi="BIZ UDPGothic" w:cs="BIZ UDPGothic"/>
          <w:b/>
          <w:color w:val="000000"/>
        </w:rPr>
        <w:br w:type="page"/>
      </w:r>
    </w:p>
    <w:p w14:paraId="69BBF13F" w14:textId="26D46DEF" w:rsidR="00FA5A00" w:rsidRPr="00DA7178" w:rsidRDefault="00FA5A00" w:rsidP="00FA5A00">
      <w:pPr>
        <w:rPr>
          <w:rFonts w:ascii="BIZ UDPGothic" w:eastAsia="BIZ UDPGothic" w:hAnsi="BIZ UDPGothic" w:cs="BIZ UDPGothic"/>
          <w:b/>
          <w:color w:val="000000"/>
        </w:rPr>
      </w:pPr>
      <w:r w:rsidRPr="00DA7178">
        <w:rPr>
          <w:rFonts w:ascii="BIZ UDPGothic" w:eastAsia="BIZ UDPGothic" w:hAnsi="BIZ UDPGothic" w:cs="BIZ UDPGothic"/>
          <w:b/>
          <w:color w:val="000000"/>
        </w:rPr>
        <w:lastRenderedPageBreak/>
        <w:t xml:space="preserve">NEW FAVORITE English Logic and </w:t>
      </w:r>
      <w:r w:rsidR="00785049" w:rsidRPr="00DA7178">
        <w:rPr>
          <w:rFonts w:ascii="BIZ UDPGothic" w:eastAsia="BIZ UDPGothic" w:hAnsi="BIZ UDPGothic" w:cs="BIZ UDPGothic"/>
          <w:b/>
          <w:color w:val="000000"/>
        </w:rPr>
        <w:t xml:space="preserve">Expression </w:t>
      </w:r>
      <w:r w:rsidR="00903F3C" w:rsidRPr="00DA7178">
        <w:rPr>
          <w:rFonts w:ascii="BIZ UDPGothic" w:eastAsia="BIZ UDPGothic" w:hAnsi="BIZ UDPGothic" w:cs="BIZ UDPGothic" w:hint="eastAsia"/>
          <w:b/>
          <w:color w:val="000000"/>
        </w:rPr>
        <w:t>Ⅲ</w:t>
      </w:r>
      <w:r w:rsidRPr="00DA7178">
        <w:rPr>
          <w:rFonts w:ascii="BIZ UDPGothic" w:eastAsia="BIZ UDPGothic" w:hAnsi="BIZ UDPGothic" w:cs="BIZ UDPGothic"/>
          <w:b/>
          <w:color w:val="000000"/>
        </w:rPr>
        <w:t xml:space="preserve"> </w:t>
      </w:r>
      <w:r w:rsidRPr="00DA7178">
        <w:rPr>
          <w:rFonts w:ascii="BIZ UDPGothic" w:eastAsia="BIZ UDPGothic" w:hAnsi="BIZ UDPGothic" w:cs="BIZ UDPGothic" w:hint="eastAsia"/>
          <w:b/>
          <w:color w:val="000000"/>
        </w:rPr>
        <w:t>Lesson 10</w:t>
      </w:r>
    </w:p>
    <w:p w14:paraId="6A22F29F" w14:textId="77777777" w:rsidR="00FA5A00" w:rsidRPr="00DA7178" w:rsidRDefault="00FA5A00" w:rsidP="00FA5A00">
      <w:pPr>
        <w:rPr>
          <w:rFonts w:ascii="BIZ UDPGothic" w:eastAsia="BIZ UDPGothic" w:hAnsi="BIZ UDPGothic" w:cs="BIZ UDPGothic"/>
          <w:b/>
          <w:color w:val="000000"/>
        </w:rPr>
      </w:pPr>
      <w:r w:rsidRPr="00DA7178">
        <w:rPr>
          <w:rFonts w:ascii="BIZ UDPGothic" w:eastAsia="BIZ UDPGothic" w:hAnsi="BIZ UDPGothic" w:cs="BIZ UDPGothic"/>
          <w:b/>
          <w:color w:val="000000"/>
        </w:rPr>
        <w:t>3観点別ルーブリック（総括的評価）</w:t>
      </w:r>
    </w:p>
    <w:p w14:paraId="59C2BDD0" w14:textId="77777777" w:rsidR="00FA5A00" w:rsidRPr="00DA7178" w:rsidRDefault="00FA5A00" w:rsidP="00FA5A00">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DA7178" w:rsidRPr="00DA7178" w14:paraId="3959C50F" w14:textId="77777777" w:rsidTr="00AB6CFA">
        <w:trPr>
          <w:trHeight w:val="172"/>
        </w:trPr>
        <w:tc>
          <w:tcPr>
            <w:tcW w:w="2268" w:type="dxa"/>
            <w:vAlign w:val="center"/>
          </w:tcPr>
          <w:p w14:paraId="1EF8BEAA" w14:textId="77777777" w:rsidR="00FA5A00" w:rsidRPr="00DA7178" w:rsidRDefault="00FA5A00"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47B73B07" w14:textId="77777777" w:rsidR="00FA5A00" w:rsidRPr="00DA7178" w:rsidRDefault="00FA5A00"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5B604904" w14:textId="77777777" w:rsidR="00FA5A00" w:rsidRPr="00DA7178" w:rsidRDefault="00FA5A00"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17DE179D" w14:textId="77777777" w:rsidR="00FA5A00" w:rsidRPr="00DA7178" w:rsidRDefault="00FA5A00"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主体的に学習に</w:t>
            </w:r>
          </w:p>
          <w:p w14:paraId="3E3CB0DC" w14:textId="77777777" w:rsidR="00FA5A00" w:rsidRPr="00DA7178" w:rsidRDefault="00FA5A00" w:rsidP="00AB6CFA">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取り組む態度</w:t>
            </w:r>
          </w:p>
        </w:tc>
      </w:tr>
      <w:tr w:rsidR="00DA7178" w:rsidRPr="00DA7178" w14:paraId="6808F75E" w14:textId="77777777" w:rsidTr="00AB6CFA">
        <w:tc>
          <w:tcPr>
            <w:tcW w:w="2268" w:type="dxa"/>
            <w:shd w:val="clear" w:color="auto" w:fill="D9D9D9" w:themeFill="background1" w:themeFillShade="D9"/>
          </w:tcPr>
          <w:p w14:paraId="43E9A1D2" w14:textId="77777777" w:rsidR="00FA5A00" w:rsidRPr="00DA7178" w:rsidRDefault="00FA5A00" w:rsidP="00AB6CFA">
            <w:pPr>
              <w:ind w:right="-107"/>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2A29F79A" w14:textId="77777777" w:rsidR="00916DEB" w:rsidRPr="00DA7178" w:rsidRDefault="00916DEB" w:rsidP="00916DEB">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［知識］</w:t>
            </w:r>
          </w:p>
          <w:p w14:paraId="2BF17C27" w14:textId="04B4E10A" w:rsidR="00916DEB" w:rsidRPr="00DA7178" w:rsidRDefault="00916DEB" w:rsidP="00916DEB">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立論する，反駁する，意見をまとめて再主張するときの表現の形・意味・用法を理解している。</w:t>
            </w:r>
          </w:p>
          <w:p w14:paraId="2B6C1BED" w14:textId="77777777" w:rsidR="00916DEB" w:rsidRPr="00DA7178" w:rsidRDefault="00916DEB" w:rsidP="00916DEB">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［技能］</w:t>
            </w:r>
          </w:p>
          <w:p w14:paraId="06DD0A7E" w14:textId="270CA6EA" w:rsidR="00FA5A00" w:rsidRPr="00DA7178" w:rsidRDefault="00916DEB" w:rsidP="00916DEB">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学んだ知識を用いて，立論する，反駁する，意見をまとめて再主張するときの表現を適切に運用し，ディベートにおいて自分の考えや主張などを詳しく表現する技能を身につけている。</w:t>
            </w:r>
          </w:p>
        </w:tc>
        <w:tc>
          <w:tcPr>
            <w:tcW w:w="4394" w:type="dxa"/>
          </w:tcPr>
          <w:p w14:paraId="68E84AF4" w14:textId="6FA758B8" w:rsidR="00FA5A00" w:rsidRPr="00DA7178" w:rsidRDefault="00916DEB" w:rsidP="003523E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相手側の主張や反駁を理解し，ある話題について，適切な表現を用いて，立論したり，反駁したり，意見をまとめて再主張したりして，ディベートにおいて建設的な議論ができるよう</w:t>
            </w:r>
            <w:r w:rsidR="003523E9"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詳しく表現している。</w:t>
            </w:r>
          </w:p>
        </w:tc>
        <w:tc>
          <w:tcPr>
            <w:tcW w:w="4395" w:type="dxa"/>
          </w:tcPr>
          <w:p w14:paraId="329061E9" w14:textId="028DF5CF" w:rsidR="00FA5A00" w:rsidRPr="00DA7178" w:rsidRDefault="00916DEB" w:rsidP="00AB6CFA">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w:t>
            </w:r>
            <w:r w:rsidR="00C1738C" w:rsidRPr="00DA7178">
              <w:rPr>
                <w:rFonts w:ascii="BIZ UDPGothic" w:eastAsia="BIZ UDPGothic" w:hAnsi="BIZ UDPGothic" w:cs="BIZ UDPGothic" w:hint="eastAsia"/>
                <w:color w:val="000000"/>
                <w:sz w:val="18"/>
                <w:szCs w:val="18"/>
              </w:rPr>
              <w:t>主体的に</w:t>
            </w:r>
            <w:r w:rsidRPr="00DA7178">
              <w:rPr>
                <w:rFonts w:ascii="BIZ UDPGothic" w:eastAsia="BIZ UDPGothic" w:hAnsi="BIZ UDPGothic" w:cs="BIZ UDPGothic" w:hint="eastAsia"/>
                <w:color w:val="000000"/>
                <w:sz w:val="18"/>
                <w:szCs w:val="18"/>
              </w:rPr>
              <w:t>振り返りながら，ある話題について，適切な表現を用いて，主体的に立論したり，反駁したり，意見をまとめて再主張したりして，ディベートにおいて建設的な議論ができるよう</w:t>
            </w:r>
            <w:r w:rsidR="001D5CD3" w:rsidRPr="00DA7178">
              <w:rPr>
                <w:rFonts w:ascii="BIZ UDPGothic" w:eastAsia="BIZ UDPGothic" w:hAnsi="BIZ UDPGothic" w:cs="BIZ UDPGothic" w:hint="eastAsia"/>
                <w:color w:val="000000"/>
                <w:sz w:val="18"/>
                <w:szCs w:val="18"/>
              </w:rPr>
              <w:t>に</w:t>
            </w:r>
            <w:r w:rsidRPr="00DA7178">
              <w:rPr>
                <w:rFonts w:ascii="BIZ UDPGothic" w:eastAsia="BIZ UDPGothic" w:hAnsi="BIZ UDPGothic" w:cs="BIZ UDPGothic" w:hint="eastAsia"/>
                <w:color w:val="000000"/>
                <w:sz w:val="18"/>
                <w:szCs w:val="18"/>
              </w:rPr>
              <w:t>，自分の考えや主張などを自分の言葉で詳しく表現しようとしている。</w:t>
            </w:r>
          </w:p>
        </w:tc>
      </w:tr>
      <w:tr w:rsidR="00DA7178" w:rsidRPr="00DA7178" w14:paraId="1B241C6F" w14:textId="77777777" w:rsidTr="00AB6CFA">
        <w:tc>
          <w:tcPr>
            <w:tcW w:w="2268" w:type="dxa"/>
            <w:shd w:val="clear" w:color="auto" w:fill="D9D9D9" w:themeFill="background1" w:themeFillShade="D9"/>
          </w:tcPr>
          <w:p w14:paraId="3B06B52E" w14:textId="77777777" w:rsidR="00C1738C" w:rsidRPr="00DA7178" w:rsidRDefault="00C1738C" w:rsidP="00C1738C">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0B616BFF" w14:textId="318616B1"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これまでに学んだ知識を用いて立論する，反駁する，意見をまとめて再主張するときの表現を適切に運用している。またディベートにおいて自分の考えや主張などを詳しく表現する技能を身につけている。</w:t>
            </w:r>
          </w:p>
        </w:tc>
        <w:tc>
          <w:tcPr>
            <w:tcW w:w="4394" w:type="dxa"/>
          </w:tcPr>
          <w:p w14:paraId="3378D7A6" w14:textId="04FF5BEE"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相手側の主張や反駁を理解し，ある話題について，適切な表現を用いて，立論したり，反駁したり，意見をまとめて再主張したりして，ディベートにおいて建設的な議論ができるように詳しく表現している。</w:t>
            </w:r>
          </w:p>
        </w:tc>
        <w:tc>
          <w:tcPr>
            <w:tcW w:w="4395" w:type="dxa"/>
          </w:tcPr>
          <w:p w14:paraId="3DF5D61E" w14:textId="35514772"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ある話題について，適切な表現を用いて，主体的に立論したり，反駁したり，意見をまとめて再主張したりして，ディベートにおいて建設的な議論ができるように，自分の考えや主張などを自分の言葉で詳しく表現しようとしている。</w:t>
            </w:r>
          </w:p>
        </w:tc>
      </w:tr>
      <w:tr w:rsidR="00DA7178" w:rsidRPr="00DA7178" w14:paraId="6E49AADD" w14:textId="77777777" w:rsidTr="00AB6CFA">
        <w:tc>
          <w:tcPr>
            <w:tcW w:w="2268" w:type="dxa"/>
            <w:shd w:val="clear" w:color="auto" w:fill="D9D9D9" w:themeFill="background1" w:themeFillShade="D9"/>
          </w:tcPr>
          <w:p w14:paraId="53639881" w14:textId="77777777" w:rsidR="00C1738C" w:rsidRPr="00DA7178" w:rsidRDefault="00C1738C" w:rsidP="00C1738C">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B</w:t>
            </w:r>
            <w:r w:rsidRPr="00DA7178">
              <w:rPr>
                <w:rFonts w:ascii="BIZ UDPGothic" w:eastAsia="BIZ UDPGothic" w:hAnsi="BIZ UDPGothic" w:cs="BIZ UDPGothic" w:hint="eastAsia"/>
                <w:b/>
                <w:color w:val="000000"/>
                <w:sz w:val="18"/>
                <w:szCs w:val="18"/>
              </w:rPr>
              <w:t>（おおむね満足できる）</w:t>
            </w:r>
          </w:p>
        </w:tc>
        <w:tc>
          <w:tcPr>
            <w:tcW w:w="4394" w:type="dxa"/>
          </w:tcPr>
          <w:p w14:paraId="7DC86A94" w14:textId="1787C665"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多少の誤りはあるが，これまでに学んだ知識を用いて立論する，反駁する，意見をまとめて再主張するときの表現を適切に運用している。また，ディベートにおいて自分の考えや主張などを詳しく表現する技能を一部身につけている。</w:t>
            </w:r>
          </w:p>
          <w:p w14:paraId="2EDE5FF6" w14:textId="294E745F" w:rsidR="00C1738C" w:rsidRPr="00DA7178" w:rsidRDefault="00C1738C" w:rsidP="00C1738C">
            <w:pPr>
              <w:jc w:val="left"/>
              <w:rPr>
                <w:rFonts w:ascii="BIZ UDPGothic" w:eastAsia="BIZ UDPGothic" w:hAnsi="BIZ UDPGothic" w:cs="BIZ UDPGothic"/>
                <w:color w:val="000000"/>
                <w:sz w:val="18"/>
                <w:szCs w:val="18"/>
              </w:rPr>
            </w:pPr>
          </w:p>
        </w:tc>
        <w:tc>
          <w:tcPr>
            <w:tcW w:w="4394" w:type="dxa"/>
          </w:tcPr>
          <w:p w14:paraId="241424B4" w14:textId="59653BA1"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相手側の主張や反駁を理解し，ある話題について，適切な表現を用いて，立論したり，反駁したり，意見をまとめて再主張したりして，ディベートにおいて建設的な議論ができるように表現している。</w:t>
            </w:r>
          </w:p>
        </w:tc>
        <w:tc>
          <w:tcPr>
            <w:tcW w:w="4395" w:type="dxa"/>
          </w:tcPr>
          <w:p w14:paraId="33D0DA0B" w14:textId="4384377D" w:rsidR="00C1738C"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ある話題について，適切な表現を用いて，主体的に立論したり，反駁したり，意見をまとめて再主張したりして，ディベートにおいて建設的な議論ができるように，自分の考えや主張などを自分の言葉で表現しようとしている。</w:t>
            </w:r>
          </w:p>
        </w:tc>
      </w:tr>
      <w:tr w:rsidR="00DA7178" w:rsidRPr="00DA7178" w14:paraId="01C8C21B" w14:textId="77777777" w:rsidTr="00AB6CFA">
        <w:tc>
          <w:tcPr>
            <w:tcW w:w="2268" w:type="dxa"/>
            <w:shd w:val="clear" w:color="auto" w:fill="D9D9D9" w:themeFill="background1" w:themeFillShade="D9"/>
          </w:tcPr>
          <w:p w14:paraId="1B2CDC72" w14:textId="77777777" w:rsidR="006A71CE" w:rsidRPr="00DA7178" w:rsidRDefault="006A71CE" w:rsidP="006A71CE">
            <w:pPr>
              <w:jc w:val="center"/>
              <w:rPr>
                <w:rFonts w:ascii="BIZ UDPGothic" w:eastAsia="BIZ UDPGothic" w:hAnsi="BIZ UDPGothic" w:cs="BIZ UDPGothic"/>
                <w:b/>
                <w:color w:val="000000"/>
                <w:sz w:val="18"/>
                <w:szCs w:val="18"/>
              </w:rPr>
            </w:pPr>
            <w:r w:rsidRPr="00DA7178">
              <w:rPr>
                <w:rFonts w:ascii="BIZ UDPGothic" w:eastAsia="BIZ UDPGothic" w:hAnsi="BIZ UDPGothic" w:cs="BIZ UDPGothic"/>
                <w:b/>
                <w:color w:val="000000"/>
                <w:sz w:val="18"/>
                <w:szCs w:val="18"/>
              </w:rPr>
              <w:t>C</w:t>
            </w:r>
            <w:r w:rsidRPr="00DA7178">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2311B425" w14:textId="0A0F5F62" w:rsidR="006A71CE" w:rsidRPr="00DA7178" w:rsidRDefault="006A71CE" w:rsidP="006A71CE">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これまでに学んだ知識を用いて，</w:t>
            </w:r>
            <w:r w:rsidR="00A36890" w:rsidRPr="00DA7178">
              <w:rPr>
                <w:rFonts w:ascii="BIZ UDPGothic" w:eastAsia="BIZ UDPGothic" w:hAnsi="BIZ UDPGothic" w:cs="BIZ UDPGothic" w:hint="eastAsia"/>
                <w:color w:val="000000"/>
                <w:sz w:val="18"/>
                <w:szCs w:val="18"/>
              </w:rPr>
              <w:t>立論する，反駁する，意見をまとめて再主張するとき</w:t>
            </w:r>
            <w:r w:rsidRPr="00DA7178">
              <w:rPr>
                <w:rFonts w:ascii="BIZ UDPGothic" w:eastAsia="BIZ UDPGothic" w:hAnsi="BIZ UDPGothic" w:cs="BIZ UDPGothic" w:hint="eastAsia"/>
                <w:color w:val="000000"/>
                <w:sz w:val="18"/>
                <w:szCs w:val="18"/>
              </w:rPr>
              <w:t>の表現を適切に運用しようとしているが，不十分である。また，</w:t>
            </w:r>
            <w:r w:rsidR="00A36890" w:rsidRPr="00DA7178">
              <w:rPr>
                <w:rFonts w:ascii="BIZ UDPGothic" w:eastAsia="BIZ UDPGothic" w:hAnsi="BIZ UDPGothic" w:cs="BIZ UDPGothic" w:hint="eastAsia"/>
                <w:color w:val="000000"/>
                <w:sz w:val="18"/>
                <w:szCs w:val="18"/>
              </w:rPr>
              <w:t>ディベートにおいて自分の考えや主張などを詳しく</w:t>
            </w:r>
            <w:r w:rsidRPr="00DA7178">
              <w:rPr>
                <w:rFonts w:ascii="BIZ UDPGothic" w:eastAsia="BIZ UDPGothic" w:hAnsi="BIZ UDPGothic" w:cs="BIZ UDPGothic" w:hint="eastAsia"/>
                <w:color w:val="000000"/>
                <w:sz w:val="18"/>
                <w:szCs w:val="18"/>
              </w:rPr>
              <w:t>表現する技能を身につけていない。</w:t>
            </w:r>
          </w:p>
        </w:tc>
        <w:tc>
          <w:tcPr>
            <w:tcW w:w="4394" w:type="dxa"/>
          </w:tcPr>
          <w:p w14:paraId="7938A1CA" w14:textId="36B8DBAE" w:rsidR="006A71CE" w:rsidRPr="00DA7178" w:rsidRDefault="00C1738C" w:rsidP="003523E9">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相手側の主張や反駁を理解し，ある話題について，適切な表現を用いて，立論したり，反駁したり，意見をまとめて再主張したりして，ディベートにおいて建設的な議論ができるように表現</w:t>
            </w:r>
            <w:r w:rsidR="006A71CE" w:rsidRPr="00DA7178">
              <w:rPr>
                <w:rFonts w:ascii="BIZ UDPGothic" w:eastAsia="BIZ UDPGothic" w:hAnsi="BIZ UDPGothic" w:cs="BIZ UDPGothic" w:hint="eastAsia"/>
                <w:color w:val="000000"/>
                <w:sz w:val="18"/>
                <w:szCs w:val="18"/>
              </w:rPr>
              <w:t>しようとしているが，不十分である。</w:t>
            </w:r>
          </w:p>
        </w:tc>
        <w:tc>
          <w:tcPr>
            <w:tcW w:w="4395" w:type="dxa"/>
          </w:tcPr>
          <w:p w14:paraId="0CA3C4FC" w14:textId="6FA385EA" w:rsidR="006A71CE" w:rsidRPr="00DA7178" w:rsidRDefault="00C1738C" w:rsidP="00C1738C">
            <w:pPr>
              <w:jc w:val="left"/>
              <w:rPr>
                <w:rFonts w:ascii="BIZ UDPGothic" w:eastAsia="BIZ UDPGothic" w:hAnsi="BIZ UDPGothic" w:cs="BIZ UDPGothic"/>
                <w:color w:val="000000"/>
                <w:sz w:val="18"/>
                <w:szCs w:val="18"/>
              </w:rPr>
            </w:pPr>
            <w:r w:rsidRPr="00DA7178">
              <w:rPr>
                <w:rFonts w:ascii="BIZ UDPGothic" w:eastAsia="BIZ UDPGothic" w:hAnsi="BIZ UDPGothic" w:cs="BIZ UDPGothic" w:hint="eastAsia"/>
                <w:color w:val="000000"/>
                <w:sz w:val="18"/>
                <w:szCs w:val="18"/>
              </w:rPr>
              <w:t>自分の活動を主体的に振り返りながら，ある話題について，適切な表現を用いて，主体的に立論したり，反駁したり，意見をまとめて再主張したりして，ディベートにおいて建設的な議論ができるように，自分の考えや主張などを自分の言葉で表現</w:t>
            </w:r>
            <w:r w:rsidR="000A0729" w:rsidRPr="00DA7178">
              <w:rPr>
                <w:rFonts w:ascii="BIZ UDPGothic" w:eastAsia="BIZ UDPGothic" w:hAnsi="BIZ UDPGothic" w:cs="BIZ UDPGothic" w:hint="eastAsia"/>
                <w:color w:val="000000"/>
                <w:sz w:val="18"/>
                <w:szCs w:val="18"/>
              </w:rPr>
              <w:t>しようとしている</w:t>
            </w:r>
            <w:r w:rsidR="006A71CE" w:rsidRPr="00DA7178">
              <w:rPr>
                <w:rFonts w:ascii="BIZ UDPGothic" w:eastAsia="BIZ UDPGothic" w:hAnsi="BIZ UDPGothic" w:cs="BIZ UDPGothic" w:hint="eastAsia"/>
                <w:color w:val="000000"/>
                <w:sz w:val="18"/>
                <w:szCs w:val="18"/>
              </w:rPr>
              <w:t>が，不十分である。</w:t>
            </w:r>
          </w:p>
        </w:tc>
      </w:tr>
    </w:tbl>
    <w:p w14:paraId="0DCB2F06" w14:textId="77777777" w:rsidR="00FA5A00" w:rsidRPr="00DA7178" w:rsidRDefault="00FA5A00" w:rsidP="00FA5A00">
      <w:pPr>
        <w:ind w:left="300" w:hanging="300"/>
        <w:rPr>
          <w:rFonts w:ascii="BIZ UDPGothic" w:eastAsia="BIZ UDPGothic" w:hAnsi="BIZ UDPGothic" w:cs="BIZ UDPGothic"/>
          <w:color w:val="000000"/>
          <w:sz w:val="20"/>
          <w:szCs w:val="20"/>
        </w:rPr>
      </w:pPr>
    </w:p>
    <w:p w14:paraId="46D7A8E9" w14:textId="77777777" w:rsidR="00FA5A00" w:rsidRPr="00DA7178" w:rsidRDefault="00FA5A00" w:rsidP="00FA5A00">
      <w:pPr>
        <w:rPr>
          <w:rFonts w:ascii="BIZ UDPGothic" w:eastAsia="BIZ UDPGothic" w:hAnsi="BIZ UDPGothic" w:cs="BIZ UDPGothic"/>
          <w:color w:val="000000"/>
          <w:sz w:val="18"/>
          <w:szCs w:val="18"/>
        </w:rPr>
      </w:pPr>
    </w:p>
    <w:p w14:paraId="297126D9" w14:textId="55FFC8B6" w:rsidR="00FA5A00" w:rsidRPr="00DA7178" w:rsidRDefault="00FA5A00">
      <w:pPr>
        <w:rPr>
          <w:rFonts w:ascii="BIZ UDPGothic" w:eastAsia="BIZ UDPGothic" w:hAnsi="BIZ UDPGothic" w:cs="BIZ UDPGothic"/>
          <w:b/>
          <w:color w:val="000000"/>
        </w:rPr>
      </w:pPr>
    </w:p>
    <w:sectPr w:rsidR="00FA5A00" w:rsidRPr="00DA7178" w:rsidSect="00402B15">
      <w:type w:val="continuous"/>
      <w:pgSz w:w="16838" w:h="11906" w:orient="landscape" w:code="9"/>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48F0" w16cex:dateUtc="2022-07-26T20:17:00Z"/>
  <w16cex:commentExtensible w16cex:durableId="268B4C88" w16cex:dateUtc="2022-07-26T20:32:00Z"/>
  <w16cex:commentExtensible w16cex:durableId="268B4CA2" w16cex:dateUtc="2022-07-26T20:33:00Z"/>
  <w16cex:commentExtensible w16cex:durableId="268B4BF1" w16cex:dateUtc="2022-07-26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60F4" w16cid:durableId="268B48F0"/>
  <w16cid:commentId w16cid:paraId="3D0AED63" w16cid:durableId="268B4C88"/>
  <w16cid:commentId w16cid:paraId="1CCD0CF4" w16cid:durableId="268B4CA2"/>
  <w16cid:commentId w16cid:paraId="160E5809" w16cid:durableId="268B4B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F8D4" w14:textId="77777777" w:rsidR="009D4282" w:rsidRDefault="009D4282" w:rsidP="003960A9">
      <w:r>
        <w:separator/>
      </w:r>
    </w:p>
  </w:endnote>
  <w:endnote w:type="continuationSeparator" w:id="0">
    <w:p w14:paraId="052AD908" w14:textId="77777777" w:rsidR="009D4282" w:rsidRDefault="009D4282"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Gothic">
    <w:altName w:val="BIZ UDPゴシック"/>
    <w:charset w:val="80"/>
    <w:family w:val="swiss"/>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E82F9" w14:textId="77777777" w:rsidR="009D4282" w:rsidRDefault="009D4282" w:rsidP="003960A9">
      <w:r>
        <w:separator/>
      </w:r>
    </w:p>
  </w:footnote>
  <w:footnote w:type="continuationSeparator" w:id="0">
    <w:p w14:paraId="236EEFEF" w14:textId="77777777" w:rsidR="009D4282" w:rsidRDefault="009D4282"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0083C"/>
    <w:rsid w:val="00004085"/>
    <w:rsid w:val="00022B90"/>
    <w:rsid w:val="0002422E"/>
    <w:rsid w:val="00032794"/>
    <w:rsid w:val="000517CB"/>
    <w:rsid w:val="000636CF"/>
    <w:rsid w:val="000725C4"/>
    <w:rsid w:val="00076BDD"/>
    <w:rsid w:val="0008019E"/>
    <w:rsid w:val="00080713"/>
    <w:rsid w:val="000847AA"/>
    <w:rsid w:val="000905DF"/>
    <w:rsid w:val="00091801"/>
    <w:rsid w:val="00095133"/>
    <w:rsid w:val="00095447"/>
    <w:rsid w:val="000A0729"/>
    <w:rsid w:val="000A1C9D"/>
    <w:rsid w:val="000A6B3A"/>
    <w:rsid w:val="000A76D3"/>
    <w:rsid w:val="000B1661"/>
    <w:rsid w:val="000B6B7F"/>
    <w:rsid w:val="000D1B6F"/>
    <w:rsid w:val="000D590D"/>
    <w:rsid w:val="000D5C9E"/>
    <w:rsid w:val="000E0AAA"/>
    <w:rsid w:val="001003A6"/>
    <w:rsid w:val="0010732B"/>
    <w:rsid w:val="00131ADC"/>
    <w:rsid w:val="00133A8F"/>
    <w:rsid w:val="00143A7B"/>
    <w:rsid w:val="00144F14"/>
    <w:rsid w:val="001547A3"/>
    <w:rsid w:val="001709EC"/>
    <w:rsid w:val="001A3B12"/>
    <w:rsid w:val="001A5D66"/>
    <w:rsid w:val="001B3F16"/>
    <w:rsid w:val="001B6158"/>
    <w:rsid w:val="001D595E"/>
    <w:rsid w:val="001D5CD3"/>
    <w:rsid w:val="001E2B0E"/>
    <w:rsid w:val="001F4138"/>
    <w:rsid w:val="00211827"/>
    <w:rsid w:val="00212E35"/>
    <w:rsid w:val="00215EE0"/>
    <w:rsid w:val="00216166"/>
    <w:rsid w:val="002175AF"/>
    <w:rsid w:val="00226E54"/>
    <w:rsid w:val="00234296"/>
    <w:rsid w:val="00235BC2"/>
    <w:rsid w:val="002366F6"/>
    <w:rsid w:val="00250BB1"/>
    <w:rsid w:val="002539DF"/>
    <w:rsid w:val="00282721"/>
    <w:rsid w:val="00294BD1"/>
    <w:rsid w:val="00295888"/>
    <w:rsid w:val="00297B13"/>
    <w:rsid w:val="002A19A0"/>
    <w:rsid w:val="002A24CB"/>
    <w:rsid w:val="002B046A"/>
    <w:rsid w:val="002B1805"/>
    <w:rsid w:val="002B4070"/>
    <w:rsid w:val="002B5E1B"/>
    <w:rsid w:val="002C23C4"/>
    <w:rsid w:val="002C6B4C"/>
    <w:rsid w:val="002C7D6D"/>
    <w:rsid w:val="002D3313"/>
    <w:rsid w:val="002D7720"/>
    <w:rsid w:val="002E5833"/>
    <w:rsid w:val="003074ED"/>
    <w:rsid w:val="00313684"/>
    <w:rsid w:val="00332580"/>
    <w:rsid w:val="00343DB6"/>
    <w:rsid w:val="00345ACD"/>
    <w:rsid w:val="003523E9"/>
    <w:rsid w:val="00355FCC"/>
    <w:rsid w:val="00357418"/>
    <w:rsid w:val="00362FC4"/>
    <w:rsid w:val="003702B6"/>
    <w:rsid w:val="003732B1"/>
    <w:rsid w:val="003802DB"/>
    <w:rsid w:val="003832DD"/>
    <w:rsid w:val="00384F97"/>
    <w:rsid w:val="00392613"/>
    <w:rsid w:val="003960A9"/>
    <w:rsid w:val="003A0148"/>
    <w:rsid w:val="003A7CD9"/>
    <w:rsid w:val="003B3001"/>
    <w:rsid w:val="003D31B6"/>
    <w:rsid w:val="003D6D5F"/>
    <w:rsid w:val="004011DE"/>
    <w:rsid w:val="00402B15"/>
    <w:rsid w:val="00403FAA"/>
    <w:rsid w:val="00407DA2"/>
    <w:rsid w:val="00412258"/>
    <w:rsid w:val="00420996"/>
    <w:rsid w:val="00422E55"/>
    <w:rsid w:val="0042490B"/>
    <w:rsid w:val="00442E9A"/>
    <w:rsid w:val="00445DE5"/>
    <w:rsid w:val="00447B2C"/>
    <w:rsid w:val="004526A2"/>
    <w:rsid w:val="00457A0A"/>
    <w:rsid w:val="00485482"/>
    <w:rsid w:val="00486EF8"/>
    <w:rsid w:val="004B2F29"/>
    <w:rsid w:val="004C5D41"/>
    <w:rsid w:val="004D3921"/>
    <w:rsid w:val="004D58EA"/>
    <w:rsid w:val="004E2A1B"/>
    <w:rsid w:val="004F1D70"/>
    <w:rsid w:val="0050119D"/>
    <w:rsid w:val="00533BDE"/>
    <w:rsid w:val="00533D49"/>
    <w:rsid w:val="00534B45"/>
    <w:rsid w:val="0053596D"/>
    <w:rsid w:val="00535C12"/>
    <w:rsid w:val="005420AE"/>
    <w:rsid w:val="0055405B"/>
    <w:rsid w:val="005553D7"/>
    <w:rsid w:val="005673CE"/>
    <w:rsid w:val="005711C1"/>
    <w:rsid w:val="005A3A58"/>
    <w:rsid w:val="005B57D6"/>
    <w:rsid w:val="005C656A"/>
    <w:rsid w:val="005D0278"/>
    <w:rsid w:val="005D30B0"/>
    <w:rsid w:val="005D30E0"/>
    <w:rsid w:val="005E2D31"/>
    <w:rsid w:val="005E7AE8"/>
    <w:rsid w:val="005F75C0"/>
    <w:rsid w:val="006170D4"/>
    <w:rsid w:val="0062735C"/>
    <w:rsid w:val="00643810"/>
    <w:rsid w:val="00647E68"/>
    <w:rsid w:val="00674D89"/>
    <w:rsid w:val="00675651"/>
    <w:rsid w:val="0069172C"/>
    <w:rsid w:val="00691AFA"/>
    <w:rsid w:val="00693DCE"/>
    <w:rsid w:val="006A0FC8"/>
    <w:rsid w:val="006A71CE"/>
    <w:rsid w:val="006B751E"/>
    <w:rsid w:val="006C30D7"/>
    <w:rsid w:val="006C70E7"/>
    <w:rsid w:val="006D153D"/>
    <w:rsid w:val="006D6A15"/>
    <w:rsid w:val="006E0DF9"/>
    <w:rsid w:val="00701AF3"/>
    <w:rsid w:val="007047A7"/>
    <w:rsid w:val="00711C5C"/>
    <w:rsid w:val="0072032A"/>
    <w:rsid w:val="00720AF3"/>
    <w:rsid w:val="00727C9D"/>
    <w:rsid w:val="0073038A"/>
    <w:rsid w:val="00741EBC"/>
    <w:rsid w:val="00750551"/>
    <w:rsid w:val="007527B6"/>
    <w:rsid w:val="007654BA"/>
    <w:rsid w:val="007721F1"/>
    <w:rsid w:val="007770DC"/>
    <w:rsid w:val="00785049"/>
    <w:rsid w:val="00785321"/>
    <w:rsid w:val="00786AA7"/>
    <w:rsid w:val="00787168"/>
    <w:rsid w:val="00790305"/>
    <w:rsid w:val="007903EC"/>
    <w:rsid w:val="007A3D81"/>
    <w:rsid w:val="007A4BF7"/>
    <w:rsid w:val="007B52CB"/>
    <w:rsid w:val="007C0D71"/>
    <w:rsid w:val="007C2392"/>
    <w:rsid w:val="007D1FA8"/>
    <w:rsid w:val="007E3BF1"/>
    <w:rsid w:val="007F1224"/>
    <w:rsid w:val="0080223B"/>
    <w:rsid w:val="00816C34"/>
    <w:rsid w:val="008260CB"/>
    <w:rsid w:val="0082779E"/>
    <w:rsid w:val="0083277B"/>
    <w:rsid w:val="00835642"/>
    <w:rsid w:val="008362F4"/>
    <w:rsid w:val="00836D60"/>
    <w:rsid w:val="00837F6D"/>
    <w:rsid w:val="00852BE7"/>
    <w:rsid w:val="0086076E"/>
    <w:rsid w:val="00864C79"/>
    <w:rsid w:val="00871C13"/>
    <w:rsid w:val="00875721"/>
    <w:rsid w:val="008849E7"/>
    <w:rsid w:val="0088569A"/>
    <w:rsid w:val="008863B5"/>
    <w:rsid w:val="00891C55"/>
    <w:rsid w:val="00895B16"/>
    <w:rsid w:val="00896DF9"/>
    <w:rsid w:val="008A093B"/>
    <w:rsid w:val="008A3B1A"/>
    <w:rsid w:val="008B1A81"/>
    <w:rsid w:val="008B1D80"/>
    <w:rsid w:val="008B224C"/>
    <w:rsid w:val="008B4820"/>
    <w:rsid w:val="008C030F"/>
    <w:rsid w:val="008C2B63"/>
    <w:rsid w:val="008C363C"/>
    <w:rsid w:val="008C6ECD"/>
    <w:rsid w:val="008D3FC5"/>
    <w:rsid w:val="008E2585"/>
    <w:rsid w:val="00903F3C"/>
    <w:rsid w:val="00916DEB"/>
    <w:rsid w:val="00920A37"/>
    <w:rsid w:val="00927960"/>
    <w:rsid w:val="009565DA"/>
    <w:rsid w:val="00980933"/>
    <w:rsid w:val="00980EA0"/>
    <w:rsid w:val="00986465"/>
    <w:rsid w:val="009A5239"/>
    <w:rsid w:val="009B033E"/>
    <w:rsid w:val="009C6CCF"/>
    <w:rsid w:val="009D4282"/>
    <w:rsid w:val="009D455E"/>
    <w:rsid w:val="009D6494"/>
    <w:rsid w:val="009E40FA"/>
    <w:rsid w:val="009E41C7"/>
    <w:rsid w:val="009E5221"/>
    <w:rsid w:val="009E57F3"/>
    <w:rsid w:val="009F332C"/>
    <w:rsid w:val="00A02869"/>
    <w:rsid w:val="00A06C3F"/>
    <w:rsid w:val="00A1487F"/>
    <w:rsid w:val="00A257BF"/>
    <w:rsid w:val="00A25C40"/>
    <w:rsid w:val="00A2660F"/>
    <w:rsid w:val="00A32548"/>
    <w:rsid w:val="00A34AB3"/>
    <w:rsid w:val="00A36890"/>
    <w:rsid w:val="00A37977"/>
    <w:rsid w:val="00A4082F"/>
    <w:rsid w:val="00A44EB1"/>
    <w:rsid w:val="00A451C8"/>
    <w:rsid w:val="00A541C0"/>
    <w:rsid w:val="00A629DE"/>
    <w:rsid w:val="00A641DD"/>
    <w:rsid w:val="00A6528E"/>
    <w:rsid w:val="00A7185D"/>
    <w:rsid w:val="00A71F18"/>
    <w:rsid w:val="00A8733C"/>
    <w:rsid w:val="00AB2F8B"/>
    <w:rsid w:val="00AB6CFA"/>
    <w:rsid w:val="00AB76BD"/>
    <w:rsid w:val="00AD0A33"/>
    <w:rsid w:val="00AE25B9"/>
    <w:rsid w:val="00AE691A"/>
    <w:rsid w:val="00B067D2"/>
    <w:rsid w:val="00B30D09"/>
    <w:rsid w:val="00B32C8C"/>
    <w:rsid w:val="00B444BF"/>
    <w:rsid w:val="00B4500A"/>
    <w:rsid w:val="00B509FA"/>
    <w:rsid w:val="00B5407C"/>
    <w:rsid w:val="00B540E2"/>
    <w:rsid w:val="00B55E84"/>
    <w:rsid w:val="00B74F6F"/>
    <w:rsid w:val="00B75535"/>
    <w:rsid w:val="00B77FC0"/>
    <w:rsid w:val="00B81618"/>
    <w:rsid w:val="00B817C4"/>
    <w:rsid w:val="00B85476"/>
    <w:rsid w:val="00B85B9D"/>
    <w:rsid w:val="00B866D8"/>
    <w:rsid w:val="00B86B6B"/>
    <w:rsid w:val="00B87A79"/>
    <w:rsid w:val="00B9015F"/>
    <w:rsid w:val="00B91E8C"/>
    <w:rsid w:val="00B942D7"/>
    <w:rsid w:val="00B94BDE"/>
    <w:rsid w:val="00BA23EC"/>
    <w:rsid w:val="00BA339C"/>
    <w:rsid w:val="00BB720B"/>
    <w:rsid w:val="00BC2A1E"/>
    <w:rsid w:val="00BD121D"/>
    <w:rsid w:val="00BE3D1F"/>
    <w:rsid w:val="00BF3976"/>
    <w:rsid w:val="00C002EF"/>
    <w:rsid w:val="00C054ED"/>
    <w:rsid w:val="00C07AFB"/>
    <w:rsid w:val="00C1738C"/>
    <w:rsid w:val="00C23CD5"/>
    <w:rsid w:val="00C24C44"/>
    <w:rsid w:val="00C3017B"/>
    <w:rsid w:val="00C37737"/>
    <w:rsid w:val="00C40F1F"/>
    <w:rsid w:val="00C428D2"/>
    <w:rsid w:val="00C4432C"/>
    <w:rsid w:val="00C573A4"/>
    <w:rsid w:val="00C61F62"/>
    <w:rsid w:val="00C67DA8"/>
    <w:rsid w:val="00C80C6F"/>
    <w:rsid w:val="00C859B8"/>
    <w:rsid w:val="00CA7F0B"/>
    <w:rsid w:val="00CC019F"/>
    <w:rsid w:val="00CC366D"/>
    <w:rsid w:val="00CF2669"/>
    <w:rsid w:val="00D11422"/>
    <w:rsid w:val="00D21E60"/>
    <w:rsid w:val="00D275FF"/>
    <w:rsid w:val="00D37DBC"/>
    <w:rsid w:val="00D37F39"/>
    <w:rsid w:val="00D452AE"/>
    <w:rsid w:val="00D53AD8"/>
    <w:rsid w:val="00D5673A"/>
    <w:rsid w:val="00D60976"/>
    <w:rsid w:val="00D63444"/>
    <w:rsid w:val="00D71BDF"/>
    <w:rsid w:val="00D74EDD"/>
    <w:rsid w:val="00D75FAB"/>
    <w:rsid w:val="00D832A6"/>
    <w:rsid w:val="00D9298F"/>
    <w:rsid w:val="00D945CA"/>
    <w:rsid w:val="00D969EA"/>
    <w:rsid w:val="00DA4EA4"/>
    <w:rsid w:val="00DA70C9"/>
    <w:rsid w:val="00DA7178"/>
    <w:rsid w:val="00DB5044"/>
    <w:rsid w:val="00DD2D22"/>
    <w:rsid w:val="00DE1146"/>
    <w:rsid w:val="00DF7DA1"/>
    <w:rsid w:val="00E00742"/>
    <w:rsid w:val="00E0436E"/>
    <w:rsid w:val="00E05963"/>
    <w:rsid w:val="00E07F6F"/>
    <w:rsid w:val="00E10329"/>
    <w:rsid w:val="00E20A08"/>
    <w:rsid w:val="00E23423"/>
    <w:rsid w:val="00E24B94"/>
    <w:rsid w:val="00E33747"/>
    <w:rsid w:val="00E343AC"/>
    <w:rsid w:val="00E34965"/>
    <w:rsid w:val="00E63242"/>
    <w:rsid w:val="00E64589"/>
    <w:rsid w:val="00E75481"/>
    <w:rsid w:val="00E90DE1"/>
    <w:rsid w:val="00E91A75"/>
    <w:rsid w:val="00E92A2E"/>
    <w:rsid w:val="00E97533"/>
    <w:rsid w:val="00E97E2D"/>
    <w:rsid w:val="00EA7FBE"/>
    <w:rsid w:val="00EC770D"/>
    <w:rsid w:val="00ED2DAA"/>
    <w:rsid w:val="00ED3311"/>
    <w:rsid w:val="00EE6121"/>
    <w:rsid w:val="00EF0522"/>
    <w:rsid w:val="00EF3631"/>
    <w:rsid w:val="00EF566A"/>
    <w:rsid w:val="00F124EF"/>
    <w:rsid w:val="00F30FAE"/>
    <w:rsid w:val="00F33FC0"/>
    <w:rsid w:val="00F415DF"/>
    <w:rsid w:val="00F430F7"/>
    <w:rsid w:val="00F50B45"/>
    <w:rsid w:val="00F5741F"/>
    <w:rsid w:val="00F603C3"/>
    <w:rsid w:val="00F62720"/>
    <w:rsid w:val="00F6387D"/>
    <w:rsid w:val="00F71120"/>
    <w:rsid w:val="00F7513D"/>
    <w:rsid w:val="00F81C91"/>
    <w:rsid w:val="00F952D4"/>
    <w:rsid w:val="00F97D69"/>
    <w:rsid w:val="00FA212C"/>
    <w:rsid w:val="00FA2E98"/>
    <w:rsid w:val="00FA4382"/>
    <w:rsid w:val="00FA5A00"/>
    <w:rsid w:val="00FB1002"/>
    <w:rsid w:val="00FC5FF9"/>
    <w:rsid w:val="00FD76DD"/>
    <w:rsid w:val="00FE71DB"/>
    <w:rsid w:val="00FF7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10</Pages>
  <Words>1946</Words>
  <Characters>11098</Characters>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2023-06-21T04:56:00Z</cp:lastPrinted>
  <dcterms:created xsi:type="dcterms:W3CDTF">2022-07-26T20:33:00Z</dcterms:created>
  <dcterms:modified xsi:type="dcterms:W3CDTF">2023-07-28T05:37:00Z</dcterms:modified>
</cp:coreProperties>
</file>