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F7A4C" w14:textId="662B8F69" w:rsidR="00CF2669" w:rsidRPr="009C6CCF" w:rsidRDefault="00CF2669" w:rsidP="00CF2669">
      <w:pPr>
        <w:rPr>
          <w:rFonts w:ascii="BIZ UDPGothic" w:eastAsia="BIZ UDPGothic" w:hAnsi="BIZ UDPGothic" w:cs="BIZ UDPGothic"/>
          <w:b/>
          <w:color w:val="000000"/>
        </w:rPr>
      </w:pPr>
      <w:bookmarkStart w:id="0" w:name="_GoBack"/>
      <w:bookmarkEnd w:id="0"/>
      <w:r w:rsidRPr="009C6CCF">
        <w:rPr>
          <w:rFonts w:ascii="BIZ UDPGothic" w:eastAsia="BIZ UDPGothic" w:hAnsi="BIZ UDPGothic" w:cs="BIZ UDPGothic"/>
          <w:b/>
          <w:color w:val="000000"/>
        </w:rPr>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1</w:t>
      </w:r>
      <w:r w:rsidR="00DD2D22" w:rsidRPr="009C6CCF">
        <w:rPr>
          <w:rFonts w:ascii="BIZ UDPGothic" w:eastAsia="BIZ UDPGothic" w:hAnsi="BIZ UDPGothic" w:cs="BIZ UDPGothic" w:hint="eastAsia"/>
          <w:b/>
          <w:color w:val="000000"/>
        </w:rPr>
        <w:t xml:space="preserve">　　　　 </w:t>
      </w:r>
      <w:r w:rsidR="00DD2D22" w:rsidRPr="009C6CCF">
        <w:rPr>
          <w:rFonts w:ascii="BIZ UDPGothic" w:eastAsia="BIZ UDPGothic" w:hAnsi="BIZ UDPGothic" w:cs="BIZ UDPGothic"/>
          <w:b/>
          <w:color w:val="000000"/>
        </w:rPr>
        <w:t xml:space="preserve">                               </w:t>
      </w:r>
    </w:p>
    <w:p w14:paraId="1E13937F" w14:textId="77777777" w:rsidR="00CF2669" w:rsidRPr="009C6CCF" w:rsidRDefault="00CF2669" w:rsidP="00CF2669">
      <w:pPr>
        <w:rPr>
          <w:rFonts w:ascii="BIZ UDPGothic" w:eastAsia="BIZ UDPGothic" w:hAnsi="BIZ UDPGothic" w:cs="BIZ UDPGothic"/>
          <w:b/>
          <w:color w:val="000000"/>
        </w:rPr>
      </w:pPr>
      <w:r w:rsidRPr="009C6CCF">
        <w:rPr>
          <w:rFonts w:ascii="BIZ UDPGothic" w:eastAsia="BIZ UDPGothic" w:hAnsi="BIZ UDPGothic" w:cs="BIZ UDPGothic" w:hint="eastAsia"/>
          <w:b/>
          <w:color w:val="000000"/>
        </w:rPr>
        <w:t>3観点別ルーブリック（総括的評価）</w:t>
      </w:r>
    </w:p>
    <w:p w14:paraId="700E3977" w14:textId="77777777" w:rsidR="00CF2669" w:rsidRPr="009C6CCF" w:rsidRDefault="00CF2669" w:rsidP="00CF2669">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5E8B1055" w14:textId="77777777" w:rsidTr="00AB6CFA">
        <w:trPr>
          <w:trHeight w:val="172"/>
        </w:trPr>
        <w:tc>
          <w:tcPr>
            <w:tcW w:w="2268" w:type="dxa"/>
            <w:vAlign w:val="center"/>
          </w:tcPr>
          <w:p w14:paraId="6CBF6B43" w14:textId="77777777" w:rsidR="00CF2669" w:rsidRPr="009C6CCF" w:rsidRDefault="00CF2669"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0682CBE0"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62D3FE74"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79D59D2D"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12FBBCEA"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47CAF6D0" w14:textId="77777777" w:rsidTr="00AB6CFA">
        <w:tc>
          <w:tcPr>
            <w:tcW w:w="2268" w:type="dxa"/>
            <w:shd w:val="clear" w:color="auto" w:fill="D9D9D9" w:themeFill="background1" w:themeFillShade="D9"/>
          </w:tcPr>
          <w:p w14:paraId="17FE76FB" w14:textId="77777777" w:rsidR="00CF2669" w:rsidRPr="009C6CCF" w:rsidRDefault="00CF2669"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7579681A" w14:textId="77777777"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2152C8E9" w14:textId="539425C2"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訂正する，心配する，感謝するときの表現の形・意味・用法を理解している。</w:t>
            </w:r>
          </w:p>
          <w:p w14:paraId="680E2EE0" w14:textId="77777777"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23B0C1FE" w14:textId="4D9BAB79" w:rsidR="00CF266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学んだ知識を用いて，訂正する，心配する，感謝するときの表現を適切に運用し，自分の考えや気持ちなどを詳しく表現する技能を身につけている。</w:t>
            </w:r>
          </w:p>
        </w:tc>
        <w:tc>
          <w:tcPr>
            <w:tcW w:w="4394" w:type="dxa"/>
          </w:tcPr>
          <w:p w14:paraId="4F0EE40C" w14:textId="644B2C14" w:rsidR="00CF2669" w:rsidRPr="009C6CCF" w:rsidRDefault="00785049"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場面や状況を理解し，適切な表現を用いて，発言や情報などを訂正したり，自分や相手について心配したり，相手に感謝したりして，自分の考えや気持ちなどを詳しく表現している。</w:t>
            </w:r>
          </w:p>
        </w:tc>
        <w:tc>
          <w:tcPr>
            <w:tcW w:w="4395" w:type="dxa"/>
          </w:tcPr>
          <w:p w14:paraId="094F71BC" w14:textId="0B91F486" w:rsidR="00CF2669" w:rsidRPr="009C6CCF" w:rsidRDefault="00E24B94" w:rsidP="00A3254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85049" w:rsidRPr="009C6CCF">
              <w:rPr>
                <w:rFonts w:ascii="BIZ UDPGothic" w:eastAsia="BIZ UDPGothic" w:hAnsi="BIZ UDPGothic" w:cs="BIZ UDPGothic" w:hint="eastAsia"/>
                <w:color w:val="000000"/>
                <w:sz w:val="18"/>
                <w:szCs w:val="18"/>
              </w:rPr>
              <w:t>の活動を振り返りながら，適切な表現を用いて，発言や情報などを訂正したり，自分や相手について心配したり，相手に感謝したり</w:t>
            </w:r>
            <w:r w:rsidR="00A32548">
              <w:rPr>
                <w:rFonts w:ascii="BIZ UDPGothic" w:eastAsia="BIZ UDPGothic" w:hAnsi="BIZ UDPGothic" w:cs="BIZ UDPGothic" w:hint="eastAsia"/>
                <w:color w:val="000000"/>
                <w:sz w:val="18"/>
                <w:szCs w:val="18"/>
              </w:rPr>
              <w:t>して</w:t>
            </w:r>
            <w:r w:rsidR="00785049" w:rsidRPr="009C6CCF">
              <w:rPr>
                <w:rFonts w:ascii="BIZ UDPGothic" w:eastAsia="BIZ UDPGothic" w:hAnsi="BIZ UDPGothic" w:cs="BIZ UDPGothic" w:hint="eastAsia"/>
                <w:color w:val="000000"/>
                <w:sz w:val="18"/>
                <w:szCs w:val="18"/>
              </w:rPr>
              <w:t>，自分の考えや気持ちなどを詳しく表現しようとしている。</w:t>
            </w:r>
          </w:p>
        </w:tc>
      </w:tr>
      <w:tr w:rsidR="009C6CCF" w:rsidRPr="009C6CCF" w14:paraId="743595D8" w14:textId="77777777" w:rsidTr="00AB6CFA">
        <w:tc>
          <w:tcPr>
            <w:tcW w:w="2268" w:type="dxa"/>
            <w:shd w:val="clear" w:color="auto" w:fill="D9D9D9" w:themeFill="background1" w:themeFillShade="D9"/>
          </w:tcPr>
          <w:p w14:paraId="506B6845"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38C0FAF" w14:textId="1D12D2B4" w:rsidR="00CF2669" w:rsidRPr="009C6CCF" w:rsidRDefault="00CF2669" w:rsidP="002B5E1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w:t>
            </w:r>
            <w:r w:rsidR="002B5E1B" w:rsidRPr="009C6CCF">
              <w:rPr>
                <w:rFonts w:ascii="BIZ UDPGothic" w:eastAsia="BIZ UDPGothic" w:hAnsi="BIZ UDPGothic" w:cs="BIZ UDPGothic" w:hint="eastAsia"/>
                <w:color w:val="000000"/>
                <w:sz w:val="18"/>
                <w:szCs w:val="18"/>
              </w:rPr>
              <w:t>学んだ知識を用いて，訂正する，心配する，感謝するときの表現を適切に運用している。また，自分の考えや気持ちなどを詳しく表現する技能を身につけている。</w:t>
            </w:r>
          </w:p>
        </w:tc>
        <w:tc>
          <w:tcPr>
            <w:tcW w:w="4394" w:type="dxa"/>
          </w:tcPr>
          <w:p w14:paraId="374659F8" w14:textId="695C882D" w:rsidR="00ED2DAA" w:rsidRPr="009C6CCF" w:rsidRDefault="00CF2669"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w:t>
            </w:r>
            <w:r w:rsidR="00ED2DAA" w:rsidRPr="009C6CCF">
              <w:rPr>
                <w:rFonts w:ascii="BIZ UDPGothic" w:eastAsia="BIZ UDPGothic" w:hAnsi="BIZ UDPGothic" w:cs="BIZ UDPGothic" w:hint="eastAsia"/>
                <w:color w:val="000000"/>
                <w:sz w:val="18"/>
                <w:szCs w:val="18"/>
              </w:rPr>
              <w:t>場面や状況を理解し，適切な表現を用いて，発言や情報などを訂正したり，自分や相手について心配したり，相手に感謝したりして，自分の考えや気持ちなどを詳しく表現している。</w:t>
            </w:r>
          </w:p>
          <w:p w14:paraId="6F4286A3" w14:textId="1DE119AA" w:rsidR="00CF2669" w:rsidRPr="009C6CCF" w:rsidRDefault="00CF2669" w:rsidP="00AB6CFA">
            <w:pPr>
              <w:jc w:val="left"/>
              <w:rPr>
                <w:rFonts w:ascii="BIZ UDPGothic" w:eastAsia="BIZ UDPGothic" w:hAnsi="BIZ UDPGothic" w:cs="BIZ UDPGothic"/>
                <w:color w:val="000000"/>
                <w:sz w:val="18"/>
                <w:szCs w:val="18"/>
              </w:rPr>
            </w:pPr>
          </w:p>
        </w:tc>
        <w:tc>
          <w:tcPr>
            <w:tcW w:w="4395" w:type="dxa"/>
          </w:tcPr>
          <w:p w14:paraId="663401CA" w14:textId="74AAFDDC" w:rsidR="00CF2669" w:rsidRPr="009C6CCF" w:rsidRDefault="00E24B94" w:rsidP="00D37DBC">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D37DBC" w:rsidRPr="009C6CCF">
              <w:rPr>
                <w:rFonts w:ascii="BIZ UDPGothic" w:eastAsia="BIZ UDPGothic" w:hAnsi="BIZ UDPGothic" w:cs="BIZ UDPGothic" w:hint="eastAsia"/>
                <w:color w:val="000000"/>
                <w:sz w:val="18"/>
                <w:szCs w:val="18"/>
              </w:rPr>
              <w:t>の活動を主体的に振り返りながら，適切な表現を用いて，発言や情報などを訂正したり，自分や相手について心配したり，相手に感謝したりするために，自分の考えや気持ちなどを詳しく表現しようとしている。</w:t>
            </w:r>
          </w:p>
        </w:tc>
      </w:tr>
      <w:tr w:rsidR="009C6CCF" w:rsidRPr="009C6CCF" w14:paraId="5A7533C7" w14:textId="77777777" w:rsidTr="00AB6CFA">
        <w:tc>
          <w:tcPr>
            <w:tcW w:w="2268" w:type="dxa"/>
            <w:shd w:val="clear" w:color="auto" w:fill="D9D9D9" w:themeFill="background1" w:themeFillShade="D9"/>
          </w:tcPr>
          <w:p w14:paraId="46C27C26" w14:textId="77777777" w:rsidR="00D37DBC" w:rsidRPr="009C6CCF" w:rsidRDefault="00D37DBC" w:rsidP="00D37DBC">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2E21A13C" w14:textId="5911862F" w:rsidR="00D37DBC" w:rsidRPr="009C6CCF" w:rsidRDefault="00D37DBC" w:rsidP="00D37DBC">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多少の誤りはあるが，これまでに学んだ知識を用いて，訂正する，心配する，感謝するときの表現を適切に運用している。また，自分の考えや気持ちなどを詳しく表現する技能を一部身につけている。</w:t>
            </w:r>
          </w:p>
        </w:tc>
        <w:tc>
          <w:tcPr>
            <w:tcW w:w="4394" w:type="dxa"/>
          </w:tcPr>
          <w:p w14:paraId="5B33560F" w14:textId="17D3C1B2" w:rsidR="00D37DBC" w:rsidRPr="009C6CCF" w:rsidRDefault="00D37DBC" w:rsidP="00D37DBC">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さまざまな情報から場面や状況を理解し，適切な表現を用いて，発言や情報などを訂正したり，自分や相手について心配したり，相手に感謝したりして，自分の考えや気持ちなどを表現している。</w:t>
            </w:r>
          </w:p>
        </w:tc>
        <w:tc>
          <w:tcPr>
            <w:tcW w:w="4395" w:type="dxa"/>
          </w:tcPr>
          <w:p w14:paraId="5B79606E" w14:textId="026DB555" w:rsidR="00D37DBC" w:rsidRPr="009C6CCF" w:rsidRDefault="00E24B94" w:rsidP="00D37DBC">
            <w:pPr>
              <w:jc w:val="left"/>
              <w:rPr>
                <w:rFonts w:ascii="BIZ UDPGothic" w:eastAsia="BIZ UDPGothic" w:hAnsi="BIZ UDPGothic" w:cs="BIZ UDPGothic"/>
                <w:color w:val="000000"/>
                <w:sz w:val="18"/>
                <w:szCs w:val="18"/>
              </w:rPr>
            </w:pPr>
            <w:bookmarkStart w:id="1" w:name="_heading=h.30j0zll" w:colFirst="0" w:colLast="0"/>
            <w:bookmarkEnd w:id="1"/>
            <w:r w:rsidRPr="009C6CCF">
              <w:rPr>
                <w:rFonts w:ascii="BIZ UDPGothic" w:eastAsia="BIZ UDPGothic" w:hAnsi="BIZ UDPGothic" w:cs="BIZ UDPGothic" w:hint="eastAsia"/>
                <w:color w:val="000000"/>
                <w:sz w:val="18"/>
                <w:szCs w:val="18"/>
              </w:rPr>
              <w:t>自分</w:t>
            </w:r>
            <w:r w:rsidR="00D37DBC" w:rsidRPr="009C6CCF">
              <w:rPr>
                <w:rFonts w:ascii="BIZ UDPGothic" w:eastAsia="BIZ UDPGothic" w:hAnsi="BIZ UDPGothic" w:cs="BIZ UDPGothic" w:hint="eastAsia"/>
                <w:color w:val="000000"/>
                <w:sz w:val="18"/>
                <w:szCs w:val="18"/>
              </w:rPr>
              <w:t>の活動を主体的に振り返りながら，適切な表現を用いて，発言や情報などを訂正したり，自分や相手について心配したり，相手に感謝したりするために，自分の考えや気持ちなどを表現しようとしている。</w:t>
            </w:r>
          </w:p>
        </w:tc>
      </w:tr>
      <w:tr w:rsidR="009C6CCF" w:rsidRPr="009C6CCF" w14:paraId="2AEE4151" w14:textId="77777777" w:rsidTr="00AB6CFA">
        <w:tc>
          <w:tcPr>
            <w:tcW w:w="2268" w:type="dxa"/>
            <w:shd w:val="clear" w:color="auto" w:fill="D9D9D9" w:themeFill="background1" w:themeFillShade="D9"/>
          </w:tcPr>
          <w:p w14:paraId="5D502EA3" w14:textId="77777777" w:rsidR="00D37DBC" w:rsidRPr="009C6CCF" w:rsidRDefault="00D37DBC" w:rsidP="00D37DBC">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6819F8C8" w14:textId="6A3BAA5C" w:rsidR="00D37DBC" w:rsidRPr="009C6CCF" w:rsidRDefault="00D37DBC" w:rsidP="00E24B9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これまでに学んだ知識を用いて，訂正する，心配する，感謝するときの表現を運用しようとしているが，不十分である。また，自分の考えや気持ちなどを詳しく表現する技能を身につけていない。</w:t>
            </w:r>
          </w:p>
        </w:tc>
        <w:tc>
          <w:tcPr>
            <w:tcW w:w="4394" w:type="dxa"/>
          </w:tcPr>
          <w:p w14:paraId="4769FB21" w14:textId="733C31E8" w:rsidR="00D37DBC" w:rsidRPr="009C6CCF" w:rsidRDefault="00E24B94" w:rsidP="00E24B9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w:t>
            </w:r>
            <w:r w:rsidR="00D37DBC" w:rsidRPr="009C6CCF">
              <w:rPr>
                <w:rFonts w:ascii="BIZ UDPGothic" w:eastAsia="BIZ UDPGothic" w:hAnsi="BIZ UDPGothic" w:cs="BIZ UDPGothic" w:hint="eastAsia"/>
                <w:color w:val="000000"/>
                <w:sz w:val="18"/>
                <w:szCs w:val="18"/>
              </w:rPr>
              <w:t>情報から場面や状況を理解し，適切な表現を用いて，発言や情報などを訂正したり，自分や相手について心配したり，相手に感謝したりして，自分の考えや気持ちなどを表現しようとしているが，不十分である。</w:t>
            </w:r>
          </w:p>
        </w:tc>
        <w:tc>
          <w:tcPr>
            <w:tcW w:w="4395" w:type="dxa"/>
          </w:tcPr>
          <w:p w14:paraId="47D3FF19" w14:textId="62A39560" w:rsidR="00B75535" w:rsidRPr="009C6CCF" w:rsidRDefault="00E24B94" w:rsidP="00B8161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D37DBC" w:rsidRPr="009C6CCF">
              <w:rPr>
                <w:rFonts w:ascii="BIZ UDPGothic" w:eastAsia="BIZ UDPGothic" w:hAnsi="BIZ UDPGothic" w:cs="BIZ UDPGothic" w:hint="eastAsia"/>
                <w:color w:val="000000"/>
                <w:sz w:val="18"/>
                <w:szCs w:val="18"/>
              </w:rPr>
              <w:t>の活動を振り返りながら，適切な表現を用いて，発言や情報などを訂正したり，自分や相手について心配したり，相手に感謝したりするために，自分の考えや気持ちなどを表現しようとしているが，不十分である。</w:t>
            </w:r>
          </w:p>
        </w:tc>
      </w:tr>
    </w:tbl>
    <w:p w14:paraId="114C9519" w14:textId="77777777" w:rsidR="00CF2669" w:rsidRPr="009C6CCF" w:rsidRDefault="00CF2669" w:rsidP="00CF2669">
      <w:pPr>
        <w:ind w:left="300" w:hanging="300"/>
        <w:rPr>
          <w:rFonts w:ascii="BIZ UDPGothic" w:eastAsia="BIZ UDPGothic" w:hAnsi="BIZ UDPGothic" w:cs="BIZ UDPGothic"/>
          <w:color w:val="000000"/>
          <w:sz w:val="20"/>
          <w:szCs w:val="20"/>
        </w:rPr>
      </w:pPr>
    </w:p>
    <w:p w14:paraId="27F3984C" w14:textId="42009D4C" w:rsidR="00CF2669" w:rsidRPr="009C6CCF" w:rsidRDefault="00CF2669">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700B2785" w14:textId="1FD59C35" w:rsidR="00CF2669" w:rsidRPr="009C6CCF" w:rsidRDefault="00CF2669" w:rsidP="00CF2669">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2</w:t>
      </w:r>
    </w:p>
    <w:p w14:paraId="76F7FE2B" w14:textId="77777777" w:rsidR="00CF2669" w:rsidRPr="009C6CCF" w:rsidRDefault="00CF2669" w:rsidP="00CF2669">
      <w:pPr>
        <w:rPr>
          <w:rFonts w:ascii="BIZ UDPGothic" w:eastAsia="BIZ UDPGothic" w:hAnsi="BIZ UDPGothic" w:cs="BIZ UDPGothic"/>
          <w:b/>
          <w:color w:val="000000"/>
        </w:rPr>
      </w:pPr>
      <w:r w:rsidRPr="009C6CCF">
        <w:rPr>
          <w:rFonts w:ascii="BIZ UDPGothic" w:eastAsia="BIZ UDPGothic" w:hAnsi="BIZ UDPGothic" w:cs="BIZ UDPGothic" w:hint="eastAsia"/>
          <w:b/>
          <w:color w:val="000000"/>
        </w:rPr>
        <w:t>3観点別ルーブリック（総括的評価）</w:t>
      </w:r>
    </w:p>
    <w:p w14:paraId="22DEA458" w14:textId="77777777" w:rsidR="00CF2669" w:rsidRPr="009C6CCF" w:rsidRDefault="00CF2669" w:rsidP="00CF2669">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74E08699" w14:textId="77777777" w:rsidTr="00AB6CFA">
        <w:trPr>
          <w:trHeight w:val="172"/>
        </w:trPr>
        <w:tc>
          <w:tcPr>
            <w:tcW w:w="2268" w:type="dxa"/>
            <w:vAlign w:val="center"/>
          </w:tcPr>
          <w:p w14:paraId="52538D06" w14:textId="77777777" w:rsidR="00CF2669" w:rsidRPr="009C6CCF" w:rsidRDefault="00CF2669"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6A55FCD6"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7FD19FE4"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27EFDB3A"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37B9FB0A"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1579FFBC" w14:textId="77777777" w:rsidTr="00AB6CFA">
        <w:tc>
          <w:tcPr>
            <w:tcW w:w="2268" w:type="dxa"/>
            <w:shd w:val="clear" w:color="auto" w:fill="D9D9D9" w:themeFill="background1" w:themeFillShade="D9"/>
          </w:tcPr>
          <w:p w14:paraId="64987EDC" w14:textId="77777777" w:rsidR="00CF2669" w:rsidRPr="009C6CCF" w:rsidRDefault="00CF2669"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7EF12D0D" w14:textId="77777777"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563007B4" w14:textId="3FC4E0CF"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驚く，繰り返す，言い換えるときの表現の形・意味・用法を理解している。</w:t>
            </w:r>
          </w:p>
          <w:p w14:paraId="753C281D" w14:textId="77777777"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6200F090" w14:textId="055A5359" w:rsidR="00CF266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学んだ知識を用いて，驚く，繰り返す，言い換えるときの表現を適切に運用し，自分の考えや気持ちなどを詳しく表現する技能を身につけている。</w:t>
            </w:r>
          </w:p>
        </w:tc>
        <w:tc>
          <w:tcPr>
            <w:tcW w:w="4394" w:type="dxa"/>
          </w:tcPr>
          <w:p w14:paraId="5919BF91" w14:textId="1DC19949" w:rsidR="00CF2669" w:rsidRPr="009C6CCF" w:rsidRDefault="00785049"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場面や状況を理解し，適切な表現を用いて，驚きやその原因・理由を表現したり，発言や情報などを繰り返したり，言い換えたりして，自分の考えや気持ちなどを詳しく表現している。</w:t>
            </w:r>
          </w:p>
        </w:tc>
        <w:tc>
          <w:tcPr>
            <w:tcW w:w="4395" w:type="dxa"/>
          </w:tcPr>
          <w:p w14:paraId="4BD71629" w14:textId="46E6F9A6" w:rsidR="00CF2669"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85049" w:rsidRPr="009C6CCF">
              <w:rPr>
                <w:rFonts w:ascii="BIZ UDPGothic" w:eastAsia="BIZ UDPGothic" w:hAnsi="BIZ UDPGothic" w:cs="BIZ UDPGothic" w:hint="eastAsia"/>
                <w:color w:val="000000"/>
                <w:sz w:val="18"/>
                <w:szCs w:val="18"/>
              </w:rPr>
              <w:t>の活動を振り返りながら，適切な表現を用いて，驚きやその原因・理由を表現したり，発言や情報などを繰り返したり，言い換えたりするために，自分の考えや気持ちなどを詳しく表現しようとしている。</w:t>
            </w:r>
          </w:p>
        </w:tc>
      </w:tr>
      <w:tr w:rsidR="009C6CCF" w:rsidRPr="009C6CCF" w14:paraId="28A77350" w14:textId="77777777" w:rsidTr="00AB6CFA">
        <w:tc>
          <w:tcPr>
            <w:tcW w:w="2268" w:type="dxa"/>
            <w:shd w:val="clear" w:color="auto" w:fill="D9D9D9" w:themeFill="background1" w:themeFillShade="D9"/>
          </w:tcPr>
          <w:p w14:paraId="045484CD" w14:textId="77777777" w:rsidR="000B6B7F" w:rsidRPr="009C6CCF" w:rsidRDefault="000B6B7F" w:rsidP="000B6B7F">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3977541C" w14:textId="0ABAAD05" w:rsidR="000B6B7F" w:rsidRPr="009C6CCF" w:rsidRDefault="000B6B7F" w:rsidP="000B6B7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これまでに学んだ知識を用いて，驚く，繰り返す，言い換えるときの表現を適切に運用している。また，自分の考えや気持ちなどを詳しく表現する技能を身につけている。</w:t>
            </w:r>
          </w:p>
        </w:tc>
        <w:tc>
          <w:tcPr>
            <w:tcW w:w="4394" w:type="dxa"/>
          </w:tcPr>
          <w:p w14:paraId="31E29362" w14:textId="6FE95A26" w:rsidR="000B6B7F" w:rsidRPr="009C6CCF" w:rsidRDefault="000B6B7F" w:rsidP="000B6B7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さまざまな情報から場面や状況を理解し，適切な表現を用いて，驚きやその原因・理由を表現したり，発言や情報などを繰り返したり，言い換えたりして，自分の考えや気持ちなどを詳しく表現している。</w:t>
            </w:r>
          </w:p>
        </w:tc>
        <w:tc>
          <w:tcPr>
            <w:tcW w:w="4395" w:type="dxa"/>
          </w:tcPr>
          <w:p w14:paraId="5C3CEEF1" w14:textId="07A5E63B" w:rsidR="000B6B7F" w:rsidRPr="009C6CCF" w:rsidRDefault="00E24B94" w:rsidP="000B6B7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B6B7F" w:rsidRPr="009C6CCF">
              <w:rPr>
                <w:rFonts w:ascii="BIZ UDPGothic" w:eastAsia="BIZ UDPGothic" w:hAnsi="BIZ UDPGothic" w:cs="BIZ UDPGothic" w:hint="eastAsia"/>
                <w:color w:val="000000"/>
                <w:sz w:val="18"/>
                <w:szCs w:val="18"/>
              </w:rPr>
              <w:t>の活動を主体的に振り返りながら，適切な表現を用いて，驚きやその原因・理由を表現したり，発言や情報などを繰り返したり，言い換えたりするために，自分の考えや気持ちなどを詳しく表現しようとしている。</w:t>
            </w:r>
          </w:p>
        </w:tc>
      </w:tr>
      <w:tr w:rsidR="009C6CCF" w:rsidRPr="009C6CCF" w14:paraId="0A3B3011" w14:textId="77777777" w:rsidTr="00AB6CFA">
        <w:tc>
          <w:tcPr>
            <w:tcW w:w="2268" w:type="dxa"/>
            <w:shd w:val="clear" w:color="auto" w:fill="D9D9D9" w:themeFill="background1" w:themeFillShade="D9"/>
          </w:tcPr>
          <w:p w14:paraId="3AFF7CC9"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7662F1C0" w14:textId="15E5FABC" w:rsidR="00CF2669" w:rsidRPr="009C6CCF" w:rsidRDefault="00CF2669" w:rsidP="003D31B6">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w:t>
            </w:r>
            <w:r w:rsidR="003D31B6" w:rsidRPr="009C6CCF">
              <w:rPr>
                <w:rFonts w:ascii="BIZ UDPGothic" w:eastAsia="BIZ UDPGothic" w:hAnsi="BIZ UDPGothic" w:cs="BIZ UDPGothic" w:hint="eastAsia"/>
                <w:color w:val="000000"/>
                <w:sz w:val="18"/>
                <w:szCs w:val="18"/>
              </w:rPr>
              <w:t>これまでに学んだ知識を用いて，驚く，繰り返す，言い換えるときの表現を適切に運用している。また，自分の考えや気持ちなどを詳しく表現する技能を一部身につけている。</w:t>
            </w:r>
          </w:p>
        </w:tc>
        <w:tc>
          <w:tcPr>
            <w:tcW w:w="4394" w:type="dxa"/>
          </w:tcPr>
          <w:p w14:paraId="4CE13E92" w14:textId="7EE96036" w:rsidR="00CF2669" w:rsidRPr="009C6CCF" w:rsidRDefault="00785321" w:rsidP="00785321">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さまざまな情報から場面や状況を理解し，適切な表現を用いて，驚きやその原因・理由を表現したり，発言や情報などを繰り返したり，言い換えたりして，自分の考えや気持ちなどを表現している。</w:t>
            </w:r>
          </w:p>
        </w:tc>
        <w:tc>
          <w:tcPr>
            <w:tcW w:w="4395" w:type="dxa"/>
          </w:tcPr>
          <w:p w14:paraId="782A4F90" w14:textId="3C9C7CA6" w:rsidR="00CF2669" w:rsidRPr="009C6CCF" w:rsidRDefault="00E24B94" w:rsidP="000B6B7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B6B7F" w:rsidRPr="009C6CCF">
              <w:rPr>
                <w:rFonts w:ascii="BIZ UDPGothic" w:eastAsia="BIZ UDPGothic" w:hAnsi="BIZ UDPGothic" w:cs="BIZ UDPGothic" w:hint="eastAsia"/>
                <w:color w:val="000000"/>
                <w:sz w:val="18"/>
                <w:szCs w:val="18"/>
              </w:rPr>
              <w:t>の活動を主体的に振り返りながら，適切な表現を用いて，驚きやその原因・理由を表現したり，発言や情報などを繰り返したり，言い換えたりするために，自分の考えや気持ちなどを表現しようとしている。</w:t>
            </w:r>
          </w:p>
        </w:tc>
      </w:tr>
      <w:tr w:rsidR="009C6CCF" w:rsidRPr="009C6CCF" w14:paraId="06B3FB3C" w14:textId="77777777" w:rsidTr="00AB6CFA">
        <w:tc>
          <w:tcPr>
            <w:tcW w:w="2268" w:type="dxa"/>
            <w:shd w:val="clear" w:color="auto" w:fill="D9D9D9" w:themeFill="background1" w:themeFillShade="D9"/>
          </w:tcPr>
          <w:p w14:paraId="1BAFAD42" w14:textId="77777777" w:rsidR="00C80C6F" w:rsidRPr="009C6CCF" w:rsidRDefault="00C80C6F" w:rsidP="00C80C6F">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D966F7B" w14:textId="5B0861E0" w:rsidR="00C80C6F" w:rsidRPr="009C6CCF" w:rsidRDefault="00C80C6F" w:rsidP="00C80C6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これまでに学んだ知識を用いて，驚く，繰り返す，言い換えるときの表現を適切に運用しようとしているが，不十分である。また，自分の考えや気持ちなどを詳しく表現する技能を身につけていない。</w:t>
            </w:r>
          </w:p>
        </w:tc>
        <w:tc>
          <w:tcPr>
            <w:tcW w:w="4394" w:type="dxa"/>
          </w:tcPr>
          <w:p w14:paraId="4F3F857E" w14:textId="279D2885" w:rsidR="00C80C6F" w:rsidRPr="009C6CCF" w:rsidRDefault="00C80C6F" w:rsidP="00C80C6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驚きやその原因・理由を表現したり，発言や情報などを繰り返したり，言い換えたりして，自分の考えや気持ちなどを表現しようとしているが，不十分である。</w:t>
            </w:r>
          </w:p>
        </w:tc>
        <w:tc>
          <w:tcPr>
            <w:tcW w:w="4395" w:type="dxa"/>
          </w:tcPr>
          <w:p w14:paraId="52F11B5F" w14:textId="35B22C43" w:rsidR="00C80C6F" w:rsidRPr="009C6CCF" w:rsidRDefault="00E24B94" w:rsidP="000B6B7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B6B7F" w:rsidRPr="009C6CCF">
              <w:rPr>
                <w:rFonts w:ascii="BIZ UDPGothic" w:eastAsia="BIZ UDPGothic" w:hAnsi="BIZ UDPGothic" w:cs="BIZ UDPGothic" w:hint="eastAsia"/>
                <w:color w:val="000000"/>
                <w:sz w:val="18"/>
                <w:szCs w:val="18"/>
              </w:rPr>
              <w:t>の活動を振り返りながら，適切な表現を用いて，驚きやその原因・理由を表現したり，発言や情報などを繰り返したり，言い換えたりするために，自分の考えや気持ちなどを表現しようとしているが，不十分である。</w:t>
            </w:r>
          </w:p>
        </w:tc>
      </w:tr>
    </w:tbl>
    <w:p w14:paraId="41B9D99B" w14:textId="77777777" w:rsidR="00CF2669" w:rsidRPr="009C6CCF" w:rsidRDefault="00CF2669" w:rsidP="00CF2669">
      <w:pPr>
        <w:rPr>
          <w:rFonts w:ascii="BIZ UDPGothic" w:eastAsia="BIZ UDPGothic" w:hAnsi="BIZ UDPGothic" w:cs="BIZ UDPGothic"/>
          <w:color w:val="000000"/>
          <w:sz w:val="18"/>
          <w:szCs w:val="18"/>
        </w:rPr>
      </w:pPr>
    </w:p>
    <w:p w14:paraId="2C9F55CF" w14:textId="11DDDA9D" w:rsidR="00CF2669" w:rsidRPr="009C6CCF" w:rsidRDefault="00CF2669">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55E18833" w14:textId="18BE894A" w:rsidR="00CF2669" w:rsidRPr="009C6CCF" w:rsidRDefault="00CF2669" w:rsidP="00CF2669">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3</w:t>
      </w:r>
    </w:p>
    <w:p w14:paraId="4833023D" w14:textId="77777777" w:rsidR="00CF2669" w:rsidRPr="009C6CCF" w:rsidRDefault="00CF2669" w:rsidP="00CF2669">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67E9C5B5" w14:textId="77777777" w:rsidR="00CF2669" w:rsidRPr="009C6CCF" w:rsidRDefault="00CF2669" w:rsidP="00CF2669">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4B011C41" w14:textId="77777777" w:rsidTr="00AB6CFA">
        <w:trPr>
          <w:trHeight w:val="172"/>
        </w:trPr>
        <w:tc>
          <w:tcPr>
            <w:tcW w:w="2268" w:type="dxa"/>
            <w:vAlign w:val="center"/>
          </w:tcPr>
          <w:p w14:paraId="0E52B202" w14:textId="77777777" w:rsidR="00CF2669" w:rsidRPr="009C6CCF" w:rsidRDefault="00CF2669"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1583B6DE"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790B28B4"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3C257B39"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04F52109"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7FF3C59B" w14:textId="77777777" w:rsidTr="00AB6CFA">
        <w:tc>
          <w:tcPr>
            <w:tcW w:w="2268" w:type="dxa"/>
            <w:shd w:val="clear" w:color="auto" w:fill="D9D9D9" w:themeFill="background1" w:themeFillShade="D9"/>
          </w:tcPr>
          <w:p w14:paraId="04A5B61E" w14:textId="77777777" w:rsidR="00CF2669" w:rsidRPr="009C6CCF" w:rsidRDefault="00CF2669"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79ED1D72" w14:textId="77777777"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179F6602" w14:textId="3492AC6A"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注意を引く，同意を求めるときの表現の形・意味・用法を理解している。</w:t>
            </w:r>
          </w:p>
          <w:p w14:paraId="56580114" w14:textId="77777777" w:rsidR="0078504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09F6CCB9" w14:textId="188F8E6F" w:rsidR="00CF2669" w:rsidRPr="009C6CCF" w:rsidRDefault="00785049" w:rsidP="0078504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学んだ知識を用いて，注意を引く，同意を求めるときの表現を適切に運用し，自分の考えや気持ちなどを詳しく表現する技能を身につけている。</w:t>
            </w:r>
          </w:p>
        </w:tc>
        <w:tc>
          <w:tcPr>
            <w:tcW w:w="4394" w:type="dxa"/>
          </w:tcPr>
          <w:p w14:paraId="5C18920C" w14:textId="7285CB47" w:rsidR="00CF2669" w:rsidRPr="009C6CCF" w:rsidRDefault="00785049"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相手の知識や状況を理解し，適切な表現を用いて，１つのテーマに沿って話しながら，聞き手の注意を引いたり，同意を求めたりして，自分の考えや気持ちなどを詳しく表現している。</w:t>
            </w:r>
          </w:p>
        </w:tc>
        <w:tc>
          <w:tcPr>
            <w:tcW w:w="4395" w:type="dxa"/>
          </w:tcPr>
          <w:p w14:paraId="35A7C315" w14:textId="5D4CF106" w:rsidR="00CF2669"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85049" w:rsidRPr="009C6CCF">
              <w:rPr>
                <w:rFonts w:ascii="BIZ UDPGothic" w:eastAsia="BIZ UDPGothic" w:hAnsi="BIZ UDPGothic" w:cs="BIZ UDPGothic" w:hint="eastAsia"/>
                <w:color w:val="000000"/>
                <w:sz w:val="18"/>
                <w:szCs w:val="18"/>
              </w:rPr>
              <w:t>の活動を振り返りながら，適切な表現を用いて，１つのテーマに沿って話しながら，聞き手の注意を引いたり，同意を求めたりするために，自分の考えや気持ちなどを詳しく表現しようとしている。</w:t>
            </w:r>
          </w:p>
        </w:tc>
      </w:tr>
      <w:tr w:rsidR="009C6CCF" w:rsidRPr="009C6CCF" w14:paraId="0295245B" w14:textId="77777777" w:rsidTr="00AB6CFA">
        <w:tc>
          <w:tcPr>
            <w:tcW w:w="2268" w:type="dxa"/>
            <w:shd w:val="clear" w:color="auto" w:fill="D9D9D9" w:themeFill="background1" w:themeFillShade="D9"/>
          </w:tcPr>
          <w:p w14:paraId="45F0C85D" w14:textId="77777777" w:rsidR="00CF2669" w:rsidRPr="009C6CCF" w:rsidRDefault="00CF2669"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14377C5" w14:textId="4DDC94CE" w:rsidR="00CF2669" w:rsidRPr="009C6CCF" w:rsidRDefault="00CF2669" w:rsidP="003D31B6">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w:t>
            </w:r>
            <w:r w:rsidR="003D31B6" w:rsidRPr="009C6CCF">
              <w:rPr>
                <w:rFonts w:ascii="BIZ UDPGothic" w:eastAsia="BIZ UDPGothic" w:hAnsi="BIZ UDPGothic" w:cs="BIZ UDPGothic" w:hint="eastAsia"/>
                <w:color w:val="000000"/>
                <w:sz w:val="18"/>
                <w:szCs w:val="18"/>
              </w:rPr>
              <w:t>学んだ知識を用いて，注意を引く，同意を求めるときの表現を適切に運用している。また，自分の考えや気持ちなどを詳しく表現する技能を身につけている。</w:t>
            </w:r>
          </w:p>
        </w:tc>
        <w:tc>
          <w:tcPr>
            <w:tcW w:w="4394" w:type="dxa"/>
          </w:tcPr>
          <w:p w14:paraId="54568E31" w14:textId="1202E8EC" w:rsidR="00CF2669" w:rsidRPr="009C6CCF" w:rsidRDefault="00CF2669"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w:t>
            </w:r>
            <w:r w:rsidR="009A5239" w:rsidRPr="009C6CCF">
              <w:rPr>
                <w:rFonts w:ascii="BIZ UDPGothic" w:eastAsia="BIZ UDPGothic" w:hAnsi="BIZ UDPGothic" w:cs="BIZ UDPGothic" w:hint="eastAsia"/>
                <w:color w:val="000000"/>
                <w:sz w:val="18"/>
                <w:szCs w:val="18"/>
              </w:rPr>
              <w:t>相手の知識や状況を理解し，適切な表現を用いて，１つのテーマに沿って話しながら，聞き手の注意を引いたり，同意を求めたりして，自分の考えや気持ちなどを詳しく表現している。</w:t>
            </w:r>
          </w:p>
        </w:tc>
        <w:tc>
          <w:tcPr>
            <w:tcW w:w="4395" w:type="dxa"/>
          </w:tcPr>
          <w:p w14:paraId="1799CE89" w14:textId="588F02BA" w:rsidR="00CF2669"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725C4"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の活動を主体的に振り返りながら，適切な表現を用いて，１つのテーマに沿って話しながら，聞き手の注意を引いたり，同意を求めたりするために，自分の考えや気持ちなどを詳しく表現しようとしている。</w:t>
            </w:r>
          </w:p>
        </w:tc>
      </w:tr>
      <w:tr w:rsidR="009C6CCF" w:rsidRPr="009C6CCF" w14:paraId="4E26D1E7" w14:textId="77777777" w:rsidTr="00AB6CFA">
        <w:tc>
          <w:tcPr>
            <w:tcW w:w="2268" w:type="dxa"/>
            <w:shd w:val="clear" w:color="auto" w:fill="D9D9D9" w:themeFill="background1" w:themeFillShade="D9"/>
          </w:tcPr>
          <w:p w14:paraId="2EA06E95" w14:textId="77777777" w:rsidR="000725C4" w:rsidRPr="009C6CCF" w:rsidRDefault="000725C4" w:rsidP="000725C4">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5BBF1475" w14:textId="500B8DFD" w:rsidR="000725C4" w:rsidRPr="009C6CCF" w:rsidRDefault="000725C4" w:rsidP="000725C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多少の誤りはあるが，これまでに学んだ知識を用いて，注意を引く，同意を求めるときの表現を適切に運用している。また，自分の考えや気持ちなどを詳しく表現する技能を一部身につけている。</w:t>
            </w:r>
          </w:p>
        </w:tc>
        <w:tc>
          <w:tcPr>
            <w:tcW w:w="4394" w:type="dxa"/>
          </w:tcPr>
          <w:p w14:paraId="4C80C48A" w14:textId="53019D7D" w:rsidR="000725C4" w:rsidRPr="009C6CCF" w:rsidRDefault="000725C4" w:rsidP="000725C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さまざまな情報から相手の知識や状況を理解し，適切な表現を用いて，１つのテーマに沿って話しながら，聞き手の注意を引いたり，同意を求めたりして，自分の考えや気持ちなどを表現している。</w:t>
            </w:r>
          </w:p>
        </w:tc>
        <w:tc>
          <w:tcPr>
            <w:tcW w:w="4395" w:type="dxa"/>
          </w:tcPr>
          <w:p w14:paraId="0300BB87" w14:textId="2245309B" w:rsidR="000725C4" w:rsidRPr="009C6CCF" w:rsidRDefault="00E24B94" w:rsidP="000725C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725C4"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の活動を主体的に振り返りながら，適切な表現を用いて，１つのテーマに沿って話しながら，聞き手の注意を引いたり，同意を求めたりするために，自分の考えや気持ちなどを表現しようとしている。</w:t>
            </w:r>
          </w:p>
        </w:tc>
      </w:tr>
      <w:tr w:rsidR="009C6CCF" w:rsidRPr="009C6CCF" w14:paraId="360460E3" w14:textId="77777777" w:rsidTr="00AB6CFA">
        <w:tc>
          <w:tcPr>
            <w:tcW w:w="2268" w:type="dxa"/>
            <w:shd w:val="clear" w:color="auto" w:fill="D9D9D9" w:themeFill="background1" w:themeFillShade="D9"/>
          </w:tcPr>
          <w:p w14:paraId="424F7D09" w14:textId="77777777" w:rsidR="000725C4" w:rsidRPr="009C6CCF" w:rsidRDefault="000725C4" w:rsidP="000725C4">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E7CA53F" w14:textId="0A467AB0" w:rsidR="000725C4" w:rsidRPr="009C6CCF" w:rsidRDefault="000725C4" w:rsidP="000725C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これまでに学んだ知識を用いて，注意を引く，同意を求めるときの表現を適切に運用しようとしているが，不十分である。また，自分の考えや気持ちなどを詳しく表現する技能を身につけていない。</w:t>
            </w:r>
          </w:p>
        </w:tc>
        <w:tc>
          <w:tcPr>
            <w:tcW w:w="4394" w:type="dxa"/>
          </w:tcPr>
          <w:p w14:paraId="0EDC6012" w14:textId="48F1CC42" w:rsidR="000725C4" w:rsidRPr="009C6CCF" w:rsidRDefault="000725C4" w:rsidP="000725C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聞き手の注意を引いたり，同意を求めたりして，自分の考えや気持ちなどを表現しようとしているが，不十分である。</w:t>
            </w:r>
          </w:p>
        </w:tc>
        <w:tc>
          <w:tcPr>
            <w:tcW w:w="4395" w:type="dxa"/>
          </w:tcPr>
          <w:p w14:paraId="375E4185" w14:textId="1E6448EE" w:rsidR="000725C4" w:rsidRPr="009C6CCF" w:rsidRDefault="00E24B94" w:rsidP="000725C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725C4" w:rsidRPr="009C6CCF">
              <w:rPr>
                <w:rFonts w:ascii="BIZ UDPGothic" w:eastAsia="BIZ UDPGothic" w:hAnsi="BIZ UDPGothic" w:cs="BIZ UDPGothic" w:hint="eastAsia"/>
                <w:color w:val="000000"/>
                <w:sz w:val="18"/>
                <w:szCs w:val="18"/>
              </w:rPr>
              <w:t>の活動を振り返りながら，適切な表現を用いて，１つのテーマに沿って話しながら，聞き手の注意を引いたり，同意を求めたりするために，自分の考えや気持ちなどを詳しく表現しようとしているが，不十分である。</w:t>
            </w:r>
          </w:p>
        </w:tc>
      </w:tr>
    </w:tbl>
    <w:p w14:paraId="6105A893" w14:textId="77777777" w:rsidR="00CF2669" w:rsidRPr="009C6CCF" w:rsidRDefault="00CF2669" w:rsidP="00CF2669">
      <w:pPr>
        <w:ind w:left="300" w:hanging="300"/>
        <w:rPr>
          <w:rFonts w:ascii="BIZ UDPGothic" w:eastAsia="BIZ UDPGothic" w:hAnsi="BIZ UDPGothic" w:cs="BIZ UDPGothic"/>
          <w:color w:val="000000"/>
          <w:sz w:val="20"/>
          <w:szCs w:val="20"/>
        </w:rPr>
      </w:pPr>
    </w:p>
    <w:p w14:paraId="07188192" w14:textId="3120ED83" w:rsidR="00CF2669" w:rsidRPr="009C6CCF" w:rsidRDefault="00CF2669">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092820F5" w14:textId="4CAFD49E"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4</w:t>
      </w:r>
    </w:p>
    <w:p w14:paraId="6385030F" w14:textId="77777777"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00D34F2A" w14:textId="77777777" w:rsidR="00B9015F" w:rsidRPr="009C6CCF"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74220E21" w14:textId="77777777" w:rsidTr="00AB6CFA">
        <w:trPr>
          <w:trHeight w:val="172"/>
        </w:trPr>
        <w:tc>
          <w:tcPr>
            <w:tcW w:w="2268" w:type="dxa"/>
            <w:vAlign w:val="center"/>
          </w:tcPr>
          <w:p w14:paraId="4590A346" w14:textId="77777777" w:rsidR="00B9015F" w:rsidRPr="009C6CCF"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58D483EE"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6BD61C0C"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0FFEE95B"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414AF83D"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5D0519CE" w14:textId="77777777" w:rsidTr="00AB6CFA">
        <w:tc>
          <w:tcPr>
            <w:tcW w:w="2268" w:type="dxa"/>
            <w:shd w:val="clear" w:color="auto" w:fill="D9D9D9" w:themeFill="background1" w:themeFillShade="D9"/>
          </w:tcPr>
          <w:p w14:paraId="5984FD40" w14:textId="77777777" w:rsidR="00B9015F" w:rsidRPr="009C6CCF" w:rsidRDefault="00B901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264215C7" w14:textId="77777777" w:rsidR="00091801" w:rsidRPr="009C6CCF" w:rsidRDefault="00091801" w:rsidP="00091801">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7DD1BB5C" w14:textId="13510539" w:rsidR="00091801" w:rsidRPr="009C6CCF" w:rsidRDefault="00091801" w:rsidP="00091801">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望む，褒めるときの表現の形・意味・用法を理解している。</w:t>
            </w:r>
          </w:p>
          <w:p w14:paraId="4C2D9227" w14:textId="77777777" w:rsidR="00091801" w:rsidRPr="009C6CCF" w:rsidRDefault="00091801" w:rsidP="00091801">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2E6D3208" w14:textId="504A445D" w:rsidR="00B9015F" w:rsidRPr="009C6CCF" w:rsidRDefault="00091801" w:rsidP="00091801">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学んだ知識を用いて，望む，褒めるときの表現を適切に運用し，自分の考えや気持ちなどを詳しく表現する技能を身につけている。</w:t>
            </w:r>
          </w:p>
        </w:tc>
        <w:tc>
          <w:tcPr>
            <w:tcW w:w="4394" w:type="dxa"/>
          </w:tcPr>
          <w:p w14:paraId="2E253566" w14:textId="12AED711" w:rsidR="00B9015F" w:rsidRPr="009C6CCF" w:rsidRDefault="00091801"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相手の立場や状況を理解し，適切な表現を用いて，自分の望みを伝えたり，相手のすばらしいところを褒めたりして，自分の考えや気持ちなどを詳しく表現している。</w:t>
            </w:r>
          </w:p>
        </w:tc>
        <w:tc>
          <w:tcPr>
            <w:tcW w:w="4395" w:type="dxa"/>
          </w:tcPr>
          <w:p w14:paraId="647E5162" w14:textId="765A0C07"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91801" w:rsidRPr="009C6CCF">
              <w:rPr>
                <w:rFonts w:ascii="BIZ UDPGothic" w:eastAsia="BIZ UDPGothic" w:hAnsi="BIZ UDPGothic" w:cs="BIZ UDPGothic" w:hint="eastAsia"/>
                <w:color w:val="000000"/>
                <w:sz w:val="18"/>
                <w:szCs w:val="18"/>
              </w:rPr>
              <w:t>の活動を振り返り，適切な表現を用いて，自分の望みを伝えたり，相手のすばらしいところを褒めたりするために，自分の考えや気持ちなどを</w:t>
            </w:r>
            <w:r w:rsidR="00A32548">
              <w:rPr>
                <w:rFonts w:ascii="BIZ UDPGothic" w:eastAsia="BIZ UDPGothic" w:hAnsi="BIZ UDPGothic" w:cs="BIZ UDPGothic" w:hint="eastAsia"/>
                <w:color w:val="000000"/>
                <w:sz w:val="18"/>
                <w:szCs w:val="18"/>
              </w:rPr>
              <w:t>自分の言葉で</w:t>
            </w:r>
            <w:r w:rsidR="00091801" w:rsidRPr="009C6CCF">
              <w:rPr>
                <w:rFonts w:ascii="BIZ UDPGothic" w:eastAsia="BIZ UDPGothic" w:hAnsi="BIZ UDPGothic" w:cs="BIZ UDPGothic" w:hint="eastAsia"/>
                <w:color w:val="000000"/>
                <w:sz w:val="18"/>
                <w:szCs w:val="18"/>
              </w:rPr>
              <w:t>詳しく表現しようとしている。</w:t>
            </w:r>
          </w:p>
        </w:tc>
      </w:tr>
      <w:tr w:rsidR="009C6CCF" w:rsidRPr="009C6CCF" w14:paraId="4E487375" w14:textId="77777777" w:rsidTr="00AB6CFA">
        <w:tc>
          <w:tcPr>
            <w:tcW w:w="2268" w:type="dxa"/>
            <w:shd w:val="clear" w:color="auto" w:fill="D9D9D9" w:themeFill="background1" w:themeFillShade="D9"/>
          </w:tcPr>
          <w:p w14:paraId="27BBE1AF"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6DCDB4FD" w14:textId="7EE39998" w:rsidR="00B9015F" w:rsidRPr="009C6CCF" w:rsidRDefault="00B9015F" w:rsidP="00133A8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w:t>
            </w:r>
            <w:r w:rsidR="00BB720B" w:rsidRPr="009C6CCF">
              <w:rPr>
                <w:rFonts w:ascii="BIZ UDPGothic" w:eastAsia="BIZ UDPGothic" w:hAnsi="BIZ UDPGothic" w:cs="BIZ UDPGothic" w:hint="eastAsia"/>
                <w:color w:val="000000"/>
                <w:sz w:val="18"/>
                <w:szCs w:val="18"/>
              </w:rPr>
              <w:t>学んだ知識を用いて，望む，褒めるときの表現を適切に運用している。また，自分の考えや気持ちなどを詳しく表現する技能を身につけている。</w:t>
            </w:r>
          </w:p>
        </w:tc>
        <w:tc>
          <w:tcPr>
            <w:tcW w:w="4394" w:type="dxa"/>
          </w:tcPr>
          <w:p w14:paraId="07A53384" w14:textId="5FE3E8E3" w:rsidR="00B9015F" w:rsidRPr="009C6CCF" w:rsidRDefault="00B9015F"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w:t>
            </w:r>
            <w:r w:rsidR="004B2F29" w:rsidRPr="009C6CCF">
              <w:rPr>
                <w:rFonts w:ascii="BIZ UDPGothic" w:eastAsia="BIZ UDPGothic" w:hAnsi="BIZ UDPGothic" w:cs="BIZ UDPGothic" w:hint="eastAsia"/>
                <w:color w:val="000000"/>
                <w:sz w:val="18"/>
                <w:szCs w:val="18"/>
              </w:rPr>
              <w:t>相手の立場や状況を理解し，適切な表現を用いて，自分の望みを伝えたり，相手のすばらしいところを褒めたりして，自分の考えや気持ちなどを詳しく表現している。</w:t>
            </w:r>
          </w:p>
        </w:tc>
        <w:tc>
          <w:tcPr>
            <w:tcW w:w="4395" w:type="dxa"/>
          </w:tcPr>
          <w:p w14:paraId="67B60E1E" w14:textId="098F2988"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5F75C0" w:rsidRPr="009C6CCF">
              <w:rPr>
                <w:rFonts w:ascii="BIZ UDPGothic" w:eastAsia="BIZ UDPGothic" w:hAnsi="BIZ UDPGothic" w:cs="BIZ UDPGothic" w:hint="eastAsia"/>
                <w:color w:val="000000"/>
                <w:sz w:val="18"/>
                <w:szCs w:val="18"/>
              </w:rPr>
              <w:t>の活動を主体的に振り返り，適切な表現を用いて，自分の望みを伝えたり，相手のすばらしいところを褒めたりするために，自分の考えや気持ちなどを詳しく表現しようとしている。</w:t>
            </w:r>
          </w:p>
        </w:tc>
      </w:tr>
      <w:tr w:rsidR="009C6CCF" w:rsidRPr="009C6CCF" w14:paraId="1A5DBD16" w14:textId="77777777" w:rsidTr="00AB6CFA">
        <w:tc>
          <w:tcPr>
            <w:tcW w:w="2268" w:type="dxa"/>
            <w:shd w:val="clear" w:color="auto" w:fill="D9D9D9" w:themeFill="background1" w:themeFillShade="D9"/>
          </w:tcPr>
          <w:p w14:paraId="4C82322F"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39CC1761" w14:textId="6F9C6EBE" w:rsidR="00B9015F" w:rsidRPr="009C6CCF" w:rsidRDefault="00B9015F"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w:t>
            </w:r>
            <w:r w:rsidR="00133A8F" w:rsidRPr="009C6CCF">
              <w:rPr>
                <w:rFonts w:ascii="BIZ UDPGothic" w:eastAsia="BIZ UDPGothic" w:hAnsi="BIZ UDPGothic" w:cs="BIZ UDPGothic" w:hint="eastAsia"/>
                <w:color w:val="000000"/>
                <w:sz w:val="18"/>
                <w:szCs w:val="18"/>
              </w:rPr>
              <w:t>これまでに学んだ知識を用いて，望む，褒めるときの表現を適切に運用している。また，自分の考えや気持ちなどを詳しく表現する技能を一部身につけている。</w:t>
            </w:r>
          </w:p>
        </w:tc>
        <w:tc>
          <w:tcPr>
            <w:tcW w:w="4394" w:type="dxa"/>
          </w:tcPr>
          <w:p w14:paraId="65A9CA10" w14:textId="071957E9" w:rsidR="00B9015F" w:rsidRPr="009C6CCF" w:rsidRDefault="004B2F29" w:rsidP="004B2F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さまざまな情報から相手の立場や状況を理解し，適切な表現を用いて，自分の望みを伝えたり，相手のすばらしいところを褒めたりして，自分の考えや気持ちなどを表現している。</w:t>
            </w:r>
          </w:p>
        </w:tc>
        <w:tc>
          <w:tcPr>
            <w:tcW w:w="4395" w:type="dxa"/>
          </w:tcPr>
          <w:p w14:paraId="3DB9C23F" w14:textId="2910A230" w:rsidR="00B9015F" w:rsidRPr="009C6CCF" w:rsidRDefault="00E24B94" w:rsidP="005F75C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5F75C0" w:rsidRPr="009C6CCF">
              <w:rPr>
                <w:rFonts w:ascii="BIZ UDPGothic" w:eastAsia="BIZ UDPGothic" w:hAnsi="BIZ UDPGothic" w:cs="BIZ UDPGothic" w:hint="eastAsia"/>
                <w:color w:val="000000"/>
                <w:sz w:val="18"/>
                <w:szCs w:val="18"/>
              </w:rPr>
              <w:t>の活動を主体的に振り返り，適切な表現を用いて，自分の望みを伝えたり，相手のすばらしいところを褒めたりするために，自分の考えや気持ちなどを表現しようとしている。</w:t>
            </w:r>
          </w:p>
        </w:tc>
      </w:tr>
      <w:tr w:rsidR="009C6CCF" w:rsidRPr="009C6CCF" w14:paraId="3A5104BE" w14:textId="77777777" w:rsidTr="00AB6CFA">
        <w:tc>
          <w:tcPr>
            <w:tcW w:w="2268" w:type="dxa"/>
            <w:shd w:val="clear" w:color="auto" w:fill="D9D9D9" w:themeFill="background1" w:themeFillShade="D9"/>
          </w:tcPr>
          <w:p w14:paraId="192BB270"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C692411" w14:textId="7F4E08D9" w:rsidR="00B9015F" w:rsidRPr="009C6CCF" w:rsidRDefault="00133A8F" w:rsidP="007C239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これまでに学んだ知識を用いて，望む，褒めるときの表現を適切に運用しようとしているが，不十分である。また，自分の考えや気持ちなどを詳しく表現する技能を身につけていない。</w:t>
            </w:r>
          </w:p>
        </w:tc>
        <w:tc>
          <w:tcPr>
            <w:tcW w:w="4394" w:type="dxa"/>
          </w:tcPr>
          <w:p w14:paraId="28996E8D" w14:textId="36FBCE58" w:rsidR="00B9015F" w:rsidRPr="009C6CCF" w:rsidRDefault="004B2F29" w:rsidP="004B2F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さまざまな情報から相手の立場や状況を理解し，適切な表現を用いて，自分の望みを伝えたり，相手のすばらしいところを褒めたりして，自分の考えや気持ちなどを表現しようとしているが，不十分である。</w:t>
            </w:r>
          </w:p>
        </w:tc>
        <w:tc>
          <w:tcPr>
            <w:tcW w:w="4395" w:type="dxa"/>
          </w:tcPr>
          <w:p w14:paraId="2132F0EA" w14:textId="4DBEF112" w:rsidR="00B9015F" w:rsidRPr="009C6CCF" w:rsidRDefault="00E24B94" w:rsidP="00533BD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533BDE" w:rsidRPr="009C6CCF">
              <w:rPr>
                <w:rFonts w:ascii="BIZ UDPGothic" w:eastAsia="BIZ UDPGothic" w:hAnsi="BIZ UDPGothic" w:cs="BIZ UDPGothic" w:hint="eastAsia"/>
                <w:color w:val="000000"/>
                <w:sz w:val="18"/>
                <w:szCs w:val="18"/>
              </w:rPr>
              <w:t>の活動を振り返り，適切な表現を用いて，自分の望みを伝えたり，相手のすばらしいところを褒めたりするために，自分の考えや気持ちなどを詳しく表現しようとしているが，不十分である。</w:t>
            </w:r>
          </w:p>
        </w:tc>
      </w:tr>
    </w:tbl>
    <w:p w14:paraId="512FCEA7" w14:textId="77777777" w:rsidR="00B9015F" w:rsidRPr="009C6CCF" w:rsidRDefault="00B9015F" w:rsidP="00B9015F">
      <w:pPr>
        <w:rPr>
          <w:rFonts w:ascii="BIZ UDPGothic" w:eastAsia="BIZ UDPGothic" w:hAnsi="BIZ UDPGothic" w:cs="BIZ UDPGothic"/>
          <w:color w:val="000000"/>
          <w:sz w:val="18"/>
          <w:szCs w:val="18"/>
        </w:rPr>
      </w:pPr>
    </w:p>
    <w:p w14:paraId="3217D082" w14:textId="77777777" w:rsidR="00B9015F" w:rsidRPr="009C6CCF" w:rsidRDefault="00B9015F" w:rsidP="00B9015F">
      <w:pPr>
        <w:rPr>
          <w:rFonts w:ascii="BIZ UDPGothic" w:eastAsia="BIZ UDPGothic" w:hAnsi="BIZ UDPGothic" w:cs="BIZ UDPGothic"/>
          <w:color w:val="000000"/>
          <w:sz w:val="18"/>
          <w:szCs w:val="18"/>
        </w:rPr>
      </w:pPr>
    </w:p>
    <w:p w14:paraId="574499D3" w14:textId="56A6DE05" w:rsidR="00B9015F" w:rsidRPr="009C6CCF" w:rsidRDefault="00B901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7A531A21" w14:textId="13F6A058"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5</w:t>
      </w:r>
    </w:p>
    <w:p w14:paraId="611E6A2F" w14:textId="77777777"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66DC7333" w14:textId="77777777" w:rsidR="00B9015F" w:rsidRPr="009C6CCF"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13D72E4D" w14:textId="77777777" w:rsidTr="00AB6CFA">
        <w:trPr>
          <w:trHeight w:val="172"/>
        </w:trPr>
        <w:tc>
          <w:tcPr>
            <w:tcW w:w="2268" w:type="dxa"/>
            <w:vAlign w:val="center"/>
          </w:tcPr>
          <w:p w14:paraId="323C5B79" w14:textId="77777777" w:rsidR="00B9015F" w:rsidRPr="009C6CCF"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508DF2AB"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70A36F6C"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48F67241"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3189F05F"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61306E67" w14:textId="77777777" w:rsidTr="00AB6CFA">
        <w:tc>
          <w:tcPr>
            <w:tcW w:w="2268" w:type="dxa"/>
            <w:shd w:val="clear" w:color="auto" w:fill="D9D9D9" w:themeFill="background1" w:themeFillShade="D9"/>
          </w:tcPr>
          <w:p w14:paraId="411805E2" w14:textId="77777777" w:rsidR="00B9015F" w:rsidRPr="009C6CCF" w:rsidRDefault="00B901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50EF0FD5" w14:textId="77777777" w:rsidR="00AB6CFA" w:rsidRPr="009C6CCF" w:rsidRDefault="00AB6CFA"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0838DA7C" w14:textId="2D953A6C" w:rsidR="00AB6CFA" w:rsidRPr="009C6CCF" w:rsidRDefault="00AB6CFA"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誘う，説明するときの表現の形・意味・用法を理解している。</w:t>
            </w:r>
          </w:p>
          <w:p w14:paraId="5D78CA31" w14:textId="77777777" w:rsidR="00AB6CFA" w:rsidRPr="009C6CCF" w:rsidRDefault="00AB6CFA"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36444982" w14:textId="7E3F4CF8" w:rsidR="00B9015F" w:rsidRPr="009C6CCF" w:rsidRDefault="00AB6CFA"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学んだ知識を用いて，誘う，説明するときの表現を適切に運用し，自分の考えや気持ちなどを詳しく表現する技能を身につけている。</w:t>
            </w:r>
          </w:p>
        </w:tc>
        <w:tc>
          <w:tcPr>
            <w:tcW w:w="4394" w:type="dxa"/>
          </w:tcPr>
          <w:p w14:paraId="74C4D531" w14:textId="63925467" w:rsidR="00B9015F" w:rsidRPr="009C6CCF" w:rsidRDefault="00AB6CFA"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場面や状況を理解し，適切な表現を用いて，相手を誘ったり，詳細を説明したりして，自分の考えや気持ちなどを詳しく表現している。</w:t>
            </w:r>
          </w:p>
        </w:tc>
        <w:tc>
          <w:tcPr>
            <w:tcW w:w="4395" w:type="dxa"/>
          </w:tcPr>
          <w:p w14:paraId="3E33B841" w14:textId="0F367D5D"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AB6CFA" w:rsidRPr="009C6CCF">
              <w:rPr>
                <w:rFonts w:ascii="BIZ UDPGothic" w:eastAsia="BIZ UDPGothic" w:hAnsi="BIZ UDPGothic" w:cs="BIZ UDPGothic" w:hint="eastAsia"/>
                <w:color w:val="000000"/>
                <w:sz w:val="18"/>
                <w:szCs w:val="18"/>
              </w:rPr>
              <w:t>の活動を振り返りながら，適切な表現を用いて，相手を誘ったり，詳細を説明したりするために，自分の考えや気持ちなどを詳しく表現しようとしている。</w:t>
            </w:r>
          </w:p>
        </w:tc>
      </w:tr>
      <w:tr w:rsidR="009C6CCF" w:rsidRPr="009C6CCF" w14:paraId="284CAAB5" w14:textId="77777777" w:rsidTr="00AB6CFA">
        <w:tc>
          <w:tcPr>
            <w:tcW w:w="2268" w:type="dxa"/>
            <w:shd w:val="clear" w:color="auto" w:fill="D9D9D9" w:themeFill="background1" w:themeFillShade="D9"/>
          </w:tcPr>
          <w:p w14:paraId="1A0848A0"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AD6E87B" w14:textId="5D2AF2C6" w:rsidR="00B9015F" w:rsidRPr="009C6CCF" w:rsidRDefault="00B9015F" w:rsidP="001003A6">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w:t>
            </w:r>
            <w:r w:rsidR="001003A6" w:rsidRPr="009C6CCF">
              <w:rPr>
                <w:rFonts w:ascii="BIZ UDPGothic" w:eastAsia="BIZ UDPGothic" w:hAnsi="BIZ UDPGothic" w:cs="BIZ UDPGothic" w:hint="eastAsia"/>
                <w:color w:val="000000"/>
                <w:sz w:val="18"/>
                <w:szCs w:val="18"/>
              </w:rPr>
              <w:t>学んだ知識を用いて，誘う，説明するときの表現を適切に運用している。また，自分の考えや気持ちなどを詳しく表現する技能を身につけている。</w:t>
            </w:r>
          </w:p>
        </w:tc>
        <w:tc>
          <w:tcPr>
            <w:tcW w:w="4394" w:type="dxa"/>
          </w:tcPr>
          <w:p w14:paraId="31A1A607" w14:textId="02047083" w:rsidR="00B9015F" w:rsidRPr="009C6CCF" w:rsidRDefault="00B9015F"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w:t>
            </w:r>
            <w:r w:rsidR="003A7CD9" w:rsidRPr="009C6CCF">
              <w:rPr>
                <w:rFonts w:ascii="BIZ UDPGothic" w:eastAsia="BIZ UDPGothic" w:hAnsi="BIZ UDPGothic" w:cs="BIZ UDPGothic" w:hint="eastAsia"/>
                <w:color w:val="000000"/>
                <w:sz w:val="18"/>
                <w:szCs w:val="18"/>
              </w:rPr>
              <w:t>場面や状況を理解し，適切な表現を用いて，相手を誘ったり，詳細を説明したりして，自分の考えや気持ちなどを詳しく表現している。</w:t>
            </w:r>
          </w:p>
        </w:tc>
        <w:tc>
          <w:tcPr>
            <w:tcW w:w="4395" w:type="dxa"/>
          </w:tcPr>
          <w:p w14:paraId="216B313D" w14:textId="57F2ED68"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F430F7" w:rsidRPr="009C6CCF">
              <w:rPr>
                <w:rFonts w:ascii="BIZ UDPGothic" w:eastAsia="BIZ UDPGothic" w:hAnsi="BIZ UDPGothic" w:cs="BIZ UDPGothic" w:hint="eastAsia"/>
                <w:color w:val="000000"/>
                <w:sz w:val="18"/>
                <w:szCs w:val="18"/>
              </w:rPr>
              <w:t>の活動を主体的に振り返りながら，適切な表現を用いて，相手を誘ったり，詳細を説明したりするために，自分の考えや気持ちなどを詳しく表現しようとしている。</w:t>
            </w:r>
          </w:p>
        </w:tc>
      </w:tr>
      <w:tr w:rsidR="009C6CCF" w:rsidRPr="009C6CCF" w14:paraId="27601F34" w14:textId="77777777" w:rsidTr="00AB6CFA">
        <w:tc>
          <w:tcPr>
            <w:tcW w:w="2268" w:type="dxa"/>
            <w:shd w:val="clear" w:color="auto" w:fill="D9D9D9" w:themeFill="background1" w:themeFillShade="D9"/>
          </w:tcPr>
          <w:p w14:paraId="203DA86A"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7872A8FF" w14:textId="768A90EB" w:rsidR="00B9015F" w:rsidRPr="009C6CCF" w:rsidRDefault="00B9015F"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w:t>
            </w:r>
            <w:r w:rsidR="001003A6" w:rsidRPr="009C6CCF">
              <w:rPr>
                <w:rFonts w:ascii="BIZ UDPGothic" w:eastAsia="BIZ UDPGothic" w:hAnsi="BIZ UDPGothic" w:cs="BIZ UDPGothic" w:hint="eastAsia"/>
                <w:color w:val="000000"/>
                <w:sz w:val="18"/>
                <w:szCs w:val="18"/>
              </w:rPr>
              <w:t>これまでに学んだ知識を用いて，誘う，説明するときの表現を適切に運用している。また，自分の考えや気持ちなどを詳しく表現する技能を一部身につけている。</w:t>
            </w:r>
          </w:p>
        </w:tc>
        <w:tc>
          <w:tcPr>
            <w:tcW w:w="4394" w:type="dxa"/>
          </w:tcPr>
          <w:p w14:paraId="61CA2B35" w14:textId="1A33CED3" w:rsidR="00B9015F" w:rsidRPr="009C6CCF" w:rsidRDefault="003A7CD9" w:rsidP="003A7CD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さまざまな情報から場面や状況を理解し，適切な表現を用いて，相手を誘ったり，詳細を説明したりして，自分の考えや気持ちなどを表現している。</w:t>
            </w:r>
          </w:p>
        </w:tc>
        <w:tc>
          <w:tcPr>
            <w:tcW w:w="4395" w:type="dxa"/>
          </w:tcPr>
          <w:p w14:paraId="23E871BD" w14:textId="67B08189" w:rsidR="00B9015F" w:rsidRPr="009C6CCF" w:rsidRDefault="00E24B94" w:rsidP="00F430F7">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F430F7" w:rsidRPr="009C6CCF">
              <w:rPr>
                <w:rFonts w:ascii="BIZ UDPGothic" w:eastAsia="BIZ UDPGothic" w:hAnsi="BIZ UDPGothic" w:cs="BIZ UDPGothic" w:hint="eastAsia"/>
                <w:color w:val="000000"/>
                <w:sz w:val="18"/>
                <w:szCs w:val="18"/>
              </w:rPr>
              <w:t>の活動を主体的に振り返りながら，適切な表現を用いて，相手を誘ったり，詳細を説明したりするために，自分の考えや気持ちなどを表現しようとしている。</w:t>
            </w:r>
          </w:p>
        </w:tc>
      </w:tr>
      <w:tr w:rsidR="009C6CCF" w:rsidRPr="009C6CCF" w14:paraId="4C785437" w14:textId="77777777" w:rsidTr="00AB6CFA">
        <w:tc>
          <w:tcPr>
            <w:tcW w:w="2268" w:type="dxa"/>
            <w:shd w:val="clear" w:color="auto" w:fill="D9D9D9" w:themeFill="background1" w:themeFillShade="D9"/>
          </w:tcPr>
          <w:p w14:paraId="2D99C291"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0B2BDC1" w14:textId="52A657CA" w:rsidR="001003A6" w:rsidRPr="009C6CCF" w:rsidRDefault="001003A6"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これまでに学んだ知識を用いて，誘う，説明するときの表現を適切に運用しようとしているが，不十分である。また，自分の考えや気持ちなどを詳しく表現する技能を身につけていない。</w:t>
            </w:r>
          </w:p>
          <w:p w14:paraId="7ECA02BF" w14:textId="2E2CDD9B" w:rsidR="00B9015F" w:rsidRPr="009C6CCF" w:rsidRDefault="00B9015F" w:rsidP="00AB6CFA">
            <w:pPr>
              <w:jc w:val="left"/>
              <w:rPr>
                <w:rFonts w:ascii="BIZ UDPGothic" w:eastAsia="BIZ UDPGothic" w:hAnsi="BIZ UDPGothic" w:cs="BIZ UDPGothic"/>
                <w:color w:val="000000"/>
                <w:sz w:val="18"/>
                <w:szCs w:val="18"/>
              </w:rPr>
            </w:pPr>
          </w:p>
        </w:tc>
        <w:tc>
          <w:tcPr>
            <w:tcW w:w="4394" w:type="dxa"/>
          </w:tcPr>
          <w:p w14:paraId="26D863EE" w14:textId="3B10A1C8" w:rsidR="00B9015F" w:rsidRPr="009C6CCF" w:rsidRDefault="003A7CD9" w:rsidP="003A7CD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さまざまな情報から場面や状況を理解し，適切な表現を用いて，相手を誘ったり，詳細を説明したりして，自分の考えや気持ちなどを表現しようとしているが，不十分である。</w:t>
            </w:r>
          </w:p>
        </w:tc>
        <w:tc>
          <w:tcPr>
            <w:tcW w:w="4395" w:type="dxa"/>
          </w:tcPr>
          <w:p w14:paraId="567E75C1" w14:textId="6317F15C" w:rsidR="00B9015F" w:rsidRPr="009C6CCF" w:rsidRDefault="00E24B94" w:rsidP="00F430F7">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F430F7" w:rsidRPr="009C6CCF">
              <w:rPr>
                <w:rFonts w:ascii="BIZ UDPGothic" w:eastAsia="BIZ UDPGothic" w:hAnsi="BIZ UDPGothic" w:cs="BIZ UDPGothic" w:hint="eastAsia"/>
                <w:color w:val="000000"/>
                <w:sz w:val="18"/>
                <w:szCs w:val="18"/>
              </w:rPr>
              <w:t>の活動を振り返りながら，適切な表現を用いて，相手を誘ったり，詳細を説明したりするために，自分の考えや気持ちなどを表現しようとしているが，不十分である。</w:t>
            </w:r>
          </w:p>
        </w:tc>
      </w:tr>
    </w:tbl>
    <w:p w14:paraId="3F43996C" w14:textId="77777777" w:rsidR="00B9015F" w:rsidRPr="009C6CCF" w:rsidRDefault="00B9015F" w:rsidP="00B9015F">
      <w:pPr>
        <w:rPr>
          <w:rFonts w:ascii="BIZ UDPGothic" w:eastAsia="BIZ UDPGothic" w:hAnsi="BIZ UDPGothic" w:cs="BIZ UDPGothic"/>
          <w:color w:val="000000"/>
          <w:sz w:val="18"/>
          <w:szCs w:val="18"/>
        </w:rPr>
      </w:pPr>
    </w:p>
    <w:p w14:paraId="1F619D1A" w14:textId="77777777" w:rsidR="00B9015F" w:rsidRPr="009C6CCF" w:rsidRDefault="00B9015F" w:rsidP="00B9015F">
      <w:pPr>
        <w:rPr>
          <w:rFonts w:ascii="BIZ UDPGothic" w:eastAsia="BIZ UDPGothic" w:hAnsi="BIZ UDPGothic" w:cs="BIZ UDPGothic"/>
          <w:color w:val="000000"/>
          <w:sz w:val="18"/>
          <w:szCs w:val="18"/>
        </w:rPr>
      </w:pPr>
    </w:p>
    <w:p w14:paraId="7ED4B240" w14:textId="77777777" w:rsidR="00B9015F" w:rsidRPr="009C6CCF" w:rsidRDefault="00B9015F" w:rsidP="00B9015F">
      <w:pPr>
        <w:rPr>
          <w:rFonts w:ascii="BIZ UDPGothic" w:eastAsia="BIZ UDPGothic" w:hAnsi="BIZ UDPGothic" w:cs="BIZ UDPGothic"/>
          <w:color w:val="000000"/>
          <w:sz w:val="18"/>
          <w:szCs w:val="18"/>
        </w:rPr>
      </w:pPr>
    </w:p>
    <w:p w14:paraId="5AA05B01" w14:textId="40C75037" w:rsidR="00B9015F" w:rsidRPr="009C6CCF" w:rsidRDefault="00B901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35DFBA8E" w14:textId="6F22B9BE"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6</w:t>
      </w:r>
    </w:p>
    <w:p w14:paraId="6304B958" w14:textId="77777777"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4747440D" w14:textId="77777777" w:rsidR="00B9015F" w:rsidRPr="009C6CCF"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1E94B935" w14:textId="77777777" w:rsidTr="00AB6CFA">
        <w:trPr>
          <w:trHeight w:val="172"/>
        </w:trPr>
        <w:tc>
          <w:tcPr>
            <w:tcW w:w="2268" w:type="dxa"/>
            <w:vAlign w:val="center"/>
          </w:tcPr>
          <w:p w14:paraId="140A93D2" w14:textId="77777777" w:rsidR="00B9015F" w:rsidRPr="009C6CCF"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74D5A4BF"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431E1BD6"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751EC2AC"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381F29D6"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17349936" w14:textId="77777777" w:rsidTr="00AB6CFA">
        <w:tc>
          <w:tcPr>
            <w:tcW w:w="2268" w:type="dxa"/>
            <w:shd w:val="clear" w:color="auto" w:fill="D9D9D9" w:themeFill="background1" w:themeFillShade="D9"/>
          </w:tcPr>
          <w:p w14:paraId="4A91DE26" w14:textId="77777777" w:rsidR="00B9015F" w:rsidRPr="009C6CCF" w:rsidRDefault="00B901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3E10EE86" w14:textId="77777777" w:rsidR="00F71120" w:rsidRPr="009C6CCF" w:rsidRDefault="00F71120" w:rsidP="00F7112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3D0D3E22" w14:textId="0F97652B" w:rsidR="00F71120" w:rsidRPr="009C6CCF" w:rsidRDefault="00F71120" w:rsidP="00F7112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聞き直す，依頼するときの表現の形・意味・用法を理解している。</w:t>
            </w:r>
          </w:p>
          <w:p w14:paraId="266EF3DC" w14:textId="77777777" w:rsidR="00F71120" w:rsidRPr="009C6CCF" w:rsidRDefault="00F71120" w:rsidP="00F7112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53F2F023" w14:textId="2A9B6498" w:rsidR="00B9015F" w:rsidRPr="009C6CCF" w:rsidRDefault="00F71120" w:rsidP="00F7112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学んだ知識を用いて，聞き直す，依頼するときの表現を適切に運用し，自分の考えや気持ちなどを詳しく表現する技能を身につけている。</w:t>
            </w:r>
          </w:p>
        </w:tc>
        <w:tc>
          <w:tcPr>
            <w:tcW w:w="4394" w:type="dxa"/>
          </w:tcPr>
          <w:p w14:paraId="29F3469B" w14:textId="7C2F19DD" w:rsidR="00B9015F" w:rsidRPr="009C6CCF" w:rsidRDefault="00F71120"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場面や状況を理解し，適切な表現を用いて，相手の発言などについて聞き直したり，相手に依頼したりして，自分の考えや気持ちなどを詳しく表現している。</w:t>
            </w:r>
          </w:p>
        </w:tc>
        <w:tc>
          <w:tcPr>
            <w:tcW w:w="4395" w:type="dxa"/>
          </w:tcPr>
          <w:p w14:paraId="74E8849E" w14:textId="32C33F99"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F71120" w:rsidRPr="009C6CCF">
              <w:rPr>
                <w:rFonts w:ascii="BIZ UDPGothic" w:eastAsia="BIZ UDPGothic" w:hAnsi="BIZ UDPGothic" w:cs="BIZ UDPGothic" w:hint="eastAsia"/>
                <w:color w:val="000000"/>
                <w:sz w:val="18"/>
                <w:szCs w:val="18"/>
              </w:rPr>
              <w:t>の活動を振り返りながら，適切な表現を用いて，相手の発言などについて聞き直したり，相手に依頼したりするために，自分の考えや気持ちなどを詳しく表現しようとしている。</w:t>
            </w:r>
          </w:p>
        </w:tc>
      </w:tr>
      <w:tr w:rsidR="009C6CCF" w:rsidRPr="009C6CCF" w14:paraId="4A523A6C" w14:textId="77777777" w:rsidTr="00AB6CFA">
        <w:tc>
          <w:tcPr>
            <w:tcW w:w="2268" w:type="dxa"/>
            <w:shd w:val="clear" w:color="auto" w:fill="D9D9D9" w:themeFill="background1" w:themeFillShade="D9"/>
          </w:tcPr>
          <w:p w14:paraId="57E6712D"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3E90ACE8" w14:textId="45284AC5" w:rsidR="00B9015F" w:rsidRPr="009C6CCF" w:rsidRDefault="00B9015F" w:rsidP="0053596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w:t>
            </w:r>
            <w:r w:rsidR="0053596D" w:rsidRPr="009C6CCF">
              <w:rPr>
                <w:rFonts w:ascii="BIZ UDPGothic" w:eastAsia="BIZ UDPGothic" w:hAnsi="BIZ UDPGothic" w:cs="BIZ UDPGothic" w:hint="eastAsia"/>
                <w:color w:val="000000"/>
                <w:sz w:val="18"/>
                <w:szCs w:val="18"/>
              </w:rPr>
              <w:t>学んだ知識を用いて，聞き直す，依頼するときの表現を適切に運用している。また，自分の考えや気持ちなどを詳しく表現する技能を身につけている。</w:t>
            </w:r>
          </w:p>
        </w:tc>
        <w:tc>
          <w:tcPr>
            <w:tcW w:w="4394" w:type="dxa"/>
          </w:tcPr>
          <w:p w14:paraId="4F4606CA" w14:textId="2A6C9C83" w:rsidR="00B9015F" w:rsidRPr="009C6CCF" w:rsidRDefault="00B9015F"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w:t>
            </w:r>
            <w:r w:rsidR="001547A3" w:rsidRPr="009C6CCF">
              <w:rPr>
                <w:rFonts w:ascii="BIZ UDPGothic" w:eastAsia="BIZ UDPGothic" w:hAnsi="BIZ UDPGothic" w:cs="BIZ UDPGothic" w:hint="eastAsia"/>
                <w:color w:val="000000"/>
                <w:sz w:val="18"/>
                <w:szCs w:val="18"/>
              </w:rPr>
              <w:t>場面や状況を理解し，適切な表現を用いて，相手の発言などについて聞き直したり，相手に依頼したりして，自分の考えや気持ちなどを詳しく表現している。</w:t>
            </w:r>
          </w:p>
        </w:tc>
        <w:tc>
          <w:tcPr>
            <w:tcW w:w="4395" w:type="dxa"/>
          </w:tcPr>
          <w:p w14:paraId="4C7F4A4D" w14:textId="46989860"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863B5" w:rsidRPr="009C6CCF">
              <w:rPr>
                <w:rFonts w:ascii="BIZ UDPGothic" w:eastAsia="BIZ UDPGothic" w:hAnsi="BIZ UDPGothic" w:cs="BIZ UDPGothic" w:hint="eastAsia"/>
                <w:color w:val="000000"/>
                <w:sz w:val="18"/>
                <w:szCs w:val="18"/>
              </w:rPr>
              <w:t>の活動を主体的に振り返りながら，適切な表現を用いて，相手の発言などについて聞き直したり，相手に依頼したりするために，自分の考えや気持ちなどを詳しく表現しようとしている。</w:t>
            </w:r>
          </w:p>
        </w:tc>
      </w:tr>
      <w:tr w:rsidR="009C6CCF" w:rsidRPr="009C6CCF" w14:paraId="5D739CC9" w14:textId="77777777" w:rsidTr="00AB6CFA">
        <w:tc>
          <w:tcPr>
            <w:tcW w:w="2268" w:type="dxa"/>
            <w:shd w:val="clear" w:color="auto" w:fill="D9D9D9" w:themeFill="background1" w:themeFillShade="D9"/>
          </w:tcPr>
          <w:p w14:paraId="4F9821E4"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1A590DCF" w14:textId="29D4533F" w:rsidR="00B9015F" w:rsidRPr="009C6CCF" w:rsidRDefault="00B9015F" w:rsidP="006A0FC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w:t>
            </w:r>
            <w:r w:rsidR="0053596D" w:rsidRPr="009C6CCF">
              <w:rPr>
                <w:rFonts w:ascii="BIZ UDPGothic" w:eastAsia="BIZ UDPGothic" w:hAnsi="BIZ UDPGothic" w:cs="BIZ UDPGothic" w:hint="eastAsia"/>
                <w:color w:val="000000"/>
                <w:sz w:val="18"/>
                <w:szCs w:val="18"/>
              </w:rPr>
              <w:t>これまでに学んだ知識を用いて，聞き直す，依頼するときの表現を適切に運用している。また，自分の考えや気持ちなどを詳しく表現する技能を一部身につけている。</w:t>
            </w:r>
          </w:p>
        </w:tc>
        <w:tc>
          <w:tcPr>
            <w:tcW w:w="4394" w:type="dxa"/>
          </w:tcPr>
          <w:p w14:paraId="657379D7" w14:textId="67E1DA30" w:rsidR="00B9015F" w:rsidRPr="009C6CCF" w:rsidRDefault="001547A3" w:rsidP="001547A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さまざまな情報から場面や状況を理解し，適切な表現を用いて，相手の発言などについて聞き直したり，相手に依頼したりして，自分の考えや気持ちなどを表現している。</w:t>
            </w:r>
          </w:p>
        </w:tc>
        <w:tc>
          <w:tcPr>
            <w:tcW w:w="4395" w:type="dxa"/>
          </w:tcPr>
          <w:p w14:paraId="1A161D6D" w14:textId="7BF3EE0C" w:rsidR="00B9015F" w:rsidRPr="009C6CCF" w:rsidRDefault="00E24B94" w:rsidP="008863B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863B5" w:rsidRPr="009C6CCF">
              <w:rPr>
                <w:rFonts w:ascii="BIZ UDPGothic" w:eastAsia="BIZ UDPGothic" w:hAnsi="BIZ UDPGothic" w:cs="BIZ UDPGothic" w:hint="eastAsia"/>
                <w:color w:val="000000"/>
                <w:sz w:val="18"/>
                <w:szCs w:val="18"/>
              </w:rPr>
              <w:t>の活動を主体的に振り返りながら，適切な表現を用いて，相手の発言などについて聞き直したり，相手に依頼したりするために，自分の考えや気持ちなどを表現しようとしている。</w:t>
            </w:r>
          </w:p>
        </w:tc>
      </w:tr>
      <w:tr w:rsidR="009C6CCF" w:rsidRPr="009C6CCF" w14:paraId="4DAC6416" w14:textId="77777777" w:rsidTr="00AB6CFA">
        <w:tc>
          <w:tcPr>
            <w:tcW w:w="2268" w:type="dxa"/>
            <w:shd w:val="clear" w:color="auto" w:fill="D9D9D9" w:themeFill="background1" w:themeFillShade="D9"/>
          </w:tcPr>
          <w:p w14:paraId="3752C215"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CEC6B27" w14:textId="7B0CCE5F" w:rsidR="00B9015F" w:rsidRPr="009C6CCF" w:rsidRDefault="006A0FC8" w:rsidP="006A0FC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これまでに学んだ知識を用いて，聞き直す，依頼するときの表現を適切に運用しようとしているが，不十分である。また，自分の考えや気持ちなどを詳しく表現する技能を身につけていない。</w:t>
            </w:r>
          </w:p>
        </w:tc>
        <w:tc>
          <w:tcPr>
            <w:tcW w:w="4394" w:type="dxa"/>
          </w:tcPr>
          <w:p w14:paraId="14D7BAF8" w14:textId="4F24F052" w:rsidR="00B9015F" w:rsidRPr="009C6CCF" w:rsidRDefault="001547A3" w:rsidP="001547A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さまざまな情報から場面や状況を理解し，適切な表現を用いて，相手の発言などについて聞き直したり，相手に依頼したりして，自分の考えや気持ちなどを表現しようとしているが，不十分である。</w:t>
            </w:r>
          </w:p>
        </w:tc>
        <w:tc>
          <w:tcPr>
            <w:tcW w:w="4395" w:type="dxa"/>
          </w:tcPr>
          <w:p w14:paraId="332C830D" w14:textId="1C48A899" w:rsidR="00B9015F" w:rsidRPr="009C6CCF" w:rsidRDefault="00E24B94" w:rsidP="008863B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863B5" w:rsidRPr="009C6CCF">
              <w:rPr>
                <w:rFonts w:ascii="BIZ UDPGothic" w:eastAsia="BIZ UDPGothic" w:hAnsi="BIZ UDPGothic" w:cs="BIZ UDPGothic" w:hint="eastAsia"/>
                <w:color w:val="000000"/>
                <w:sz w:val="18"/>
                <w:szCs w:val="18"/>
              </w:rPr>
              <w:t>の活動を振り返りながら，適切な表現を用いて，相手の発言などについて聞き直したり，相手に依頼したりするために，自分の考えや気持ちなどを表現しようとしているが，不十分である。</w:t>
            </w:r>
          </w:p>
        </w:tc>
      </w:tr>
    </w:tbl>
    <w:p w14:paraId="69887C14" w14:textId="77777777" w:rsidR="00B9015F" w:rsidRPr="009C6CCF" w:rsidRDefault="00B9015F" w:rsidP="00B9015F">
      <w:pPr>
        <w:rPr>
          <w:rFonts w:ascii="BIZ UDPGothic" w:eastAsia="BIZ UDPGothic" w:hAnsi="BIZ UDPGothic" w:cs="BIZ UDPGothic"/>
          <w:color w:val="000000"/>
          <w:sz w:val="18"/>
          <w:szCs w:val="18"/>
        </w:rPr>
      </w:pPr>
    </w:p>
    <w:p w14:paraId="395D1756" w14:textId="340CEE2C" w:rsidR="00B9015F" w:rsidRPr="009C6CCF" w:rsidRDefault="00B901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0DE5BEA5" w14:textId="0BD545C1"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7</w:t>
      </w:r>
    </w:p>
    <w:p w14:paraId="41CF8720" w14:textId="77777777"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517F9F88" w14:textId="77777777" w:rsidR="00B9015F" w:rsidRPr="009C6CCF"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3A2D50F6" w14:textId="77777777" w:rsidTr="00AB6CFA">
        <w:trPr>
          <w:trHeight w:val="172"/>
        </w:trPr>
        <w:tc>
          <w:tcPr>
            <w:tcW w:w="2268" w:type="dxa"/>
            <w:vAlign w:val="center"/>
          </w:tcPr>
          <w:p w14:paraId="2817F422" w14:textId="77777777" w:rsidR="00B9015F" w:rsidRPr="009C6CCF"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39FD7A05"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4C3ED819"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21F51F76"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53C4A651"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26A6F5CF" w14:textId="77777777" w:rsidTr="00AB6CFA">
        <w:tc>
          <w:tcPr>
            <w:tcW w:w="2268" w:type="dxa"/>
            <w:shd w:val="clear" w:color="auto" w:fill="D9D9D9" w:themeFill="background1" w:themeFillShade="D9"/>
          </w:tcPr>
          <w:p w14:paraId="7787B78B" w14:textId="77777777" w:rsidR="00B9015F" w:rsidRPr="009C6CCF" w:rsidRDefault="00B901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1DA1CD1D" w14:textId="77777777" w:rsidR="00837F6D" w:rsidRPr="009C6CCF" w:rsidRDefault="00837F6D" w:rsidP="00837F6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1929E3EC" w14:textId="2A65C776" w:rsidR="00837F6D" w:rsidRPr="009C6CCF" w:rsidRDefault="00837F6D" w:rsidP="00837F6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要約する，言い換えるときの表現の形・意味・用法を理解している。</w:t>
            </w:r>
          </w:p>
          <w:p w14:paraId="2807009C" w14:textId="77777777" w:rsidR="00837F6D" w:rsidRPr="009C6CCF" w:rsidRDefault="00837F6D" w:rsidP="00837F6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556AD9BD" w14:textId="6346A3CE" w:rsidR="00B9015F" w:rsidRPr="009C6CCF" w:rsidRDefault="00837F6D" w:rsidP="00837F6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学んだ知識を用いて，要約する，言い換えるときの表現を適切に運用し，自分の考えや気持ちなどを詳しく表現する技能を身につけている。</w:t>
            </w:r>
          </w:p>
        </w:tc>
        <w:tc>
          <w:tcPr>
            <w:tcW w:w="4394" w:type="dxa"/>
          </w:tcPr>
          <w:p w14:paraId="7F2FFDD3" w14:textId="1C6D425E" w:rsidR="00B9015F" w:rsidRPr="009C6CCF" w:rsidRDefault="00837F6D"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相手の知識や状況を理解し，適切な表現を用いて，１つのテーマに沿って話しながら，自説を要約したり，文意をわかりやすくするために言い換えたりして，自分の考えや気持ちなどを詳しく表現している。</w:t>
            </w:r>
          </w:p>
        </w:tc>
        <w:tc>
          <w:tcPr>
            <w:tcW w:w="4395" w:type="dxa"/>
          </w:tcPr>
          <w:p w14:paraId="6F298382" w14:textId="7378C4EB"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37F6D" w:rsidRPr="009C6CCF">
              <w:rPr>
                <w:rFonts w:ascii="BIZ UDPGothic" w:eastAsia="BIZ UDPGothic" w:hAnsi="BIZ UDPGothic" w:cs="BIZ UDPGothic" w:hint="eastAsia"/>
                <w:color w:val="000000"/>
                <w:sz w:val="18"/>
                <w:szCs w:val="18"/>
              </w:rPr>
              <w:t>の活動を振り返りながら，適切な表現を用いて，１つのテーマに沿って話しながら，自説を要約したり，文意をわかりやすくする目的で言い換えたりするために，自分の考えや気持ちなどを詳しく表現しようとしている。</w:t>
            </w:r>
          </w:p>
        </w:tc>
      </w:tr>
      <w:tr w:rsidR="009C6CCF" w:rsidRPr="009C6CCF" w14:paraId="4A5DCE19" w14:textId="77777777" w:rsidTr="00AB6CFA">
        <w:tc>
          <w:tcPr>
            <w:tcW w:w="2268" w:type="dxa"/>
            <w:shd w:val="clear" w:color="auto" w:fill="D9D9D9" w:themeFill="background1" w:themeFillShade="D9"/>
          </w:tcPr>
          <w:p w14:paraId="6E30C91C" w14:textId="77777777" w:rsidR="00C24C44" w:rsidRPr="009C6CCF" w:rsidRDefault="00C24C44" w:rsidP="00C24C44">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60A018E0" w14:textId="264A19E0" w:rsidR="00C24C44" w:rsidRPr="009C6CCF" w:rsidRDefault="00C24C4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これまでに学んだ知識を用いて，要約する，言い換えるときの表現を適切に運用している。また，自分の考えや気持ちなどを詳しく表現する技能を身につけている。</w:t>
            </w:r>
          </w:p>
        </w:tc>
        <w:tc>
          <w:tcPr>
            <w:tcW w:w="4394" w:type="dxa"/>
          </w:tcPr>
          <w:p w14:paraId="78E7442E" w14:textId="2CA33D30" w:rsidR="00C24C44" w:rsidRPr="009C6CCF" w:rsidRDefault="00C24C4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自説を要約したり，文意をわかりやすくするために言い換えたりして，自分の考えや気持ちなどを詳しく表現している。</w:t>
            </w:r>
          </w:p>
        </w:tc>
        <w:tc>
          <w:tcPr>
            <w:tcW w:w="4395" w:type="dxa"/>
          </w:tcPr>
          <w:p w14:paraId="5B2F8DBF" w14:textId="309EEC03" w:rsidR="00C24C44" w:rsidRPr="009C6CCF" w:rsidRDefault="00E24B9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C24C44"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自説を要約したり，文意をわかりやすくする目的で言い換えたりするために，自分の考えや気持ちなどを詳しく表現しようとしている。</w:t>
            </w:r>
          </w:p>
        </w:tc>
      </w:tr>
      <w:tr w:rsidR="009C6CCF" w:rsidRPr="009C6CCF" w14:paraId="1701C5E6" w14:textId="77777777" w:rsidTr="00AB6CFA">
        <w:tc>
          <w:tcPr>
            <w:tcW w:w="2268" w:type="dxa"/>
            <w:shd w:val="clear" w:color="auto" w:fill="D9D9D9" w:themeFill="background1" w:themeFillShade="D9"/>
          </w:tcPr>
          <w:p w14:paraId="0BB87CA3" w14:textId="77777777" w:rsidR="00C24C44" w:rsidRPr="009C6CCF" w:rsidRDefault="00C24C44" w:rsidP="00C24C44">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3F922DBD" w14:textId="3E5E3501" w:rsidR="00C24C44" w:rsidRPr="009C6CCF" w:rsidRDefault="00C24C4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多少の誤りはあるが，これまでに学んだ知識を用いて，要約する，言い換えるときの表現を適切に運用している。また，自分の考えや気持ちなどを詳しく表現する技能を一部身につけている。</w:t>
            </w:r>
          </w:p>
        </w:tc>
        <w:tc>
          <w:tcPr>
            <w:tcW w:w="4394" w:type="dxa"/>
          </w:tcPr>
          <w:p w14:paraId="65F19229" w14:textId="64BB8272" w:rsidR="00C24C44" w:rsidRPr="009C6CCF" w:rsidRDefault="00C24C4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自説を要約したり，文意をわかりやすくするために言い換えたりして，自分の考えや気持ちなどを表現している。</w:t>
            </w:r>
          </w:p>
        </w:tc>
        <w:tc>
          <w:tcPr>
            <w:tcW w:w="4395" w:type="dxa"/>
          </w:tcPr>
          <w:p w14:paraId="7F811B50" w14:textId="7C19F219" w:rsidR="00C24C44" w:rsidRPr="009C6CCF" w:rsidRDefault="00E24B9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C24C44"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自説を要約したり，文意をわかりやすくする目的で言い換えたりするために，自分の考えや気持ちなどを表現しようとしている。</w:t>
            </w:r>
          </w:p>
        </w:tc>
      </w:tr>
      <w:tr w:rsidR="009C6CCF" w:rsidRPr="009C6CCF" w14:paraId="198D77A7" w14:textId="77777777" w:rsidTr="00AB6CFA">
        <w:tc>
          <w:tcPr>
            <w:tcW w:w="2268" w:type="dxa"/>
            <w:shd w:val="clear" w:color="auto" w:fill="D9D9D9" w:themeFill="background1" w:themeFillShade="D9"/>
          </w:tcPr>
          <w:p w14:paraId="3A11C985" w14:textId="77777777" w:rsidR="00C24C44" w:rsidRPr="009C6CCF" w:rsidRDefault="00C24C44" w:rsidP="00C24C44">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576CB94C" w14:textId="048BE570" w:rsidR="00C24C44" w:rsidRPr="009C6CCF" w:rsidRDefault="00C24C4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これまでに学んだ知識を用いて，要約する，言い換えるときの表現を適切に運用しようとしているが，不十分である。また，自分の考えや気持ちなどを詳しく表現する技能を身につけていない。</w:t>
            </w:r>
          </w:p>
        </w:tc>
        <w:tc>
          <w:tcPr>
            <w:tcW w:w="4394" w:type="dxa"/>
          </w:tcPr>
          <w:p w14:paraId="010D8B7B" w14:textId="13EF0FCB" w:rsidR="00C24C44" w:rsidRPr="009C6CCF" w:rsidRDefault="00C24C4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自説を要約したり，文意をわかりやすくするために言い換えたりして，自分の考えや気持ちなどを表現しようとしているが，不十分である。</w:t>
            </w:r>
          </w:p>
        </w:tc>
        <w:tc>
          <w:tcPr>
            <w:tcW w:w="4395" w:type="dxa"/>
          </w:tcPr>
          <w:p w14:paraId="7FAC8C40" w14:textId="1034826E" w:rsidR="00C24C44" w:rsidRPr="009C6CCF" w:rsidRDefault="00E24B94" w:rsidP="00C24C4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C24C44" w:rsidRPr="009C6CCF">
              <w:rPr>
                <w:rFonts w:ascii="BIZ UDPGothic" w:eastAsia="BIZ UDPGothic" w:hAnsi="BIZ UDPGothic" w:cs="BIZ UDPGothic" w:hint="eastAsia"/>
                <w:color w:val="000000"/>
                <w:sz w:val="18"/>
                <w:szCs w:val="18"/>
              </w:rPr>
              <w:t>の活動を振り返りながら，適切な表現を用いて，１つのテーマに沿って話しながら，自説を要約したり，文意をわかりやすくする目的で言い換えたりするために，自分の考えや気持ちなどを表現しようとしているが，不十分である。</w:t>
            </w:r>
          </w:p>
        </w:tc>
      </w:tr>
    </w:tbl>
    <w:p w14:paraId="6333FF2F" w14:textId="77777777" w:rsidR="00B9015F" w:rsidRPr="009C6CCF" w:rsidRDefault="00B9015F" w:rsidP="00B9015F">
      <w:pPr>
        <w:rPr>
          <w:rFonts w:ascii="BIZ UDPGothic" w:eastAsia="BIZ UDPGothic" w:hAnsi="BIZ UDPGothic" w:cs="BIZ UDPGothic"/>
          <w:color w:val="000000"/>
          <w:sz w:val="18"/>
          <w:szCs w:val="18"/>
        </w:rPr>
      </w:pPr>
    </w:p>
    <w:p w14:paraId="6F19DED4" w14:textId="5CD18CC8" w:rsidR="00B9015F" w:rsidRPr="009C6CCF" w:rsidRDefault="00B901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09386372" w14:textId="5FBF0858"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8</w:t>
      </w:r>
    </w:p>
    <w:p w14:paraId="534BD219" w14:textId="77777777"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1EC7E013" w14:textId="77777777" w:rsidR="00B9015F" w:rsidRPr="009C6CCF"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488BBBA0" w14:textId="77777777" w:rsidTr="00AB6CFA">
        <w:trPr>
          <w:trHeight w:val="172"/>
        </w:trPr>
        <w:tc>
          <w:tcPr>
            <w:tcW w:w="2268" w:type="dxa"/>
            <w:vAlign w:val="center"/>
          </w:tcPr>
          <w:p w14:paraId="74EC0E51" w14:textId="77777777" w:rsidR="00B9015F" w:rsidRPr="009C6CCF"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1EEE3C54"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348D2295"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25746D38"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7E8ED4EE"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2F24585D" w14:textId="77777777" w:rsidTr="00AB6CFA">
        <w:tc>
          <w:tcPr>
            <w:tcW w:w="2268" w:type="dxa"/>
            <w:shd w:val="clear" w:color="auto" w:fill="D9D9D9" w:themeFill="background1" w:themeFillShade="D9"/>
          </w:tcPr>
          <w:p w14:paraId="33A9CB0F" w14:textId="77777777" w:rsidR="00B9015F" w:rsidRPr="009C6CCF" w:rsidRDefault="00B901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18B5F0BE" w14:textId="77777777" w:rsidR="002175AF" w:rsidRPr="009C6CCF" w:rsidRDefault="002175AF" w:rsidP="002175A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050A50FC" w14:textId="3DA5B24C" w:rsidR="002175AF" w:rsidRPr="009C6CCF" w:rsidRDefault="002175AF" w:rsidP="002175A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困ったことを伝える・説明する，控えめに依頼するなどの表現の形・意味・用法を理解している。</w:t>
            </w:r>
          </w:p>
          <w:p w14:paraId="606F779B" w14:textId="77777777" w:rsidR="002175AF" w:rsidRPr="009C6CCF" w:rsidRDefault="002175AF" w:rsidP="002175A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6998B733" w14:textId="16E1686A" w:rsidR="00B9015F" w:rsidRPr="009C6CCF" w:rsidRDefault="002175AF" w:rsidP="002175A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学んだ知識を用いて，困ったことを伝える・説明する，控えめに依頼するなどの表現を適切に運用し，自分の考えや気持ちなどを詳しく表現する技能を身につけている。</w:t>
            </w:r>
          </w:p>
        </w:tc>
        <w:tc>
          <w:tcPr>
            <w:tcW w:w="4394" w:type="dxa"/>
          </w:tcPr>
          <w:p w14:paraId="22B91192" w14:textId="4204AAC7" w:rsidR="00B9015F" w:rsidRPr="009C6CCF" w:rsidRDefault="002175AF"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相手の立場や状況を理解し，適切な表現を用いて，困ったことを伝えたり，説明したり，控えめに依頼したりして，自分の考えや気持ちなどを詳しく表現している。</w:t>
            </w:r>
          </w:p>
        </w:tc>
        <w:tc>
          <w:tcPr>
            <w:tcW w:w="4395" w:type="dxa"/>
          </w:tcPr>
          <w:p w14:paraId="267C9FF5" w14:textId="329DCF81" w:rsidR="002175AF" w:rsidRPr="009C6CCF" w:rsidRDefault="00E24B94" w:rsidP="002175AF">
            <w:pPr>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2175AF" w:rsidRPr="009C6CCF">
              <w:rPr>
                <w:rFonts w:ascii="BIZ UDPGothic" w:eastAsia="BIZ UDPGothic" w:hAnsi="BIZ UDPGothic" w:cs="BIZ UDPGothic" w:hint="eastAsia"/>
                <w:color w:val="000000"/>
                <w:sz w:val="18"/>
                <w:szCs w:val="18"/>
              </w:rPr>
              <w:t>の活動を振り返り，適切な表現を用いて，困ったことを伝えたり，説明したり，控えめに依頼したりするために，自分の考えや気持ちなどを</w:t>
            </w:r>
            <w:r w:rsidR="00A32548">
              <w:rPr>
                <w:rFonts w:ascii="BIZ UDPGothic" w:eastAsia="BIZ UDPGothic" w:hAnsi="BIZ UDPGothic" w:cs="BIZ UDPGothic" w:hint="eastAsia"/>
                <w:color w:val="000000"/>
                <w:sz w:val="18"/>
                <w:szCs w:val="18"/>
              </w:rPr>
              <w:t>自分の言葉で</w:t>
            </w:r>
            <w:r w:rsidR="002175AF" w:rsidRPr="009C6CCF">
              <w:rPr>
                <w:rFonts w:ascii="BIZ UDPGothic" w:eastAsia="BIZ UDPGothic" w:hAnsi="BIZ UDPGothic" w:cs="BIZ UDPGothic" w:hint="eastAsia"/>
                <w:color w:val="000000"/>
                <w:sz w:val="18"/>
                <w:szCs w:val="18"/>
              </w:rPr>
              <w:t>詳しく表現しようとしている。</w:t>
            </w:r>
          </w:p>
          <w:p w14:paraId="30E3D30D" w14:textId="39BD1934" w:rsidR="00B9015F" w:rsidRPr="009C6CCF" w:rsidRDefault="00B9015F" w:rsidP="00AB6CFA">
            <w:pPr>
              <w:jc w:val="left"/>
              <w:rPr>
                <w:rFonts w:ascii="BIZ UDPGothic" w:eastAsia="BIZ UDPGothic" w:hAnsi="BIZ UDPGothic" w:cs="BIZ UDPGothic"/>
                <w:color w:val="000000"/>
                <w:sz w:val="18"/>
                <w:szCs w:val="18"/>
              </w:rPr>
            </w:pPr>
          </w:p>
        </w:tc>
      </w:tr>
      <w:tr w:rsidR="009C6CCF" w:rsidRPr="009C6CCF" w14:paraId="39DAB227" w14:textId="77777777" w:rsidTr="00AB6CFA">
        <w:tc>
          <w:tcPr>
            <w:tcW w:w="2268" w:type="dxa"/>
            <w:shd w:val="clear" w:color="auto" w:fill="D9D9D9" w:themeFill="background1" w:themeFillShade="D9"/>
          </w:tcPr>
          <w:p w14:paraId="205EBBEF" w14:textId="77777777" w:rsidR="008E2585" w:rsidRPr="009C6CCF" w:rsidRDefault="008E2585" w:rsidP="008E2585">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6D5C72A0" w14:textId="677484B0" w:rsidR="008E2585" w:rsidRPr="009C6CCF" w:rsidRDefault="008E2585"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これまでに学んだ知識を用いて，困ったことを伝える・説明する，控えめに依頼するなどの表現を適切に運用している。また，自分の考えや気持ちなどを詳しく表現する技能を身につけている。</w:t>
            </w:r>
          </w:p>
        </w:tc>
        <w:tc>
          <w:tcPr>
            <w:tcW w:w="4394" w:type="dxa"/>
          </w:tcPr>
          <w:p w14:paraId="0EA643D0" w14:textId="55FDE95C" w:rsidR="008E2585" w:rsidRPr="009C6CCF" w:rsidRDefault="008E2585"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さまざまな情報から相手の立場や状況を理解し，適切な表現を用いて，困ったことを伝えたり，説明したり，控えめに依頼したりして，自分の考えや気持ちなどを詳しく表現している。</w:t>
            </w:r>
          </w:p>
        </w:tc>
        <w:tc>
          <w:tcPr>
            <w:tcW w:w="4395" w:type="dxa"/>
          </w:tcPr>
          <w:p w14:paraId="1B843464" w14:textId="54DB3E9A" w:rsidR="008E2585" w:rsidRPr="009C6CCF" w:rsidRDefault="00E24B94" w:rsidP="008E2585">
            <w:pPr>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E2585" w:rsidRPr="009C6CCF">
              <w:rPr>
                <w:rFonts w:ascii="BIZ UDPGothic" w:eastAsia="BIZ UDPGothic" w:hAnsi="BIZ UDPGothic" w:cs="BIZ UDPGothic" w:hint="eastAsia"/>
                <w:color w:val="000000"/>
                <w:sz w:val="18"/>
                <w:szCs w:val="18"/>
              </w:rPr>
              <w:t>の活動を主体的に振り返り，適切な表現を用いて，困ったことを伝えたり，説明したり，控えめに依頼したりするために，自分の考えや気持ちなどを詳しく表現しようとしている。</w:t>
            </w:r>
          </w:p>
        </w:tc>
      </w:tr>
      <w:tr w:rsidR="009C6CCF" w:rsidRPr="009C6CCF" w14:paraId="3F0DEBD3" w14:textId="77777777" w:rsidTr="00AB6CFA">
        <w:tc>
          <w:tcPr>
            <w:tcW w:w="2268" w:type="dxa"/>
            <w:shd w:val="clear" w:color="auto" w:fill="D9D9D9" w:themeFill="background1" w:themeFillShade="D9"/>
          </w:tcPr>
          <w:p w14:paraId="15F14322" w14:textId="77777777" w:rsidR="008E2585" w:rsidRPr="009C6CCF" w:rsidRDefault="008E2585" w:rsidP="008E2585">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63A93555" w14:textId="0A3BA7EC" w:rsidR="008E2585" w:rsidRPr="009C6CCF" w:rsidRDefault="008E2585"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困ったことを伝える・説明する，控えめに依頼するなどの表現を適切に運用している。また，自分の考えや気持ちなどを詳しく表現する技能を一部身につけている。</w:t>
            </w:r>
          </w:p>
        </w:tc>
        <w:tc>
          <w:tcPr>
            <w:tcW w:w="4394" w:type="dxa"/>
          </w:tcPr>
          <w:p w14:paraId="6D6FF0BE" w14:textId="0B50C0AE" w:rsidR="008E2585" w:rsidRPr="009C6CCF" w:rsidRDefault="008E2585"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さまざまな情報から相手の立場や状況を理解し，適切な表現を用いて，困ったことを伝えたり，説明したり，控えめに依頼したりして，自分の考えや気持ちなどを表現している。</w:t>
            </w:r>
          </w:p>
        </w:tc>
        <w:tc>
          <w:tcPr>
            <w:tcW w:w="4395" w:type="dxa"/>
          </w:tcPr>
          <w:p w14:paraId="7A739451" w14:textId="0D917DB3" w:rsidR="008E2585" w:rsidRPr="009C6CCF" w:rsidRDefault="00E24B94"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E2585" w:rsidRPr="009C6CCF">
              <w:rPr>
                <w:rFonts w:ascii="BIZ UDPGothic" w:eastAsia="BIZ UDPGothic" w:hAnsi="BIZ UDPGothic" w:cs="BIZ UDPGothic" w:hint="eastAsia"/>
                <w:color w:val="000000"/>
                <w:sz w:val="18"/>
                <w:szCs w:val="18"/>
              </w:rPr>
              <w:t>の活動を主体的に振り返り，適切な表現を用いて，困ったことを伝えたり，説明したり，控えめに依頼したりするために，自分の考えや気持ちなどを表現しようとしている。</w:t>
            </w:r>
          </w:p>
        </w:tc>
      </w:tr>
      <w:tr w:rsidR="009C6CCF" w:rsidRPr="009C6CCF" w14:paraId="20C31B30" w14:textId="77777777" w:rsidTr="00AB6CFA">
        <w:tc>
          <w:tcPr>
            <w:tcW w:w="2268" w:type="dxa"/>
            <w:shd w:val="clear" w:color="auto" w:fill="D9D9D9" w:themeFill="background1" w:themeFillShade="D9"/>
          </w:tcPr>
          <w:p w14:paraId="141CD5FF" w14:textId="77777777" w:rsidR="008E2585" w:rsidRPr="009C6CCF" w:rsidRDefault="008E2585" w:rsidP="008E2585">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14A5108" w14:textId="0A0CE02B" w:rsidR="008E2585" w:rsidRPr="009C6CCF" w:rsidRDefault="008E2585"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困ったことを伝える・説明する，控えめに依頼するなどの表現を適切に運用しようとしているが，不十分である。また，自分の考えや気持ちなどを詳しく表現する技能を身につけていない。</w:t>
            </w:r>
          </w:p>
        </w:tc>
        <w:tc>
          <w:tcPr>
            <w:tcW w:w="4394" w:type="dxa"/>
          </w:tcPr>
          <w:p w14:paraId="0B137EFE" w14:textId="0E19B585" w:rsidR="008E2585" w:rsidRPr="009C6CCF" w:rsidRDefault="008E2585"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さまざまな情報から相手の立場や状況を理解し，適切な表現を用いて，困ったことを伝えたり，説明したり，控えめに依頼したりして，自分の考えや気持ちなどを表現しようとしているが，不十分である。</w:t>
            </w:r>
          </w:p>
        </w:tc>
        <w:tc>
          <w:tcPr>
            <w:tcW w:w="4395" w:type="dxa"/>
          </w:tcPr>
          <w:p w14:paraId="05FB9D02" w14:textId="2C2E5F27" w:rsidR="008E2585" w:rsidRPr="009C6CCF" w:rsidRDefault="00E24B94" w:rsidP="008E258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E2585" w:rsidRPr="009C6CCF">
              <w:rPr>
                <w:rFonts w:ascii="BIZ UDPGothic" w:eastAsia="BIZ UDPGothic" w:hAnsi="BIZ UDPGothic" w:cs="BIZ UDPGothic" w:hint="eastAsia"/>
                <w:color w:val="000000"/>
                <w:sz w:val="18"/>
                <w:szCs w:val="18"/>
              </w:rPr>
              <w:t>の活動を振り返り，適切な表現を用いて，困ったことを伝えたり，説明したり，控えめに依頼したりするために，自分の考えや気持ちなどを表現しようとしているが，不十分である。</w:t>
            </w:r>
          </w:p>
        </w:tc>
      </w:tr>
    </w:tbl>
    <w:p w14:paraId="77F6C285" w14:textId="77777777" w:rsidR="00B9015F" w:rsidRPr="009C6CCF" w:rsidRDefault="00B9015F" w:rsidP="00B9015F">
      <w:pPr>
        <w:ind w:left="300" w:hanging="300"/>
        <w:rPr>
          <w:rFonts w:ascii="BIZ UDPGothic" w:eastAsia="BIZ UDPGothic" w:hAnsi="BIZ UDPGothic" w:cs="BIZ UDPGothic"/>
          <w:color w:val="000000"/>
          <w:sz w:val="20"/>
          <w:szCs w:val="20"/>
        </w:rPr>
      </w:pPr>
    </w:p>
    <w:p w14:paraId="50917076" w14:textId="77777777" w:rsidR="00B9015F" w:rsidRPr="009C6CCF" w:rsidRDefault="00B9015F" w:rsidP="00B9015F">
      <w:pPr>
        <w:rPr>
          <w:rFonts w:ascii="BIZ UDPGothic" w:eastAsia="BIZ UDPGothic" w:hAnsi="BIZ UDPGothic" w:cs="BIZ UDPGothic"/>
          <w:color w:val="000000"/>
          <w:sz w:val="18"/>
          <w:szCs w:val="18"/>
        </w:rPr>
      </w:pPr>
    </w:p>
    <w:p w14:paraId="6E12C545" w14:textId="76943A5A" w:rsidR="00B9015F" w:rsidRPr="009C6CCF" w:rsidRDefault="00B901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4AE6C3EE" w14:textId="03968D6E"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9</w:t>
      </w:r>
    </w:p>
    <w:p w14:paraId="11F7559C" w14:textId="77777777" w:rsidR="00B9015F" w:rsidRPr="009C6CCF" w:rsidRDefault="00B9015F" w:rsidP="00B901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589BF479" w14:textId="77777777" w:rsidR="00B9015F" w:rsidRPr="009C6CCF" w:rsidRDefault="00B9015F" w:rsidP="00B901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5B401791" w14:textId="77777777" w:rsidTr="00AB6CFA">
        <w:trPr>
          <w:trHeight w:val="172"/>
        </w:trPr>
        <w:tc>
          <w:tcPr>
            <w:tcW w:w="2268" w:type="dxa"/>
            <w:vAlign w:val="center"/>
          </w:tcPr>
          <w:p w14:paraId="71FEA5A3" w14:textId="77777777" w:rsidR="00B9015F" w:rsidRPr="009C6CCF" w:rsidRDefault="00B901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51255CB1"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2161E385"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43622A67"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28017707" w14:textId="77777777" w:rsidR="00B9015F" w:rsidRPr="009C6CCF" w:rsidRDefault="00B901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6F189B48" w14:textId="77777777" w:rsidTr="00AB6CFA">
        <w:tc>
          <w:tcPr>
            <w:tcW w:w="2268" w:type="dxa"/>
            <w:shd w:val="clear" w:color="auto" w:fill="D9D9D9" w:themeFill="background1" w:themeFillShade="D9"/>
          </w:tcPr>
          <w:p w14:paraId="44D4EF37" w14:textId="77777777" w:rsidR="00B9015F" w:rsidRPr="009C6CCF" w:rsidRDefault="00B901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151810BE" w14:textId="77777777" w:rsidR="00F603C3" w:rsidRPr="009C6CCF" w:rsidRDefault="00F603C3" w:rsidP="00F603C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66838216" w14:textId="68EE3299" w:rsidR="00F603C3" w:rsidRPr="009C6CCF" w:rsidRDefault="00F603C3" w:rsidP="00F603C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依頼する，提案するときの表現の形・意味・用法を理解している。</w:t>
            </w:r>
          </w:p>
          <w:p w14:paraId="5D6ABCF7" w14:textId="77777777" w:rsidR="00F603C3" w:rsidRPr="009C6CCF" w:rsidRDefault="00F603C3" w:rsidP="00F603C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768697FC" w14:textId="574717D9" w:rsidR="00B9015F" w:rsidRPr="009C6CCF" w:rsidRDefault="00F603C3" w:rsidP="00F603C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学んだ知識を用いて，依頼する，提案するときの表現を適切に運用し，自分の考えや気持ちなどを詳しく表現する技能を身につけている。</w:t>
            </w:r>
          </w:p>
        </w:tc>
        <w:tc>
          <w:tcPr>
            <w:tcW w:w="4394" w:type="dxa"/>
          </w:tcPr>
          <w:p w14:paraId="24819696" w14:textId="3BAF3522" w:rsidR="00B9015F" w:rsidRPr="009C6CCF" w:rsidRDefault="00F603C3"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場面や状況を理解し，適切な表現を用いて，質問を交えながら依頼したり，提案したりして，自分の考えや気持ちなどを詳しく表現している。</w:t>
            </w:r>
          </w:p>
        </w:tc>
        <w:tc>
          <w:tcPr>
            <w:tcW w:w="4395" w:type="dxa"/>
          </w:tcPr>
          <w:p w14:paraId="1A7AABAC" w14:textId="053C9A7D" w:rsidR="00B901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F603C3" w:rsidRPr="009C6CCF">
              <w:rPr>
                <w:rFonts w:ascii="BIZ UDPGothic" w:eastAsia="BIZ UDPGothic" w:hAnsi="BIZ UDPGothic" w:cs="BIZ UDPGothic" w:hint="eastAsia"/>
                <w:color w:val="000000"/>
                <w:sz w:val="18"/>
                <w:szCs w:val="18"/>
              </w:rPr>
              <w:t>の活動を振り返りながら，適切な表現を用いて，質問を交えながら依頼したり，提案したりするために，自分の考えや気持ちなどを詳しく表現しようとしている。</w:t>
            </w:r>
          </w:p>
        </w:tc>
      </w:tr>
      <w:tr w:rsidR="009C6CCF" w:rsidRPr="009C6CCF" w14:paraId="7C58AE83" w14:textId="77777777" w:rsidTr="00AB6CFA">
        <w:tc>
          <w:tcPr>
            <w:tcW w:w="2268" w:type="dxa"/>
            <w:shd w:val="clear" w:color="auto" w:fill="D9D9D9" w:themeFill="background1" w:themeFillShade="D9"/>
          </w:tcPr>
          <w:p w14:paraId="1E0A0308" w14:textId="77777777" w:rsidR="00080713" w:rsidRPr="009C6CCF" w:rsidRDefault="00080713" w:rsidP="00080713">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012316B6" w14:textId="5B77D129" w:rsidR="00080713" w:rsidRPr="009C6CCF" w:rsidRDefault="00080713"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これまでに学んだ知識を用いて，依頼する，提案するときの表現を適切に運用している。また，自分の考えや気持ちなどを詳しく表現する技能を身につけている。</w:t>
            </w:r>
          </w:p>
        </w:tc>
        <w:tc>
          <w:tcPr>
            <w:tcW w:w="4394" w:type="dxa"/>
          </w:tcPr>
          <w:p w14:paraId="3A2AFE90" w14:textId="7D24C0E9" w:rsidR="00080713" w:rsidRPr="009C6CCF" w:rsidRDefault="00080713"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さまざまな情報から場面や状況を理解し，適切な表現を用いて，質問を交えながら依頼したり，提案したりして，自分の考えや気持ちなどを詳しく表現している。</w:t>
            </w:r>
          </w:p>
        </w:tc>
        <w:tc>
          <w:tcPr>
            <w:tcW w:w="4395" w:type="dxa"/>
          </w:tcPr>
          <w:p w14:paraId="1E74A7DE" w14:textId="5FAABC58" w:rsidR="00080713" w:rsidRPr="009C6CCF" w:rsidRDefault="00E24B94"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80713" w:rsidRPr="009C6CCF">
              <w:rPr>
                <w:rFonts w:ascii="BIZ UDPGothic" w:eastAsia="BIZ UDPGothic" w:hAnsi="BIZ UDPGothic" w:cs="BIZ UDPGothic" w:hint="eastAsia"/>
                <w:color w:val="000000"/>
                <w:sz w:val="18"/>
                <w:szCs w:val="18"/>
              </w:rPr>
              <w:t>の活動を主体的に振り返りながら，適切な表現を用いて，質問を交えながら依頼したり，提案したりするために，自分の考えや気持ちなどを詳しく表現しようとしている。</w:t>
            </w:r>
          </w:p>
        </w:tc>
      </w:tr>
      <w:tr w:rsidR="009C6CCF" w:rsidRPr="009C6CCF" w14:paraId="048D3DDC" w14:textId="77777777" w:rsidTr="00AB6CFA">
        <w:tc>
          <w:tcPr>
            <w:tcW w:w="2268" w:type="dxa"/>
            <w:shd w:val="clear" w:color="auto" w:fill="D9D9D9" w:themeFill="background1" w:themeFillShade="D9"/>
          </w:tcPr>
          <w:p w14:paraId="712BC0A3" w14:textId="77777777" w:rsidR="00080713" w:rsidRPr="009C6CCF" w:rsidRDefault="00080713" w:rsidP="00080713">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368A2088" w14:textId="0B134D39" w:rsidR="00080713" w:rsidRPr="009C6CCF" w:rsidRDefault="00080713"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多少の誤りはあるが，これまでに学んだ知識を用いて，依頼する，提案するときの表現を適切に運用している。また，自分の考えや気持ちなどを詳しく表現する技能を一部身につけている。</w:t>
            </w:r>
          </w:p>
        </w:tc>
        <w:tc>
          <w:tcPr>
            <w:tcW w:w="4394" w:type="dxa"/>
          </w:tcPr>
          <w:p w14:paraId="6C0EC9DC" w14:textId="014252FF" w:rsidR="00080713" w:rsidRPr="009C6CCF" w:rsidRDefault="00080713"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さまざまな情報から場面や状況を理解し，適切な表現を用いて，質問を交えながら依頼したり，提案したりして，自分の考えや気持ちなどを表現している。</w:t>
            </w:r>
          </w:p>
        </w:tc>
        <w:tc>
          <w:tcPr>
            <w:tcW w:w="4395" w:type="dxa"/>
          </w:tcPr>
          <w:p w14:paraId="0E62EF91" w14:textId="3FA579C4" w:rsidR="00080713" w:rsidRPr="009C6CCF" w:rsidRDefault="00E24B94"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80713" w:rsidRPr="009C6CCF">
              <w:rPr>
                <w:rFonts w:ascii="BIZ UDPGothic" w:eastAsia="BIZ UDPGothic" w:hAnsi="BIZ UDPGothic" w:cs="BIZ UDPGothic" w:hint="eastAsia"/>
                <w:color w:val="000000"/>
                <w:sz w:val="18"/>
                <w:szCs w:val="18"/>
              </w:rPr>
              <w:t>の活動を主体的に振り返りながら，適切な表現を用いて，質問を交えながら依頼したり，提案したりするために，自分の考えや気持ちなどを表現しようとしている。</w:t>
            </w:r>
          </w:p>
        </w:tc>
      </w:tr>
      <w:tr w:rsidR="009C6CCF" w:rsidRPr="009C6CCF" w14:paraId="0DE86A3B" w14:textId="77777777" w:rsidTr="00AB6CFA">
        <w:tc>
          <w:tcPr>
            <w:tcW w:w="2268" w:type="dxa"/>
            <w:shd w:val="clear" w:color="auto" w:fill="D9D9D9" w:themeFill="background1" w:themeFillShade="D9"/>
          </w:tcPr>
          <w:p w14:paraId="398ACC88" w14:textId="77777777" w:rsidR="00080713" w:rsidRPr="009C6CCF" w:rsidRDefault="00080713" w:rsidP="00080713">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1CD54C4F" w14:textId="488F014A" w:rsidR="00080713" w:rsidRPr="009C6CCF" w:rsidRDefault="00080713"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これまでに学んだ知識を用いて，依頼する，提案するときの表現を適切に運用しようとしているが，不十分である。また，自分の考えや気持ちなどを詳しく表現する技能を身につけていない。</w:t>
            </w:r>
          </w:p>
        </w:tc>
        <w:tc>
          <w:tcPr>
            <w:tcW w:w="4394" w:type="dxa"/>
          </w:tcPr>
          <w:p w14:paraId="3DDD3071" w14:textId="28686256" w:rsidR="00080713" w:rsidRPr="009C6CCF" w:rsidRDefault="00080713"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さまざまな情報から場面や状況を理解し，適切な表現を用いて，質問を交えながら依頼したり，提案したりして，自分の考えや気持ちなどを表現しようとしているが，不十分である。</w:t>
            </w:r>
          </w:p>
        </w:tc>
        <w:tc>
          <w:tcPr>
            <w:tcW w:w="4395" w:type="dxa"/>
          </w:tcPr>
          <w:p w14:paraId="69982C4D" w14:textId="272218EC" w:rsidR="00080713" w:rsidRPr="009C6CCF" w:rsidRDefault="00E24B94" w:rsidP="00080713">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80713" w:rsidRPr="009C6CCF">
              <w:rPr>
                <w:rFonts w:ascii="BIZ UDPGothic" w:eastAsia="BIZ UDPGothic" w:hAnsi="BIZ UDPGothic" w:cs="BIZ UDPGothic" w:hint="eastAsia"/>
                <w:color w:val="000000"/>
                <w:sz w:val="18"/>
                <w:szCs w:val="18"/>
              </w:rPr>
              <w:t>の活動を振り返りながら，適切な表現を用いて，質問を交えながら依頼したり，提案したりするために，自分の考えや気持ちなどを表現しようとしているが，不十分である。</w:t>
            </w:r>
          </w:p>
        </w:tc>
      </w:tr>
    </w:tbl>
    <w:p w14:paraId="28400E43" w14:textId="77777777" w:rsidR="00B9015F" w:rsidRPr="009C6CCF" w:rsidRDefault="00B9015F" w:rsidP="00B9015F">
      <w:pPr>
        <w:ind w:left="300" w:hanging="300"/>
        <w:rPr>
          <w:rFonts w:ascii="BIZ UDPGothic" w:eastAsia="BIZ UDPGothic" w:hAnsi="BIZ UDPGothic" w:cs="BIZ UDPGothic"/>
          <w:color w:val="000000"/>
          <w:sz w:val="20"/>
          <w:szCs w:val="20"/>
        </w:rPr>
      </w:pPr>
    </w:p>
    <w:p w14:paraId="2F8F8695" w14:textId="3C6FD5FD" w:rsidR="00B9015F" w:rsidRPr="009C6CCF" w:rsidRDefault="00B901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69BBF13F" w14:textId="72A39201" w:rsidR="00FA5A00" w:rsidRPr="009C6CCF" w:rsidRDefault="00FA5A00" w:rsidP="00FA5A00">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10</w:t>
      </w:r>
    </w:p>
    <w:p w14:paraId="6A22F29F" w14:textId="77777777" w:rsidR="00FA5A00" w:rsidRPr="009C6CCF" w:rsidRDefault="00FA5A00" w:rsidP="00FA5A00">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59C2BDD0" w14:textId="77777777" w:rsidR="00FA5A00" w:rsidRPr="009C6CCF" w:rsidRDefault="00FA5A00" w:rsidP="00FA5A00">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3959C50F" w14:textId="77777777" w:rsidTr="00AB6CFA">
        <w:trPr>
          <w:trHeight w:val="172"/>
        </w:trPr>
        <w:tc>
          <w:tcPr>
            <w:tcW w:w="2268" w:type="dxa"/>
            <w:vAlign w:val="center"/>
          </w:tcPr>
          <w:p w14:paraId="1EF8BEAA" w14:textId="77777777" w:rsidR="00FA5A00" w:rsidRPr="009C6CCF" w:rsidRDefault="00FA5A00"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47B73B07"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5B604904"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17DE179D"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3E3CB0DC"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6808F75E" w14:textId="77777777" w:rsidTr="00AB6CFA">
        <w:tc>
          <w:tcPr>
            <w:tcW w:w="2268" w:type="dxa"/>
            <w:shd w:val="clear" w:color="auto" w:fill="D9D9D9" w:themeFill="background1" w:themeFillShade="D9"/>
          </w:tcPr>
          <w:p w14:paraId="43E9A1D2" w14:textId="77777777" w:rsidR="00FA5A00" w:rsidRPr="009C6CCF" w:rsidRDefault="00FA5A00"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48D739CF" w14:textId="77777777" w:rsidR="00B77FC0" w:rsidRPr="009C6CCF" w:rsidRDefault="00B77FC0" w:rsidP="00B77FC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2D9E0955" w14:textId="73E239FB" w:rsidR="00B77FC0" w:rsidRPr="009C6CCF" w:rsidRDefault="00B77FC0" w:rsidP="00B77FC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仮定する，反対するときの表現の形・意味・用法を理解している。</w:t>
            </w:r>
          </w:p>
          <w:p w14:paraId="1B5F8757" w14:textId="77777777" w:rsidR="00B77FC0" w:rsidRPr="009C6CCF" w:rsidRDefault="00B77FC0" w:rsidP="00B77FC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06DD0A7E" w14:textId="03D19C22" w:rsidR="00FA5A00" w:rsidRPr="009C6CCF" w:rsidRDefault="00B77FC0" w:rsidP="00B77FC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学んだ知識を用いて，仮定する，反対するときの表現を適切に運用し，自分の考えや気持ちなどを詳しく表現する技能を身につけている。</w:t>
            </w:r>
          </w:p>
        </w:tc>
        <w:tc>
          <w:tcPr>
            <w:tcW w:w="4394" w:type="dxa"/>
          </w:tcPr>
          <w:p w14:paraId="68E84AF4" w14:textId="1E6C57E2" w:rsidR="00FA5A00" w:rsidRPr="009C6CCF" w:rsidRDefault="00B77FC0"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場面や状況を理解し，適切な表現を用いて，さまざまな仮定をしたり，理由を加えながら反対したりして，自分の考えや気持ちなどを詳しく表現している。</w:t>
            </w:r>
          </w:p>
        </w:tc>
        <w:tc>
          <w:tcPr>
            <w:tcW w:w="4395" w:type="dxa"/>
          </w:tcPr>
          <w:p w14:paraId="329061E9" w14:textId="6D79782C" w:rsidR="00FA5A00"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B77FC0" w:rsidRPr="009C6CCF">
              <w:rPr>
                <w:rFonts w:ascii="BIZ UDPGothic" w:eastAsia="BIZ UDPGothic" w:hAnsi="BIZ UDPGothic" w:cs="BIZ UDPGothic" w:hint="eastAsia"/>
                <w:color w:val="000000"/>
                <w:sz w:val="18"/>
                <w:szCs w:val="18"/>
              </w:rPr>
              <w:t>の活動を振り返りながら，適切な表現を用いて，さまざまな仮定をしたり，理由を加えながら反対したりするために，自分の考えや気持ちなどを詳しく表現しようとしている。</w:t>
            </w:r>
          </w:p>
        </w:tc>
      </w:tr>
      <w:tr w:rsidR="009C6CCF" w:rsidRPr="009C6CCF" w14:paraId="1B241C6F" w14:textId="77777777" w:rsidTr="00AB6CFA">
        <w:tc>
          <w:tcPr>
            <w:tcW w:w="2268" w:type="dxa"/>
            <w:shd w:val="clear" w:color="auto" w:fill="D9D9D9" w:themeFill="background1" w:themeFillShade="D9"/>
          </w:tcPr>
          <w:p w14:paraId="3B06B52E" w14:textId="77777777" w:rsidR="006A71CE" w:rsidRPr="009C6CCF" w:rsidRDefault="006A71CE" w:rsidP="006A71C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0B616BFF" w14:textId="59DFE534" w:rsidR="006A71CE" w:rsidRPr="009C6CCF" w:rsidRDefault="006A71CE"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これまでに学んだ知識を用いて，仮定する，反対するときの表現を適切に運用している。また，自分の考えや気持ちなどを詳しく表現する技能を身につけている。</w:t>
            </w:r>
          </w:p>
        </w:tc>
        <w:tc>
          <w:tcPr>
            <w:tcW w:w="4394" w:type="dxa"/>
          </w:tcPr>
          <w:p w14:paraId="3378D7A6" w14:textId="3C2348A1" w:rsidR="006A71CE" w:rsidRPr="009C6CCF" w:rsidRDefault="006A71CE"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さまざまな情報から場面や状況を理解し，適切な表現を用いて，さまざまな仮定をしたり，理由を加えながら反対したりして，自分の考えや気持ちなどを詳しく表現している。</w:t>
            </w:r>
          </w:p>
        </w:tc>
        <w:tc>
          <w:tcPr>
            <w:tcW w:w="4395" w:type="dxa"/>
          </w:tcPr>
          <w:p w14:paraId="3DF5D61E" w14:textId="0188EC55" w:rsidR="006A71CE" w:rsidRPr="009C6CCF" w:rsidRDefault="00E24B94"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6A71CE" w:rsidRPr="009C6CCF">
              <w:rPr>
                <w:rFonts w:ascii="BIZ UDPGothic" w:eastAsia="BIZ UDPGothic" w:hAnsi="BIZ UDPGothic" w:cs="BIZ UDPGothic" w:hint="eastAsia"/>
                <w:color w:val="000000"/>
                <w:sz w:val="18"/>
                <w:szCs w:val="18"/>
              </w:rPr>
              <w:t>の活動を主体的に振り返りながら，適切な表現を用いて，さまざまな仮定をしたり，理由を加えながら反対したりするために，自分の考えや気持ちなどを詳しく表現しようとしている。</w:t>
            </w:r>
          </w:p>
        </w:tc>
      </w:tr>
      <w:tr w:rsidR="009C6CCF" w:rsidRPr="009C6CCF" w14:paraId="6E49AADD" w14:textId="77777777" w:rsidTr="00AB6CFA">
        <w:tc>
          <w:tcPr>
            <w:tcW w:w="2268" w:type="dxa"/>
            <w:shd w:val="clear" w:color="auto" w:fill="D9D9D9" w:themeFill="background1" w:themeFillShade="D9"/>
          </w:tcPr>
          <w:p w14:paraId="53639881" w14:textId="77777777" w:rsidR="006A71CE" w:rsidRPr="009C6CCF" w:rsidRDefault="006A71CE" w:rsidP="006A71C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7DC86A94" w14:textId="5ED1EE50" w:rsidR="006A71CE" w:rsidRPr="009C6CCF" w:rsidRDefault="006A71CE"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多少の誤りはあるが，これまでに学んだ知識を用いて，仮定する，反対するときの表現を適切に運用している。また，自分の考えや気持ちなどを詳しく表現する技能を一部身につけている。</w:t>
            </w:r>
          </w:p>
          <w:p w14:paraId="2EDE5FF6" w14:textId="294E745F" w:rsidR="006A71CE" w:rsidRPr="009C6CCF" w:rsidRDefault="006A71CE" w:rsidP="006A71CE">
            <w:pPr>
              <w:jc w:val="left"/>
              <w:rPr>
                <w:rFonts w:ascii="BIZ UDPGothic" w:eastAsia="BIZ UDPGothic" w:hAnsi="BIZ UDPGothic" w:cs="BIZ UDPGothic"/>
                <w:color w:val="000000"/>
                <w:sz w:val="18"/>
                <w:szCs w:val="18"/>
              </w:rPr>
            </w:pPr>
          </w:p>
        </w:tc>
        <w:tc>
          <w:tcPr>
            <w:tcW w:w="4394" w:type="dxa"/>
          </w:tcPr>
          <w:p w14:paraId="241424B4" w14:textId="1534FDD4" w:rsidR="006A71CE" w:rsidRPr="009C6CCF" w:rsidRDefault="006A71CE"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さまざまな情報から場面や状況を理解し，適切な表現を用いて，さまざまな仮定をしたり，理由を加えながら反対したりして，自分の考えや気持ちなどを表現している。</w:t>
            </w:r>
          </w:p>
        </w:tc>
        <w:tc>
          <w:tcPr>
            <w:tcW w:w="4395" w:type="dxa"/>
          </w:tcPr>
          <w:p w14:paraId="33D0DA0B" w14:textId="18569501" w:rsidR="006A71CE" w:rsidRPr="009C6CCF" w:rsidRDefault="00E24B94"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6A71CE" w:rsidRPr="009C6CCF">
              <w:rPr>
                <w:rFonts w:ascii="BIZ UDPGothic" w:eastAsia="BIZ UDPGothic" w:hAnsi="BIZ UDPGothic" w:cs="BIZ UDPGothic" w:hint="eastAsia"/>
                <w:color w:val="000000"/>
                <w:sz w:val="18"/>
                <w:szCs w:val="18"/>
              </w:rPr>
              <w:t>の活動を主体的に振り返りながら，適切な表現を用いて，さまざまな仮定をしたり，理由を加えながら反対したりするために，自分の考えや気持ちなどを表現しようとしている。</w:t>
            </w:r>
          </w:p>
        </w:tc>
      </w:tr>
      <w:tr w:rsidR="009C6CCF" w:rsidRPr="009C6CCF" w14:paraId="01C8C21B" w14:textId="77777777" w:rsidTr="00AB6CFA">
        <w:tc>
          <w:tcPr>
            <w:tcW w:w="2268" w:type="dxa"/>
            <w:shd w:val="clear" w:color="auto" w:fill="D9D9D9" w:themeFill="background1" w:themeFillShade="D9"/>
          </w:tcPr>
          <w:p w14:paraId="1B2CDC72" w14:textId="77777777" w:rsidR="006A71CE" w:rsidRPr="009C6CCF" w:rsidRDefault="006A71CE" w:rsidP="006A71C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2311B425" w14:textId="5DFEC2AD" w:rsidR="006A71CE" w:rsidRPr="009C6CCF" w:rsidRDefault="006A71CE"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これまでに学んだ知識を用いて，仮定する，反対するときの表現を適切に運用しようとしているが，不十分である。また，自分の考えや気持ちなどを詳しく表現する技能を身につけていない。</w:t>
            </w:r>
          </w:p>
        </w:tc>
        <w:tc>
          <w:tcPr>
            <w:tcW w:w="4394" w:type="dxa"/>
          </w:tcPr>
          <w:p w14:paraId="7938A1CA" w14:textId="6B2DAF0A" w:rsidR="006A71CE" w:rsidRPr="009C6CCF" w:rsidRDefault="006A71CE"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さまざまな情報から場面や状況を理解し，適切な表現を用いて，さまざまな仮定をしたり，理由を加えながら反対したりして，自分の考えや気持ちなどを表現しようとしているが，不十分である。</w:t>
            </w:r>
          </w:p>
        </w:tc>
        <w:tc>
          <w:tcPr>
            <w:tcW w:w="4395" w:type="dxa"/>
          </w:tcPr>
          <w:p w14:paraId="0CA3C4FC" w14:textId="091866A5" w:rsidR="006A71CE" w:rsidRPr="009C6CCF" w:rsidRDefault="00E24B94" w:rsidP="006A71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6A71CE" w:rsidRPr="009C6CCF">
              <w:rPr>
                <w:rFonts w:ascii="BIZ UDPGothic" w:eastAsia="BIZ UDPGothic" w:hAnsi="BIZ UDPGothic" w:cs="BIZ UDPGothic" w:hint="eastAsia"/>
                <w:color w:val="000000"/>
                <w:sz w:val="18"/>
                <w:szCs w:val="18"/>
              </w:rPr>
              <w:t>の活動を振り返りながら，適切な表現を用いて，さまざまな仮定をしたり，理由を加えながら反対したりするために，自分の考えや気持ちなどを表現しようとしているが，不十分である。</w:t>
            </w:r>
          </w:p>
        </w:tc>
      </w:tr>
    </w:tbl>
    <w:p w14:paraId="0DCB2F06" w14:textId="77777777" w:rsidR="00FA5A00" w:rsidRPr="009C6CCF" w:rsidRDefault="00FA5A00" w:rsidP="00FA5A00">
      <w:pPr>
        <w:ind w:left="300" w:hanging="300"/>
        <w:rPr>
          <w:rFonts w:ascii="BIZ UDPGothic" w:eastAsia="BIZ UDPGothic" w:hAnsi="BIZ UDPGothic" w:cs="BIZ UDPGothic"/>
          <w:color w:val="000000"/>
          <w:sz w:val="20"/>
          <w:szCs w:val="20"/>
        </w:rPr>
      </w:pPr>
    </w:p>
    <w:p w14:paraId="46D7A8E9" w14:textId="77777777" w:rsidR="00FA5A00" w:rsidRPr="009C6CCF" w:rsidRDefault="00FA5A00" w:rsidP="00FA5A00">
      <w:pPr>
        <w:rPr>
          <w:rFonts w:ascii="BIZ UDPGothic" w:eastAsia="BIZ UDPGothic" w:hAnsi="BIZ UDPGothic" w:cs="BIZ UDPGothic"/>
          <w:color w:val="000000"/>
          <w:sz w:val="18"/>
          <w:szCs w:val="18"/>
        </w:rPr>
      </w:pPr>
    </w:p>
    <w:p w14:paraId="297126D9" w14:textId="5A77D82C" w:rsidR="00FA5A00" w:rsidRPr="009C6CCF" w:rsidRDefault="00FA5A00">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11D4FF23" w14:textId="15B0DD41" w:rsidR="00FA5A00" w:rsidRPr="009C6CCF" w:rsidRDefault="00FA5A00" w:rsidP="00FA5A00">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11</w:t>
      </w:r>
    </w:p>
    <w:p w14:paraId="334C9F62" w14:textId="77777777" w:rsidR="00FA5A00" w:rsidRPr="009C6CCF" w:rsidRDefault="00FA5A00" w:rsidP="00FA5A00">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1D8B38E3" w14:textId="77777777" w:rsidR="00FA5A00" w:rsidRPr="009C6CCF" w:rsidRDefault="00FA5A00" w:rsidP="00FA5A00">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224EE539" w14:textId="77777777" w:rsidTr="00AB6CFA">
        <w:trPr>
          <w:trHeight w:val="172"/>
        </w:trPr>
        <w:tc>
          <w:tcPr>
            <w:tcW w:w="2268" w:type="dxa"/>
            <w:vAlign w:val="center"/>
          </w:tcPr>
          <w:p w14:paraId="01121E7B" w14:textId="77777777" w:rsidR="00FA5A00" w:rsidRPr="009C6CCF" w:rsidRDefault="00FA5A00"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2F280922"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2DF33CE3"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6773A625"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5AB9BB2F" w14:textId="77777777" w:rsidR="00FA5A00" w:rsidRPr="009C6CCF" w:rsidRDefault="00FA5A00"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0298D5E4" w14:textId="77777777" w:rsidTr="00AB6CFA">
        <w:tc>
          <w:tcPr>
            <w:tcW w:w="2268" w:type="dxa"/>
            <w:shd w:val="clear" w:color="auto" w:fill="D9D9D9" w:themeFill="background1" w:themeFillShade="D9"/>
          </w:tcPr>
          <w:p w14:paraId="47BC8BCE" w14:textId="77777777" w:rsidR="00FA5A00" w:rsidRPr="009C6CCF" w:rsidRDefault="00FA5A00"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375A6974" w14:textId="77777777" w:rsidR="00711C5C" w:rsidRPr="009C6CCF" w:rsidRDefault="00711C5C" w:rsidP="00711C5C">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14FF65AC" w14:textId="15F3719E" w:rsidR="00711C5C" w:rsidRPr="009C6CCF" w:rsidRDefault="00711C5C" w:rsidP="00711C5C">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報告する，比較して説明するときの表現の形・意味・用法を理解している。</w:t>
            </w:r>
          </w:p>
          <w:p w14:paraId="7ED8CA32" w14:textId="77777777" w:rsidR="00711C5C" w:rsidRPr="009C6CCF" w:rsidRDefault="00711C5C" w:rsidP="00711C5C">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4B485C06" w14:textId="228C63AE" w:rsidR="00FA5A00" w:rsidRPr="009C6CCF" w:rsidRDefault="00711C5C" w:rsidP="00711C5C">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学んだ知識を用いて，報告する，比較して説明するときの表現を適切に運用し，自分の考えや気持ちなどを詳しく表現する技能を身につけている。</w:t>
            </w:r>
          </w:p>
        </w:tc>
        <w:tc>
          <w:tcPr>
            <w:tcW w:w="4394" w:type="dxa"/>
          </w:tcPr>
          <w:p w14:paraId="31FF3DC7" w14:textId="4BE1642C" w:rsidR="00FA5A00" w:rsidRPr="009C6CCF" w:rsidRDefault="00711C5C"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相手の知識や状況を理解し，適切な表現を用いて，１つのテーマに沿って話しながら，さまざまな報告をしたり，さまざまな視点で比較して説明したりして，自分の考えや気持ちなどを詳しく表現している。</w:t>
            </w:r>
          </w:p>
        </w:tc>
        <w:tc>
          <w:tcPr>
            <w:tcW w:w="4395" w:type="dxa"/>
          </w:tcPr>
          <w:p w14:paraId="27F1CED7" w14:textId="476AC8C4" w:rsidR="00FA5A00"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11C5C" w:rsidRPr="009C6CCF">
              <w:rPr>
                <w:rFonts w:ascii="BIZ UDPGothic" w:eastAsia="BIZ UDPGothic" w:hAnsi="BIZ UDPGothic" w:cs="BIZ UDPGothic" w:hint="eastAsia"/>
                <w:color w:val="000000"/>
                <w:sz w:val="18"/>
                <w:szCs w:val="18"/>
              </w:rPr>
              <w:t>の活動を振り返りながら，適切な表現を用いて，１つのテーマに沿って話しながら，さまざまな報告をしたり，さまざまな視点で比較して説明したりするために，自分の考えや気持ちなどを詳しく表現しようとしている。</w:t>
            </w:r>
          </w:p>
        </w:tc>
      </w:tr>
      <w:tr w:rsidR="009C6CCF" w:rsidRPr="009C6CCF" w14:paraId="3DE86807" w14:textId="77777777" w:rsidTr="00AB6CFA">
        <w:tc>
          <w:tcPr>
            <w:tcW w:w="2268" w:type="dxa"/>
            <w:shd w:val="clear" w:color="auto" w:fill="D9D9D9" w:themeFill="background1" w:themeFillShade="D9"/>
          </w:tcPr>
          <w:p w14:paraId="3C523FC1" w14:textId="77777777" w:rsidR="009D455E" w:rsidRPr="009C6CCF" w:rsidRDefault="009D455E" w:rsidP="009D455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3A64A43C" w14:textId="00E97880" w:rsidR="009D455E" w:rsidRPr="009C6CCF" w:rsidRDefault="009D455E" w:rsidP="007C239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これまでに学んだ知識を用いて，報告する，比較して説明するときの表現を適切に運用している。また</w:t>
            </w:r>
            <w:r w:rsidR="007C2392">
              <w:rPr>
                <w:rFonts w:ascii="BIZ UDPGothic" w:eastAsia="BIZ UDPGothic" w:hAnsi="BIZ UDPGothic" w:cs="BIZ UDPGothic" w:hint="eastAsia"/>
                <w:color w:val="000000"/>
                <w:sz w:val="18"/>
                <w:szCs w:val="18"/>
              </w:rPr>
              <w:t>，自分の考えや</w:t>
            </w:r>
            <w:r w:rsidRPr="009C6CCF">
              <w:rPr>
                <w:rFonts w:ascii="BIZ UDPGothic" w:eastAsia="BIZ UDPGothic" w:hAnsi="BIZ UDPGothic" w:cs="BIZ UDPGothic" w:hint="eastAsia"/>
                <w:color w:val="000000"/>
                <w:sz w:val="18"/>
                <w:szCs w:val="18"/>
              </w:rPr>
              <w:t>気持ちなどを詳しく表現する技能を身につけている。</w:t>
            </w:r>
          </w:p>
        </w:tc>
        <w:tc>
          <w:tcPr>
            <w:tcW w:w="4394" w:type="dxa"/>
          </w:tcPr>
          <w:p w14:paraId="41FD6977" w14:textId="459639A7" w:rsidR="009D455E" w:rsidRPr="009C6CCF" w:rsidRDefault="009D455E" w:rsidP="009D455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さまざまな報告をしたり，さまざまな視点で比較して説明したりして，自分の考えや気持ちなどを詳しく表現している。</w:t>
            </w:r>
          </w:p>
        </w:tc>
        <w:tc>
          <w:tcPr>
            <w:tcW w:w="4395" w:type="dxa"/>
          </w:tcPr>
          <w:p w14:paraId="31C3C1A3" w14:textId="60541DE8" w:rsidR="009D455E" w:rsidRPr="009C6CCF" w:rsidRDefault="00E24B94" w:rsidP="009D455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9D455E"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さまざまな報告をしたり，さまざまな視点で比較して説明したりするために，自分の考えや気持ちなどを詳しく表現しようとしている。</w:t>
            </w:r>
          </w:p>
        </w:tc>
      </w:tr>
      <w:tr w:rsidR="009C6CCF" w:rsidRPr="009C6CCF" w14:paraId="63AAB801" w14:textId="77777777" w:rsidTr="00AB6CFA">
        <w:tc>
          <w:tcPr>
            <w:tcW w:w="2268" w:type="dxa"/>
            <w:shd w:val="clear" w:color="auto" w:fill="D9D9D9" w:themeFill="background1" w:themeFillShade="D9"/>
          </w:tcPr>
          <w:p w14:paraId="17EB97E8" w14:textId="77777777" w:rsidR="009D455E" w:rsidRPr="009C6CCF" w:rsidRDefault="009D455E" w:rsidP="009D455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442F5E12" w14:textId="5FE0B94F" w:rsidR="009D455E" w:rsidRPr="009C6CCF" w:rsidRDefault="009D455E" w:rsidP="007C239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多少の誤りはあるが，これまでに学んだ知識を用いて，報告する，比較して説明するときの表現を適切に運用している。また</w:t>
            </w:r>
            <w:r w:rsidR="007C2392">
              <w:rPr>
                <w:rFonts w:ascii="BIZ UDPGothic" w:eastAsia="BIZ UDPGothic" w:hAnsi="BIZ UDPGothic" w:cs="BIZ UDPGothic" w:hint="eastAsia"/>
                <w:color w:val="000000"/>
                <w:sz w:val="18"/>
                <w:szCs w:val="18"/>
              </w:rPr>
              <w:t>，自分の考えや</w:t>
            </w:r>
            <w:r w:rsidRPr="009C6CCF">
              <w:rPr>
                <w:rFonts w:ascii="BIZ UDPGothic" w:eastAsia="BIZ UDPGothic" w:hAnsi="BIZ UDPGothic" w:cs="BIZ UDPGothic" w:hint="eastAsia"/>
                <w:color w:val="000000"/>
                <w:sz w:val="18"/>
                <w:szCs w:val="18"/>
              </w:rPr>
              <w:t>気持ちなどを詳しく表現する技能を一部身につけている。</w:t>
            </w:r>
          </w:p>
        </w:tc>
        <w:tc>
          <w:tcPr>
            <w:tcW w:w="4394" w:type="dxa"/>
          </w:tcPr>
          <w:p w14:paraId="6838BA9E" w14:textId="5AB0A21F" w:rsidR="009D455E" w:rsidRPr="009C6CCF" w:rsidRDefault="009D455E" w:rsidP="009D455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さまざまな報告をしたり，さまざまな視点で比較して説明したりして，自分の考えや気持ちなどを表現している。</w:t>
            </w:r>
          </w:p>
        </w:tc>
        <w:tc>
          <w:tcPr>
            <w:tcW w:w="4395" w:type="dxa"/>
          </w:tcPr>
          <w:p w14:paraId="635C36AF" w14:textId="6BBE5C80" w:rsidR="009D455E" w:rsidRPr="009C6CCF" w:rsidRDefault="00E24B94" w:rsidP="009D455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9D455E"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さまざまな報告をしたり，さまざまな視点で比較して説明したりするために，自分の考えや気持ちなどを表現しようとしている。</w:t>
            </w:r>
          </w:p>
        </w:tc>
      </w:tr>
      <w:tr w:rsidR="009C6CCF" w:rsidRPr="009C6CCF" w14:paraId="5FDF0BFA" w14:textId="77777777" w:rsidTr="00AB6CFA">
        <w:tc>
          <w:tcPr>
            <w:tcW w:w="2268" w:type="dxa"/>
            <w:shd w:val="clear" w:color="auto" w:fill="D9D9D9" w:themeFill="background1" w:themeFillShade="D9"/>
          </w:tcPr>
          <w:p w14:paraId="2761F5CD" w14:textId="77777777" w:rsidR="009D455E" w:rsidRPr="009C6CCF" w:rsidRDefault="009D455E" w:rsidP="009D455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41F817A" w14:textId="58781BF0" w:rsidR="009D455E" w:rsidRPr="009C6CCF" w:rsidRDefault="009D455E" w:rsidP="009D455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これまでに学んだ知識を用いて，報告する，比較して説明するときの表現を適切に運用しようとしているが，不十分である。また</w:t>
            </w:r>
            <w:r w:rsidR="007C2392">
              <w:rPr>
                <w:rFonts w:ascii="BIZ UDPGothic" w:eastAsia="BIZ UDPGothic" w:hAnsi="BIZ UDPGothic" w:cs="BIZ UDPGothic" w:hint="eastAsia"/>
                <w:color w:val="000000"/>
                <w:sz w:val="18"/>
                <w:szCs w:val="18"/>
              </w:rPr>
              <w:t>，自分の考え</w:t>
            </w:r>
            <w:r w:rsidRPr="009C6CCF">
              <w:rPr>
                <w:rFonts w:ascii="BIZ UDPGothic" w:eastAsia="BIZ UDPGothic" w:hAnsi="BIZ UDPGothic" w:cs="BIZ UDPGothic" w:hint="eastAsia"/>
                <w:color w:val="000000"/>
                <w:sz w:val="18"/>
                <w:szCs w:val="18"/>
              </w:rPr>
              <w:t>や気持ちなどを詳しく表現する技能を身につけていない。</w:t>
            </w:r>
          </w:p>
        </w:tc>
        <w:tc>
          <w:tcPr>
            <w:tcW w:w="4394" w:type="dxa"/>
          </w:tcPr>
          <w:p w14:paraId="77B71483" w14:textId="4A7EE1D2" w:rsidR="009D455E" w:rsidRPr="009C6CCF" w:rsidRDefault="009D455E" w:rsidP="009D455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さまざまな報告をしたり，さまざまな視点で比較して説明したりして，自分の考えや気持ちなどを表現しようとしているが，不十分である。</w:t>
            </w:r>
          </w:p>
        </w:tc>
        <w:tc>
          <w:tcPr>
            <w:tcW w:w="4395" w:type="dxa"/>
          </w:tcPr>
          <w:p w14:paraId="459AD4B5" w14:textId="000C5FCD" w:rsidR="009D455E" w:rsidRPr="009C6CCF" w:rsidRDefault="00E24B94" w:rsidP="009D455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9D455E" w:rsidRPr="009C6CCF">
              <w:rPr>
                <w:rFonts w:ascii="BIZ UDPGothic" w:eastAsia="BIZ UDPGothic" w:hAnsi="BIZ UDPGothic" w:cs="BIZ UDPGothic" w:hint="eastAsia"/>
                <w:color w:val="000000"/>
                <w:sz w:val="18"/>
                <w:szCs w:val="18"/>
              </w:rPr>
              <w:t>の活動を振り返りながら，適切な表現を用いて，１つのテーマに沿って話しながら，さまざまな報告をしたり，さまざまな視点で比較して説明したりするために，自分の考えや気持ちなどを表現しようとしているが，不十分である。</w:t>
            </w:r>
          </w:p>
        </w:tc>
      </w:tr>
    </w:tbl>
    <w:p w14:paraId="0ADB6910" w14:textId="77777777" w:rsidR="00FA5A00" w:rsidRPr="009C6CCF" w:rsidRDefault="00FA5A00" w:rsidP="00FA5A00">
      <w:pPr>
        <w:ind w:left="300" w:hanging="300"/>
        <w:rPr>
          <w:rFonts w:ascii="BIZ UDPGothic" w:eastAsia="BIZ UDPGothic" w:hAnsi="BIZ UDPGothic" w:cs="BIZ UDPGothic"/>
          <w:color w:val="000000"/>
          <w:sz w:val="20"/>
          <w:szCs w:val="20"/>
        </w:rPr>
      </w:pPr>
    </w:p>
    <w:p w14:paraId="1E5A4C3A" w14:textId="77777777" w:rsidR="00FA5A00" w:rsidRPr="009C6CCF" w:rsidRDefault="00FA5A00" w:rsidP="00FA5A00">
      <w:pPr>
        <w:rPr>
          <w:rFonts w:ascii="BIZ UDPGothic" w:eastAsia="BIZ UDPGothic" w:hAnsi="BIZ UDPGothic" w:cs="BIZ UDPGothic"/>
          <w:color w:val="000000"/>
          <w:sz w:val="18"/>
          <w:szCs w:val="18"/>
        </w:rPr>
      </w:pPr>
    </w:p>
    <w:p w14:paraId="4662AB81" w14:textId="77777777" w:rsidR="007B52CB" w:rsidRPr="009C6CCF" w:rsidRDefault="007B52CB">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525A4CF4" w14:textId="49454503" w:rsidR="007B52CB" w:rsidRPr="009C6CCF" w:rsidRDefault="007B52CB" w:rsidP="007B52CB">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1 </w:t>
      </w:r>
      <w:r w:rsidRPr="009C6CCF">
        <w:rPr>
          <w:rFonts w:ascii="BIZ UDPGothic" w:eastAsia="BIZ UDPGothic" w:hAnsi="BIZ UDPGothic" w:cs="BIZ UDPGothic" w:hint="eastAsia"/>
          <w:b/>
          <w:color w:val="000000"/>
        </w:rPr>
        <w:t>Lesson 12</w:t>
      </w:r>
    </w:p>
    <w:p w14:paraId="6D47055A" w14:textId="77777777" w:rsidR="007B52CB" w:rsidRPr="009C6CCF" w:rsidRDefault="007B52CB" w:rsidP="007B52CB">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58A5504B" w14:textId="77777777" w:rsidR="007B52CB" w:rsidRPr="009C6CCF" w:rsidRDefault="007B52CB" w:rsidP="007B52CB">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0EBECB8F" w14:textId="77777777" w:rsidTr="00AB6CFA">
        <w:trPr>
          <w:trHeight w:val="172"/>
        </w:trPr>
        <w:tc>
          <w:tcPr>
            <w:tcW w:w="2268" w:type="dxa"/>
            <w:vAlign w:val="center"/>
          </w:tcPr>
          <w:p w14:paraId="59063E29" w14:textId="77777777" w:rsidR="007B52CB" w:rsidRPr="009C6CCF" w:rsidRDefault="007B52CB"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5F8BA0D4" w14:textId="77777777" w:rsidR="007B52CB" w:rsidRPr="009C6CCF" w:rsidRDefault="007B52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0AA5E17A" w14:textId="77777777" w:rsidR="007B52CB" w:rsidRPr="009C6CCF" w:rsidRDefault="007B52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18C7AD7C" w14:textId="77777777" w:rsidR="007B52CB" w:rsidRPr="009C6CCF" w:rsidRDefault="007B52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3F572F4F" w14:textId="77777777" w:rsidR="007B52CB" w:rsidRPr="009C6CCF" w:rsidRDefault="007B52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0F6F11F4" w14:textId="77777777" w:rsidTr="00AB6CFA">
        <w:tc>
          <w:tcPr>
            <w:tcW w:w="2268" w:type="dxa"/>
            <w:shd w:val="clear" w:color="auto" w:fill="D9D9D9" w:themeFill="background1" w:themeFillShade="D9"/>
          </w:tcPr>
          <w:p w14:paraId="4893E8F7" w14:textId="77777777" w:rsidR="007B52CB" w:rsidRPr="009C6CCF" w:rsidRDefault="007B52CB"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7BBC5AAB" w14:textId="77777777" w:rsidR="005D30E0" w:rsidRPr="009C6CCF" w:rsidRDefault="005D30E0" w:rsidP="005D30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071B67A6" w14:textId="341DF13C" w:rsidR="005D30E0" w:rsidRPr="009C6CCF" w:rsidRDefault="005D30E0" w:rsidP="005D30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説明する，理由を述べる，仮定するときの表現の形・意味・用法を理解している。</w:t>
            </w:r>
          </w:p>
          <w:p w14:paraId="14854EFE" w14:textId="77777777" w:rsidR="005D30E0" w:rsidRPr="009C6CCF" w:rsidRDefault="005D30E0" w:rsidP="005D30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501D2A9F" w14:textId="74A2618D" w:rsidR="007B52CB" w:rsidRPr="009C6CCF" w:rsidRDefault="005D30E0" w:rsidP="005D30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学んだ知識を用いて，説明する，理由を述べる，仮定するときの表現を適切に運用し，自分の考えや気持ちなどを詳しく表現する技能を身につけている。</w:t>
            </w:r>
          </w:p>
        </w:tc>
        <w:tc>
          <w:tcPr>
            <w:tcW w:w="4394" w:type="dxa"/>
          </w:tcPr>
          <w:p w14:paraId="09F8FB25" w14:textId="70FF0949" w:rsidR="007B52CB" w:rsidRPr="009C6CCF" w:rsidRDefault="005D30E0"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相手の知識や状況を理解し，適切な表現を用いて，詳細を説明したり，理由を述べたり，さまざまな仮定をしたりして，自分の考えや気持ちなどを詳しく表現している。</w:t>
            </w:r>
          </w:p>
        </w:tc>
        <w:tc>
          <w:tcPr>
            <w:tcW w:w="4395" w:type="dxa"/>
          </w:tcPr>
          <w:p w14:paraId="09663B3D" w14:textId="6FFE9811" w:rsidR="005D30E0" w:rsidRPr="009C6CCF" w:rsidRDefault="00E24B94" w:rsidP="005D30E0">
            <w:pPr>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5D30E0" w:rsidRPr="009C6CCF">
              <w:rPr>
                <w:rFonts w:ascii="BIZ UDPGothic" w:eastAsia="BIZ UDPGothic" w:hAnsi="BIZ UDPGothic" w:cs="BIZ UDPGothic" w:hint="eastAsia"/>
                <w:color w:val="000000"/>
                <w:sz w:val="18"/>
                <w:szCs w:val="18"/>
              </w:rPr>
              <w:t>の活動を振り返り，適切な表現を用いて，詳細を説明したり，理由を述べたり，さまざまな仮定をしたりするために，自分の考えや気持ちなどを</w:t>
            </w:r>
            <w:r w:rsidR="00A32548">
              <w:rPr>
                <w:rFonts w:ascii="BIZ UDPGothic" w:eastAsia="BIZ UDPGothic" w:hAnsi="BIZ UDPGothic" w:cs="BIZ UDPGothic" w:hint="eastAsia"/>
                <w:color w:val="000000"/>
                <w:sz w:val="18"/>
                <w:szCs w:val="18"/>
              </w:rPr>
              <w:t>自分の言葉で</w:t>
            </w:r>
            <w:r w:rsidR="005D30E0" w:rsidRPr="009C6CCF">
              <w:rPr>
                <w:rFonts w:ascii="BIZ UDPGothic" w:eastAsia="BIZ UDPGothic" w:hAnsi="BIZ UDPGothic" w:cs="BIZ UDPGothic" w:hint="eastAsia"/>
                <w:color w:val="000000"/>
                <w:sz w:val="18"/>
                <w:szCs w:val="18"/>
              </w:rPr>
              <w:t>詳しく表現しようとしている。</w:t>
            </w:r>
          </w:p>
          <w:p w14:paraId="2FC764B4" w14:textId="1799FC06" w:rsidR="007B52CB" w:rsidRPr="009C6CCF" w:rsidRDefault="007B52CB" w:rsidP="00AB6CFA">
            <w:pPr>
              <w:jc w:val="left"/>
              <w:rPr>
                <w:rFonts w:ascii="BIZ UDPGothic" w:eastAsia="BIZ UDPGothic" w:hAnsi="BIZ UDPGothic" w:cs="BIZ UDPGothic"/>
                <w:color w:val="000000"/>
                <w:sz w:val="18"/>
                <w:szCs w:val="18"/>
              </w:rPr>
            </w:pPr>
          </w:p>
        </w:tc>
      </w:tr>
      <w:tr w:rsidR="009C6CCF" w:rsidRPr="009C6CCF" w14:paraId="1BBA6146" w14:textId="77777777" w:rsidTr="00AB6CFA">
        <w:tc>
          <w:tcPr>
            <w:tcW w:w="2268" w:type="dxa"/>
            <w:shd w:val="clear" w:color="auto" w:fill="D9D9D9" w:themeFill="background1" w:themeFillShade="D9"/>
          </w:tcPr>
          <w:p w14:paraId="331078D6" w14:textId="77777777" w:rsidR="00B540E2" w:rsidRPr="009C6CCF" w:rsidRDefault="00B540E2" w:rsidP="00B540E2">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D5A739C" w14:textId="76B4BA9C" w:rsidR="00B540E2" w:rsidRPr="009C6CCF" w:rsidRDefault="00B540E2" w:rsidP="00B540E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これまでに学んだ知識を用いて，説明する，理由を述べる，仮定するときの表現を適切に運用してい</w:t>
            </w:r>
            <w:r w:rsidR="007C2392">
              <w:rPr>
                <w:rFonts w:ascii="BIZ UDPGothic" w:eastAsia="BIZ UDPGothic" w:hAnsi="BIZ UDPGothic" w:cs="BIZ UDPGothic" w:hint="eastAsia"/>
                <w:color w:val="000000"/>
                <w:sz w:val="18"/>
                <w:szCs w:val="18"/>
              </w:rPr>
              <w:t>る</w:t>
            </w:r>
            <w:r w:rsidRPr="009C6CCF">
              <w:rPr>
                <w:rFonts w:ascii="BIZ UDPGothic" w:eastAsia="BIZ UDPGothic" w:hAnsi="BIZ UDPGothic" w:cs="BIZ UDPGothic" w:hint="eastAsia"/>
                <w:color w:val="000000"/>
                <w:sz w:val="18"/>
                <w:szCs w:val="18"/>
              </w:rPr>
              <w:t>。また，自分の考えや気持ちなどを詳しく表現する技能を身につけている。</w:t>
            </w:r>
          </w:p>
          <w:p w14:paraId="19F87041" w14:textId="783DF93E" w:rsidR="00B540E2" w:rsidRPr="009C6CCF" w:rsidRDefault="00B540E2" w:rsidP="00B540E2">
            <w:pPr>
              <w:jc w:val="left"/>
              <w:rPr>
                <w:rFonts w:ascii="BIZ UDPGothic" w:eastAsia="BIZ UDPGothic" w:hAnsi="BIZ UDPGothic" w:cs="BIZ UDPGothic"/>
                <w:color w:val="000000"/>
                <w:sz w:val="18"/>
                <w:szCs w:val="18"/>
              </w:rPr>
            </w:pPr>
          </w:p>
        </w:tc>
        <w:tc>
          <w:tcPr>
            <w:tcW w:w="4394" w:type="dxa"/>
          </w:tcPr>
          <w:p w14:paraId="6AF71E2A" w14:textId="61EF6557" w:rsidR="00B540E2" w:rsidRPr="009C6CCF" w:rsidRDefault="00B540E2" w:rsidP="00B540E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さまざまな情報から相手の知識や状況を理解し，適切な表現を用いて，詳細を説明したり，理由を述べたり，さまざまな仮定をしたりして，自分の考えや気持ちなどを詳しく表現している。</w:t>
            </w:r>
          </w:p>
        </w:tc>
        <w:tc>
          <w:tcPr>
            <w:tcW w:w="4395" w:type="dxa"/>
          </w:tcPr>
          <w:p w14:paraId="43223AA0" w14:textId="62D2DC23" w:rsidR="00B540E2" w:rsidRPr="009C6CCF" w:rsidRDefault="00E24B94" w:rsidP="00B540E2">
            <w:pPr>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B540E2" w:rsidRPr="009C6CCF">
              <w:rPr>
                <w:rFonts w:ascii="BIZ UDPGothic" w:eastAsia="BIZ UDPGothic" w:hAnsi="BIZ UDPGothic" w:cs="BIZ UDPGothic" w:hint="eastAsia"/>
                <w:color w:val="000000"/>
                <w:sz w:val="18"/>
                <w:szCs w:val="18"/>
              </w:rPr>
              <w:t>の活動を主体的に振り返り，適切な表現を用いて，詳細を説明したり，理由を述べたり，さまざまな仮定をしたりするために，自分の考えや気持ちなどを詳しく表現しようとしている。</w:t>
            </w:r>
          </w:p>
          <w:p w14:paraId="254D2613" w14:textId="33CFBA13" w:rsidR="00B540E2" w:rsidRPr="009C6CCF" w:rsidRDefault="00B540E2" w:rsidP="00B540E2">
            <w:pPr>
              <w:jc w:val="left"/>
              <w:rPr>
                <w:rFonts w:ascii="BIZ UDPGothic" w:eastAsia="BIZ UDPGothic" w:hAnsi="BIZ UDPGothic" w:cs="BIZ UDPGothic"/>
                <w:color w:val="000000"/>
                <w:sz w:val="18"/>
                <w:szCs w:val="18"/>
              </w:rPr>
            </w:pPr>
          </w:p>
        </w:tc>
      </w:tr>
      <w:tr w:rsidR="009C6CCF" w:rsidRPr="009C6CCF" w14:paraId="76EEE832" w14:textId="77777777" w:rsidTr="00AB6CFA">
        <w:tc>
          <w:tcPr>
            <w:tcW w:w="2268" w:type="dxa"/>
            <w:shd w:val="clear" w:color="auto" w:fill="D9D9D9" w:themeFill="background1" w:themeFillShade="D9"/>
          </w:tcPr>
          <w:p w14:paraId="58328103" w14:textId="77777777" w:rsidR="00B540E2" w:rsidRPr="009C6CCF" w:rsidRDefault="00B540E2" w:rsidP="00B540E2">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248C2DFA" w14:textId="552EE84E" w:rsidR="00B540E2" w:rsidRPr="009C6CCF" w:rsidRDefault="00B540E2" w:rsidP="00B540E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多少の誤りはあるが，これまでに学んだ知識を用いて，説明する，理由を述べる，仮定するときの表現を適切に運用している。また，自分の考えや気持ちなどを詳しく表現する技能を一部身につけている。</w:t>
            </w:r>
          </w:p>
        </w:tc>
        <w:tc>
          <w:tcPr>
            <w:tcW w:w="4394" w:type="dxa"/>
          </w:tcPr>
          <w:p w14:paraId="30CC9A27" w14:textId="644F62B0" w:rsidR="00B540E2" w:rsidRPr="009C6CCF" w:rsidRDefault="00B540E2" w:rsidP="00B540E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さまざまな情報から相手の知識や状況を理解し，適切な表現を用いて，詳細を説明したり，理由を述べたり，さまざまな仮定をしたりして，自分の考えや気持ちなどを表現している。</w:t>
            </w:r>
          </w:p>
        </w:tc>
        <w:tc>
          <w:tcPr>
            <w:tcW w:w="4395" w:type="dxa"/>
          </w:tcPr>
          <w:p w14:paraId="67F6952D" w14:textId="0ACEEFC6" w:rsidR="00B540E2" w:rsidRPr="009C6CCF" w:rsidRDefault="00E24B94" w:rsidP="00B540E2">
            <w:pPr>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B540E2" w:rsidRPr="009C6CCF">
              <w:rPr>
                <w:rFonts w:ascii="BIZ UDPGothic" w:eastAsia="BIZ UDPGothic" w:hAnsi="BIZ UDPGothic" w:cs="BIZ UDPGothic" w:hint="eastAsia"/>
                <w:color w:val="000000"/>
                <w:sz w:val="18"/>
                <w:szCs w:val="18"/>
              </w:rPr>
              <w:t>の活動を主体的に振り返り，適切な表現を用いて，詳細を説明したり，理由を述べたり，さまざまな仮定をしたりするために，自分の考えや気持ちなどを表現しようとしている。</w:t>
            </w:r>
          </w:p>
          <w:p w14:paraId="344284D6" w14:textId="422386C9" w:rsidR="00B540E2" w:rsidRPr="009C6CCF" w:rsidRDefault="00B540E2" w:rsidP="00B540E2">
            <w:pPr>
              <w:jc w:val="left"/>
              <w:rPr>
                <w:rFonts w:ascii="BIZ UDPGothic" w:eastAsia="BIZ UDPGothic" w:hAnsi="BIZ UDPGothic" w:cs="BIZ UDPGothic"/>
                <w:color w:val="000000"/>
                <w:sz w:val="18"/>
                <w:szCs w:val="18"/>
              </w:rPr>
            </w:pPr>
          </w:p>
        </w:tc>
      </w:tr>
      <w:tr w:rsidR="009C6CCF" w:rsidRPr="009C6CCF" w14:paraId="3A34BC64" w14:textId="77777777" w:rsidTr="00AB6CFA">
        <w:tc>
          <w:tcPr>
            <w:tcW w:w="2268" w:type="dxa"/>
            <w:shd w:val="clear" w:color="auto" w:fill="D9D9D9" w:themeFill="background1" w:themeFillShade="D9"/>
          </w:tcPr>
          <w:p w14:paraId="464EB9EE" w14:textId="77777777" w:rsidR="00B540E2" w:rsidRPr="009C6CCF" w:rsidRDefault="00B540E2" w:rsidP="00B540E2">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553FAB5D" w14:textId="19CBF699" w:rsidR="00B540E2" w:rsidRPr="009C6CCF" w:rsidRDefault="00B540E2" w:rsidP="00B540E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これまでに学んだ知識を用いて，説明する，理由を述べる，仮定するときの表現を適切に運用しようとしているが，不十分である。また，自分の考えや気持ちなどを詳しく表現する技能を身につけていない。</w:t>
            </w:r>
          </w:p>
        </w:tc>
        <w:tc>
          <w:tcPr>
            <w:tcW w:w="4394" w:type="dxa"/>
          </w:tcPr>
          <w:p w14:paraId="069DE8B4" w14:textId="662CD34C" w:rsidR="00B540E2" w:rsidRPr="009C6CCF" w:rsidRDefault="00B540E2" w:rsidP="00B540E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詳細を説明したり，理由を述べたり，さまざまな仮定をしたりして，自分の考えや気持ちなどを表現しようとしているが，不十分である。</w:t>
            </w:r>
          </w:p>
        </w:tc>
        <w:tc>
          <w:tcPr>
            <w:tcW w:w="4395" w:type="dxa"/>
          </w:tcPr>
          <w:p w14:paraId="2822C547" w14:textId="5A61B09A" w:rsidR="00B540E2" w:rsidRPr="009C6CCF" w:rsidRDefault="00E24B94" w:rsidP="00B540E2">
            <w:pPr>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B540E2" w:rsidRPr="009C6CCF">
              <w:rPr>
                <w:rFonts w:ascii="BIZ UDPGothic" w:eastAsia="BIZ UDPGothic" w:hAnsi="BIZ UDPGothic" w:cs="BIZ UDPGothic" w:hint="eastAsia"/>
                <w:color w:val="000000"/>
                <w:sz w:val="18"/>
                <w:szCs w:val="18"/>
              </w:rPr>
              <w:t>の活動を振り返り，適切な表現を用いて，詳細を説明したり，理由を述べたり，さまざまな仮定をしたりするために，自分の考えや気持ちなどを表現しようとしているが，不十分である。</w:t>
            </w:r>
          </w:p>
          <w:p w14:paraId="72F4F3AA" w14:textId="0AF65B8C" w:rsidR="00B540E2" w:rsidRPr="009C6CCF" w:rsidRDefault="00B540E2" w:rsidP="00B540E2">
            <w:pPr>
              <w:jc w:val="left"/>
              <w:rPr>
                <w:rFonts w:ascii="BIZ UDPGothic" w:eastAsia="BIZ UDPGothic" w:hAnsi="BIZ UDPGothic" w:cs="BIZ UDPGothic"/>
                <w:color w:val="000000"/>
                <w:sz w:val="18"/>
                <w:szCs w:val="18"/>
              </w:rPr>
            </w:pPr>
          </w:p>
        </w:tc>
      </w:tr>
    </w:tbl>
    <w:p w14:paraId="142C1715" w14:textId="77777777" w:rsidR="007B52CB" w:rsidRPr="009C6CCF" w:rsidRDefault="007B52CB" w:rsidP="007B52CB">
      <w:pPr>
        <w:ind w:left="300" w:hanging="300"/>
        <w:rPr>
          <w:rFonts w:ascii="BIZ UDPGothic" w:eastAsia="BIZ UDPGothic" w:hAnsi="BIZ UDPGothic" w:cs="BIZ UDPGothic"/>
          <w:color w:val="000000"/>
          <w:sz w:val="20"/>
          <w:szCs w:val="20"/>
        </w:rPr>
      </w:pPr>
    </w:p>
    <w:p w14:paraId="7A7E306E" w14:textId="77777777" w:rsidR="007B52CB" w:rsidRPr="009C6CCF" w:rsidRDefault="007B52CB" w:rsidP="007B52CB">
      <w:pPr>
        <w:rPr>
          <w:rFonts w:ascii="BIZ UDPGothic" w:eastAsia="BIZ UDPGothic" w:hAnsi="BIZ UDPGothic" w:cs="BIZ UDPGothic"/>
          <w:color w:val="000000"/>
          <w:sz w:val="18"/>
          <w:szCs w:val="18"/>
        </w:rPr>
      </w:pPr>
    </w:p>
    <w:p w14:paraId="5614E7D1" w14:textId="77777777" w:rsidR="007B52CB" w:rsidRPr="009C6CCF" w:rsidRDefault="007B52CB" w:rsidP="007B52CB">
      <w:pPr>
        <w:rPr>
          <w:rFonts w:ascii="BIZ UDPGothic" w:eastAsia="BIZ UDPGothic" w:hAnsi="BIZ UDPGothic" w:cs="BIZ UDPGothic"/>
          <w:color w:val="000000"/>
          <w:sz w:val="18"/>
          <w:szCs w:val="18"/>
        </w:rPr>
      </w:pPr>
    </w:p>
    <w:p w14:paraId="42ACEE8B" w14:textId="0CC3961E" w:rsidR="00FA5A00" w:rsidRPr="009C6CCF" w:rsidRDefault="00FA5A00">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1B4FA62F" w14:textId="103692E7" w:rsidR="003D6D5F" w:rsidRPr="009C6CCF" w:rsidRDefault="003D6D5F" w:rsidP="003D6D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1</w:t>
      </w:r>
    </w:p>
    <w:p w14:paraId="59A70E7F" w14:textId="77777777" w:rsidR="003D6D5F" w:rsidRPr="009C6CCF" w:rsidRDefault="003D6D5F" w:rsidP="003D6D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78E40B87" w14:textId="77777777" w:rsidR="003D6D5F" w:rsidRPr="009C6CCF" w:rsidRDefault="003D6D5F" w:rsidP="003D6D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433C1F58" w14:textId="77777777" w:rsidTr="00AB6CFA">
        <w:trPr>
          <w:trHeight w:val="172"/>
        </w:trPr>
        <w:tc>
          <w:tcPr>
            <w:tcW w:w="2268" w:type="dxa"/>
            <w:vAlign w:val="center"/>
          </w:tcPr>
          <w:p w14:paraId="5F9B41BD" w14:textId="77777777" w:rsidR="003D6D5F" w:rsidRPr="009C6CCF" w:rsidRDefault="003D6D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6235C7B3"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443B0847"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27B95500"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0BFEA63D"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133B9392" w14:textId="77777777" w:rsidTr="00AB6CFA">
        <w:tc>
          <w:tcPr>
            <w:tcW w:w="2268" w:type="dxa"/>
            <w:shd w:val="clear" w:color="auto" w:fill="D9D9D9" w:themeFill="background1" w:themeFillShade="D9"/>
          </w:tcPr>
          <w:p w14:paraId="748B3ABF" w14:textId="77777777" w:rsidR="003D6D5F" w:rsidRPr="009C6CCF" w:rsidRDefault="003D6D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21ED9E45" w14:textId="77777777" w:rsidR="00F5741F" w:rsidRPr="009C6CCF" w:rsidRDefault="00F5741F" w:rsidP="00F5741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7411EE92" w14:textId="14C69923" w:rsidR="00F5741F" w:rsidRPr="009C6CCF" w:rsidRDefault="00F5741F" w:rsidP="00F5741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推論する，賛成・反対するときの表現の形・意味・用法を理解している。</w:t>
            </w:r>
          </w:p>
          <w:p w14:paraId="556945AB" w14:textId="77777777" w:rsidR="00F5741F" w:rsidRPr="009C6CCF" w:rsidRDefault="00F5741F" w:rsidP="00F5741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6C30F6A7" w14:textId="33DD8CA4" w:rsidR="003D6D5F" w:rsidRPr="009C6CCF" w:rsidRDefault="00F5741F" w:rsidP="00F5741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学んだ知識を用いて，推論する，賛成・反対するときの表現を適切に運用し，自分の考えや気持ちなどを詳しく表現する技能を身につけている。</w:t>
            </w:r>
          </w:p>
        </w:tc>
        <w:tc>
          <w:tcPr>
            <w:tcW w:w="4394" w:type="dxa"/>
          </w:tcPr>
          <w:p w14:paraId="2D736865" w14:textId="122E36DA" w:rsidR="003D6D5F" w:rsidRPr="009C6CCF" w:rsidRDefault="00F5741F"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場面や状況を理解し，適切な表現を用いて，論理的に推論したり，理由を説明して賛成・反対を表明したりして，自分の考えや気持ちなどを詳しく表現している。</w:t>
            </w:r>
          </w:p>
        </w:tc>
        <w:tc>
          <w:tcPr>
            <w:tcW w:w="4395" w:type="dxa"/>
          </w:tcPr>
          <w:p w14:paraId="3F78AAC1" w14:textId="36140B23" w:rsidR="003D6D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F5741F" w:rsidRPr="009C6CCF">
              <w:rPr>
                <w:rFonts w:ascii="BIZ UDPGothic" w:eastAsia="BIZ UDPGothic" w:hAnsi="BIZ UDPGothic" w:cs="BIZ UDPGothic" w:hint="eastAsia"/>
                <w:color w:val="000000"/>
                <w:sz w:val="18"/>
                <w:szCs w:val="18"/>
              </w:rPr>
              <w:t>の活動を振り返りながら，適切な表現を用いて，論理的に推論したり，理由を説明して賛成・反対を表明したりするために，自分の考えや気持ちなどを詳しく表現しようとしている。</w:t>
            </w:r>
          </w:p>
        </w:tc>
      </w:tr>
      <w:tr w:rsidR="009C6CCF" w:rsidRPr="009C6CCF" w14:paraId="15128466" w14:textId="77777777" w:rsidTr="00AB6CFA">
        <w:tc>
          <w:tcPr>
            <w:tcW w:w="2268" w:type="dxa"/>
            <w:shd w:val="clear" w:color="auto" w:fill="D9D9D9" w:themeFill="background1" w:themeFillShade="D9"/>
          </w:tcPr>
          <w:p w14:paraId="6F98F944" w14:textId="77777777" w:rsidR="00CA7F0B" w:rsidRPr="009C6CCF" w:rsidRDefault="00CA7F0B" w:rsidP="00CA7F0B">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5A9F8C81" w14:textId="67008D8A" w:rsidR="00CA7F0B" w:rsidRPr="009C6CCF" w:rsidRDefault="00CA7F0B"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これまでに学んだ知識を用いて，推論する，賛成・反対するときの表現を適切に運用している。また，自分の考えや気持ちなどを詳しく表現する技能を身につけている。</w:t>
            </w:r>
          </w:p>
        </w:tc>
        <w:tc>
          <w:tcPr>
            <w:tcW w:w="4394" w:type="dxa"/>
          </w:tcPr>
          <w:p w14:paraId="35DE12CC" w14:textId="1515315F" w:rsidR="00CA7F0B" w:rsidRPr="009C6CCF" w:rsidRDefault="00CA7F0B"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さまざまな情報から場面や状況を理解し，適切な表現を用いて，論理的に推論したり，理由を説明して賛成・反対を表明したりして，自分の考えや気持ちなどを詳しく表現している。</w:t>
            </w:r>
          </w:p>
        </w:tc>
        <w:tc>
          <w:tcPr>
            <w:tcW w:w="4395" w:type="dxa"/>
          </w:tcPr>
          <w:p w14:paraId="2383DF19" w14:textId="13382144" w:rsidR="00CA7F0B" w:rsidRPr="009C6CCF" w:rsidRDefault="00E24B94"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CA7F0B" w:rsidRPr="009C6CCF">
              <w:rPr>
                <w:rFonts w:ascii="BIZ UDPGothic" w:eastAsia="BIZ UDPGothic" w:hAnsi="BIZ UDPGothic" w:cs="BIZ UDPGothic" w:hint="eastAsia"/>
                <w:color w:val="000000"/>
                <w:sz w:val="18"/>
                <w:szCs w:val="18"/>
              </w:rPr>
              <w:t>の活動を主体的に振り返りながら，適切な表現を用いて，論理的に推論したり，理由を説明して賛成・反対を表明したりするために，自分の考えや気持ちなどを詳しく表現しようとしている。</w:t>
            </w:r>
          </w:p>
        </w:tc>
      </w:tr>
      <w:tr w:rsidR="009C6CCF" w:rsidRPr="009C6CCF" w14:paraId="2684062A" w14:textId="77777777" w:rsidTr="00AB6CFA">
        <w:tc>
          <w:tcPr>
            <w:tcW w:w="2268" w:type="dxa"/>
            <w:shd w:val="clear" w:color="auto" w:fill="D9D9D9" w:themeFill="background1" w:themeFillShade="D9"/>
          </w:tcPr>
          <w:p w14:paraId="026DE705" w14:textId="77777777" w:rsidR="00CA7F0B" w:rsidRPr="009C6CCF" w:rsidRDefault="00CA7F0B" w:rsidP="00CA7F0B">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4D445381" w14:textId="3EC5ED62" w:rsidR="00CA7F0B" w:rsidRPr="009C6CCF" w:rsidRDefault="00CA7F0B"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多少の誤りはあるが，これまでに学んだ知識を用いて，推論する，賛成・反対するときの表現を適切に運用している。また，自分の考えや気持ちなどを詳しく表現する技能を一部身につけている。</w:t>
            </w:r>
          </w:p>
        </w:tc>
        <w:tc>
          <w:tcPr>
            <w:tcW w:w="4394" w:type="dxa"/>
          </w:tcPr>
          <w:p w14:paraId="5144478B" w14:textId="09F98A13" w:rsidR="00CA7F0B" w:rsidRPr="009C6CCF" w:rsidRDefault="00CA7F0B"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さまざまな情報から場面や状況を理解し，適切な表現を用いて，論理的に推論したり，理由を説明して賛成・反対を表明したりして，自分の考えや気持ちなどを表現している。</w:t>
            </w:r>
          </w:p>
        </w:tc>
        <w:tc>
          <w:tcPr>
            <w:tcW w:w="4395" w:type="dxa"/>
          </w:tcPr>
          <w:p w14:paraId="43797B82" w14:textId="00CD9AD1" w:rsidR="00CA7F0B" w:rsidRPr="009C6CCF" w:rsidRDefault="00E24B94"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CA7F0B" w:rsidRPr="009C6CCF">
              <w:rPr>
                <w:rFonts w:ascii="BIZ UDPGothic" w:eastAsia="BIZ UDPGothic" w:hAnsi="BIZ UDPGothic" w:cs="BIZ UDPGothic" w:hint="eastAsia"/>
                <w:color w:val="000000"/>
                <w:sz w:val="18"/>
                <w:szCs w:val="18"/>
              </w:rPr>
              <w:t>の活動を主体的に振り返りながら，適切な表現を用いて，論理的に推論したり，理由を説明して賛成・反対を表明したりするために，自分の考えや気持ちなどを表現しようとしている。</w:t>
            </w:r>
          </w:p>
        </w:tc>
      </w:tr>
      <w:tr w:rsidR="009C6CCF" w:rsidRPr="009C6CCF" w14:paraId="784D861F" w14:textId="77777777" w:rsidTr="00AB6CFA">
        <w:tc>
          <w:tcPr>
            <w:tcW w:w="2268" w:type="dxa"/>
            <w:shd w:val="clear" w:color="auto" w:fill="D9D9D9" w:themeFill="background1" w:themeFillShade="D9"/>
          </w:tcPr>
          <w:p w14:paraId="31ED4E3A" w14:textId="77777777" w:rsidR="00CA7F0B" w:rsidRPr="009C6CCF" w:rsidRDefault="00CA7F0B" w:rsidP="00CA7F0B">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77DEE028" w14:textId="590D20FE" w:rsidR="00CA7F0B" w:rsidRPr="009C6CCF" w:rsidRDefault="00CA7F0B"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これまでに学んだ知識を用いて，推論する，賛成・反対するときの表現を適切に運用しようとしているが，不十分である。また，自分の考えや気持ちなどを詳しく表現する技能を身につけていない。</w:t>
            </w:r>
          </w:p>
        </w:tc>
        <w:tc>
          <w:tcPr>
            <w:tcW w:w="4394" w:type="dxa"/>
          </w:tcPr>
          <w:p w14:paraId="3C4A5D9C" w14:textId="34AAFDBF" w:rsidR="00CA7F0B" w:rsidRPr="009C6CCF" w:rsidRDefault="00CA7F0B"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さまざまな情報から場面や状況を理解し，適切な表現を用いて，論理的に推論したり，理由を説明して賛成・反対を表明したりして，自分の考えや気持ちなどを表現しようとしているが，不十分である。</w:t>
            </w:r>
          </w:p>
        </w:tc>
        <w:tc>
          <w:tcPr>
            <w:tcW w:w="4395" w:type="dxa"/>
          </w:tcPr>
          <w:p w14:paraId="0BF605E9" w14:textId="528B1806" w:rsidR="00CA7F0B" w:rsidRPr="009C6CCF" w:rsidRDefault="00E24B94" w:rsidP="00CA7F0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CA7F0B" w:rsidRPr="009C6CCF">
              <w:rPr>
                <w:rFonts w:ascii="BIZ UDPGothic" w:eastAsia="BIZ UDPGothic" w:hAnsi="BIZ UDPGothic" w:cs="BIZ UDPGothic" w:hint="eastAsia"/>
                <w:color w:val="000000"/>
                <w:sz w:val="18"/>
                <w:szCs w:val="18"/>
              </w:rPr>
              <w:t>の活動を振り返りながら，適切な表現を用いて，論理的に推論したり，理由を説明して賛成・反対を表明したりするために，自分の考えや気持ちなどを表現しようとしているが，不十分である。</w:t>
            </w:r>
          </w:p>
        </w:tc>
      </w:tr>
    </w:tbl>
    <w:p w14:paraId="511F423B" w14:textId="77777777" w:rsidR="003D6D5F" w:rsidRPr="009C6CCF" w:rsidRDefault="003D6D5F" w:rsidP="003D6D5F">
      <w:pPr>
        <w:ind w:left="300" w:hanging="300"/>
        <w:rPr>
          <w:rFonts w:ascii="BIZ UDPGothic" w:eastAsia="BIZ UDPGothic" w:hAnsi="BIZ UDPGothic" w:cs="BIZ UDPGothic"/>
          <w:color w:val="000000"/>
          <w:sz w:val="20"/>
          <w:szCs w:val="20"/>
        </w:rPr>
      </w:pPr>
    </w:p>
    <w:p w14:paraId="550B06A3" w14:textId="373CABB9" w:rsidR="003D6D5F" w:rsidRPr="009C6CCF" w:rsidRDefault="003D6D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630B2A90" w14:textId="730C3956" w:rsidR="003D6D5F" w:rsidRPr="009C6CCF" w:rsidRDefault="003D6D5F" w:rsidP="003D6D5F">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2</w:t>
      </w:r>
    </w:p>
    <w:p w14:paraId="3E6CB40C" w14:textId="77777777" w:rsidR="003D6D5F" w:rsidRPr="009C6CCF" w:rsidRDefault="003D6D5F" w:rsidP="003D6D5F">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6B44131D" w14:textId="77777777" w:rsidR="003D6D5F" w:rsidRPr="009C6CCF" w:rsidRDefault="003D6D5F" w:rsidP="003D6D5F">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1B8980D9" w14:textId="77777777" w:rsidTr="00AB6CFA">
        <w:trPr>
          <w:trHeight w:val="172"/>
        </w:trPr>
        <w:tc>
          <w:tcPr>
            <w:tcW w:w="2268" w:type="dxa"/>
            <w:vAlign w:val="center"/>
          </w:tcPr>
          <w:p w14:paraId="2D9E28D0" w14:textId="77777777" w:rsidR="003D6D5F" w:rsidRPr="009C6CCF" w:rsidRDefault="003D6D5F"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27906EFC"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6AFE6E98"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3DE5AE23"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2F56445D" w14:textId="77777777" w:rsidR="003D6D5F" w:rsidRPr="009C6CCF" w:rsidRDefault="003D6D5F"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65BC5F5B" w14:textId="77777777" w:rsidTr="00AB6CFA">
        <w:tc>
          <w:tcPr>
            <w:tcW w:w="2268" w:type="dxa"/>
            <w:shd w:val="clear" w:color="auto" w:fill="D9D9D9" w:themeFill="background1" w:themeFillShade="D9"/>
          </w:tcPr>
          <w:p w14:paraId="0520CF3D" w14:textId="77777777" w:rsidR="003D6D5F" w:rsidRPr="009C6CCF" w:rsidRDefault="003D6D5F"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6E943149" w14:textId="77777777" w:rsidR="00B85476" w:rsidRPr="009C6CCF" w:rsidRDefault="00B85476" w:rsidP="00B85476">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6DA285ED" w14:textId="78D716D7" w:rsidR="00B85476" w:rsidRPr="009C6CCF" w:rsidRDefault="00B85476" w:rsidP="00B85476">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主張する，推論する，賛成・反対するときの表現の形・意味・用法を理解している。</w:t>
            </w:r>
          </w:p>
          <w:p w14:paraId="47CECD4D" w14:textId="77777777" w:rsidR="00B85476" w:rsidRPr="009C6CCF" w:rsidRDefault="00B85476" w:rsidP="00B85476">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7FD3FF1A" w14:textId="4633AF09" w:rsidR="003D6D5F" w:rsidRPr="009C6CCF" w:rsidRDefault="00B85476" w:rsidP="00B85476">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学んだ知識を用いて，主張する，推論する，賛成・反対するときの表現を適切に運用し，自分の考えや気持ちなどを詳しく表現する技能を身につけている。</w:t>
            </w:r>
          </w:p>
        </w:tc>
        <w:tc>
          <w:tcPr>
            <w:tcW w:w="4394" w:type="dxa"/>
          </w:tcPr>
          <w:p w14:paraId="02EE9384" w14:textId="3CE9EA52" w:rsidR="003D6D5F" w:rsidRPr="009C6CCF" w:rsidRDefault="00B85476"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場面や状況を理解し，適切な表現を用いて，自説を主張したり，論理的に推論したり，理由を説明して賛成・反対を表明したりして，自分の考えや気持ちなどを詳しく表現している。</w:t>
            </w:r>
          </w:p>
        </w:tc>
        <w:tc>
          <w:tcPr>
            <w:tcW w:w="4395" w:type="dxa"/>
          </w:tcPr>
          <w:p w14:paraId="159DE73A" w14:textId="644BA907" w:rsidR="003D6D5F"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B85476" w:rsidRPr="009C6CCF">
              <w:rPr>
                <w:rFonts w:ascii="BIZ UDPGothic" w:eastAsia="BIZ UDPGothic" w:hAnsi="BIZ UDPGothic" w:cs="BIZ UDPGothic" w:hint="eastAsia"/>
                <w:color w:val="000000"/>
                <w:sz w:val="18"/>
                <w:szCs w:val="18"/>
              </w:rPr>
              <w:t>の活動を振り返りながら，適切な表現を用いて，自説を主張したり，論理的に推論したり，理由を説明して賛成・反対を表明したりするために，自分の考えや気持ちなどを詳しく表現しようとしている。</w:t>
            </w:r>
          </w:p>
        </w:tc>
      </w:tr>
      <w:tr w:rsidR="009C6CCF" w:rsidRPr="009C6CCF" w14:paraId="136FD528" w14:textId="77777777" w:rsidTr="00AB6CFA">
        <w:tc>
          <w:tcPr>
            <w:tcW w:w="2268" w:type="dxa"/>
            <w:shd w:val="clear" w:color="auto" w:fill="D9D9D9" w:themeFill="background1" w:themeFillShade="D9"/>
          </w:tcPr>
          <w:p w14:paraId="06A31B40" w14:textId="77777777" w:rsidR="005D0278" w:rsidRPr="009C6CCF" w:rsidRDefault="005D0278" w:rsidP="005D0278">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3A591D06" w14:textId="1035FEDF" w:rsidR="005D0278" w:rsidRPr="009C6CCF" w:rsidRDefault="005D0278"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これまでに学んだ知識を用いて，主張する，推論する，賛成・反対するときの表現を適切に運用している。また，自分の考えや気持ちなどを詳しく表現する技能を身につけている。</w:t>
            </w:r>
          </w:p>
        </w:tc>
        <w:tc>
          <w:tcPr>
            <w:tcW w:w="4394" w:type="dxa"/>
          </w:tcPr>
          <w:p w14:paraId="07BB408E" w14:textId="644AE562" w:rsidR="005D0278" w:rsidRPr="009C6CCF" w:rsidRDefault="005D0278"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さまざまな情報から場面や状況を理解し，適切な表現を用いて，自説を主張したり，論理的に推論したり，理由を説明して賛成・反対を表明したりして，自分の考えや気持ちなどを詳しく表現している。</w:t>
            </w:r>
          </w:p>
        </w:tc>
        <w:tc>
          <w:tcPr>
            <w:tcW w:w="4395" w:type="dxa"/>
          </w:tcPr>
          <w:p w14:paraId="35A8451A" w14:textId="319E1E98" w:rsidR="005D0278" w:rsidRPr="009C6CCF" w:rsidRDefault="00E24B94"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5D0278" w:rsidRPr="009C6CCF">
              <w:rPr>
                <w:rFonts w:ascii="BIZ UDPGothic" w:eastAsia="BIZ UDPGothic" w:hAnsi="BIZ UDPGothic" w:cs="BIZ UDPGothic" w:hint="eastAsia"/>
                <w:color w:val="000000"/>
                <w:sz w:val="18"/>
                <w:szCs w:val="18"/>
              </w:rPr>
              <w:t>の活動を主体的に振り返りながら，適切な表現を用いて，自説を主張したり，論理的に推論したり，理由を説明して賛成・反対を表明したりするために，自分の考えや気持ちなどを詳しく表現しようとしている。</w:t>
            </w:r>
          </w:p>
        </w:tc>
      </w:tr>
      <w:tr w:rsidR="009C6CCF" w:rsidRPr="009C6CCF" w14:paraId="756D4160" w14:textId="77777777" w:rsidTr="00AB6CFA">
        <w:tc>
          <w:tcPr>
            <w:tcW w:w="2268" w:type="dxa"/>
            <w:shd w:val="clear" w:color="auto" w:fill="D9D9D9" w:themeFill="background1" w:themeFillShade="D9"/>
          </w:tcPr>
          <w:p w14:paraId="445129C9" w14:textId="77777777" w:rsidR="005D0278" w:rsidRPr="009C6CCF" w:rsidRDefault="005D0278" w:rsidP="005D0278">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78BCDE15" w14:textId="7AE2C3C9" w:rsidR="005D0278" w:rsidRPr="009C6CCF" w:rsidRDefault="005D0278"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多少の誤りはあるが，これまでに学んだ知識を用いて，主張する，推論する，賛成・反対するときの表現を適切に運用している。また，自分の考えや気持ちなどを詳しく表現する技能を一部身につけている。</w:t>
            </w:r>
          </w:p>
        </w:tc>
        <w:tc>
          <w:tcPr>
            <w:tcW w:w="4394" w:type="dxa"/>
          </w:tcPr>
          <w:p w14:paraId="00A0B236" w14:textId="7831FC63" w:rsidR="005D0278" w:rsidRPr="009C6CCF" w:rsidRDefault="005D0278"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さまざまな情報から場面や状況を理解し，適切な表現を用いて，自説を主張したり，論理的に推論したり，理由を説明して賛成・反対を表明したりして，自分の考えや気持ちなどを表現している。</w:t>
            </w:r>
          </w:p>
        </w:tc>
        <w:tc>
          <w:tcPr>
            <w:tcW w:w="4395" w:type="dxa"/>
          </w:tcPr>
          <w:p w14:paraId="2FE1685B" w14:textId="51D95726" w:rsidR="005D0278" w:rsidRPr="009C6CCF" w:rsidRDefault="00E24B94"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5D0278" w:rsidRPr="009C6CCF">
              <w:rPr>
                <w:rFonts w:ascii="BIZ UDPGothic" w:eastAsia="BIZ UDPGothic" w:hAnsi="BIZ UDPGothic" w:cs="BIZ UDPGothic" w:hint="eastAsia"/>
                <w:color w:val="000000"/>
                <w:sz w:val="18"/>
                <w:szCs w:val="18"/>
              </w:rPr>
              <w:t>の活動を主体的に振り返りながら，適切な表現を用いて，自説を主張したり，論理的に推論したり，理由を説明して賛成・反対を表明したりするために，自分の考えや気持ちなどを表現しようとしている。</w:t>
            </w:r>
          </w:p>
        </w:tc>
      </w:tr>
      <w:tr w:rsidR="009C6CCF" w:rsidRPr="009C6CCF" w14:paraId="6E5562AA" w14:textId="77777777" w:rsidTr="00AB6CFA">
        <w:tc>
          <w:tcPr>
            <w:tcW w:w="2268" w:type="dxa"/>
            <w:shd w:val="clear" w:color="auto" w:fill="D9D9D9" w:themeFill="background1" w:themeFillShade="D9"/>
          </w:tcPr>
          <w:p w14:paraId="7B71EECE" w14:textId="77777777" w:rsidR="005D0278" w:rsidRPr="009C6CCF" w:rsidRDefault="005D0278" w:rsidP="005D0278">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5CE33EDC" w14:textId="514C0505" w:rsidR="005D0278" w:rsidRPr="009C6CCF" w:rsidRDefault="005D0278"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主張する，推論する，賛成・反対するときの表現を適切に運用しようとしているが，不十分である。また，自分の考えや気持ちなどを詳しく表現する技能を身につけていない。</w:t>
            </w:r>
          </w:p>
        </w:tc>
        <w:tc>
          <w:tcPr>
            <w:tcW w:w="4394" w:type="dxa"/>
          </w:tcPr>
          <w:p w14:paraId="14EF58AA" w14:textId="1A157F75" w:rsidR="005D0278" w:rsidRPr="009C6CCF" w:rsidRDefault="005D0278"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自説を主張したり，論理的に推論したり，理由を説明して賛成・反対を表明したりして，自分の考えや気持ちなどを表現しようとしているが，不十分である。</w:t>
            </w:r>
          </w:p>
        </w:tc>
        <w:tc>
          <w:tcPr>
            <w:tcW w:w="4395" w:type="dxa"/>
          </w:tcPr>
          <w:p w14:paraId="3D2923F6" w14:textId="55EB1C84" w:rsidR="005D0278" w:rsidRPr="009C6CCF" w:rsidRDefault="00E24B94" w:rsidP="005D0278">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5D0278" w:rsidRPr="009C6CCF">
              <w:rPr>
                <w:rFonts w:ascii="BIZ UDPGothic" w:eastAsia="BIZ UDPGothic" w:hAnsi="BIZ UDPGothic" w:cs="BIZ UDPGothic" w:hint="eastAsia"/>
                <w:color w:val="000000"/>
                <w:sz w:val="18"/>
                <w:szCs w:val="18"/>
              </w:rPr>
              <w:t>の活動を振り返りながら，適切な表現を用いて，自説を主張したり，論理的に推論したり，理由を説明して賛成・反対を表明したりするために，自分の考えや気持ちなどを詳しく表現しようとしているが，不十分である。</w:t>
            </w:r>
          </w:p>
        </w:tc>
      </w:tr>
    </w:tbl>
    <w:p w14:paraId="5CB70CD7" w14:textId="77777777" w:rsidR="003D6D5F" w:rsidRPr="009C6CCF" w:rsidRDefault="003D6D5F" w:rsidP="003D6D5F">
      <w:pPr>
        <w:ind w:left="300" w:hanging="300"/>
        <w:rPr>
          <w:rFonts w:ascii="BIZ UDPGothic" w:eastAsia="BIZ UDPGothic" w:hAnsi="BIZ UDPGothic" w:cs="BIZ UDPGothic"/>
          <w:color w:val="000000"/>
          <w:sz w:val="20"/>
          <w:szCs w:val="20"/>
        </w:rPr>
      </w:pPr>
    </w:p>
    <w:p w14:paraId="75748252" w14:textId="77777777" w:rsidR="003D6D5F" w:rsidRPr="009C6CCF" w:rsidRDefault="003D6D5F" w:rsidP="003D6D5F">
      <w:pPr>
        <w:rPr>
          <w:rFonts w:ascii="BIZ UDPGothic" w:eastAsia="BIZ UDPGothic" w:hAnsi="BIZ UDPGothic" w:cs="BIZ UDPGothic"/>
          <w:color w:val="000000"/>
          <w:sz w:val="18"/>
          <w:szCs w:val="18"/>
        </w:rPr>
      </w:pPr>
    </w:p>
    <w:p w14:paraId="11B88B6A" w14:textId="77777777" w:rsidR="003D6D5F" w:rsidRPr="009C6CCF" w:rsidRDefault="003D6D5F" w:rsidP="003D6D5F">
      <w:pPr>
        <w:rPr>
          <w:rFonts w:ascii="BIZ UDPGothic" w:eastAsia="BIZ UDPGothic" w:hAnsi="BIZ UDPGothic" w:cs="BIZ UDPGothic"/>
          <w:color w:val="000000"/>
          <w:sz w:val="18"/>
          <w:szCs w:val="18"/>
        </w:rPr>
      </w:pPr>
    </w:p>
    <w:p w14:paraId="6A308A88" w14:textId="77777777" w:rsidR="00282721" w:rsidRPr="009C6CCF" w:rsidRDefault="00282721">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633F7F90" w14:textId="2D4E0A68" w:rsidR="00282721" w:rsidRPr="009C6CCF" w:rsidRDefault="00282721" w:rsidP="00282721">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3</w:t>
      </w:r>
    </w:p>
    <w:p w14:paraId="160D9055" w14:textId="77777777" w:rsidR="00282721" w:rsidRPr="009C6CCF" w:rsidRDefault="00282721" w:rsidP="00282721">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2166B844" w14:textId="77777777" w:rsidR="00282721" w:rsidRPr="009C6CCF" w:rsidRDefault="00282721" w:rsidP="00282721">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74F800A7" w14:textId="77777777" w:rsidTr="00AB6CFA">
        <w:trPr>
          <w:trHeight w:val="172"/>
        </w:trPr>
        <w:tc>
          <w:tcPr>
            <w:tcW w:w="2268" w:type="dxa"/>
            <w:vAlign w:val="center"/>
          </w:tcPr>
          <w:p w14:paraId="7CB7C2B2" w14:textId="77777777" w:rsidR="00282721" w:rsidRPr="009C6CCF" w:rsidRDefault="00282721"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30B51722" w14:textId="77777777" w:rsidR="00282721" w:rsidRPr="009C6CCF" w:rsidRDefault="00282721"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2E453F8E" w14:textId="77777777" w:rsidR="00282721" w:rsidRPr="009C6CCF" w:rsidRDefault="00282721"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31A3FA03" w14:textId="77777777" w:rsidR="00282721" w:rsidRPr="009C6CCF" w:rsidRDefault="00282721"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7ABB0D3E" w14:textId="77777777" w:rsidR="00282721" w:rsidRPr="009C6CCF" w:rsidRDefault="00282721"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5C5FD6E8" w14:textId="77777777" w:rsidTr="00AB6CFA">
        <w:tc>
          <w:tcPr>
            <w:tcW w:w="2268" w:type="dxa"/>
            <w:shd w:val="clear" w:color="auto" w:fill="D9D9D9" w:themeFill="background1" w:themeFillShade="D9"/>
          </w:tcPr>
          <w:p w14:paraId="693DEDB1" w14:textId="77777777" w:rsidR="00282721" w:rsidRPr="009C6CCF" w:rsidRDefault="00282721"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149E0E80" w14:textId="77777777" w:rsidR="002B4070" w:rsidRPr="009C6CCF" w:rsidRDefault="002B4070" w:rsidP="002B407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7385D133" w14:textId="7044A5EB" w:rsidR="002B4070" w:rsidRPr="009C6CCF" w:rsidRDefault="002B4070" w:rsidP="002B407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推論する，説得するときの表現の形・意味・用法を理解している。</w:t>
            </w:r>
          </w:p>
          <w:p w14:paraId="06EEDD37" w14:textId="77777777" w:rsidR="002B4070" w:rsidRPr="009C6CCF" w:rsidRDefault="002B4070" w:rsidP="002B407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044D47FB" w14:textId="0E9F0E28" w:rsidR="00282721" w:rsidRPr="009C6CCF" w:rsidRDefault="002B4070" w:rsidP="002B407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学んだ知識を用いて，推論する，説得するときの表現を適切に運用し，自分の考えや気持ちなどを詳しく表現する技能を身につけている。</w:t>
            </w:r>
          </w:p>
        </w:tc>
        <w:tc>
          <w:tcPr>
            <w:tcW w:w="4394" w:type="dxa"/>
          </w:tcPr>
          <w:p w14:paraId="23CF27C3" w14:textId="6CA09C26" w:rsidR="00282721" w:rsidRPr="009C6CCF" w:rsidRDefault="002B4070"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場面や状況を理解し，適切な表現を用いて，論理的に推論したり，相手を説得しようとしたりして，自分の考えや気持ちなどを詳しく表現している。</w:t>
            </w:r>
          </w:p>
        </w:tc>
        <w:tc>
          <w:tcPr>
            <w:tcW w:w="4395" w:type="dxa"/>
          </w:tcPr>
          <w:p w14:paraId="5D352F2E" w14:textId="3A256272" w:rsidR="00282721"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2B4070" w:rsidRPr="009C6CCF">
              <w:rPr>
                <w:rFonts w:ascii="BIZ UDPGothic" w:eastAsia="BIZ UDPGothic" w:hAnsi="BIZ UDPGothic" w:cs="BIZ UDPGothic" w:hint="eastAsia"/>
                <w:color w:val="000000"/>
                <w:sz w:val="18"/>
                <w:szCs w:val="18"/>
              </w:rPr>
              <w:t>の活動を振り返りながら，適切な表現を用いて，論理的に推論したり，相手を説得しようとしたりするために，自分の考えや気持ちなどを詳しく表現しようとしている。</w:t>
            </w:r>
          </w:p>
        </w:tc>
      </w:tr>
      <w:tr w:rsidR="009C6CCF" w:rsidRPr="009C6CCF" w14:paraId="36AAA780" w14:textId="77777777" w:rsidTr="00AB6CFA">
        <w:tc>
          <w:tcPr>
            <w:tcW w:w="2268" w:type="dxa"/>
            <w:shd w:val="clear" w:color="auto" w:fill="D9D9D9" w:themeFill="background1" w:themeFillShade="D9"/>
          </w:tcPr>
          <w:p w14:paraId="63C466AF" w14:textId="77777777" w:rsidR="00693DCE" w:rsidRPr="009C6CCF" w:rsidRDefault="00693DCE" w:rsidP="00693DC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00A430B4" w14:textId="69A76EEC" w:rsidR="00693DCE" w:rsidRPr="009C6CCF" w:rsidRDefault="00693DCE"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これまでに学んだ知識を用いて，推論する，説得するときの表現を適切に運用している。また，自分の考えや気持ちなどを詳しく表現する技能を身につけている。</w:t>
            </w:r>
          </w:p>
        </w:tc>
        <w:tc>
          <w:tcPr>
            <w:tcW w:w="4394" w:type="dxa"/>
          </w:tcPr>
          <w:p w14:paraId="35ED16CC" w14:textId="58EBBDF2" w:rsidR="00693DCE" w:rsidRPr="009C6CCF" w:rsidRDefault="00693DCE"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さまざまな情報から場面や状況を理解し，適切な表現を用いて，論理的に推論したり，相手を説得しようとしたりして，自分の考えや気持ちなどを詳しく表現している。</w:t>
            </w:r>
          </w:p>
        </w:tc>
        <w:tc>
          <w:tcPr>
            <w:tcW w:w="4395" w:type="dxa"/>
          </w:tcPr>
          <w:p w14:paraId="63906CCC" w14:textId="4504B5B5" w:rsidR="00693DCE" w:rsidRPr="009C6CCF" w:rsidRDefault="00E24B94"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693DCE" w:rsidRPr="009C6CCF">
              <w:rPr>
                <w:rFonts w:ascii="BIZ UDPGothic" w:eastAsia="BIZ UDPGothic" w:hAnsi="BIZ UDPGothic" w:cs="BIZ UDPGothic" w:hint="eastAsia"/>
                <w:color w:val="000000"/>
                <w:sz w:val="18"/>
                <w:szCs w:val="18"/>
              </w:rPr>
              <w:t>の活動を主体的に振り返りながら，適切な表現を用いて，論理的に推論したり，相手を説得しようとしたりするために，自分の考えや気持ちなどを詳しく表現しようとしている。</w:t>
            </w:r>
          </w:p>
        </w:tc>
      </w:tr>
      <w:tr w:rsidR="009C6CCF" w:rsidRPr="009C6CCF" w14:paraId="7474539A" w14:textId="77777777" w:rsidTr="00AB6CFA">
        <w:tc>
          <w:tcPr>
            <w:tcW w:w="2268" w:type="dxa"/>
            <w:shd w:val="clear" w:color="auto" w:fill="D9D9D9" w:themeFill="background1" w:themeFillShade="D9"/>
          </w:tcPr>
          <w:p w14:paraId="4BE8A7BA" w14:textId="77777777" w:rsidR="00693DCE" w:rsidRPr="009C6CCF" w:rsidRDefault="00693DCE" w:rsidP="00693DC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37775653" w14:textId="00DD9D40" w:rsidR="00693DCE" w:rsidRPr="009C6CCF" w:rsidRDefault="00693DCE"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多少の誤りはあるが，これまでに学んだ知識を用いて，推論する，説得するときの表現を適切に運用している。また，自分の考えや気持ちなどを詳しく表現する技能を一部身につけている。</w:t>
            </w:r>
          </w:p>
        </w:tc>
        <w:tc>
          <w:tcPr>
            <w:tcW w:w="4394" w:type="dxa"/>
          </w:tcPr>
          <w:p w14:paraId="78377A20" w14:textId="3079F411" w:rsidR="00693DCE" w:rsidRPr="009C6CCF" w:rsidRDefault="00693DCE"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さまざまな情報から場面や状況を理解し，適切な表現を用いて，論理的に推論したり，相手を説得しようとしたりして，自分の考えや気持ちなどを表現している。</w:t>
            </w:r>
          </w:p>
        </w:tc>
        <w:tc>
          <w:tcPr>
            <w:tcW w:w="4395" w:type="dxa"/>
          </w:tcPr>
          <w:p w14:paraId="035524E0" w14:textId="1DEC3FA4" w:rsidR="00693DCE" w:rsidRPr="009C6CCF" w:rsidRDefault="00E24B94"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693DCE" w:rsidRPr="009C6CCF">
              <w:rPr>
                <w:rFonts w:ascii="BIZ UDPGothic" w:eastAsia="BIZ UDPGothic" w:hAnsi="BIZ UDPGothic" w:cs="BIZ UDPGothic" w:hint="eastAsia"/>
                <w:color w:val="000000"/>
                <w:sz w:val="18"/>
                <w:szCs w:val="18"/>
              </w:rPr>
              <w:t>の活動を主体的に振り返りながら，適切な表現を用いて，論理的に推論したり，相手を説得しようとしたりするために，自分の考えや気持ちなどを表現しようとしている。</w:t>
            </w:r>
          </w:p>
        </w:tc>
      </w:tr>
      <w:tr w:rsidR="009C6CCF" w:rsidRPr="009C6CCF" w14:paraId="085881D4" w14:textId="77777777" w:rsidTr="00AB6CFA">
        <w:tc>
          <w:tcPr>
            <w:tcW w:w="2268" w:type="dxa"/>
            <w:shd w:val="clear" w:color="auto" w:fill="D9D9D9" w:themeFill="background1" w:themeFillShade="D9"/>
          </w:tcPr>
          <w:p w14:paraId="2DB83DEC" w14:textId="77777777" w:rsidR="00693DCE" w:rsidRPr="009C6CCF" w:rsidRDefault="00693DCE" w:rsidP="00693DC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102C64C6" w14:textId="35B49633" w:rsidR="00693DCE" w:rsidRPr="009C6CCF" w:rsidRDefault="00693DCE"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これまでに学んだ知識を用いて，推論する，説得するときの表現を適切に運用しようとしているが，不十分である。また，自分の考えや気持ちなどを詳しく表現する技能を身につけていない。</w:t>
            </w:r>
          </w:p>
        </w:tc>
        <w:tc>
          <w:tcPr>
            <w:tcW w:w="4394" w:type="dxa"/>
          </w:tcPr>
          <w:p w14:paraId="1222B1D6" w14:textId="5113A3AB" w:rsidR="00693DCE" w:rsidRPr="009C6CCF" w:rsidRDefault="00693DCE"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さまざまな情報から場面や状況を理解し，適切な表現を用いて，論理的に推論したり，相手を説得しようとしたりして，自分の考えや気持ちなどを表現しようとしているが，不十分である。</w:t>
            </w:r>
          </w:p>
        </w:tc>
        <w:tc>
          <w:tcPr>
            <w:tcW w:w="4395" w:type="dxa"/>
          </w:tcPr>
          <w:p w14:paraId="580D112B" w14:textId="6DD5E235" w:rsidR="00693DCE" w:rsidRPr="009C6CCF" w:rsidRDefault="00E24B94" w:rsidP="00693DC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693DCE" w:rsidRPr="009C6CCF">
              <w:rPr>
                <w:rFonts w:ascii="BIZ UDPGothic" w:eastAsia="BIZ UDPGothic" w:hAnsi="BIZ UDPGothic" w:cs="BIZ UDPGothic" w:hint="eastAsia"/>
                <w:color w:val="000000"/>
                <w:sz w:val="18"/>
                <w:szCs w:val="18"/>
              </w:rPr>
              <w:t>の活動を振り返りながら，適切な表現を用いて，論理的に推論したり，相手を説得しようとしたりするために，自分の考えや気持ちなどを表現しようとしているが，不十分である。</w:t>
            </w:r>
          </w:p>
        </w:tc>
      </w:tr>
    </w:tbl>
    <w:p w14:paraId="46796860" w14:textId="77777777" w:rsidR="00282721" w:rsidRPr="009C6CCF" w:rsidRDefault="00282721" w:rsidP="00282721">
      <w:pPr>
        <w:ind w:left="300" w:hanging="300"/>
        <w:rPr>
          <w:rFonts w:ascii="BIZ UDPGothic" w:eastAsia="BIZ UDPGothic" w:hAnsi="BIZ UDPGothic" w:cs="BIZ UDPGothic"/>
          <w:color w:val="000000"/>
          <w:sz w:val="20"/>
          <w:szCs w:val="20"/>
        </w:rPr>
      </w:pPr>
    </w:p>
    <w:p w14:paraId="3AA5F3DB" w14:textId="77777777" w:rsidR="00282721" w:rsidRPr="009C6CCF" w:rsidRDefault="00282721" w:rsidP="00282721">
      <w:pPr>
        <w:rPr>
          <w:rFonts w:ascii="BIZ UDPGothic" w:eastAsia="BIZ UDPGothic" w:hAnsi="BIZ UDPGothic" w:cs="BIZ UDPGothic"/>
          <w:color w:val="000000"/>
          <w:sz w:val="18"/>
          <w:szCs w:val="18"/>
        </w:rPr>
      </w:pPr>
    </w:p>
    <w:p w14:paraId="0B88EF41" w14:textId="77777777" w:rsidR="00282721" w:rsidRPr="009C6CCF" w:rsidRDefault="00282721" w:rsidP="00282721">
      <w:pPr>
        <w:rPr>
          <w:rFonts w:ascii="BIZ UDPGothic" w:eastAsia="BIZ UDPGothic" w:hAnsi="BIZ UDPGothic" w:cs="BIZ UDPGothic"/>
          <w:color w:val="000000"/>
          <w:sz w:val="18"/>
          <w:szCs w:val="18"/>
        </w:rPr>
      </w:pPr>
    </w:p>
    <w:p w14:paraId="2D94AD54" w14:textId="1D2687B2" w:rsidR="003D6D5F" w:rsidRPr="009C6CCF" w:rsidRDefault="003D6D5F">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17BBBD82" w14:textId="4DC3EA2C" w:rsidR="006C70E7" w:rsidRPr="009C6CCF" w:rsidRDefault="006C70E7" w:rsidP="006C70E7">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4</w:t>
      </w:r>
    </w:p>
    <w:p w14:paraId="1861E3FE" w14:textId="77777777" w:rsidR="006C70E7" w:rsidRPr="009C6CCF" w:rsidRDefault="006C70E7" w:rsidP="006C70E7">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7E7450D9" w14:textId="77777777" w:rsidR="006C70E7" w:rsidRPr="009C6CCF" w:rsidRDefault="006C70E7" w:rsidP="006C70E7">
      <w:pPr>
        <w:rPr>
          <w:rFonts w:ascii="BIZ UDPGothic" w:eastAsia="BIZ UDPGothic" w:hAnsi="BIZ UDPGothic" w:cs="BIZ UDPGothic"/>
          <w:b/>
          <w:color w:val="000000"/>
        </w:rPr>
      </w:pPr>
    </w:p>
    <w:tbl>
      <w:tblPr>
        <w:tblStyle w:val="af6"/>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47"/>
        <w:gridCol w:w="4347"/>
        <w:gridCol w:w="4347"/>
      </w:tblGrid>
      <w:tr w:rsidR="009C6CCF" w:rsidRPr="009C6CCF" w14:paraId="563309EE" w14:textId="77777777" w:rsidTr="00AB6CFA">
        <w:trPr>
          <w:trHeight w:val="172"/>
        </w:trPr>
        <w:tc>
          <w:tcPr>
            <w:tcW w:w="2268" w:type="dxa"/>
            <w:vAlign w:val="center"/>
          </w:tcPr>
          <w:p w14:paraId="4F4EA345" w14:textId="77777777" w:rsidR="006C70E7" w:rsidRPr="009C6CCF" w:rsidRDefault="006C70E7" w:rsidP="00AB6CFA">
            <w:pPr>
              <w:jc w:val="center"/>
              <w:rPr>
                <w:rFonts w:ascii="BIZ UDPGothic" w:eastAsia="BIZ UDPGothic" w:hAnsi="BIZ UDPGothic" w:cs="BIZ UDPGothic"/>
                <w:b/>
                <w:color w:val="000000"/>
                <w:sz w:val="18"/>
                <w:szCs w:val="18"/>
              </w:rPr>
            </w:pPr>
          </w:p>
        </w:tc>
        <w:tc>
          <w:tcPr>
            <w:tcW w:w="4347" w:type="dxa"/>
            <w:tcBorders>
              <w:bottom w:val="single" w:sz="4" w:space="0" w:color="000000"/>
            </w:tcBorders>
            <w:shd w:val="clear" w:color="auto" w:fill="D9D9D9" w:themeFill="background1" w:themeFillShade="D9"/>
            <w:vAlign w:val="center"/>
          </w:tcPr>
          <w:p w14:paraId="16DA7372" w14:textId="77777777" w:rsidR="006C70E7" w:rsidRPr="009C6CCF" w:rsidRDefault="006C70E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47" w:type="dxa"/>
            <w:shd w:val="clear" w:color="auto" w:fill="D9D9D9" w:themeFill="background1" w:themeFillShade="D9"/>
            <w:vAlign w:val="center"/>
          </w:tcPr>
          <w:p w14:paraId="558BAD09" w14:textId="77777777" w:rsidR="006C70E7" w:rsidRPr="009C6CCF" w:rsidRDefault="006C70E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47" w:type="dxa"/>
            <w:shd w:val="clear" w:color="auto" w:fill="D9D9D9" w:themeFill="background1" w:themeFillShade="D9"/>
            <w:vAlign w:val="center"/>
          </w:tcPr>
          <w:p w14:paraId="6A7A1D31" w14:textId="77777777" w:rsidR="006C70E7" w:rsidRPr="009C6CCF" w:rsidRDefault="006C70E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69BEC25B" w14:textId="77777777" w:rsidR="006C70E7" w:rsidRPr="009C6CCF" w:rsidRDefault="006C70E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3738C885" w14:textId="77777777" w:rsidTr="00AB6CFA">
        <w:tc>
          <w:tcPr>
            <w:tcW w:w="2268" w:type="dxa"/>
            <w:shd w:val="clear" w:color="auto" w:fill="D9D9D9" w:themeFill="background1" w:themeFillShade="D9"/>
          </w:tcPr>
          <w:p w14:paraId="7F10C660" w14:textId="77777777" w:rsidR="006C70E7" w:rsidRPr="009C6CCF" w:rsidRDefault="006C70E7"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47" w:type="dxa"/>
            <w:tcBorders>
              <w:bottom w:val="single" w:sz="4" w:space="0" w:color="000000"/>
            </w:tcBorders>
          </w:tcPr>
          <w:p w14:paraId="2C87BFEA" w14:textId="77777777" w:rsidR="000D590D" w:rsidRPr="009C6CCF" w:rsidRDefault="000D590D" w:rsidP="000D590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758A626F" w14:textId="6E256B06" w:rsidR="000D590D" w:rsidRPr="009C6CCF" w:rsidRDefault="000D590D" w:rsidP="000D590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報告する，望むときの表現の形・意味・用法を理解している。</w:t>
            </w:r>
          </w:p>
          <w:p w14:paraId="45376E8B" w14:textId="77777777" w:rsidR="000D590D" w:rsidRPr="009C6CCF" w:rsidRDefault="000D590D" w:rsidP="000D590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11EC3C10" w14:textId="6EDA3BDD" w:rsidR="006C70E7" w:rsidRPr="009C6CCF" w:rsidRDefault="000D590D" w:rsidP="000D590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学んだ知識を用いて，報告する，望むときの表現を適切に運用している。自分の考えや気持ちなどを詳しく表現する技能を身につけている。</w:t>
            </w:r>
          </w:p>
        </w:tc>
        <w:tc>
          <w:tcPr>
            <w:tcW w:w="4347" w:type="dxa"/>
          </w:tcPr>
          <w:p w14:paraId="2EC8FC38" w14:textId="36118FF5" w:rsidR="006C70E7" w:rsidRPr="009C6CCF" w:rsidRDefault="000D590D"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相手の知識や状況を理解し，適切な表現を用いて，１つのテーマに沿って話しながら，さまざまな報告をしたり，自分の望みを伝えたりして，自分の考えや気持ちなどを詳しく表現している。</w:t>
            </w:r>
          </w:p>
        </w:tc>
        <w:tc>
          <w:tcPr>
            <w:tcW w:w="4347" w:type="dxa"/>
          </w:tcPr>
          <w:p w14:paraId="6F80B1FA" w14:textId="4E4010BC" w:rsidR="006C70E7"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0D590D" w:rsidRPr="009C6CCF">
              <w:rPr>
                <w:rFonts w:ascii="BIZ UDPGothic" w:eastAsia="BIZ UDPGothic" w:hAnsi="BIZ UDPGothic" w:cs="BIZ UDPGothic" w:hint="eastAsia"/>
                <w:color w:val="000000"/>
                <w:sz w:val="18"/>
                <w:szCs w:val="18"/>
              </w:rPr>
              <w:t>の活動を振り返りながら，適切な表現を用いて，１つのテーマに沿って話しながら，さまざまな報告をしたり，自分の望みを伝えたりするために，自分の考えや気持ちなどを詳しく表現しようとしている。</w:t>
            </w:r>
          </w:p>
        </w:tc>
      </w:tr>
      <w:tr w:rsidR="009C6CCF" w:rsidRPr="009C6CCF" w14:paraId="6D8A5C50" w14:textId="77777777" w:rsidTr="00AB6CFA">
        <w:tc>
          <w:tcPr>
            <w:tcW w:w="2268" w:type="dxa"/>
            <w:shd w:val="clear" w:color="auto" w:fill="D9D9D9" w:themeFill="background1" w:themeFillShade="D9"/>
          </w:tcPr>
          <w:p w14:paraId="1871642B" w14:textId="77777777" w:rsidR="00E64589" w:rsidRPr="009C6CCF" w:rsidRDefault="00E64589" w:rsidP="00E64589">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47" w:type="dxa"/>
            <w:tcBorders>
              <w:bottom w:val="single" w:sz="4" w:space="0" w:color="000000"/>
            </w:tcBorders>
          </w:tcPr>
          <w:p w14:paraId="0E06E2BA" w14:textId="2E3380A1" w:rsidR="00E64589" w:rsidRPr="009C6CCF" w:rsidRDefault="00E64589" w:rsidP="00E6458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これまでに学んだ知識を用いて，報告する，望むときの表現を適切に運用している。また，自分の考えや気持ちなどを詳しく表現する技能を身につけている。</w:t>
            </w:r>
          </w:p>
          <w:p w14:paraId="511C94E5" w14:textId="243C2DD7" w:rsidR="00E64589" w:rsidRPr="009C6CCF" w:rsidRDefault="00E64589" w:rsidP="00E64589">
            <w:pPr>
              <w:jc w:val="left"/>
              <w:rPr>
                <w:rFonts w:ascii="BIZ UDPGothic" w:eastAsia="BIZ UDPGothic" w:hAnsi="BIZ UDPGothic" w:cs="BIZ UDPGothic"/>
                <w:color w:val="000000"/>
                <w:sz w:val="18"/>
                <w:szCs w:val="18"/>
              </w:rPr>
            </w:pPr>
          </w:p>
        </w:tc>
        <w:tc>
          <w:tcPr>
            <w:tcW w:w="4347" w:type="dxa"/>
          </w:tcPr>
          <w:p w14:paraId="5088F5C6" w14:textId="336FDA7B" w:rsidR="00E64589" w:rsidRPr="009C6CCF" w:rsidRDefault="00E64589" w:rsidP="00E6458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さまざまな報告をしたり，自分の望みを伝えたりして，自分の考えや気持ちなどを詳しく表現している。</w:t>
            </w:r>
          </w:p>
        </w:tc>
        <w:tc>
          <w:tcPr>
            <w:tcW w:w="4347" w:type="dxa"/>
          </w:tcPr>
          <w:p w14:paraId="31498BF1" w14:textId="3ACBFBF7" w:rsidR="00E64589" w:rsidRPr="009C6CCF" w:rsidRDefault="00E24B94" w:rsidP="00E6458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E64589"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さまざまな報告をしたり，自分の望みを伝えたりするために，自分の考えや気持ちなどを詳しく表現しようとしている。</w:t>
            </w:r>
          </w:p>
        </w:tc>
      </w:tr>
      <w:tr w:rsidR="009C6CCF" w:rsidRPr="009C6CCF" w14:paraId="5B53F662" w14:textId="77777777" w:rsidTr="00AB6CFA">
        <w:tc>
          <w:tcPr>
            <w:tcW w:w="2268" w:type="dxa"/>
            <w:shd w:val="clear" w:color="auto" w:fill="D9D9D9" w:themeFill="background1" w:themeFillShade="D9"/>
          </w:tcPr>
          <w:p w14:paraId="70045901" w14:textId="77777777" w:rsidR="00E64589" w:rsidRPr="009C6CCF" w:rsidRDefault="00E64589" w:rsidP="00E64589">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47" w:type="dxa"/>
          </w:tcPr>
          <w:p w14:paraId="71D76396" w14:textId="78C9A161" w:rsidR="00E64589" w:rsidRPr="009C6CCF" w:rsidRDefault="00E64589" w:rsidP="00E6458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多少の誤りはあるが，これまでに学んだ知識を用いて，報告する，望むときの表現を適切に運用している。また，自分の考えや気持ちなどを詳しく表現する技能を一部身につけている。</w:t>
            </w:r>
          </w:p>
        </w:tc>
        <w:tc>
          <w:tcPr>
            <w:tcW w:w="4347" w:type="dxa"/>
          </w:tcPr>
          <w:p w14:paraId="6F1464CE" w14:textId="2611E6C8" w:rsidR="00E64589" w:rsidRPr="009C6CCF" w:rsidRDefault="00E64589" w:rsidP="00E6458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さまざまな情報から相手の知識や状況を理解し，適切な表現を用いて，１つのテーマに沿って話しながら，さまざまな報告をしたり，自分の望みを伝えたりして，自分の考えや気持ちなどを表現している。</w:t>
            </w:r>
          </w:p>
        </w:tc>
        <w:tc>
          <w:tcPr>
            <w:tcW w:w="4347" w:type="dxa"/>
          </w:tcPr>
          <w:p w14:paraId="7C6C21A7" w14:textId="6C0EDCFE" w:rsidR="00E64589" w:rsidRPr="009C6CCF" w:rsidRDefault="00E24B94" w:rsidP="00E6458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E64589"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の活動を主体的に振り返りながら，適切な表現を用いて，１つのテーマに沿って話しながら，さまざまな報告をしたり，自分の望みを伝えたりするために，自分の考えや気持ちなどを表現しようとしている。</w:t>
            </w:r>
          </w:p>
        </w:tc>
      </w:tr>
      <w:tr w:rsidR="009C6CCF" w:rsidRPr="009C6CCF" w14:paraId="7C471AAA" w14:textId="77777777" w:rsidTr="00AB6CFA">
        <w:tc>
          <w:tcPr>
            <w:tcW w:w="2268" w:type="dxa"/>
            <w:shd w:val="clear" w:color="auto" w:fill="D9D9D9" w:themeFill="background1" w:themeFillShade="D9"/>
          </w:tcPr>
          <w:p w14:paraId="3F1FEB0A" w14:textId="77777777" w:rsidR="00A6528E" w:rsidRPr="009C6CCF" w:rsidRDefault="00A6528E" w:rsidP="00A6528E">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47" w:type="dxa"/>
            <w:tcBorders>
              <w:bottom w:val="single" w:sz="4" w:space="0" w:color="000000"/>
            </w:tcBorders>
          </w:tcPr>
          <w:p w14:paraId="4688A584" w14:textId="27167E94" w:rsidR="00A6528E" w:rsidRPr="009C6CCF" w:rsidRDefault="00A6528E" w:rsidP="00A6528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これまでに学んだ知識を用いて，報告する，望むときの表現を適切に運用しようとしているが，不十分である。また，自分の考えや気持ちなどを詳しく表現する技能を身につけていない。</w:t>
            </w:r>
          </w:p>
        </w:tc>
        <w:tc>
          <w:tcPr>
            <w:tcW w:w="4347" w:type="dxa"/>
          </w:tcPr>
          <w:p w14:paraId="03428C5A" w14:textId="22D1123B" w:rsidR="00A6528E" w:rsidRPr="009C6CCF" w:rsidRDefault="00A6528E" w:rsidP="00A6528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さまざまな報告をしたり，自分の望みを伝えたりして，自分の考えや気持ちなどを表現しようとしているが，不十分である。</w:t>
            </w:r>
          </w:p>
        </w:tc>
        <w:tc>
          <w:tcPr>
            <w:tcW w:w="4347" w:type="dxa"/>
          </w:tcPr>
          <w:p w14:paraId="2B0F128B" w14:textId="00F27662" w:rsidR="00A6528E" w:rsidRPr="009C6CCF" w:rsidRDefault="00E24B94" w:rsidP="00A6528E">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A6528E" w:rsidRPr="009C6CCF">
              <w:rPr>
                <w:rFonts w:ascii="BIZ UDPGothic" w:eastAsia="BIZ UDPGothic" w:hAnsi="BIZ UDPGothic" w:cs="BIZ UDPGothic" w:hint="eastAsia"/>
                <w:color w:val="000000"/>
                <w:sz w:val="18"/>
                <w:szCs w:val="18"/>
              </w:rPr>
              <w:t>の活動を振り返りながら，適切な表現を用いて，１つのテーマに沿って話しながら，さまざまな報告をしたり，自分の望みを伝えたりするために，自分の考えや気持ちなどを表現しようとしているが，不十分である。</w:t>
            </w:r>
          </w:p>
        </w:tc>
      </w:tr>
    </w:tbl>
    <w:p w14:paraId="4ED6D721" w14:textId="77777777" w:rsidR="006C70E7" w:rsidRPr="009C6CCF" w:rsidRDefault="006C70E7" w:rsidP="006C70E7">
      <w:pPr>
        <w:ind w:left="300" w:hanging="300"/>
        <w:rPr>
          <w:rFonts w:ascii="BIZ UDPGothic" w:eastAsia="BIZ UDPGothic" w:hAnsi="BIZ UDPGothic" w:cs="BIZ UDPGothic"/>
          <w:color w:val="000000"/>
          <w:sz w:val="20"/>
          <w:szCs w:val="20"/>
        </w:rPr>
      </w:pPr>
    </w:p>
    <w:p w14:paraId="2307F212" w14:textId="77777777" w:rsidR="006C70E7" w:rsidRPr="009C6CCF" w:rsidRDefault="006C70E7" w:rsidP="006C70E7">
      <w:pPr>
        <w:ind w:left="300" w:hanging="300"/>
        <w:rPr>
          <w:rFonts w:ascii="BIZ UDPGothic" w:eastAsia="BIZ UDPGothic" w:hAnsi="BIZ UDPGothic" w:cs="BIZ UDPGothic"/>
          <w:color w:val="000000"/>
          <w:sz w:val="20"/>
          <w:szCs w:val="20"/>
        </w:rPr>
      </w:pPr>
    </w:p>
    <w:p w14:paraId="02DE514B" w14:textId="77777777" w:rsidR="006C70E7" w:rsidRPr="009C6CCF" w:rsidRDefault="006C70E7" w:rsidP="006C70E7">
      <w:pPr>
        <w:rPr>
          <w:rFonts w:ascii="BIZ UDPGothic" w:eastAsia="BIZ UDPGothic" w:hAnsi="BIZ UDPGothic" w:cs="BIZ UDPGothic"/>
          <w:color w:val="000000"/>
          <w:sz w:val="18"/>
          <w:szCs w:val="18"/>
        </w:rPr>
      </w:pPr>
    </w:p>
    <w:p w14:paraId="25E158EE" w14:textId="77777777" w:rsidR="006C70E7" w:rsidRPr="009C6CCF" w:rsidRDefault="006C70E7" w:rsidP="006C70E7">
      <w:pPr>
        <w:rPr>
          <w:rFonts w:ascii="BIZ UDPGothic" w:eastAsia="BIZ UDPGothic" w:hAnsi="BIZ UDPGothic" w:cs="BIZ UDPGothic"/>
          <w:color w:val="000000"/>
          <w:sz w:val="18"/>
          <w:szCs w:val="18"/>
        </w:rPr>
      </w:pPr>
    </w:p>
    <w:p w14:paraId="0EE96839" w14:textId="511D5C28" w:rsidR="006C70E7" w:rsidRPr="009C6CCF" w:rsidRDefault="006C70E7">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2BCB9694" w14:textId="1E3DC451" w:rsidR="00212E35" w:rsidRPr="009C6CCF" w:rsidRDefault="00212E35" w:rsidP="00212E35">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5</w:t>
      </w:r>
    </w:p>
    <w:p w14:paraId="3C5C841B" w14:textId="77777777" w:rsidR="00212E35" w:rsidRPr="009C6CCF" w:rsidRDefault="00212E35" w:rsidP="00212E35">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4444DF91" w14:textId="77777777" w:rsidR="00212E35" w:rsidRPr="009C6CCF" w:rsidRDefault="00212E35" w:rsidP="00212E35">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0C4EDF8E" w14:textId="77777777" w:rsidTr="00AB6CFA">
        <w:trPr>
          <w:trHeight w:val="172"/>
        </w:trPr>
        <w:tc>
          <w:tcPr>
            <w:tcW w:w="2268" w:type="dxa"/>
            <w:vAlign w:val="center"/>
          </w:tcPr>
          <w:p w14:paraId="21419CC3" w14:textId="77777777" w:rsidR="00212E35" w:rsidRPr="009C6CCF" w:rsidRDefault="00212E35"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6D27AB92" w14:textId="77777777" w:rsidR="00212E35" w:rsidRPr="009C6CCF" w:rsidRDefault="00212E3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25EDEBDD" w14:textId="77777777" w:rsidR="00212E35" w:rsidRPr="009C6CCF" w:rsidRDefault="00212E3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337E3F73" w14:textId="77777777" w:rsidR="00212E35" w:rsidRPr="009C6CCF" w:rsidRDefault="00212E3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0D54E12B" w14:textId="77777777" w:rsidR="00212E35" w:rsidRPr="009C6CCF" w:rsidRDefault="00212E3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1FC68906" w14:textId="77777777" w:rsidTr="00AB6CFA">
        <w:tc>
          <w:tcPr>
            <w:tcW w:w="2268" w:type="dxa"/>
            <w:shd w:val="clear" w:color="auto" w:fill="D9D9D9" w:themeFill="background1" w:themeFillShade="D9"/>
          </w:tcPr>
          <w:p w14:paraId="48E2EF27" w14:textId="77777777" w:rsidR="00212E35" w:rsidRPr="009C6CCF" w:rsidRDefault="00212E35"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052D63DA" w14:textId="77777777" w:rsidR="00FF729B" w:rsidRPr="009C6CCF" w:rsidRDefault="00FF729B" w:rsidP="00FF729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45B0B6EB" w14:textId="159B62E3" w:rsidR="00FF729B" w:rsidRPr="009C6CCF" w:rsidRDefault="00FF729B" w:rsidP="00FF729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説明する，主張する，提案するときの表現の形・意味・用法を理解している。</w:t>
            </w:r>
          </w:p>
          <w:p w14:paraId="2774ABF8" w14:textId="77777777" w:rsidR="00FF729B" w:rsidRPr="009C6CCF" w:rsidRDefault="00FF729B" w:rsidP="00FF729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18D6BF55" w14:textId="395C5D51" w:rsidR="00212E35" w:rsidRPr="009C6CCF" w:rsidRDefault="00FF729B" w:rsidP="00FF729B">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学んだ知識を用いて，説明する，主張する，提案するときの表現を適切に運用し</w:t>
            </w:r>
            <w:r w:rsidRPr="009C6CCF">
              <w:rPr>
                <w:rFonts w:ascii="BIZ UDPGothic" w:eastAsia="BIZ UDPGothic" w:hAnsi="BIZ UDPGothic" w:cs="BIZ UDPGothic"/>
                <w:color w:val="000000"/>
                <w:sz w:val="18"/>
                <w:szCs w:val="18"/>
              </w:rPr>
              <w:t>,自分の考えや気持ちなどを詳しく表現する技能を身につけている。</w:t>
            </w:r>
          </w:p>
        </w:tc>
        <w:tc>
          <w:tcPr>
            <w:tcW w:w="4394" w:type="dxa"/>
          </w:tcPr>
          <w:p w14:paraId="0176E771" w14:textId="57322EAC" w:rsidR="00212E35" w:rsidRPr="009C6CCF" w:rsidRDefault="00FF729B"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相手の知識や状況を理解し，適切な表現を用いて，１つのテーマに沿って話しながら，詳細を説明したり，自説を主張したり，提案したりして，自分の考えや気持ちなどを詳しく表現している。</w:t>
            </w:r>
          </w:p>
        </w:tc>
        <w:tc>
          <w:tcPr>
            <w:tcW w:w="4395" w:type="dxa"/>
          </w:tcPr>
          <w:p w14:paraId="49997912" w14:textId="509B7222" w:rsidR="00212E35" w:rsidRPr="009C6CCF" w:rsidRDefault="00E24B94" w:rsidP="00345AC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FF729B" w:rsidRPr="009C6CCF">
              <w:rPr>
                <w:rFonts w:ascii="BIZ UDPGothic" w:eastAsia="BIZ UDPGothic" w:hAnsi="BIZ UDPGothic" w:cs="BIZ UDPGothic" w:hint="eastAsia"/>
                <w:color w:val="000000"/>
                <w:sz w:val="18"/>
                <w:szCs w:val="18"/>
              </w:rPr>
              <w:t>の活動を振り返りながら，適切な表現を用いて，１つのテーマに沿って話しながら，詳細を説明したり，自説を主張したり，提案したりするために，自分の考えや気持ちなどを詳しく表現しようとしている。</w:t>
            </w:r>
          </w:p>
        </w:tc>
      </w:tr>
      <w:tr w:rsidR="009C6CCF" w:rsidRPr="009C6CCF" w14:paraId="6EF257DE" w14:textId="77777777" w:rsidTr="00AB6CFA">
        <w:tc>
          <w:tcPr>
            <w:tcW w:w="2268" w:type="dxa"/>
            <w:shd w:val="clear" w:color="auto" w:fill="D9D9D9" w:themeFill="background1" w:themeFillShade="D9"/>
          </w:tcPr>
          <w:p w14:paraId="1E83762F" w14:textId="77777777" w:rsidR="00215EE0" w:rsidRPr="009C6CCF" w:rsidRDefault="00215EE0" w:rsidP="00215EE0">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3459BC19" w14:textId="6E083BAD" w:rsidR="00215EE0" w:rsidRPr="009C6CCF" w:rsidRDefault="00215EE0"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これまでに学んだ知識を用いて，説明する，主張する，提案するときの表現を適切に運用している。また</w:t>
            </w:r>
            <w:r w:rsidRPr="009C6CCF">
              <w:rPr>
                <w:rFonts w:ascii="BIZ UDPGothic" w:eastAsia="BIZ UDPGothic" w:hAnsi="BIZ UDPGothic" w:cs="BIZ UDPGothic"/>
                <w:color w:val="000000"/>
                <w:sz w:val="18"/>
                <w:szCs w:val="18"/>
              </w:rPr>
              <w:t>,自分の考えや気持ちなどを詳しく表現する技能を身につけている。</w:t>
            </w:r>
          </w:p>
        </w:tc>
        <w:tc>
          <w:tcPr>
            <w:tcW w:w="4394" w:type="dxa"/>
          </w:tcPr>
          <w:p w14:paraId="7191C872" w14:textId="12A39091" w:rsidR="00215EE0" w:rsidRPr="009C6CCF" w:rsidRDefault="00215EE0"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詳細を説明したり，自説を主張したり，提案したりして，自分の考えや気持ちなどを詳しく表現している。</w:t>
            </w:r>
          </w:p>
        </w:tc>
        <w:tc>
          <w:tcPr>
            <w:tcW w:w="4395" w:type="dxa"/>
          </w:tcPr>
          <w:p w14:paraId="00C3B48E" w14:textId="36DB088A" w:rsidR="00215EE0" w:rsidRPr="009C6CCF" w:rsidRDefault="00E24B94"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215EE0"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詳細を説明したり，自説を主張したり，提案したりするために，自分の考えや気持ちなどを詳しく表現しようとしている。</w:t>
            </w:r>
          </w:p>
        </w:tc>
      </w:tr>
      <w:tr w:rsidR="009C6CCF" w:rsidRPr="009C6CCF" w14:paraId="13FCDF07" w14:textId="77777777" w:rsidTr="00AB6CFA">
        <w:tc>
          <w:tcPr>
            <w:tcW w:w="2268" w:type="dxa"/>
            <w:shd w:val="clear" w:color="auto" w:fill="D9D9D9" w:themeFill="background1" w:themeFillShade="D9"/>
          </w:tcPr>
          <w:p w14:paraId="6221C6E6" w14:textId="77777777" w:rsidR="00215EE0" w:rsidRPr="009C6CCF" w:rsidRDefault="00215EE0" w:rsidP="00215EE0">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44D85679" w14:textId="0BECB16A" w:rsidR="00215EE0" w:rsidRPr="009C6CCF" w:rsidRDefault="00215EE0"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多少の誤りはあるが，これまでに学んだ知識を用いて，説明する，主張する，提案するときの表現を適切に運用している。また</w:t>
            </w:r>
            <w:r w:rsidRPr="009C6CCF">
              <w:rPr>
                <w:rFonts w:ascii="BIZ UDPGothic" w:eastAsia="BIZ UDPGothic" w:hAnsi="BIZ UDPGothic" w:cs="BIZ UDPGothic"/>
                <w:color w:val="000000"/>
                <w:sz w:val="18"/>
                <w:szCs w:val="18"/>
              </w:rPr>
              <w:t>,自分の考えや気持ちなどを詳しく表現する技能を一部身につけている。</w:t>
            </w:r>
          </w:p>
        </w:tc>
        <w:tc>
          <w:tcPr>
            <w:tcW w:w="4394" w:type="dxa"/>
          </w:tcPr>
          <w:p w14:paraId="3A7A2F88" w14:textId="74AAD3DA" w:rsidR="00215EE0" w:rsidRPr="009C6CCF" w:rsidRDefault="00215EE0"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さまざまな情報から相手の知識や状況を理解し，適切な表現を用いて，１つのテーマに沿って話しながら，詳細を説明したり，自説を主張したり，提案したりして，自分の考えや気持ちなどを現している。</w:t>
            </w:r>
          </w:p>
        </w:tc>
        <w:tc>
          <w:tcPr>
            <w:tcW w:w="4395" w:type="dxa"/>
          </w:tcPr>
          <w:p w14:paraId="7C7E4A7F" w14:textId="30BB6494" w:rsidR="00215EE0" w:rsidRPr="009C6CCF" w:rsidRDefault="00E24B94"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215EE0" w:rsidRPr="009C6CCF">
              <w:rPr>
                <w:rFonts w:ascii="BIZ UDPGothic" w:eastAsia="BIZ UDPGothic" w:hAnsi="BIZ UDPGothic" w:cs="BIZ UDPGothic" w:hint="eastAsia"/>
                <w:color w:val="000000"/>
                <w:sz w:val="18"/>
                <w:szCs w:val="18"/>
              </w:rPr>
              <w:t>の活動を主体的に振り返りながら，適切な表現を用いて，１つのテーマに沿って話しながら，詳細を説明したり，自説を主張したり，提案したりするために，自分の考えや気持ちなどを表現しようとしている。</w:t>
            </w:r>
          </w:p>
        </w:tc>
      </w:tr>
      <w:tr w:rsidR="009C6CCF" w:rsidRPr="009C6CCF" w14:paraId="446954AD" w14:textId="77777777" w:rsidTr="00AB6CFA">
        <w:tc>
          <w:tcPr>
            <w:tcW w:w="2268" w:type="dxa"/>
            <w:shd w:val="clear" w:color="auto" w:fill="D9D9D9" w:themeFill="background1" w:themeFillShade="D9"/>
          </w:tcPr>
          <w:p w14:paraId="6704D0CE" w14:textId="77777777" w:rsidR="00215EE0" w:rsidRPr="009C6CCF" w:rsidRDefault="00215EE0" w:rsidP="00215EE0">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ECB50B1" w14:textId="5E057927" w:rsidR="00215EE0" w:rsidRPr="009C6CCF" w:rsidRDefault="00215EE0"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これまでに学んだ知識を用いて，説明する，主張する，提案するときの表現を適切に運用しようとしているが，不十分である。また</w:t>
            </w:r>
            <w:r w:rsidRPr="009C6CCF">
              <w:rPr>
                <w:rFonts w:ascii="BIZ UDPGothic" w:eastAsia="BIZ UDPGothic" w:hAnsi="BIZ UDPGothic" w:cs="BIZ UDPGothic"/>
                <w:color w:val="000000"/>
                <w:sz w:val="18"/>
                <w:szCs w:val="18"/>
              </w:rPr>
              <w:t>,自分の考えや気持ちなどを詳しく表現する技能を身につけてい</w:t>
            </w:r>
            <w:r w:rsidRPr="009C6CCF">
              <w:rPr>
                <w:rFonts w:ascii="BIZ UDPGothic" w:eastAsia="BIZ UDPGothic" w:hAnsi="BIZ UDPGothic" w:cs="BIZ UDPGothic" w:hint="eastAsia"/>
                <w:color w:val="000000"/>
                <w:sz w:val="18"/>
                <w:szCs w:val="18"/>
              </w:rPr>
              <w:t>ない</w:t>
            </w:r>
            <w:r w:rsidRPr="009C6CCF">
              <w:rPr>
                <w:rFonts w:ascii="BIZ UDPGothic" w:eastAsia="BIZ UDPGothic" w:hAnsi="BIZ UDPGothic" w:cs="BIZ UDPGothic"/>
                <w:color w:val="000000"/>
                <w:sz w:val="18"/>
                <w:szCs w:val="18"/>
              </w:rPr>
              <w:t>。</w:t>
            </w:r>
          </w:p>
        </w:tc>
        <w:tc>
          <w:tcPr>
            <w:tcW w:w="4394" w:type="dxa"/>
          </w:tcPr>
          <w:p w14:paraId="18E378AF" w14:textId="4BBFA972" w:rsidR="00215EE0" w:rsidRPr="009C6CCF" w:rsidRDefault="00215EE0"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１つのテーマに沿って話しながら，詳細を説明したり，自説を主張したり，提案したりして，自分の考えや気持ちなどを表現しようとしているが，不十分である。</w:t>
            </w:r>
          </w:p>
        </w:tc>
        <w:tc>
          <w:tcPr>
            <w:tcW w:w="4395" w:type="dxa"/>
          </w:tcPr>
          <w:p w14:paraId="69999801" w14:textId="5D7C0D6B" w:rsidR="00215EE0" w:rsidRPr="009C6CCF" w:rsidRDefault="00E24B94" w:rsidP="00215EE0">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215EE0" w:rsidRPr="009C6CCF">
              <w:rPr>
                <w:rFonts w:ascii="BIZ UDPGothic" w:eastAsia="BIZ UDPGothic" w:hAnsi="BIZ UDPGothic" w:cs="BIZ UDPGothic" w:hint="eastAsia"/>
                <w:color w:val="000000"/>
                <w:sz w:val="18"/>
                <w:szCs w:val="18"/>
              </w:rPr>
              <w:t>の活動を振り返りながら，適切な表現を用いて，１つのテーマに沿って話しながら，詳細を説明したり，自説を主張したり，提案したりするために，自分の考えや気持ちなどを表現しようとしているが，不十分である。</w:t>
            </w:r>
          </w:p>
        </w:tc>
      </w:tr>
    </w:tbl>
    <w:p w14:paraId="17E2436C" w14:textId="77777777" w:rsidR="00212E35" w:rsidRPr="009C6CCF" w:rsidRDefault="00212E35" w:rsidP="00212E35">
      <w:pPr>
        <w:ind w:left="300" w:hanging="300"/>
        <w:rPr>
          <w:rFonts w:ascii="BIZ UDPGothic" w:eastAsia="BIZ UDPGothic" w:hAnsi="BIZ UDPGothic" w:cs="BIZ UDPGothic"/>
          <w:color w:val="000000"/>
          <w:sz w:val="20"/>
          <w:szCs w:val="20"/>
        </w:rPr>
      </w:pPr>
    </w:p>
    <w:p w14:paraId="5E414027" w14:textId="77777777" w:rsidR="00212E35" w:rsidRPr="009C6CCF" w:rsidRDefault="00212E35" w:rsidP="00212E35">
      <w:pPr>
        <w:rPr>
          <w:rFonts w:ascii="BIZ UDPGothic" w:eastAsia="BIZ UDPGothic" w:hAnsi="BIZ UDPGothic" w:cs="BIZ UDPGothic"/>
          <w:color w:val="000000"/>
          <w:sz w:val="18"/>
          <w:szCs w:val="18"/>
        </w:rPr>
      </w:pPr>
    </w:p>
    <w:p w14:paraId="6E655620" w14:textId="084701AC" w:rsidR="00212E35" w:rsidRPr="009C6CCF" w:rsidRDefault="00212E35">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68DB0C27" w14:textId="38514466" w:rsidR="00211827" w:rsidRPr="009C6CCF" w:rsidRDefault="00211827" w:rsidP="00211827">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6</w:t>
      </w:r>
    </w:p>
    <w:p w14:paraId="366E186C" w14:textId="77777777" w:rsidR="00211827" w:rsidRPr="009C6CCF" w:rsidRDefault="00211827" w:rsidP="00211827">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38ABC26C" w14:textId="77777777" w:rsidR="00211827" w:rsidRPr="009C6CCF" w:rsidRDefault="00211827" w:rsidP="00211827">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5BCCD5E1" w14:textId="77777777" w:rsidTr="00AB6CFA">
        <w:trPr>
          <w:trHeight w:val="172"/>
        </w:trPr>
        <w:tc>
          <w:tcPr>
            <w:tcW w:w="2268" w:type="dxa"/>
            <w:vAlign w:val="center"/>
          </w:tcPr>
          <w:p w14:paraId="304E853F" w14:textId="77777777" w:rsidR="00211827" w:rsidRPr="009C6CCF" w:rsidRDefault="00211827"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4F5A9DD3" w14:textId="77777777" w:rsidR="00211827" w:rsidRPr="009C6CCF" w:rsidRDefault="0021182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62657C9F" w14:textId="77777777" w:rsidR="00211827" w:rsidRPr="009C6CCF" w:rsidRDefault="0021182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6A6AB8D9" w14:textId="77777777" w:rsidR="00211827" w:rsidRPr="009C6CCF" w:rsidRDefault="0021182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1B425BEA" w14:textId="77777777" w:rsidR="00211827" w:rsidRPr="009C6CCF" w:rsidRDefault="00211827"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12051EF1" w14:textId="77777777" w:rsidTr="00AB6CFA">
        <w:tc>
          <w:tcPr>
            <w:tcW w:w="2268" w:type="dxa"/>
            <w:shd w:val="clear" w:color="auto" w:fill="D9D9D9" w:themeFill="background1" w:themeFillShade="D9"/>
          </w:tcPr>
          <w:p w14:paraId="5C360994" w14:textId="77777777" w:rsidR="00211827" w:rsidRPr="009C6CCF" w:rsidRDefault="00211827"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5FED3F2A" w14:textId="77777777" w:rsidR="00835642" w:rsidRPr="009C6CCF" w:rsidRDefault="00835642" w:rsidP="0083564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373EE7E3" w14:textId="16193404" w:rsidR="00835642" w:rsidRPr="009C6CCF" w:rsidRDefault="00835642" w:rsidP="0083564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仮定する，推論するときの表現の形・意味・用法を理解している。</w:t>
            </w:r>
          </w:p>
          <w:p w14:paraId="4776BD44" w14:textId="77777777" w:rsidR="00835642" w:rsidRPr="009C6CCF" w:rsidRDefault="00835642" w:rsidP="0083564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0C5B2BD0" w14:textId="2B9D2A91" w:rsidR="00211827" w:rsidRPr="009C6CCF" w:rsidRDefault="00835642" w:rsidP="00835642">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学んだ知識を用いて，仮定する，推論するときの表現を適切に運用し，自分の考えや気持ちなどを詳しく表現する技能を身につけている。</w:t>
            </w:r>
          </w:p>
        </w:tc>
        <w:tc>
          <w:tcPr>
            <w:tcW w:w="4394" w:type="dxa"/>
          </w:tcPr>
          <w:p w14:paraId="20AC744D" w14:textId="793FEA9C" w:rsidR="00211827" w:rsidRPr="009C6CCF" w:rsidRDefault="00835642"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相手の知識や状況を理解し，適切な表現を用いて，仮定したり，論理的に推論したりして，自分の考えや気持ちなどを詳しく表現している。</w:t>
            </w:r>
          </w:p>
        </w:tc>
        <w:tc>
          <w:tcPr>
            <w:tcW w:w="4395" w:type="dxa"/>
          </w:tcPr>
          <w:p w14:paraId="12F6681F" w14:textId="377C2CB8" w:rsidR="00211827"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835642" w:rsidRPr="009C6CCF">
              <w:rPr>
                <w:rFonts w:ascii="BIZ UDPGothic" w:eastAsia="BIZ UDPGothic" w:hAnsi="BIZ UDPGothic" w:cs="BIZ UDPGothic" w:hint="eastAsia"/>
                <w:color w:val="000000"/>
                <w:sz w:val="18"/>
                <w:szCs w:val="18"/>
              </w:rPr>
              <w:t>の活動を振り返り，適切な表現を用いて，仮定したり，論理的に推論したりするために，自分の考えや気持ちなどを</w:t>
            </w:r>
            <w:r w:rsidR="00A32548">
              <w:rPr>
                <w:rFonts w:ascii="BIZ UDPGothic" w:eastAsia="BIZ UDPGothic" w:hAnsi="BIZ UDPGothic" w:cs="BIZ UDPGothic" w:hint="eastAsia"/>
                <w:color w:val="000000"/>
                <w:sz w:val="18"/>
                <w:szCs w:val="18"/>
              </w:rPr>
              <w:t>自分の言葉で</w:t>
            </w:r>
            <w:r w:rsidR="00835642" w:rsidRPr="009C6CCF">
              <w:rPr>
                <w:rFonts w:ascii="BIZ UDPGothic" w:eastAsia="BIZ UDPGothic" w:hAnsi="BIZ UDPGothic" w:cs="BIZ UDPGothic" w:hint="eastAsia"/>
                <w:color w:val="000000"/>
                <w:sz w:val="18"/>
                <w:szCs w:val="18"/>
              </w:rPr>
              <w:t>詳しく表現しようとしている。</w:t>
            </w:r>
          </w:p>
        </w:tc>
      </w:tr>
      <w:tr w:rsidR="009C6CCF" w:rsidRPr="009C6CCF" w14:paraId="4405CA39" w14:textId="77777777" w:rsidTr="00AB6CFA">
        <w:tc>
          <w:tcPr>
            <w:tcW w:w="2268" w:type="dxa"/>
            <w:shd w:val="clear" w:color="auto" w:fill="D9D9D9" w:themeFill="background1" w:themeFillShade="D9"/>
          </w:tcPr>
          <w:p w14:paraId="6980C76F" w14:textId="77777777" w:rsidR="00D275FF" w:rsidRPr="009C6CCF" w:rsidRDefault="00D275FF" w:rsidP="00D275FF">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0C6FDCE5" w14:textId="47282E1F" w:rsidR="00D275FF" w:rsidRPr="009C6CCF" w:rsidRDefault="00D275FF"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これまでに学んだ知識を用いて，仮定する，推論するときの表現を適切に運用している。また，自分の考えや気持ちなどを詳しく表現する技能を身につけている。</w:t>
            </w:r>
          </w:p>
        </w:tc>
        <w:tc>
          <w:tcPr>
            <w:tcW w:w="4394" w:type="dxa"/>
          </w:tcPr>
          <w:p w14:paraId="3A7A026D" w14:textId="39246C32" w:rsidR="00D275FF" w:rsidRPr="009C6CCF" w:rsidRDefault="00D275FF"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さまざまな情報から相手の知識や状況を理解し，適切な表現を用いて，仮定したり，論理的に推論したりして，自分の考えや気持ちなどを詳しく表現している。</w:t>
            </w:r>
          </w:p>
        </w:tc>
        <w:tc>
          <w:tcPr>
            <w:tcW w:w="4395" w:type="dxa"/>
          </w:tcPr>
          <w:p w14:paraId="75BBE324" w14:textId="688269CE" w:rsidR="00D275FF" w:rsidRPr="009C6CCF" w:rsidRDefault="00E24B94"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D275FF" w:rsidRPr="009C6CCF">
              <w:rPr>
                <w:rFonts w:ascii="BIZ UDPGothic" w:eastAsia="BIZ UDPGothic" w:hAnsi="BIZ UDPGothic" w:cs="BIZ UDPGothic" w:hint="eastAsia"/>
                <w:color w:val="000000"/>
                <w:sz w:val="18"/>
                <w:szCs w:val="18"/>
              </w:rPr>
              <w:t>の活動を主体的に振り返り，適切な表現を用いて，仮定したり，論理的に推論したりするために，自分の考えや気持ちなどを詳しく表現しようとしている。</w:t>
            </w:r>
          </w:p>
        </w:tc>
      </w:tr>
      <w:tr w:rsidR="009C6CCF" w:rsidRPr="009C6CCF" w14:paraId="0A7A75F3" w14:textId="77777777" w:rsidTr="00AB6CFA">
        <w:tc>
          <w:tcPr>
            <w:tcW w:w="2268" w:type="dxa"/>
            <w:shd w:val="clear" w:color="auto" w:fill="D9D9D9" w:themeFill="background1" w:themeFillShade="D9"/>
          </w:tcPr>
          <w:p w14:paraId="2D2BC726" w14:textId="77777777" w:rsidR="00D275FF" w:rsidRPr="009C6CCF" w:rsidRDefault="00D275FF" w:rsidP="00D275FF">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0383B980" w14:textId="09AC5524" w:rsidR="00D275FF" w:rsidRPr="009C6CCF" w:rsidRDefault="00D275FF"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多少の誤りはあるが，これまでに学んだ知識を用いて，仮定する，推論するときの表現を適切に運用している。また，自分の考えや気持ちなどを詳しく表現する技能を一部身につけている。</w:t>
            </w:r>
          </w:p>
        </w:tc>
        <w:tc>
          <w:tcPr>
            <w:tcW w:w="4394" w:type="dxa"/>
          </w:tcPr>
          <w:p w14:paraId="6F701BEB" w14:textId="0E95BA1F" w:rsidR="00D275FF" w:rsidRPr="009C6CCF" w:rsidRDefault="00D275FF"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さまざまな情報から相手の知識や状況を理解し，適切な表現を用いて，仮定したり，論理的に推論したりして，自分の考えや気持ちなどを表現している。</w:t>
            </w:r>
          </w:p>
        </w:tc>
        <w:tc>
          <w:tcPr>
            <w:tcW w:w="4395" w:type="dxa"/>
          </w:tcPr>
          <w:p w14:paraId="3AEBFDF5" w14:textId="24E02069" w:rsidR="00D275FF" w:rsidRPr="009C6CCF" w:rsidRDefault="00E24B94"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D275FF" w:rsidRPr="009C6CCF">
              <w:rPr>
                <w:rFonts w:ascii="BIZ UDPGothic" w:eastAsia="BIZ UDPGothic" w:hAnsi="BIZ UDPGothic" w:cs="BIZ UDPGothic" w:hint="eastAsia"/>
                <w:color w:val="000000"/>
                <w:sz w:val="18"/>
                <w:szCs w:val="18"/>
              </w:rPr>
              <w:t>の活動を主体的に振り返り，適切な表現を用いて，仮定したり，論理的に推論したりするために，自分の考えや気持ちなどを表現しようとしている。</w:t>
            </w:r>
          </w:p>
        </w:tc>
      </w:tr>
      <w:tr w:rsidR="009C6CCF" w:rsidRPr="009C6CCF" w14:paraId="7643CAD6" w14:textId="77777777" w:rsidTr="00AB6CFA">
        <w:tc>
          <w:tcPr>
            <w:tcW w:w="2268" w:type="dxa"/>
            <w:shd w:val="clear" w:color="auto" w:fill="D9D9D9" w:themeFill="background1" w:themeFillShade="D9"/>
          </w:tcPr>
          <w:p w14:paraId="170BABDE" w14:textId="77777777" w:rsidR="00D275FF" w:rsidRPr="009C6CCF" w:rsidRDefault="00D275FF" w:rsidP="00D275FF">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35CD2D27" w14:textId="69D89E0F" w:rsidR="00D275FF" w:rsidRPr="009C6CCF" w:rsidRDefault="00D275FF"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これまでに学んだ知識を用いて，仮定する，推論するときの表現を適切に運用しようとしているが，不十分である。また，自分の考えや気持ちなどを詳しく表現する技能を身につけていない。</w:t>
            </w:r>
          </w:p>
        </w:tc>
        <w:tc>
          <w:tcPr>
            <w:tcW w:w="4394" w:type="dxa"/>
          </w:tcPr>
          <w:p w14:paraId="1B4A1247" w14:textId="2A07523D" w:rsidR="00D275FF" w:rsidRPr="009C6CCF" w:rsidRDefault="00D275FF"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さまざまな情報から相手の知識や状況を理解し，適切な表現を用いて，仮定したり，論理的に推論したりして，自分の考えや気持ちなどを表現しようとしているが，不十分である。</w:t>
            </w:r>
          </w:p>
        </w:tc>
        <w:tc>
          <w:tcPr>
            <w:tcW w:w="4395" w:type="dxa"/>
          </w:tcPr>
          <w:p w14:paraId="03ABF0DC" w14:textId="7904D300" w:rsidR="00D275FF" w:rsidRPr="009C6CCF" w:rsidRDefault="00E24B94" w:rsidP="00D275FF">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D275FF" w:rsidRPr="009C6CCF">
              <w:rPr>
                <w:rFonts w:ascii="BIZ UDPGothic" w:eastAsia="BIZ UDPGothic" w:hAnsi="BIZ UDPGothic" w:cs="BIZ UDPGothic" w:hint="eastAsia"/>
                <w:color w:val="000000"/>
                <w:sz w:val="18"/>
                <w:szCs w:val="18"/>
              </w:rPr>
              <w:t>の活動を振り返り，適切な表現を用いて，仮定したり，論理的に推論したりするために，自分の考えや気持ちなどを表現しようとしているが，不十分である。</w:t>
            </w:r>
          </w:p>
        </w:tc>
      </w:tr>
    </w:tbl>
    <w:p w14:paraId="21C9664F" w14:textId="77777777" w:rsidR="00211827" w:rsidRPr="009C6CCF" w:rsidRDefault="00211827" w:rsidP="00211827">
      <w:pPr>
        <w:ind w:left="300" w:hanging="300"/>
        <w:rPr>
          <w:rFonts w:ascii="BIZ UDPGothic" w:eastAsia="BIZ UDPGothic" w:hAnsi="BIZ UDPGothic" w:cs="BIZ UDPGothic"/>
          <w:color w:val="000000"/>
          <w:sz w:val="20"/>
          <w:szCs w:val="20"/>
        </w:rPr>
      </w:pPr>
    </w:p>
    <w:p w14:paraId="2717CD5F" w14:textId="51152678" w:rsidR="00B94BDE" w:rsidRPr="009C6CCF" w:rsidRDefault="00B94BDE">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228F0A47" w14:textId="14A3DECC" w:rsidR="002A24CB" w:rsidRPr="009C6CCF" w:rsidRDefault="002A24CB" w:rsidP="002A24CB">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7</w:t>
      </w:r>
    </w:p>
    <w:p w14:paraId="648A078A" w14:textId="77777777" w:rsidR="002A24CB" w:rsidRPr="009C6CCF" w:rsidRDefault="002A24CB" w:rsidP="002A24CB">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1E50351B" w14:textId="77777777" w:rsidR="002A24CB" w:rsidRPr="009C6CCF" w:rsidRDefault="002A24CB" w:rsidP="002A24CB">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78980E26" w14:textId="77777777" w:rsidTr="00AB6CFA">
        <w:trPr>
          <w:trHeight w:val="172"/>
        </w:trPr>
        <w:tc>
          <w:tcPr>
            <w:tcW w:w="2268" w:type="dxa"/>
            <w:vAlign w:val="center"/>
          </w:tcPr>
          <w:p w14:paraId="06120143" w14:textId="77777777" w:rsidR="002A24CB" w:rsidRPr="009C6CCF" w:rsidRDefault="002A24CB"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7BC72082" w14:textId="77777777" w:rsidR="002A24CB" w:rsidRPr="009C6CCF" w:rsidRDefault="002A24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21370BC5" w14:textId="77777777" w:rsidR="002A24CB" w:rsidRPr="009C6CCF" w:rsidRDefault="002A24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57CB57D0" w14:textId="77777777" w:rsidR="002A24CB" w:rsidRPr="009C6CCF" w:rsidRDefault="002A24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2EF498D6" w14:textId="77777777" w:rsidR="002A24CB" w:rsidRPr="009C6CCF" w:rsidRDefault="002A24CB"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1E2965DC" w14:textId="77777777" w:rsidTr="00AB6CFA">
        <w:tc>
          <w:tcPr>
            <w:tcW w:w="2268" w:type="dxa"/>
            <w:shd w:val="clear" w:color="auto" w:fill="D9D9D9" w:themeFill="background1" w:themeFillShade="D9"/>
          </w:tcPr>
          <w:p w14:paraId="7C63C1C9" w14:textId="77777777" w:rsidR="002A24CB" w:rsidRPr="009C6CCF" w:rsidRDefault="002A24CB"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1E259797" w14:textId="77777777" w:rsidR="00144F14" w:rsidRPr="009C6CCF" w:rsidRDefault="00144F14" w:rsidP="00144F1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4F625903" w14:textId="405F2BF1" w:rsidR="00144F14" w:rsidRPr="009C6CCF" w:rsidRDefault="00144F14" w:rsidP="00144F1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比較する，類似点と相違点を説明するときの表現の形・意味・用法を理解している。</w:t>
            </w:r>
          </w:p>
          <w:p w14:paraId="4E6213A4" w14:textId="77777777" w:rsidR="00144F14" w:rsidRPr="009C6CCF" w:rsidRDefault="00144F14" w:rsidP="00144F1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4CA3FC98" w14:textId="5AD3678D" w:rsidR="002A24CB" w:rsidRPr="009C6CCF" w:rsidRDefault="00144F14" w:rsidP="00144F14">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学んだ知識を用いて，比較する，類似点と相違点を説明するときの表現を適切に運用し，自分の考えや気持ちなどを詳しく表現する技能を身につけている</w:t>
            </w:r>
            <w:r w:rsidR="000517CB" w:rsidRPr="009C6CCF">
              <w:rPr>
                <w:rFonts w:ascii="BIZ UDPGothic" w:eastAsia="BIZ UDPGothic" w:hAnsi="BIZ UDPGothic" w:cs="BIZ UDPGothic" w:hint="eastAsia"/>
                <w:color w:val="000000"/>
                <w:sz w:val="18"/>
                <w:szCs w:val="18"/>
              </w:rPr>
              <w:t>。</w:t>
            </w:r>
          </w:p>
        </w:tc>
        <w:tc>
          <w:tcPr>
            <w:tcW w:w="4394" w:type="dxa"/>
          </w:tcPr>
          <w:p w14:paraId="4A1E35D3" w14:textId="1C9E964D" w:rsidR="002A24CB" w:rsidRPr="009C6CCF" w:rsidRDefault="00144F1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相手の知識や状況を理解し，適切な表現を用いて，さまざまな視点から比較したり，類似点と相違点を説明したりして，自分の考えや気持ちなどを詳しく表現している。</w:t>
            </w:r>
          </w:p>
        </w:tc>
        <w:tc>
          <w:tcPr>
            <w:tcW w:w="4395" w:type="dxa"/>
          </w:tcPr>
          <w:p w14:paraId="0403BAFE" w14:textId="3F6FA3DF" w:rsidR="002A24CB"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144F14" w:rsidRPr="009C6CCF">
              <w:rPr>
                <w:rFonts w:ascii="BIZ UDPGothic" w:eastAsia="BIZ UDPGothic" w:hAnsi="BIZ UDPGothic" w:cs="BIZ UDPGothic" w:hint="eastAsia"/>
                <w:color w:val="000000"/>
                <w:sz w:val="18"/>
                <w:szCs w:val="18"/>
              </w:rPr>
              <w:t>の活動を振り返り，適切な表現を用いて，さまざまな視点から比較したり，類似点と相違点を説明したりするために，自分の考えや気持ちなどを</w:t>
            </w:r>
            <w:r w:rsidR="00A32548">
              <w:rPr>
                <w:rFonts w:ascii="BIZ UDPGothic" w:eastAsia="BIZ UDPGothic" w:hAnsi="BIZ UDPGothic" w:cs="BIZ UDPGothic" w:hint="eastAsia"/>
                <w:color w:val="000000"/>
                <w:sz w:val="18"/>
                <w:szCs w:val="18"/>
              </w:rPr>
              <w:t>自分の言葉で</w:t>
            </w:r>
            <w:r w:rsidR="00144F14" w:rsidRPr="009C6CCF">
              <w:rPr>
                <w:rFonts w:ascii="BIZ UDPGothic" w:eastAsia="BIZ UDPGothic" w:hAnsi="BIZ UDPGothic" w:cs="BIZ UDPGothic" w:hint="eastAsia"/>
                <w:color w:val="000000"/>
                <w:sz w:val="18"/>
                <w:szCs w:val="18"/>
              </w:rPr>
              <w:t>詳しく表現しようとしている。</w:t>
            </w:r>
          </w:p>
        </w:tc>
      </w:tr>
      <w:tr w:rsidR="009C6CCF" w:rsidRPr="009C6CCF" w14:paraId="7AFB88A3" w14:textId="77777777" w:rsidTr="00AB6CFA">
        <w:tc>
          <w:tcPr>
            <w:tcW w:w="2268" w:type="dxa"/>
            <w:shd w:val="clear" w:color="auto" w:fill="D9D9D9" w:themeFill="background1" w:themeFillShade="D9"/>
          </w:tcPr>
          <w:p w14:paraId="35357C9E" w14:textId="77777777" w:rsidR="00E10329" w:rsidRPr="009C6CCF" w:rsidRDefault="00E10329" w:rsidP="00E10329">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5FFA8F1D" w14:textId="1E359046" w:rsidR="00E10329" w:rsidRPr="009C6CCF" w:rsidRDefault="00E10329"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これまでに学んだ知識を用いて，比較する，類似点と相違点を説明するときの表現を適切に運用している。また，自分の考えや気持ちなどを詳しく表現する技能を身につけている。</w:t>
            </w:r>
          </w:p>
        </w:tc>
        <w:tc>
          <w:tcPr>
            <w:tcW w:w="4394" w:type="dxa"/>
          </w:tcPr>
          <w:p w14:paraId="2A5143F2" w14:textId="2BFFB03E" w:rsidR="00E10329" w:rsidRPr="009C6CCF" w:rsidRDefault="00E10329"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さまざまな情報から相手の知識や状況を理解し，適切な表現を用いて，さまざまな視点から比較したり，類似点と相違点を説明したりして，自分の考えや気持ちなどを詳しく表現している。</w:t>
            </w:r>
          </w:p>
        </w:tc>
        <w:tc>
          <w:tcPr>
            <w:tcW w:w="4395" w:type="dxa"/>
          </w:tcPr>
          <w:p w14:paraId="0AA870C9" w14:textId="38AA932A" w:rsidR="00E10329" w:rsidRPr="009C6CCF" w:rsidRDefault="00E24B94"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E10329" w:rsidRPr="009C6CCF">
              <w:rPr>
                <w:rFonts w:ascii="BIZ UDPGothic" w:eastAsia="BIZ UDPGothic" w:hAnsi="BIZ UDPGothic" w:cs="BIZ UDPGothic" w:hint="eastAsia"/>
                <w:color w:val="000000"/>
                <w:sz w:val="18"/>
                <w:szCs w:val="18"/>
              </w:rPr>
              <w:t>の活動を主体的に振り返り，適切な表現を用いて，さまざまな視点から比較したり，類似点と相違点を説明したりするために，自分の考えや気持ちなどを詳しく表現しようとしている。</w:t>
            </w:r>
          </w:p>
        </w:tc>
      </w:tr>
      <w:tr w:rsidR="009C6CCF" w:rsidRPr="009C6CCF" w14:paraId="0E1C76E9" w14:textId="77777777" w:rsidTr="00AB6CFA">
        <w:tc>
          <w:tcPr>
            <w:tcW w:w="2268" w:type="dxa"/>
            <w:shd w:val="clear" w:color="auto" w:fill="D9D9D9" w:themeFill="background1" w:themeFillShade="D9"/>
          </w:tcPr>
          <w:p w14:paraId="1EB5C935" w14:textId="77777777" w:rsidR="00E10329" w:rsidRPr="009C6CCF" w:rsidRDefault="00E10329" w:rsidP="00E10329">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3EF4B0A0" w14:textId="09EB13EE" w:rsidR="00E10329" w:rsidRPr="009C6CCF" w:rsidRDefault="00E10329"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多少の誤りはあるが，これまでに学んだ知識を用いて，比較する，類似点と相違点を説明するときの表現を適切に運用している。また，自分の考えや気持ちなどを詳しく表現する技能を一部身につけている。</w:t>
            </w:r>
          </w:p>
        </w:tc>
        <w:tc>
          <w:tcPr>
            <w:tcW w:w="4394" w:type="dxa"/>
          </w:tcPr>
          <w:p w14:paraId="4C28B0B5" w14:textId="10D68F79" w:rsidR="00E10329" w:rsidRPr="009C6CCF" w:rsidRDefault="00E10329"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さまざまな情報から相手の知識や状況を理解し，適切な表現を用いて，さまざまな視点から比較したり，類似点と相違点を説明したりして，自分の考えや気持ちなどを表現している。</w:t>
            </w:r>
          </w:p>
        </w:tc>
        <w:tc>
          <w:tcPr>
            <w:tcW w:w="4395" w:type="dxa"/>
          </w:tcPr>
          <w:p w14:paraId="500FEDA3" w14:textId="63619C75" w:rsidR="00E10329" w:rsidRPr="009C6CCF" w:rsidRDefault="00E24B94"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E10329" w:rsidRPr="009C6CCF">
              <w:rPr>
                <w:rFonts w:ascii="BIZ UDPGothic" w:eastAsia="BIZ UDPGothic" w:hAnsi="BIZ UDPGothic" w:cs="BIZ UDPGothic" w:hint="eastAsia"/>
                <w:color w:val="000000"/>
                <w:sz w:val="18"/>
                <w:szCs w:val="18"/>
              </w:rPr>
              <w:t>の活動を主体的に振り返り，適切な表現を用いて，さまざまな視点から比較したり，類似点と相違点を説明したりするために，自分の考えや気持ちなどを表現しようとしている。</w:t>
            </w:r>
          </w:p>
        </w:tc>
      </w:tr>
      <w:tr w:rsidR="009C6CCF" w:rsidRPr="009C6CCF" w14:paraId="3A11B436" w14:textId="77777777" w:rsidTr="00AB6CFA">
        <w:tc>
          <w:tcPr>
            <w:tcW w:w="2268" w:type="dxa"/>
            <w:shd w:val="clear" w:color="auto" w:fill="D9D9D9" w:themeFill="background1" w:themeFillShade="D9"/>
          </w:tcPr>
          <w:p w14:paraId="750A834F" w14:textId="77777777" w:rsidR="00E10329" w:rsidRPr="009C6CCF" w:rsidRDefault="00E10329" w:rsidP="00E10329">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2F5C7685" w14:textId="1C6DFB2F" w:rsidR="00E10329" w:rsidRPr="009C6CCF" w:rsidRDefault="00E10329"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比較する，類似点と相違点を説明するときの表現を適切に運用しようとしているが，不十分である。また，自分の考えや気持ちなどを詳しく表現する技能を身につけていない。</w:t>
            </w:r>
          </w:p>
        </w:tc>
        <w:tc>
          <w:tcPr>
            <w:tcW w:w="4394" w:type="dxa"/>
          </w:tcPr>
          <w:p w14:paraId="093B99DF" w14:textId="32CDCF64" w:rsidR="00E10329" w:rsidRPr="009C6CCF" w:rsidRDefault="00E10329"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さまざまな視点から比較したり，類似点と相違点を説明したりして，自分の考えや気持ちなどを表現しようとしているが，不十分である。</w:t>
            </w:r>
          </w:p>
        </w:tc>
        <w:tc>
          <w:tcPr>
            <w:tcW w:w="4395" w:type="dxa"/>
          </w:tcPr>
          <w:p w14:paraId="4E8AB369" w14:textId="761A10A3" w:rsidR="00E10329" w:rsidRPr="009C6CCF" w:rsidRDefault="00E24B94" w:rsidP="00E10329">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E10329" w:rsidRPr="009C6CCF">
              <w:rPr>
                <w:rFonts w:ascii="BIZ UDPGothic" w:eastAsia="BIZ UDPGothic" w:hAnsi="BIZ UDPGothic" w:cs="BIZ UDPGothic" w:hint="eastAsia"/>
                <w:color w:val="000000"/>
                <w:sz w:val="18"/>
                <w:szCs w:val="18"/>
              </w:rPr>
              <w:t>の活動を振り返り，適切な表現を用いて，さまざまな視点から比較したり，類似点と相違点を説明したりするために，自分の考えや気持ちなどを表現しようとしているが，不十分である。</w:t>
            </w:r>
          </w:p>
        </w:tc>
      </w:tr>
    </w:tbl>
    <w:p w14:paraId="543B5920" w14:textId="77777777" w:rsidR="002A24CB" w:rsidRPr="009C6CCF" w:rsidRDefault="002A24CB" w:rsidP="002A24CB">
      <w:pPr>
        <w:ind w:left="300" w:hanging="300"/>
        <w:rPr>
          <w:rFonts w:ascii="BIZ UDPGothic" w:eastAsia="BIZ UDPGothic" w:hAnsi="BIZ UDPGothic" w:cs="BIZ UDPGothic"/>
          <w:color w:val="000000"/>
          <w:sz w:val="20"/>
          <w:szCs w:val="20"/>
        </w:rPr>
      </w:pPr>
    </w:p>
    <w:p w14:paraId="03D714D8" w14:textId="77777777" w:rsidR="002A24CB" w:rsidRPr="009C6CCF" w:rsidRDefault="002A24CB" w:rsidP="002A24CB">
      <w:pPr>
        <w:rPr>
          <w:rFonts w:ascii="BIZ UDPGothic" w:eastAsia="BIZ UDPGothic" w:hAnsi="BIZ UDPGothic" w:cs="BIZ UDPGothic"/>
          <w:color w:val="000000"/>
          <w:sz w:val="18"/>
          <w:szCs w:val="18"/>
        </w:rPr>
      </w:pPr>
    </w:p>
    <w:p w14:paraId="3371B74A" w14:textId="6D474B61" w:rsidR="002A24CB" w:rsidRPr="009C6CCF" w:rsidRDefault="002A24CB">
      <w:pPr>
        <w:rPr>
          <w:rFonts w:ascii="BIZ UDPGothic" w:eastAsia="BIZ UDPGothic" w:hAnsi="BIZ UDPGothic" w:cs="BIZ UDPGothic"/>
          <w:b/>
          <w:color w:val="000000"/>
        </w:rPr>
      </w:pPr>
      <w:r w:rsidRPr="009C6CCF">
        <w:rPr>
          <w:rFonts w:ascii="BIZ UDPGothic" w:eastAsia="BIZ UDPGothic" w:hAnsi="BIZ UDPGothic" w:cs="BIZ UDPGothic"/>
          <w:b/>
          <w:color w:val="000000"/>
        </w:rPr>
        <w:br w:type="page"/>
      </w:r>
    </w:p>
    <w:p w14:paraId="43E51E38" w14:textId="39355951" w:rsidR="008D3FC5" w:rsidRPr="009C6CCF" w:rsidRDefault="008D3FC5" w:rsidP="008D3FC5">
      <w:pPr>
        <w:rPr>
          <w:rFonts w:ascii="BIZ UDPGothic" w:eastAsia="BIZ UDPGothic" w:hAnsi="BIZ UDPGothic" w:cs="BIZ UDPGothic"/>
          <w:b/>
          <w:color w:val="000000"/>
        </w:rPr>
      </w:pPr>
      <w:r w:rsidRPr="009C6CCF">
        <w:rPr>
          <w:rFonts w:ascii="BIZ UDPGothic" w:eastAsia="BIZ UDPGothic" w:hAnsi="BIZ UDPGothic" w:cs="BIZ UDPGothic"/>
          <w:b/>
          <w:color w:val="000000"/>
        </w:rPr>
        <w:lastRenderedPageBreak/>
        <w:t xml:space="preserve">NEW FAVORITE English Logic and </w:t>
      </w:r>
      <w:r w:rsidR="00785049" w:rsidRPr="009C6CCF">
        <w:rPr>
          <w:rFonts w:ascii="BIZ UDPGothic" w:eastAsia="BIZ UDPGothic" w:hAnsi="BIZ UDPGothic" w:cs="BIZ UDPGothic"/>
          <w:b/>
          <w:color w:val="000000"/>
        </w:rPr>
        <w:t>Expression Ⅱ</w:t>
      </w:r>
      <w:r w:rsidRPr="009C6CCF">
        <w:rPr>
          <w:rFonts w:ascii="BIZ UDPGothic" w:eastAsia="BIZ UDPGothic" w:hAnsi="BIZ UDPGothic" w:cs="BIZ UDPGothic"/>
          <w:b/>
          <w:color w:val="000000"/>
        </w:rPr>
        <w:t xml:space="preserve">  Unit </w:t>
      </w:r>
      <w:r w:rsidRPr="009C6CCF">
        <w:rPr>
          <w:rFonts w:ascii="BIZ UDPGothic" w:eastAsia="BIZ UDPGothic" w:hAnsi="BIZ UDPGothic" w:cs="BIZ UDPGothic" w:hint="eastAsia"/>
          <w:b/>
          <w:color w:val="000000"/>
        </w:rPr>
        <w:t>2</w:t>
      </w:r>
      <w:r w:rsidRPr="009C6CCF">
        <w:rPr>
          <w:rFonts w:ascii="BIZ UDPGothic" w:eastAsia="BIZ UDPGothic" w:hAnsi="BIZ UDPGothic" w:cs="BIZ UDPGothic"/>
          <w:b/>
          <w:color w:val="000000"/>
        </w:rPr>
        <w:t xml:space="preserve"> </w:t>
      </w:r>
      <w:r w:rsidRPr="009C6CCF">
        <w:rPr>
          <w:rFonts w:ascii="BIZ UDPGothic" w:eastAsia="BIZ UDPGothic" w:hAnsi="BIZ UDPGothic" w:cs="BIZ UDPGothic" w:hint="eastAsia"/>
          <w:b/>
          <w:color w:val="000000"/>
        </w:rPr>
        <w:t>Lesson 8</w:t>
      </w:r>
    </w:p>
    <w:p w14:paraId="47C526F4" w14:textId="77777777" w:rsidR="008D3FC5" w:rsidRPr="009C6CCF" w:rsidRDefault="008D3FC5" w:rsidP="008D3FC5">
      <w:pPr>
        <w:rPr>
          <w:rFonts w:ascii="BIZ UDPGothic" w:eastAsia="BIZ UDPGothic" w:hAnsi="BIZ UDPGothic" w:cs="BIZ UDPGothic"/>
          <w:b/>
          <w:color w:val="000000"/>
        </w:rPr>
      </w:pPr>
      <w:r w:rsidRPr="009C6CCF">
        <w:rPr>
          <w:rFonts w:ascii="BIZ UDPGothic" w:eastAsia="BIZ UDPGothic" w:hAnsi="BIZ UDPGothic" w:cs="BIZ UDPGothic"/>
          <w:b/>
          <w:color w:val="000000"/>
        </w:rPr>
        <w:t>3観点別ルーブリック（総括的評価）</w:t>
      </w:r>
    </w:p>
    <w:p w14:paraId="71744BF5" w14:textId="77777777" w:rsidR="008D3FC5" w:rsidRPr="009C6CCF" w:rsidRDefault="008D3FC5" w:rsidP="008D3FC5">
      <w:pPr>
        <w:rPr>
          <w:rFonts w:ascii="BIZ UDPGothic" w:eastAsia="BIZ UDPGothic" w:hAnsi="BIZ UDPGothic" w:cs="BIZ UDPGothic"/>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9C6CCF" w:rsidRPr="009C6CCF" w14:paraId="184C5328" w14:textId="77777777" w:rsidTr="00AB6CFA">
        <w:trPr>
          <w:trHeight w:val="172"/>
        </w:trPr>
        <w:tc>
          <w:tcPr>
            <w:tcW w:w="2268" w:type="dxa"/>
            <w:vAlign w:val="center"/>
          </w:tcPr>
          <w:p w14:paraId="1592F6BC" w14:textId="77777777" w:rsidR="008D3FC5" w:rsidRPr="009C6CCF" w:rsidRDefault="008D3FC5" w:rsidP="00AB6CFA">
            <w:pPr>
              <w:jc w:val="center"/>
              <w:rPr>
                <w:rFonts w:ascii="BIZ UDPGothic" w:eastAsia="BIZ UDPGothic" w:hAnsi="BIZ UDPGothic" w:cs="BIZ UDPGothic"/>
                <w:b/>
                <w:color w:val="000000"/>
                <w:sz w:val="18"/>
                <w:szCs w:val="18"/>
              </w:rPr>
            </w:pPr>
          </w:p>
        </w:tc>
        <w:tc>
          <w:tcPr>
            <w:tcW w:w="4394" w:type="dxa"/>
            <w:tcBorders>
              <w:bottom w:val="single" w:sz="4" w:space="0" w:color="000000"/>
            </w:tcBorders>
            <w:shd w:val="clear" w:color="auto" w:fill="D9D9D9" w:themeFill="background1" w:themeFillShade="D9"/>
            <w:vAlign w:val="center"/>
          </w:tcPr>
          <w:p w14:paraId="4210402C" w14:textId="77777777" w:rsidR="008D3FC5" w:rsidRPr="009C6CCF" w:rsidRDefault="008D3FC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知識・技能</w:t>
            </w:r>
          </w:p>
        </w:tc>
        <w:tc>
          <w:tcPr>
            <w:tcW w:w="4394" w:type="dxa"/>
            <w:shd w:val="clear" w:color="auto" w:fill="D9D9D9" w:themeFill="background1" w:themeFillShade="D9"/>
            <w:vAlign w:val="center"/>
          </w:tcPr>
          <w:p w14:paraId="047AA278" w14:textId="77777777" w:rsidR="008D3FC5" w:rsidRPr="009C6CCF" w:rsidRDefault="008D3FC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思考・判断・表現</w:t>
            </w:r>
          </w:p>
        </w:tc>
        <w:tc>
          <w:tcPr>
            <w:tcW w:w="4395" w:type="dxa"/>
            <w:shd w:val="clear" w:color="auto" w:fill="D9D9D9" w:themeFill="background1" w:themeFillShade="D9"/>
            <w:vAlign w:val="center"/>
          </w:tcPr>
          <w:p w14:paraId="6FB777D5" w14:textId="77777777" w:rsidR="008D3FC5" w:rsidRPr="009C6CCF" w:rsidRDefault="008D3FC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主体的に学習に</w:t>
            </w:r>
          </w:p>
          <w:p w14:paraId="6C7D26F4" w14:textId="77777777" w:rsidR="008D3FC5" w:rsidRPr="009C6CCF" w:rsidRDefault="008D3FC5" w:rsidP="00AB6CFA">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取り組む態度</w:t>
            </w:r>
          </w:p>
        </w:tc>
      </w:tr>
      <w:tr w:rsidR="009C6CCF" w:rsidRPr="009C6CCF" w14:paraId="39A44EBB" w14:textId="77777777" w:rsidTr="00AB6CFA">
        <w:tc>
          <w:tcPr>
            <w:tcW w:w="2268" w:type="dxa"/>
            <w:shd w:val="clear" w:color="auto" w:fill="D9D9D9" w:themeFill="background1" w:themeFillShade="D9"/>
          </w:tcPr>
          <w:p w14:paraId="431EEA64" w14:textId="77777777" w:rsidR="008D3FC5" w:rsidRPr="009C6CCF" w:rsidRDefault="008D3FC5" w:rsidP="00AB6CFA">
            <w:pPr>
              <w:ind w:right="-107"/>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評価規準</w:t>
            </w:r>
          </w:p>
        </w:tc>
        <w:tc>
          <w:tcPr>
            <w:tcW w:w="4394" w:type="dxa"/>
            <w:tcBorders>
              <w:bottom w:val="single" w:sz="4" w:space="0" w:color="000000"/>
            </w:tcBorders>
          </w:tcPr>
          <w:p w14:paraId="4FA60A08" w14:textId="77777777" w:rsidR="00727C9D" w:rsidRPr="009C6CCF" w:rsidRDefault="00727C9D" w:rsidP="00727C9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［知識］</w:t>
            </w:r>
          </w:p>
          <w:p w14:paraId="62ECA975" w14:textId="77E2B77C" w:rsidR="00727C9D" w:rsidRPr="009C6CCF" w:rsidRDefault="00727C9D" w:rsidP="00727C9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主張する，説得するときの表現の形・意味・用法を理解している。</w:t>
            </w:r>
          </w:p>
          <w:p w14:paraId="18223A34" w14:textId="77777777" w:rsidR="00727C9D" w:rsidRPr="009C6CCF" w:rsidRDefault="00727C9D" w:rsidP="00727C9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［技能］</w:t>
            </w:r>
          </w:p>
          <w:p w14:paraId="28D674F0" w14:textId="2FDBA3A8" w:rsidR="008D3FC5" w:rsidRPr="009C6CCF" w:rsidRDefault="00727C9D" w:rsidP="00727C9D">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学んだ知識を用いて，主張する，説得するときの表現を適切に運用し，自分の考えや気持ちなどを詳しく表現する技能を身につけている。</w:t>
            </w:r>
          </w:p>
        </w:tc>
        <w:tc>
          <w:tcPr>
            <w:tcW w:w="4394" w:type="dxa"/>
          </w:tcPr>
          <w:p w14:paraId="4650F626" w14:textId="1198E559" w:rsidR="008D3FC5" w:rsidRPr="009C6CCF" w:rsidRDefault="00727C9D"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相手の知識や状況を理解し，適切な表現を用いて，論理的に主張したり，相手を説得したりして，自分の考えや気持ちなどを詳しく表現している。</w:t>
            </w:r>
          </w:p>
        </w:tc>
        <w:tc>
          <w:tcPr>
            <w:tcW w:w="4395" w:type="dxa"/>
          </w:tcPr>
          <w:p w14:paraId="2AFFFD47" w14:textId="44A319CE" w:rsidR="008D3FC5" w:rsidRPr="009C6CCF" w:rsidRDefault="00E24B94" w:rsidP="00AB6CFA">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27C9D" w:rsidRPr="009C6CCF">
              <w:rPr>
                <w:rFonts w:ascii="BIZ UDPGothic" w:eastAsia="BIZ UDPGothic" w:hAnsi="BIZ UDPGothic" w:cs="BIZ UDPGothic" w:hint="eastAsia"/>
                <w:color w:val="000000"/>
                <w:sz w:val="18"/>
                <w:szCs w:val="18"/>
              </w:rPr>
              <w:t>の活動を振り返り，適切な表現を用いて，論理的に主張したり，相手を説得したりするために，自分の考えや気持ちなどを</w:t>
            </w:r>
            <w:r w:rsidR="00A32548">
              <w:rPr>
                <w:rFonts w:ascii="BIZ UDPGothic" w:eastAsia="BIZ UDPGothic" w:hAnsi="BIZ UDPGothic" w:cs="BIZ UDPGothic" w:hint="eastAsia"/>
                <w:color w:val="000000"/>
                <w:sz w:val="18"/>
                <w:szCs w:val="18"/>
              </w:rPr>
              <w:t>自分の言葉で</w:t>
            </w:r>
            <w:r w:rsidR="00727C9D" w:rsidRPr="009C6CCF">
              <w:rPr>
                <w:rFonts w:ascii="BIZ UDPGothic" w:eastAsia="BIZ UDPGothic" w:hAnsi="BIZ UDPGothic" w:cs="BIZ UDPGothic" w:hint="eastAsia"/>
                <w:color w:val="000000"/>
                <w:sz w:val="18"/>
                <w:szCs w:val="18"/>
              </w:rPr>
              <w:t>詳しく表現しようとしている。</w:t>
            </w:r>
          </w:p>
        </w:tc>
      </w:tr>
      <w:tr w:rsidR="009C6CCF" w:rsidRPr="009C6CCF" w14:paraId="7F2965C1" w14:textId="77777777" w:rsidTr="00AB6CFA">
        <w:tc>
          <w:tcPr>
            <w:tcW w:w="2268" w:type="dxa"/>
            <w:shd w:val="clear" w:color="auto" w:fill="D9D9D9" w:themeFill="background1" w:themeFillShade="D9"/>
          </w:tcPr>
          <w:p w14:paraId="6F6D2FC7" w14:textId="77777777" w:rsidR="00790305" w:rsidRPr="009C6CCF" w:rsidRDefault="00790305" w:rsidP="00790305">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hint="eastAsia"/>
                <w:b/>
                <w:color w:val="000000"/>
                <w:sz w:val="18"/>
                <w:szCs w:val="18"/>
              </w:rPr>
              <w:t>A（十分満足できる）</w:t>
            </w:r>
          </w:p>
        </w:tc>
        <w:tc>
          <w:tcPr>
            <w:tcW w:w="4394" w:type="dxa"/>
            <w:tcBorders>
              <w:bottom w:val="single" w:sz="4" w:space="0" w:color="000000"/>
            </w:tcBorders>
          </w:tcPr>
          <w:p w14:paraId="4ACEC8F3" w14:textId="14B8EEAA" w:rsidR="00790305" w:rsidRPr="009C6CCF" w:rsidRDefault="00790305"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これまでに学んだ知識を用いて，主張する，説得するときの表現を適切に運用している。また，自分の考えや気持ちなどを詳しく表現する技能を身につけている。</w:t>
            </w:r>
          </w:p>
        </w:tc>
        <w:tc>
          <w:tcPr>
            <w:tcW w:w="4394" w:type="dxa"/>
          </w:tcPr>
          <w:p w14:paraId="79FFDC3A" w14:textId="05C264B9" w:rsidR="00790305" w:rsidRPr="009C6CCF" w:rsidRDefault="00790305"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さまざまな情報から相手の知識や状況を理解し，適切な表現を用いて，論理的に主張したり，相手を説得したりして，自分の考えや気持ちなどを詳しく表現している。</w:t>
            </w:r>
          </w:p>
        </w:tc>
        <w:tc>
          <w:tcPr>
            <w:tcW w:w="4395" w:type="dxa"/>
          </w:tcPr>
          <w:p w14:paraId="67B0A7FC" w14:textId="175CC534" w:rsidR="00790305" w:rsidRPr="009C6CCF" w:rsidRDefault="00E24B94"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90305" w:rsidRPr="009C6CCF">
              <w:rPr>
                <w:rFonts w:ascii="BIZ UDPGothic" w:eastAsia="BIZ UDPGothic" w:hAnsi="BIZ UDPGothic" w:cs="BIZ UDPGothic" w:hint="eastAsia"/>
                <w:color w:val="000000"/>
                <w:sz w:val="18"/>
                <w:szCs w:val="18"/>
              </w:rPr>
              <w:t>の活動を主体的に振り返り，適切な表現を用いて，論理的に主張したり，相手を説得したりするために，自分の考えや気持ちなどを詳しく表現しようとしている。</w:t>
            </w:r>
          </w:p>
        </w:tc>
      </w:tr>
      <w:tr w:rsidR="009C6CCF" w:rsidRPr="009C6CCF" w14:paraId="0F7F0A3A" w14:textId="77777777" w:rsidTr="00AB6CFA">
        <w:tc>
          <w:tcPr>
            <w:tcW w:w="2268" w:type="dxa"/>
            <w:shd w:val="clear" w:color="auto" w:fill="D9D9D9" w:themeFill="background1" w:themeFillShade="D9"/>
          </w:tcPr>
          <w:p w14:paraId="72319CF0" w14:textId="77777777" w:rsidR="00790305" w:rsidRPr="009C6CCF" w:rsidRDefault="00790305" w:rsidP="00790305">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B</w:t>
            </w:r>
            <w:r w:rsidRPr="009C6CCF">
              <w:rPr>
                <w:rFonts w:ascii="BIZ UDPGothic" w:eastAsia="BIZ UDPGothic" w:hAnsi="BIZ UDPGothic" w:cs="BIZ UDPGothic" w:hint="eastAsia"/>
                <w:b/>
                <w:color w:val="000000"/>
                <w:sz w:val="18"/>
                <w:szCs w:val="18"/>
              </w:rPr>
              <w:t>（おおむね満足できる）</w:t>
            </w:r>
          </w:p>
        </w:tc>
        <w:tc>
          <w:tcPr>
            <w:tcW w:w="4394" w:type="dxa"/>
          </w:tcPr>
          <w:p w14:paraId="745E9EE4" w14:textId="388D4008" w:rsidR="00790305" w:rsidRPr="009C6CCF" w:rsidRDefault="00790305"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多少の誤りはあるが，これまでに学んだ知識を用いて，主張する，説得するときの表現を適切に運用している。また，自分の考えや気持ちなどを詳しく表現する技能を一部身につけている。</w:t>
            </w:r>
          </w:p>
        </w:tc>
        <w:tc>
          <w:tcPr>
            <w:tcW w:w="4394" w:type="dxa"/>
          </w:tcPr>
          <w:p w14:paraId="6D028CD5" w14:textId="6DA4722A" w:rsidR="00790305" w:rsidRPr="009C6CCF" w:rsidRDefault="00790305"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さまざまな情報から相手の知識や状況を理解し，適切な表現を用いて，論理的に主張したり，相手を説得したりして，自分の考えや気持ちなどを表現している。</w:t>
            </w:r>
          </w:p>
        </w:tc>
        <w:tc>
          <w:tcPr>
            <w:tcW w:w="4395" w:type="dxa"/>
          </w:tcPr>
          <w:p w14:paraId="15E1B8E6" w14:textId="4C6E7BFC" w:rsidR="00790305" w:rsidRPr="009C6CCF" w:rsidRDefault="00E24B94"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90305" w:rsidRPr="009C6CCF">
              <w:rPr>
                <w:rFonts w:ascii="BIZ UDPGothic" w:eastAsia="BIZ UDPGothic" w:hAnsi="BIZ UDPGothic" w:cs="BIZ UDPGothic" w:hint="eastAsia"/>
                <w:color w:val="000000"/>
                <w:sz w:val="18"/>
                <w:szCs w:val="18"/>
              </w:rPr>
              <w:t>の活動を主体的に振り返り，適切な表現を用いて，論理的に主張したり，相手を説得したりするために，自分の考えや気持ちなどを表現しようとしている。</w:t>
            </w:r>
          </w:p>
        </w:tc>
      </w:tr>
      <w:tr w:rsidR="009C6CCF" w:rsidRPr="009C6CCF" w14:paraId="39F4BA81" w14:textId="77777777" w:rsidTr="00AB6CFA">
        <w:tc>
          <w:tcPr>
            <w:tcW w:w="2268" w:type="dxa"/>
            <w:shd w:val="clear" w:color="auto" w:fill="D9D9D9" w:themeFill="background1" w:themeFillShade="D9"/>
          </w:tcPr>
          <w:p w14:paraId="17B80F2A" w14:textId="77777777" w:rsidR="00790305" w:rsidRPr="009C6CCF" w:rsidRDefault="00790305" w:rsidP="00790305">
            <w:pPr>
              <w:jc w:val="center"/>
              <w:rPr>
                <w:rFonts w:ascii="BIZ UDPGothic" w:eastAsia="BIZ UDPGothic" w:hAnsi="BIZ UDPGothic" w:cs="BIZ UDPGothic"/>
                <w:b/>
                <w:color w:val="000000"/>
                <w:sz w:val="18"/>
                <w:szCs w:val="18"/>
              </w:rPr>
            </w:pPr>
            <w:r w:rsidRPr="009C6CCF">
              <w:rPr>
                <w:rFonts w:ascii="BIZ UDPGothic" w:eastAsia="BIZ UDPGothic" w:hAnsi="BIZ UDPGothic" w:cs="BIZ UDPGothic"/>
                <w:b/>
                <w:color w:val="000000"/>
                <w:sz w:val="18"/>
                <w:szCs w:val="18"/>
              </w:rPr>
              <w:t>C</w:t>
            </w:r>
            <w:r w:rsidRPr="009C6CCF">
              <w:rPr>
                <w:rFonts w:ascii="BIZ UDPGothic" w:eastAsia="BIZ UDPGothic" w:hAnsi="BIZ UDPGothic" w:cs="BIZ UDPGothic" w:hint="eastAsia"/>
                <w:b/>
                <w:color w:val="000000"/>
                <w:sz w:val="18"/>
                <w:szCs w:val="18"/>
              </w:rPr>
              <w:t>（努力を要する）</w:t>
            </w:r>
          </w:p>
        </w:tc>
        <w:tc>
          <w:tcPr>
            <w:tcW w:w="4394" w:type="dxa"/>
            <w:tcBorders>
              <w:bottom w:val="single" w:sz="4" w:space="0" w:color="000000"/>
            </w:tcBorders>
          </w:tcPr>
          <w:p w14:paraId="0B2A8BAA" w14:textId="3A9D8FAF" w:rsidR="00790305" w:rsidRPr="009C6CCF" w:rsidRDefault="00790305"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これまでに学んだ知識を用いて，主張する，説得するときの表現を適切に運用しようとしているが，不十分である。また，自分の考えや気持ちなどを詳しく表現する技能を身につけていない。</w:t>
            </w:r>
          </w:p>
        </w:tc>
        <w:tc>
          <w:tcPr>
            <w:tcW w:w="4394" w:type="dxa"/>
          </w:tcPr>
          <w:p w14:paraId="7A3C9E38" w14:textId="414DBF93" w:rsidR="00790305" w:rsidRPr="009C6CCF" w:rsidRDefault="00790305"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さまざまな情報から相手の知識や状況を理解し，適切な表現を用いて，論理的に主張したり，相手を説得したりして，自分の考えや気持ちなどを表現しようとしているが，不十分である。</w:t>
            </w:r>
          </w:p>
        </w:tc>
        <w:tc>
          <w:tcPr>
            <w:tcW w:w="4395" w:type="dxa"/>
          </w:tcPr>
          <w:p w14:paraId="028EC3A8" w14:textId="5818269C" w:rsidR="00790305" w:rsidRPr="009C6CCF" w:rsidRDefault="00E24B94" w:rsidP="00790305">
            <w:pPr>
              <w:jc w:val="left"/>
              <w:rPr>
                <w:rFonts w:ascii="BIZ UDPGothic" w:eastAsia="BIZ UDPGothic" w:hAnsi="BIZ UDPGothic" w:cs="BIZ UDPGothic"/>
                <w:color w:val="000000"/>
                <w:sz w:val="18"/>
                <w:szCs w:val="18"/>
              </w:rPr>
            </w:pPr>
            <w:r w:rsidRPr="009C6CCF">
              <w:rPr>
                <w:rFonts w:ascii="BIZ UDPGothic" w:eastAsia="BIZ UDPGothic" w:hAnsi="BIZ UDPGothic" w:cs="BIZ UDPGothic" w:hint="eastAsia"/>
                <w:color w:val="000000"/>
                <w:sz w:val="18"/>
                <w:szCs w:val="18"/>
              </w:rPr>
              <w:t>自分</w:t>
            </w:r>
            <w:r w:rsidR="00790305" w:rsidRPr="009C6CCF">
              <w:rPr>
                <w:rFonts w:ascii="BIZ UDPGothic" w:eastAsia="BIZ UDPGothic" w:hAnsi="BIZ UDPGothic" w:cs="BIZ UDPGothic" w:hint="eastAsia"/>
                <w:color w:val="000000"/>
                <w:sz w:val="18"/>
                <w:szCs w:val="18"/>
              </w:rPr>
              <w:t>の活動を振り返り，適切な表現を用いて，論理的に主張したり，相手を説得したりするために，自分の考えや気持ちなどを表現しようとしているが，不十分である。</w:t>
            </w:r>
          </w:p>
        </w:tc>
      </w:tr>
    </w:tbl>
    <w:p w14:paraId="7CA3C2B9" w14:textId="77777777" w:rsidR="008D3FC5" w:rsidRPr="009C6CCF" w:rsidRDefault="008D3FC5" w:rsidP="008D3FC5">
      <w:pPr>
        <w:ind w:left="300" w:hanging="300"/>
        <w:rPr>
          <w:rFonts w:ascii="BIZ UDPGothic" w:eastAsia="BIZ UDPGothic" w:hAnsi="BIZ UDPGothic" w:cs="BIZ UDPGothic"/>
          <w:color w:val="000000"/>
          <w:sz w:val="20"/>
          <w:szCs w:val="20"/>
        </w:rPr>
      </w:pPr>
    </w:p>
    <w:p w14:paraId="31723E93" w14:textId="77777777" w:rsidR="008D3FC5" w:rsidRPr="009C6CCF" w:rsidRDefault="008D3FC5" w:rsidP="008D3FC5">
      <w:pPr>
        <w:rPr>
          <w:rFonts w:ascii="BIZ UDPGothic" w:eastAsia="BIZ UDPGothic" w:hAnsi="BIZ UDPGothic" w:cs="BIZ UDPGothic"/>
          <w:color w:val="000000"/>
          <w:sz w:val="18"/>
          <w:szCs w:val="18"/>
        </w:rPr>
      </w:pPr>
    </w:p>
    <w:p w14:paraId="6323A8D2" w14:textId="77777777" w:rsidR="00402B15" w:rsidRPr="009C6CCF" w:rsidRDefault="00402B15">
      <w:pPr>
        <w:rPr>
          <w:rFonts w:ascii="BIZ UDPGothic" w:eastAsia="BIZ UDPGothic" w:hAnsi="BIZ UDPGothic" w:cs="BIZ UDPGothic"/>
          <w:b/>
          <w:color w:val="000000"/>
        </w:rPr>
      </w:pPr>
    </w:p>
    <w:sectPr w:rsidR="00402B15" w:rsidRPr="009C6CCF" w:rsidSect="00402B15">
      <w:type w:val="continuous"/>
      <w:pgSz w:w="16838" w:h="11906" w:orient="landscape" w:code="9"/>
      <w:pgMar w:top="720" w:right="720" w:bottom="720" w:left="72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B48F0" w16cex:dateUtc="2022-07-26T20:17:00Z"/>
  <w16cex:commentExtensible w16cex:durableId="268B4C88" w16cex:dateUtc="2022-07-26T20:32:00Z"/>
  <w16cex:commentExtensible w16cex:durableId="268B4CA2" w16cex:dateUtc="2022-07-26T20:33:00Z"/>
  <w16cex:commentExtensible w16cex:durableId="268B4BF1" w16cex:dateUtc="2022-07-26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F60F4" w16cid:durableId="268B48F0"/>
  <w16cid:commentId w16cid:paraId="3D0AED63" w16cid:durableId="268B4C88"/>
  <w16cid:commentId w16cid:paraId="1CCD0CF4" w16cid:durableId="268B4CA2"/>
  <w16cid:commentId w16cid:paraId="160E5809" w16cid:durableId="268B4B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401C1" w14:textId="77777777" w:rsidR="00FC5FF9" w:rsidRDefault="00FC5FF9" w:rsidP="003960A9">
      <w:r>
        <w:separator/>
      </w:r>
    </w:p>
  </w:endnote>
  <w:endnote w:type="continuationSeparator" w:id="0">
    <w:p w14:paraId="368796E6" w14:textId="77777777" w:rsidR="00FC5FF9" w:rsidRDefault="00FC5FF9"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Gothic">
    <w:altName w:val="BIZ UDPゴシック"/>
    <w:charset w:val="80"/>
    <w:family w:val="swiss"/>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CD64C" w14:textId="77777777" w:rsidR="00FC5FF9" w:rsidRDefault="00FC5FF9" w:rsidP="003960A9">
      <w:r>
        <w:separator/>
      </w:r>
    </w:p>
  </w:footnote>
  <w:footnote w:type="continuationSeparator" w:id="0">
    <w:p w14:paraId="6D1B0DC7" w14:textId="77777777" w:rsidR="00FC5FF9" w:rsidRDefault="00FC5FF9"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0083C"/>
    <w:rsid w:val="00004085"/>
    <w:rsid w:val="0002422E"/>
    <w:rsid w:val="000517CB"/>
    <w:rsid w:val="000636CF"/>
    <w:rsid w:val="000725C4"/>
    <w:rsid w:val="00076BDD"/>
    <w:rsid w:val="0008019E"/>
    <w:rsid w:val="00080713"/>
    <w:rsid w:val="000847AA"/>
    <w:rsid w:val="000905DF"/>
    <w:rsid w:val="00091801"/>
    <w:rsid w:val="00095133"/>
    <w:rsid w:val="00095447"/>
    <w:rsid w:val="000A1C9D"/>
    <w:rsid w:val="000A6B3A"/>
    <w:rsid w:val="000A76D3"/>
    <w:rsid w:val="000B6B7F"/>
    <w:rsid w:val="000D1B6F"/>
    <w:rsid w:val="000D590D"/>
    <w:rsid w:val="000E0AAA"/>
    <w:rsid w:val="001003A6"/>
    <w:rsid w:val="0010732B"/>
    <w:rsid w:val="00131ADC"/>
    <w:rsid w:val="00133A8F"/>
    <w:rsid w:val="00144F14"/>
    <w:rsid w:val="001547A3"/>
    <w:rsid w:val="001709EC"/>
    <w:rsid w:val="001A3B12"/>
    <w:rsid w:val="001A5D66"/>
    <w:rsid w:val="001B6158"/>
    <w:rsid w:val="001D595E"/>
    <w:rsid w:val="001E2B0E"/>
    <w:rsid w:val="00211827"/>
    <w:rsid w:val="00212E35"/>
    <w:rsid w:val="00215EE0"/>
    <w:rsid w:val="00216166"/>
    <w:rsid w:val="002175AF"/>
    <w:rsid w:val="00226E54"/>
    <w:rsid w:val="00234296"/>
    <w:rsid w:val="00235BC2"/>
    <w:rsid w:val="002366F6"/>
    <w:rsid w:val="00250BB1"/>
    <w:rsid w:val="002539DF"/>
    <w:rsid w:val="00282721"/>
    <w:rsid w:val="00294BD1"/>
    <w:rsid w:val="00297B13"/>
    <w:rsid w:val="002A19A0"/>
    <w:rsid w:val="002A24CB"/>
    <w:rsid w:val="002B046A"/>
    <w:rsid w:val="002B1805"/>
    <w:rsid w:val="002B4070"/>
    <w:rsid w:val="002B5E1B"/>
    <w:rsid w:val="002C7D6D"/>
    <w:rsid w:val="002D3313"/>
    <w:rsid w:val="002D7720"/>
    <w:rsid w:val="002E5833"/>
    <w:rsid w:val="003074ED"/>
    <w:rsid w:val="00313684"/>
    <w:rsid w:val="00332580"/>
    <w:rsid w:val="00343DB6"/>
    <w:rsid w:val="00345ACD"/>
    <w:rsid w:val="00355FCC"/>
    <w:rsid w:val="00362FC4"/>
    <w:rsid w:val="003702B6"/>
    <w:rsid w:val="003732B1"/>
    <w:rsid w:val="003832DD"/>
    <w:rsid w:val="00392613"/>
    <w:rsid w:val="003960A9"/>
    <w:rsid w:val="003A0148"/>
    <w:rsid w:val="003A7CD9"/>
    <w:rsid w:val="003B3001"/>
    <w:rsid w:val="003D31B6"/>
    <w:rsid w:val="003D6D5F"/>
    <w:rsid w:val="004011DE"/>
    <w:rsid w:val="00402B15"/>
    <w:rsid w:val="00403FAA"/>
    <w:rsid w:val="00407DA2"/>
    <w:rsid w:val="00412258"/>
    <w:rsid w:val="0042490B"/>
    <w:rsid w:val="00445DE5"/>
    <w:rsid w:val="004526A2"/>
    <w:rsid w:val="00457A0A"/>
    <w:rsid w:val="00485482"/>
    <w:rsid w:val="00486EF8"/>
    <w:rsid w:val="004B2F29"/>
    <w:rsid w:val="004C5D41"/>
    <w:rsid w:val="004D3921"/>
    <w:rsid w:val="004D58EA"/>
    <w:rsid w:val="004E2A1B"/>
    <w:rsid w:val="004F1D70"/>
    <w:rsid w:val="0050119D"/>
    <w:rsid w:val="00533BDE"/>
    <w:rsid w:val="00533D49"/>
    <w:rsid w:val="00534B45"/>
    <w:rsid w:val="0053596D"/>
    <w:rsid w:val="00535C12"/>
    <w:rsid w:val="005420AE"/>
    <w:rsid w:val="0055405B"/>
    <w:rsid w:val="005553D7"/>
    <w:rsid w:val="005673CE"/>
    <w:rsid w:val="005C656A"/>
    <w:rsid w:val="005D0278"/>
    <w:rsid w:val="005D30B0"/>
    <w:rsid w:val="005D30E0"/>
    <w:rsid w:val="005E2D31"/>
    <w:rsid w:val="005E7AE8"/>
    <w:rsid w:val="005F75C0"/>
    <w:rsid w:val="006170D4"/>
    <w:rsid w:val="0062735C"/>
    <w:rsid w:val="00643810"/>
    <w:rsid w:val="00647E68"/>
    <w:rsid w:val="00674D89"/>
    <w:rsid w:val="00675651"/>
    <w:rsid w:val="00691AFA"/>
    <w:rsid w:val="00693DCE"/>
    <w:rsid w:val="006A0FC8"/>
    <w:rsid w:val="006A71CE"/>
    <w:rsid w:val="006B751E"/>
    <w:rsid w:val="006C30D7"/>
    <w:rsid w:val="006C70E7"/>
    <w:rsid w:val="006D153D"/>
    <w:rsid w:val="006E0DF9"/>
    <w:rsid w:val="007047A7"/>
    <w:rsid w:val="00711C5C"/>
    <w:rsid w:val="0072032A"/>
    <w:rsid w:val="00720AF3"/>
    <w:rsid w:val="00727C9D"/>
    <w:rsid w:val="0073038A"/>
    <w:rsid w:val="00741EBC"/>
    <w:rsid w:val="00750551"/>
    <w:rsid w:val="007527B6"/>
    <w:rsid w:val="007654BA"/>
    <w:rsid w:val="007721F1"/>
    <w:rsid w:val="007770DC"/>
    <w:rsid w:val="00785049"/>
    <w:rsid w:val="00785321"/>
    <w:rsid w:val="00786AA7"/>
    <w:rsid w:val="00790305"/>
    <w:rsid w:val="007903EC"/>
    <w:rsid w:val="007B52CB"/>
    <w:rsid w:val="007C0D71"/>
    <w:rsid w:val="007C2392"/>
    <w:rsid w:val="007E3BF1"/>
    <w:rsid w:val="007F1224"/>
    <w:rsid w:val="0080223B"/>
    <w:rsid w:val="0082779E"/>
    <w:rsid w:val="0083277B"/>
    <w:rsid w:val="00835642"/>
    <w:rsid w:val="008362F4"/>
    <w:rsid w:val="00837F6D"/>
    <w:rsid w:val="00852BE7"/>
    <w:rsid w:val="00871C13"/>
    <w:rsid w:val="0088569A"/>
    <w:rsid w:val="008863B5"/>
    <w:rsid w:val="00895B16"/>
    <w:rsid w:val="00896DF9"/>
    <w:rsid w:val="008A093B"/>
    <w:rsid w:val="008B1A81"/>
    <w:rsid w:val="008B1D80"/>
    <w:rsid w:val="008B224C"/>
    <w:rsid w:val="008B4820"/>
    <w:rsid w:val="008C030F"/>
    <w:rsid w:val="008C2B63"/>
    <w:rsid w:val="008C363C"/>
    <w:rsid w:val="008D3FC5"/>
    <w:rsid w:val="008E2585"/>
    <w:rsid w:val="00920A37"/>
    <w:rsid w:val="00927960"/>
    <w:rsid w:val="009565DA"/>
    <w:rsid w:val="00980933"/>
    <w:rsid w:val="00980EA0"/>
    <w:rsid w:val="00986465"/>
    <w:rsid w:val="009A5239"/>
    <w:rsid w:val="009B033E"/>
    <w:rsid w:val="009C6CCF"/>
    <w:rsid w:val="009D455E"/>
    <w:rsid w:val="009D6494"/>
    <w:rsid w:val="009E40FA"/>
    <w:rsid w:val="009E41C7"/>
    <w:rsid w:val="009E5221"/>
    <w:rsid w:val="009E57F3"/>
    <w:rsid w:val="009F332C"/>
    <w:rsid w:val="00A02869"/>
    <w:rsid w:val="00A06C3F"/>
    <w:rsid w:val="00A1487F"/>
    <w:rsid w:val="00A257BF"/>
    <w:rsid w:val="00A25C40"/>
    <w:rsid w:val="00A2660F"/>
    <w:rsid w:val="00A32548"/>
    <w:rsid w:val="00A37977"/>
    <w:rsid w:val="00A44EB1"/>
    <w:rsid w:val="00A451C8"/>
    <w:rsid w:val="00A629DE"/>
    <w:rsid w:val="00A641DD"/>
    <w:rsid w:val="00A6528E"/>
    <w:rsid w:val="00A7185D"/>
    <w:rsid w:val="00A71F18"/>
    <w:rsid w:val="00A8733C"/>
    <w:rsid w:val="00AB2F8B"/>
    <w:rsid w:val="00AB6CFA"/>
    <w:rsid w:val="00AD0A33"/>
    <w:rsid w:val="00AE25B9"/>
    <w:rsid w:val="00AE691A"/>
    <w:rsid w:val="00B067D2"/>
    <w:rsid w:val="00B32C8C"/>
    <w:rsid w:val="00B444BF"/>
    <w:rsid w:val="00B4500A"/>
    <w:rsid w:val="00B509FA"/>
    <w:rsid w:val="00B5407C"/>
    <w:rsid w:val="00B540E2"/>
    <w:rsid w:val="00B55E84"/>
    <w:rsid w:val="00B74F6F"/>
    <w:rsid w:val="00B75535"/>
    <w:rsid w:val="00B77FC0"/>
    <w:rsid w:val="00B81618"/>
    <w:rsid w:val="00B817C4"/>
    <w:rsid w:val="00B85476"/>
    <w:rsid w:val="00B866D8"/>
    <w:rsid w:val="00B86B6B"/>
    <w:rsid w:val="00B87A79"/>
    <w:rsid w:val="00B9015F"/>
    <w:rsid w:val="00B91E8C"/>
    <w:rsid w:val="00B942D7"/>
    <w:rsid w:val="00B94BDE"/>
    <w:rsid w:val="00BA23EC"/>
    <w:rsid w:val="00BA339C"/>
    <w:rsid w:val="00BB720B"/>
    <w:rsid w:val="00BC2A1E"/>
    <w:rsid w:val="00BD121D"/>
    <w:rsid w:val="00BE3D1F"/>
    <w:rsid w:val="00BF3976"/>
    <w:rsid w:val="00C002EF"/>
    <w:rsid w:val="00C054ED"/>
    <w:rsid w:val="00C07AFB"/>
    <w:rsid w:val="00C24C44"/>
    <w:rsid w:val="00C3017B"/>
    <w:rsid w:val="00C37737"/>
    <w:rsid w:val="00C40F1F"/>
    <w:rsid w:val="00C428D2"/>
    <w:rsid w:val="00C4432C"/>
    <w:rsid w:val="00C61F62"/>
    <w:rsid w:val="00C67DA8"/>
    <w:rsid w:val="00C80C6F"/>
    <w:rsid w:val="00C859B8"/>
    <w:rsid w:val="00CA7F0B"/>
    <w:rsid w:val="00CC366D"/>
    <w:rsid w:val="00CF2669"/>
    <w:rsid w:val="00D11422"/>
    <w:rsid w:val="00D21E60"/>
    <w:rsid w:val="00D275FF"/>
    <w:rsid w:val="00D37DBC"/>
    <w:rsid w:val="00D53AD8"/>
    <w:rsid w:val="00D60976"/>
    <w:rsid w:val="00D63444"/>
    <w:rsid w:val="00D71BDF"/>
    <w:rsid w:val="00D74EDD"/>
    <w:rsid w:val="00D75FAB"/>
    <w:rsid w:val="00D832A6"/>
    <w:rsid w:val="00D9298F"/>
    <w:rsid w:val="00D945CA"/>
    <w:rsid w:val="00D969EA"/>
    <w:rsid w:val="00DB5044"/>
    <w:rsid w:val="00DD2D22"/>
    <w:rsid w:val="00DE1146"/>
    <w:rsid w:val="00DF7DA1"/>
    <w:rsid w:val="00E00742"/>
    <w:rsid w:val="00E0436E"/>
    <w:rsid w:val="00E05963"/>
    <w:rsid w:val="00E07F6F"/>
    <w:rsid w:val="00E10329"/>
    <w:rsid w:val="00E20A08"/>
    <w:rsid w:val="00E23423"/>
    <w:rsid w:val="00E24B94"/>
    <w:rsid w:val="00E33747"/>
    <w:rsid w:val="00E343AC"/>
    <w:rsid w:val="00E63242"/>
    <w:rsid w:val="00E64589"/>
    <w:rsid w:val="00E90DE1"/>
    <w:rsid w:val="00E91A75"/>
    <w:rsid w:val="00E92A2E"/>
    <w:rsid w:val="00E97533"/>
    <w:rsid w:val="00E97E2D"/>
    <w:rsid w:val="00EA7FBE"/>
    <w:rsid w:val="00EC770D"/>
    <w:rsid w:val="00ED2DAA"/>
    <w:rsid w:val="00ED3311"/>
    <w:rsid w:val="00EE6121"/>
    <w:rsid w:val="00EF0522"/>
    <w:rsid w:val="00EF3631"/>
    <w:rsid w:val="00EF566A"/>
    <w:rsid w:val="00F124EF"/>
    <w:rsid w:val="00F30FAE"/>
    <w:rsid w:val="00F33FC0"/>
    <w:rsid w:val="00F415DF"/>
    <w:rsid w:val="00F430F7"/>
    <w:rsid w:val="00F50B45"/>
    <w:rsid w:val="00F5741F"/>
    <w:rsid w:val="00F603C3"/>
    <w:rsid w:val="00F62720"/>
    <w:rsid w:val="00F6387D"/>
    <w:rsid w:val="00F71120"/>
    <w:rsid w:val="00F7513D"/>
    <w:rsid w:val="00F81C91"/>
    <w:rsid w:val="00FA212C"/>
    <w:rsid w:val="00FA2E98"/>
    <w:rsid w:val="00FA5A00"/>
    <w:rsid w:val="00FB1002"/>
    <w:rsid w:val="00FC5FF9"/>
    <w:rsid w:val="00FD76DD"/>
    <w:rsid w:val="00FE71DB"/>
    <w:rsid w:val="00FF7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3650</Words>
  <Characters>20808</Characters>
  <DocSecurity>0</DocSecurity>
  <Lines>173</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2022-04-21T04:53:00Z</cp:lastPrinted>
  <dcterms:created xsi:type="dcterms:W3CDTF">2022-07-26T20:33:00Z</dcterms:created>
  <dcterms:modified xsi:type="dcterms:W3CDTF">2022-08-23T04:48:00Z</dcterms:modified>
</cp:coreProperties>
</file>