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5DF2A" w14:textId="0374C723" w:rsidR="00807446" w:rsidRPr="00BA7991" w:rsidRDefault="00807446" w:rsidP="00807446">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t>英語コミュニケーション</w:t>
      </w:r>
      <w:r w:rsidR="008E2774">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sidR="00737217">
        <w:rPr>
          <w:rFonts w:ascii="BIZ UDPゴシック" w:eastAsia="BIZ UDPゴシック" w:hAnsi="BIZ UDPゴシック" w:cstheme="majorHAnsi"/>
          <w:b/>
          <w:color w:val="000000" w:themeColor="text1"/>
          <w:szCs w:val="21"/>
          <w:bdr w:val="single" w:sz="4" w:space="0" w:color="auto" w:frame="1"/>
        </w:rPr>
        <w:t xml:space="preserve">1 </w:t>
      </w:r>
    </w:p>
    <w:p w14:paraId="76CF2E63" w14:textId="6C2BD9F7" w:rsidR="00807446" w:rsidRPr="00BA7991" w:rsidRDefault="00807446" w:rsidP="00807446">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sidR="002C5702">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BA7991" w:rsidRPr="00BA7991" w14:paraId="47AFFE66" w14:textId="77777777" w:rsidTr="00C93C9C">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05338DE5" w14:textId="77777777" w:rsidR="00807446" w:rsidRPr="00BA7991" w:rsidRDefault="00807446" w:rsidP="006A4C45">
            <w:pP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5D73C78"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D379CDD"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98998E2"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5EBB04B2"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BA7991" w:rsidRPr="00BA7991" w14:paraId="18C75707"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45BF71CF"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6A8C2B0" w14:textId="0A0161C2" w:rsidR="00BA7991" w:rsidRPr="00BA7991" w:rsidRDefault="00807446" w:rsidP="00BA7991">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sidR="00D41AAF">
              <w:rPr>
                <w:rFonts w:ascii="Arial" w:eastAsia="BIZ UDゴシック" w:hAnsi="Arial" w:cs="Arial" w:hint="eastAsia"/>
                <w:color w:val="000000" w:themeColor="text1"/>
                <w:sz w:val="18"/>
                <w:szCs w:val="18"/>
              </w:rPr>
              <w:t>t</w:t>
            </w:r>
            <w:r w:rsidR="00D41AAF">
              <w:rPr>
                <w:rFonts w:ascii="Arial" w:eastAsia="BIZ UDゴシック" w:hAnsi="Arial" w:cs="Arial"/>
                <w:color w:val="000000" w:themeColor="text1"/>
                <w:sz w:val="18"/>
                <w:szCs w:val="18"/>
              </w:rPr>
              <w:t>o</w:t>
            </w:r>
            <w:r w:rsidR="00D41AAF">
              <w:rPr>
                <w:rFonts w:ascii="Arial" w:eastAsia="BIZ UDゴシック" w:hAnsi="Arial" w:cs="Arial" w:hint="eastAsia"/>
                <w:color w:val="000000" w:themeColor="text1"/>
                <w:sz w:val="18"/>
                <w:szCs w:val="18"/>
              </w:rPr>
              <w:t>不定詞／動名詞</w:t>
            </w:r>
            <w:r w:rsidRPr="00BA7991">
              <w:rPr>
                <w:rFonts w:ascii="Arial" w:eastAsia="BIZ UDゴシック" w:hAnsi="Arial" w:cs="Arial" w:hint="eastAsia"/>
                <w:color w:val="000000" w:themeColor="text1"/>
                <w:sz w:val="18"/>
                <w:szCs w:val="18"/>
              </w:rPr>
              <w:t>を用いた文の形・意味を理解している。</w:t>
            </w:r>
          </w:p>
          <w:p w14:paraId="682532A9" w14:textId="21ADEC83" w:rsidR="00807446" w:rsidRPr="00BA7991" w:rsidRDefault="00807446" w:rsidP="005F32F6">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FD67ED">
              <w:rPr>
                <w:rFonts w:ascii="Arial" w:eastAsia="BIZ UDゴシック" w:hAnsi="Arial" w:cs="Arial" w:hint="eastAsia"/>
                <w:color w:val="000000" w:themeColor="text1"/>
                <w:sz w:val="18"/>
                <w:szCs w:val="18"/>
              </w:rPr>
              <w:t>］</w:t>
            </w:r>
            <w:r w:rsidR="00E840E4">
              <w:rPr>
                <w:rFonts w:ascii="Arial" w:eastAsia="BIZ UDゴシック" w:hAnsi="Arial" w:cs="Arial" w:hint="eastAsia"/>
                <w:color w:val="000000" w:themeColor="text1"/>
                <w:sz w:val="18"/>
                <w:szCs w:val="18"/>
              </w:rPr>
              <w:t>t</w:t>
            </w:r>
            <w:r w:rsidR="00E840E4">
              <w:rPr>
                <w:rFonts w:ascii="Arial" w:eastAsia="BIZ UDゴシック" w:hAnsi="Arial" w:cs="Arial"/>
                <w:color w:val="000000" w:themeColor="text1"/>
                <w:sz w:val="18"/>
                <w:szCs w:val="18"/>
              </w:rPr>
              <w:t>o</w:t>
            </w:r>
            <w:r w:rsidR="00E840E4">
              <w:rPr>
                <w:rFonts w:ascii="Arial" w:eastAsia="BIZ UDゴシック" w:hAnsi="Arial" w:cs="Arial" w:hint="eastAsia"/>
                <w:color w:val="000000" w:themeColor="text1"/>
                <w:sz w:val="18"/>
                <w:szCs w:val="18"/>
              </w:rPr>
              <w:t>不定詞／動名詞</w:t>
            </w:r>
            <w:r w:rsidR="007F687E">
              <w:rPr>
                <w:rFonts w:ascii="Arial" w:eastAsia="BIZ UDゴシック" w:hAnsi="Arial" w:cs="Arial" w:hint="eastAsia"/>
                <w:color w:val="000000" w:themeColor="text1"/>
                <w:sz w:val="18"/>
                <w:szCs w:val="18"/>
              </w:rPr>
              <w:t>の理解をもとに</w:t>
            </w:r>
            <w:r w:rsidR="00FD67ED">
              <w:rPr>
                <w:rFonts w:ascii="Arial" w:eastAsia="BIZ UDゴシック" w:hAnsi="Arial" w:cs="Arial" w:hint="eastAsia"/>
                <w:color w:val="000000" w:themeColor="text1"/>
                <w:sz w:val="18"/>
                <w:szCs w:val="18"/>
              </w:rPr>
              <w:t>，</w:t>
            </w:r>
            <w:r w:rsidR="00E840E4">
              <w:rPr>
                <w:rFonts w:ascii="Arial" w:eastAsia="BIZ UDゴシック" w:hAnsi="Arial" w:cs="Arial" w:hint="eastAsia"/>
                <w:color w:val="000000" w:themeColor="text1"/>
                <w:sz w:val="18"/>
                <w:szCs w:val="18"/>
              </w:rPr>
              <w:t>アントニオ・ガウディが設計した建築物</w:t>
            </w:r>
            <w:r w:rsidR="007F687E">
              <w:rPr>
                <w:rFonts w:ascii="Arial" w:eastAsia="BIZ UDゴシック" w:hAnsi="Arial" w:cs="Arial" w:hint="eastAsia"/>
                <w:color w:val="000000" w:themeColor="text1"/>
                <w:sz w:val="18"/>
                <w:szCs w:val="18"/>
              </w:rPr>
              <w:t>の</w:t>
            </w:r>
            <w:r w:rsidR="00E840E4">
              <w:rPr>
                <w:rFonts w:ascii="Arial" w:eastAsia="BIZ UDゴシック" w:hAnsi="Arial" w:cs="Arial" w:hint="eastAsia"/>
                <w:color w:val="000000" w:themeColor="text1"/>
                <w:sz w:val="18"/>
                <w:szCs w:val="18"/>
              </w:rPr>
              <w:t>概念や特徴について</w:t>
            </w:r>
            <w:r w:rsidR="007F50E2">
              <w:rPr>
                <w:rFonts w:ascii="Arial" w:eastAsia="BIZ UDゴシック" w:hAnsi="Arial" w:cs="Arial" w:hint="eastAsia"/>
                <w:color w:val="000000" w:themeColor="text1"/>
                <w:sz w:val="18"/>
                <w:szCs w:val="18"/>
              </w:rPr>
              <w:t>の紹介</w:t>
            </w:r>
            <w:r w:rsidR="00E840E4">
              <w:rPr>
                <w:rFonts w:ascii="Arial" w:eastAsia="BIZ UDゴシック" w:hAnsi="Arial" w:cs="Arial" w:hint="eastAsia"/>
                <w:color w:val="000000" w:themeColor="text1"/>
                <w:sz w:val="18"/>
                <w:szCs w:val="18"/>
              </w:rPr>
              <w:t>や，したいこと好きなことについての対話の</w:t>
            </w:r>
            <w:r w:rsidR="007F687E">
              <w:rPr>
                <w:rFonts w:ascii="Arial" w:eastAsia="BIZ UDゴシック" w:hAnsi="Arial" w:cs="Arial" w:hint="eastAsia"/>
                <w:color w:val="000000" w:themeColor="text1"/>
                <w:sz w:val="18"/>
                <w:szCs w:val="18"/>
              </w:rPr>
              <w:t>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6157833" w14:textId="1A4E89FD" w:rsidR="00807446" w:rsidRPr="00165642" w:rsidRDefault="007F50E2" w:rsidP="005F32F6">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アントニオ・ガウディが設計した建築物の概念や特徴についての紹介や，建築物の名前や特徴などを紹介するレポート番組</w:t>
            </w:r>
            <w:r w:rsidR="008E2774" w:rsidRPr="007D719A">
              <w:rPr>
                <w:rFonts w:ascii="Arial" w:eastAsia="BIZ UDゴシック" w:hAnsi="Arial" w:cs="Arial" w:hint="eastAsia"/>
                <w:color w:val="000000" w:themeColor="text1"/>
                <w:sz w:val="18"/>
                <w:szCs w:val="18"/>
              </w:rPr>
              <w:t>の</w:t>
            </w:r>
            <w:r w:rsidR="00807446"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30B13191" w14:textId="4369041E" w:rsidR="00807446" w:rsidRPr="00DC4333" w:rsidRDefault="00907790" w:rsidP="005F32F6">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アントニオ・ガウディが設計した建築物の概念や特徴についての紹介や，建築物の名前や特徴などを紹介するレポート番組</w:t>
            </w:r>
            <w:r w:rsidR="008E2774" w:rsidRPr="00DC4333">
              <w:rPr>
                <w:rFonts w:ascii="Arial" w:eastAsia="BIZ UDゴシック" w:hAnsi="Arial" w:cs="Arial" w:hint="eastAsia"/>
                <w:color w:val="000000" w:themeColor="text1"/>
                <w:sz w:val="18"/>
                <w:szCs w:val="18"/>
              </w:rPr>
              <w:t>の</w:t>
            </w:r>
            <w:r w:rsidR="00BA7561" w:rsidRPr="00DC4333">
              <w:rPr>
                <w:rFonts w:ascii="Arial" w:eastAsia="BIZ UDゴシック" w:hAnsi="Arial" w:cs="Arial" w:hint="eastAsia"/>
                <w:sz w:val="18"/>
                <w:szCs w:val="18"/>
              </w:rPr>
              <w:t>概要を捉え</w:t>
            </w:r>
            <w:r w:rsidR="00807446" w:rsidRPr="00DC4333">
              <w:rPr>
                <w:rFonts w:ascii="Arial" w:eastAsia="BIZ UDゴシック" w:hAnsi="Arial" w:cs="Arial" w:hint="eastAsia"/>
                <w:sz w:val="18"/>
                <w:szCs w:val="18"/>
              </w:rPr>
              <w:t>ようとしている。</w:t>
            </w:r>
          </w:p>
        </w:tc>
      </w:tr>
      <w:tr w:rsidR="00BA7991" w:rsidRPr="00BA7991" w14:paraId="20C1B884" w14:textId="77777777" w:rsidTr="00C93C9C">
        <w:trPr>
          <w:trHeight w:val="79"/>
        </w:trPr>
        <w:tc>
          <w:tcPr>
            <w:tcW w:w="1276" w:type="dxa"/>
            <w:tcBorders>
              <w:top w:val="single" w:sz="4" w:space="0" w:color="auto"/>
              <w:left w:val="single" w:sz="4" w:space="0" w:color="auto"/>
              <w:bottom w:val="single" w:sz="4" w:space="0" w:color="auto"/>
              <w:right w:val="single" w:sz="4" w:space="0" w:color="auto"/>
            </w:tcBorders>
            <w:hideMark/>
          </w:tcPr>
          <w:p w14:paraId="326268BB"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458A8D3" w14:textId="4FB20DED" w:rsidR="00807446" w:rsidRPr="00DC4333" w:rsidRDefault="00807446" w:rsidP="00C93C9C">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00A135A1">
              <w:rPr>
                <w:rFonts w:ascii="Arial" w:eastAsia="BIZ UDゴシック" w:hAnsi="Arial" w:cs="Arial" w:hint="eastAsia"/>
                <w:color w:val="000000" w:themeColor="text1"/>
                <w:sz w:val="18"/>
                <w:szCs w:val="18"/>
              </w:rPr>
              <w:t>t</w:t>
            </w:r>
            <w:r w:rsidR="00A135A1">
              <w:rPr>
                <w:rFonts w:ascii="Arial" w:eastAsia="BIZ UDゴシック" w:hAnsi="Arial" w:cs="Arial"/>
                <w:color w:val="000000" w:themeColor="text1"/>
                <w:sz w:val="18"/>
                <w:szCs w:val="18"/>
              </w:rPr>
              <w:t>o</w:t>
            </w:r>
            <w:r w:rsidR="00A135A1">
              <w:rPr>
                <w:rFonts w:ascii="Arial" w:eastAsia="BIZ UDゴシック" w:hAnsi="Arial" w:cs="Arial" w:hint="eastAsia"/>
                <w:color w:val="000000" w:themeColor="text1"/>
                <w:sz w:val="18"/>
                <w:szCs w:val="18"/>
              </w:rPr>
              <w:t>不定詞／動名詞</w:t>
            </w:r>
            <w:r w:rsidR="00A135A1" w:rsidRPr="00BA7991">
              <w:rPr>
                <w:rFonts w:ascii="Arial" w:eastAsia="BIZ UDゴシック" w:hAnsi="Arial" w:cs="Arial" w:hint="eastAsia"/>
                <w:color w:val="000000" w:themeColor="text1"/>
                <w:sz w:val="18"/>
                <w:szCs w:val="18"/>
              </w:rPr>
              <w:t>を用いた文の形・意味を理解している。</w:t>
            </w:r>
          </w:p>
          <w:p w14:paraId="585166CA" w14:textId="6B594A95" w:rsidR="00807446" w:rsidRPr="00DC4333" w:rsidRDefault="00807446" w:rsidP="005F32F6">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00A135A1">
              <w:rPr>
                <w:rFonts w:ascii="Arial" w:eastAsia="BIZ UDゴシック" w:hAnsi="Arial" w:cs="Arial" w:hint="eastAsia"/>
                <w:color w:val="000000" w:themeColor="text1"/>
                <w:sz w:val="18"/>
                <w:szCs w:val="18"/>
              </w:rPr>
              <w:t>t</w:t>
            </w:r>
            <w:r w:rsidR="00A135A1">
              <w:rPr>
                <w:rFonts w:ascii="Arial" w:eastAsia="BIZ UDゴシック" w:hAnsi="Arial" w:cs="Arial"/>
                <w:color w:val="000000" w:themeColor="text1"/>
                <w:sz w:val="18"/>
                <w:szCs w:val="18"/>
              </w:rPr>
              <w:t>o</w:t>
            </w:r>
            <w:r w:rsidR="00A135A1">
              <w:rPr>
                <w:rFonts w:ascii="Arial" w:eastAsia="BIZ UDゴシック" w:hAnsi="Arial" w:cs="Arial" w:hint="eastAsia"/>
                <w:color w:val="000000" w:themeColor="text1"/>
                <w:sz w:val="18"/>
                <w:szCs w:val="18"/>
              </w:rPr>
              <w:t>不定詞／動名詞</w:t>
            </w:r>
            <w:r w:rsidR="00610C4D" w:rsidRPr="00DC4333">
              <w:rPr>
                <w:rFonts w:ascii="Arial" w:eastAsia="BIZ UDゴシック" w:hAnsi="Arial" w:cs="Arial" w:hint="eastAsia"/>
                <w:color w:val="000000" w:themeColor="text1"/>
                <w:sz w:val="18"/>
                <w:szCs w:val="18"/>
              </w:rPr>
              <w:t>の理解をもとに，</w:t>
            </w:r>
            <w:r w:rsidR="00A135A1">
              <w:rPr>
                <w:rFonts w:ascii="Arial" w:eastAsia="BIZ UDゴシック" w:hAnsi="Arial" w:cs="Arial" w:hint="eastAsia"/>
                <w:color w:val="000000" w:themeColor="text1"/>
                <w:sz w:val="18"/>
                <w:szCs w:val="18"/>
              </w:rPr>
              <w:t>アントニオ・ガウディが設計した建築物の概念や特徴について書かれた記事</w:t>
            </w:r>
            <w:r w:rsidR="008E2774"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5E13FCE" w14:textId="541D03B6" w:rsidR="00807446" w:rsidRPr="005F32F6" w:rsidRDefault="00180112" w:rsidP="005F32F6">
            <w:pPr>
              <w:jc w:val="left"/>
              <w:rPr>
                <w:rFonts w:ascii="Arial" w:eastAsia="BIZ UDゴシック" w:hAnsi="Arial" w:cs="Arial"/>
                <w:color w:val="000000" w:themeColor="text1"/>
                <w:sz w:val="18"/>
                <w:szCs w:val="18"/>
              </w:rPr>
            </w:pPr>
            <w:r w:rsidRPr="005F32F6">
              <w:rPr>
                <w:rFonts w:ascii="Arial" w:eastAsia="BIZ UDゴシック" w:hAnsi="Arial" w:cs="Arial" w:hint="eastAsia"/>
                <w:color w:val="000000" w:themeColor="text1"/>
                <w:sz w:val="18"/>
                <w:szCs w:val="18"/>
              </w:rPr>
              <w:t>アントニオ・ガウディが設計した建築物の概念や特徴について書かれた記事</w:t>
            </w:r>
            <w:r w:rsidR="00E0215F" w:rsidRPr="005F32F6">
              <w:rPr>
                <w:rFonts w:ascii="Arial" w:eastAsia="BIZ UDゴシック" w:hAnsi="Arial" w:cs="Arial" w:hint="eastAsia"/>
                <w:color w:val="000000" w:themeColor="text1"/>
                <w:sz w:val="18"/>
                <w:szCs w:val="18"/>
              </w:rPr>
              <w:t>の</w:t>
            </w:r>
            <w:r w:rsidR="00807446" w:rsidRPr="005F32F6">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6D59954E" w14:textId="53D68664" w:rsidR="00807446" w:rsidRPr="005F32F6" w:rsidRDefault="00180112" w:rsidP="005F32F6">
            <w:pPr>
              <w:jc w:val="left"/>
              <w:rPr>
                <w:rFonts w:ascii="Arial" w:eastAsia="BIZ UDゴシック" w:hAnsi="Arial" w:cs="Arial"/>
                <w:color w:val="000000" w:themeColor="text1"/>
                <w:sz w:val="18"/>
                <w:szCs w:val="18"/>
              </w:rPr>
            </w:pPr>
            <w:r w:rsidRPr="005F32F6">
              <w:rPr>
                <w:rFonts w:ascii="Arial" w:eastAsia="BIZ UDゴシック" w:hAnsi="Arial" w:cs="Arial" w:hint="eastAsia"/>
                <w:color w:val="000000" w:themeColor="text1"/>
                <w:sz w:val="18"/>
                <w:szCs w:val="18"/>
              </w:rPr>
              <w:t>アントニオ・ガウディが設計した建築物の概念や特徴について書かれた記事</w:t>
            </w:r>
            <w:r w:rsidR="00E0215F" w:rsidRPr="005F32F6">
              <w:rPr>
                <w:rFonts w:ascii="Arial" w:eastAsia="BIZ UDゴシック" w:hAnsi="Arial" w:cs="Arial" w:hint="eastAsia"/>
                <w:color w:val="000000" w:themeColor="text1"/>
                <w:sz w:val="18"/>
                <w:szCs w:val="18"/>
              </w:rPr>
              <w:t>の</w:t>
            </w:r>
            <w:r w:rsidR="00BA7561" w:rsidRPr="005F32F6">
              <w:rPr>
                <w:rFonts w:ascii="Arial" w:eastAsia="BIZ UDゴシック" w:hAnsi="Arial" w:cs="Arial" w:hint="eastAsia"/>
                <w:color w:val="000000" w:themeColor="text1"/>
                <w:sz w:val="18"/>
                <w:szCs w:val="18"/>
              </w:rPr>
              <w:t>概要を捉え</w:t>
            </w:r>
            <w:r w:rsidR="00807446" w:rsidRPr="005F32F6">
              <w:rPr>
                <w:rFonts w:ascii="Arial" w:eastAsia="BIZ UDゴシック" w:hAnsi="Arial" w:cs="Arial" w:hint="eastAsia"/>
                <w:color w:val="000000" w:themeColor="text1"/>
                <w:sz w:val="18"/>
                <w:szCs w:val="18"/>
              </w:rPr>
              <w:t>ようとしている。</w:t>
            </w:r>
          </w:p>
        </w:tc>
      </w:tr>
      <w:tr w:rsidR="00BA7991" w:rsidRPr="00BA7991" w14:paraId="45211790"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42D05813"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DCFAC9D" w14:textId="77777777" w:rsidR="00807446" w:rsidRPr="00BA7991" w:rsidRDefault="00807446" w:rsidP="00C93C9C">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331DE977" w14:textId="402BA735" w:rsidR="00807446" w:rsidRPr="00DC4333" w:rsidRDefault="00807446" w:rsidP="00C93C9C">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00D3237D">
              <w:rPr>
                <w:rFonts w:ascii="Arial" w:eastAsia="BIZ UDゴシック" w:hAnsi="Arial" w:cs="Arial" w:hint="eastAsia"/>
                <w:color w:val="000000" w:themeColor="text1"/>
                <w:sz w:val="18"/>
                <w:szCs w:val="18"/>
              </w:rPr>
              <w:t>海外の有名な建築物</w:t>
            </w:r>
            <w:r w:rsidR="007361F9" w:rsidRPr="00DC4333">
              <w:rPr>
                <w:rFonts w:ascii="Arial" w:eastAsia="BIZ UDゴシック" w:hAnsi="Arial" w:cs="Arial" w:hint="eastAsia"/>
                <w:color w:val="000000" w:themeColor="text1"/>
                <w:sz w:val="18"/>
                <w:szCs w:val="18"/>
              </w:rPr>
              <w:t>について学んだり，</w:t>
            </w:r>
            <w:r w:rsidR="00D3237D">
              <w:rPr>
                <w:rFonts w:ascii="Arial" w:eastAsia="BIZ UDゴシック" w:hAnsi="Arial" w:cs="Arial" w:hint="eastAsia"/>
                <w:color w:val="000000" w:themeColor="text1"/>
                <w:sz w:val="18"/>
                <w:szCs w:val="18"/>
              </w:rPr>
              <w:t>建築物</w:t>
            </w:r>
            <w:r w:rsidR="009E2616" w:rsidRPr="00DC4333">
              <w:rPr>
                <w:rFonts w:ascii="Arial" w:eastAsia="BIZ UDゴシック" w:hAnsi="Arial" w:cs="Arial" w:hint="eastAsia"/>
                <w:color w:val="000000" w:themeColor="text1"/>
                <w:sz w:val="18"/>
                <w:szCs w:val="18"/>
              </w:rPr>
              <w:t>について</w:t>
            </w:r>
            <w:r w:rsidR="00D3237D">
              <w:rPr>
                <w:rFonts w:ascii="Arial" w:eastAsia="BIZ UDゴシック" w:hAnsi="Arial" w:cs="Arial" w:hint="eastAsia"/>
                <w:color w:val="000000" w:themeColor="text1"/>
                <w:sz w:val="18"/>
                <w:szCs w:val="18"/>
              </w:rPr>
              <w:t>自分で調べた事柄</w:t>
            </w:r>
            <w:r w:rsidR="009E2616" w:rsidRPr="00DC4333">
              <w:rPr>
                <w:rFonts w:ascii="Arial" w:eastAsia="BIZ UDゴシック" w:hAnsi="Arial" w:cs="Arial" w:hint="eastAsia"/>
                <w:color w:val="000000" w:themeColor="text1"/>
                <w:sz w:val="18"/>
                <w:szCs w:val="18"/>
              </w:rPr>
              <w:t>を整理・</w:t>
            </w:r>
            <w:r w:rsidR="00BB011B" w:rsidRPr="00DC4333">
              <w:rPr>
                <w:rFonts w:ascii="Arial" w:eastAsia="BIZ UDゴシック" w:hAnsi="Arial" w:cs="Arial" w:hint="eastAsia"/>
                <w:color w:val="000000" w:themeColor="text1"/>
                <w:sz w:val="18"/>
                <w:szCs w:val="18"/>
              </w:rPr>
              <w:t>理解</w:t>
            </w:r>
            <w:r w:rsidRPr="00DC4333">
              <w:rPr>
                <w:rFonts w:ascii="Arial" w:eastAsia="BIZ UDゴシック" w:hAnsi="Arial" w:cs="Arial" w:hint="eastAsia"/>
                <w:color w:val="000000" w:themeColor="text1"/>
                <w:sz w:val="18"/>
                <w:szCs w:val="18"/>
              </w:rPr>
              <w:t>している。</w:t>
            </w:r>
          </w:p>
          <w:p w14:paraId="1D923953" w14:textId="2A49C4F4" w:rsidR="00807446" w:rsidRPr="005F32F6" w:rsidRDefault="00807446" w:rsidP="00BB1911">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00FA622B">
              <w:rPr>
                <w:rFonts w:ascii="Arial" w:eastAsia="BIZ UDゴシック" w:hAnsi="Arial" w:cs="Arial" w:hint="eastAsia"/>
                <w:color w:val="000000" w:themeColor="text1"/>
                <w:sz w:val="18"/>
                <w:szCs w:val="18"/>
              </w:rPr>
              <w:t>海外の有名な建築物</w:t>
            </w:r>
            <w:r w:rsidR="007361F9" w:rsidRPr="00DC4333">
              <w:rPr>
                <w:rFonts w:ascii="Arial" w:eastAsia="BIZ UDゴシック" w:hAnsi="Arial" w:cs="Arial" w:hint="eastAsia"/>
                <w:color w:val="000000" w:themeColor="text1"/>
                <w:sz w:val="18"/>
                <w:szCs w:val="18"/>
              </w:rPr>
              <w:t>について学んだり，</w:t>
            </w:r>
            <w:r w:rsidR="00FA622B">
              <w:rPr>
                <w:rFonts w:ascii="Arial" w:eastAsia="BIZ UDゴシック" w:hAnsi="Arial" w:cs="Arial" w:hint="eastAsia"/>
                <w:color w:val="000000" w:themeColor="text1"/>
                <w:sz w:val="18"/>
                <w:szCs w:val="18"/>
              </w:rPr>
              <w:t>建築物</w:t>
            </w:r>
            <w:r w:rsidR="00FA622B" w:rsidRPr="00DC4333">
              <w:rPr>
                <w:rFonts w:ascii="Arial" w:eastAsia="BIZ UDゴシック" w:hAnsi="Arial" w:cs="Arial" w:hint="eastAsia"/>
                <w:color w:val="000000" w:themeColor="text1"/>
                <w:sz w:val="18"/>
                <w:szCs w:val="18"/>
              </w:rPr>
              <w:t>について</w:t>
            </w:r>
            <w:r w:rsidR="00FA622B">
              <w:rPr>
                <w:rFonts w:ascii="Arial" w:eastAsia="BIZ UDゴシック" w:hAnsi="Arial" w:cs="Arial" w:hint="eastAsia"/>
                <w:color w:val="000000" w:themeColor="text1"/>
                <w:sz w:val="18"/>
                <w:szCs w:val="18"/>
              </w:rPr>
              <w:t>自分で調べた事柄を用いて，情報</w:t>
            </w:r>
            <w:r w:rsidR="00EA1566">
              <w:rPr>
                <w:rFonts w:ascii="Arial" w:eastAsia="BIZ UDゴシック" w:hAnsi="Arial" w:cs="Arial" w:hint="eastAsia"/>
                <w:color w:val="000000" w:themeColor="text1"/>
                <w:sz w:val="18"/>
                <w:szCs w:val="18"/>
              </w:rPr>
              <w:t>や考え</w:t>
            </w:r>
            <w:r w:rsidR="00BB011B" w:rsidRPr="00DC4333">
              <w:rPr>
                <w:rFonts w:ascii="Arial" w:eastAsia="BIZ UDゴシック" w:hAnsi="Arial" w:cs="Arial" w:hint="eastAsia"/>
                <w:color w:val="000000" w:themeColor="text1"/>
                <w:sz w:val="18"/>
                <w:szCs w:val="18"/>
              </w:rPr>
              <w:t>などを</w:t>
            </w:r>
            <w:r w:rsidR="003144E6" w:rsidRPr="00FB3977">
              <w:rPr>
                <w:rFonts w:ascii="Arial" w:eastAsia="BIZ UDゴシック" w:hAnsi="Arial" w:cs="Arial" w:hint="eastAsia"/>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DADD662" w14:textId="43383EE7" w:rsidR="00807446" w:rsidRPr="00DC4333" w:rsidRDefault="00776C1B" w:rsidP="005F32F6">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海外の有名な建築物</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建築物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自分で調べた事柄を用いて，情報や考え</w:t>
            </w:r>
            <w:r w:rsidR="00F25F7D" w:rsidRPr="00DC4333">
              <w:rPr>
                <w:rFonts w:ascii="Arial" w:eastAsia="BIZ UDゴシック" w:hAnsi="Arial" w:cs="Arial" w:hint="eastAsia"/>
                <w:color w:val="000000" w:themeColor="text1"/>
                <w:sz w:val="18"/>
                <w:szCs w:val="18"/>
              </w:rPr>
              <w:t>など</w:t>
            </w:r>
            <w:r w:rsidR="00E648CF">
              <w:rPr>
                <w:rFonts w:ascii="Arial" w:eastAsia="BIZ UDゴシック" w:hAnsi="Arial" w:cs="Arial" w:hint="eastAsia"/>
                <w:color w:val="000000" w:themeColor="text1"/>
                <w:sz w:val="18"/>
                <w:szCs w:val="18"/>
              </w:rPr>
              <w:t>を</w:t>
            </w:r>
            <w:r w:rsidR="00BF72E6" w:rsidRPr="00DC4333">
              <w:rPr>
                <w:rFonts w:ascii="Arial" w:eastAsia="BIZ UDゴシック" w:hAnsi="Arial" w:cs="Arial" w:hint="eastAsia"/>
                <w:color w:val="000000" w:themeColor="text1"/>
                <w:sz w:val="18"/>
                <w:szCs w:val="18"/>
              </w:rPr>
              <w:t>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1062E0A" w14:textId="1476F516" w:rsidR="00807446" w:rsidRPr="00DC4333" w:rsidRDefault="00776C1B" w:rsidP="005F32F6">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海外の有名な建築物</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建築物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自分で調べた事柄を用いて，情報や考え</w:t>
            </w:r>
            <w:r w:rsidR="00752D30">
              <w:rPr>
                <w:rFonts w:ascii="Arial" w:eastAsia="BIZ UDゴシック" w:hAnsi="Arial" w:cs="Arial" w:hint="eastAsia"/>
                <w:color w:val="000000" w:themeColor="text1"/>
                <w:sz w:val="18"/>
                <w:szCs w:val="18"/>
              </w:rPr>
              <w:t>な</w:t>
            </w:r>
            <w:r w:rsidR="00F25F7D" w:rsidRPr="00DC4333">
              <w:rPr>
                <w:rFonts w:ascii="Arial" w:eastAsia="BIZ UDゴシック" w:hAnsi="Arial" w:cs="Arial" w:hint="eastAsia"/>
                <w:color w:val="000000" w:themeColor="text1"/>
                <w:sz w:val="18"/>
                <w:szCs w:val="18"/>
              </w:rPr>
              <w:t>ど</w:t>
            </w:r>
            <w:r w:rsidR="00E648CF">
              <w:rPr>
                <w:rFonts w:ascii="Arial" w:eastAsia="BIZ UDゴシック" w:hAnsi="Arial" w:cs="Arial" w:hint="eastAsia"/>
                <w:color w:val="000000" w:themeColor="text1"/>
                <w:sz w:val="18"/>
                <w:szCs w:val="18"/>
              </w:rPr>
              <w:t>を</w:t>
            </w:r>
            <w:r w:rsidR="00F25F7D" w:rsidRPr="00DC4333">
              <w:rPr>
                <w:rFonts w:ascii="Arial" w:eastAsia="BIZ UDゴシック" w:hAnsi="Arial" w:cs="Arial" w:hint="eastAsia"/>
                <w:color w:val="000000" w:themeColor="text1"/>
                <w:sz w:val="18"/>
                <w:szCs w:val="18"/>
              </w:rPr>
              <w:t>伝え</w:t>
            </w:r>
            <w:r w:rsidR="00BA7561" w:rsidRPr="00DC4333">
              <w:rPr>
                <w:rFonts w:ascii="Arial" w:eastAsia="BIZ UDゴシック" w:hAnsi="Arial" w:cs="Arial" w:hint="eastAsia"/>
                <w:color w:val="000000" w:themeColor="text1"/>
                <w:sz w:val="18"/>
                <w:szCs w:val="18"/>
              </w:rPr>
              <w:t>合</w:t>
            </w:r>
            <w:r w:rsidR="00807446" w:rsidRPr="00DC4333">
              <w:rPr>
                <w:rFonts w:ascii="Arial" w:eastAsia="BIZ UDゴシック" w:hAnsi="Arial" w:cs="Arial" w:hint="eastAsia"/>
                <w:color w:val="000000" w:themeColor="text1"/>
                <w:sz w:val="18"/>
                <w:szCs w:val="18"/>
              </w:rPr>
              <w:t>おうとしている。</w:t>
            </w:r>
          </w:p>
        </w:tc>
      </w:tr>
      <w:tr w:rsidR="00BA7991" w:rsidRPr="00BA7991" w14:paraId="0189BD1B"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2191D8AA"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331B411"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54D5E6DC" w14:textId="5A373318" w:rsidR="00807446" w:rsidRPr="0091273D" w:rsidRDefault="00807446" w:rsidP="00C93C9C">
            <w:pPr>
              <w:jc w:val="left"/>
              <w:rPr>
                <w:rFonts w:ascii="Arial" w:eastAsia="BIZ UDゴシック" w:hAnsi="Arial" w:cs="Arial"/>
                <w:sz w:val="18"/>
                <w:szCs w:val="18"/>
              </w:rPr>
            </w:pPr>
            <w:r w:rsidRPr="0091273D">
              <w:rPr>
                <w:rFonts w:ascii="Arial" w:eastAsia="BIZ UDゴシック" w:hAnsi="Arial" w:cs="Arial" w:hint="eastAsia"/>
                <w:sz w:val="18"/>
                <w:szCs w:val="18"/>
              </w:rPr>
              <w:t>［知識］</w:t>
            </w:r>
            <w:r w:rsidR="00593E25" w:rsidRPr="0091273D">
              <w:rPr>
                <w:rFonts w:ascii="Arial" w:eastAsia="BIZ UDゴシック" w:hAnsi="Arial" w:cs="Arial" w:hint="eastAsia"/>
                <w:sz w:val="18"/>
                <w:szCs w:val="18"/>
              </w:rPr>
              <w:t>海外の有名な建築物について学んだり，建築物について自分で調べた事柄を整理・理解している。</w:t>
            </w:r>
          </w:p>
          <w:p w14:paraId="2D067B56" w14:textId="031FEEF1" w:rsidR="009405D7" w:rsidRPr="0091273D" w:rsidRDefault="00807446" w:rsidP="005F32F6">
            <w:pPr>
              <w:jc w:val="left"/>
              <w:rPr>
                <w:rFonts w:ascii="Arial" w:eastAsia="BIZ UDゴシック" w:hAnsi="Arial" w:cs="Arial"/>
                <w:sz w:val="18"/>
                <w:szCs w:val="18"/>
              </w:rPr>
            </w:pPr>
            <w:r w:rsidRPr="0091273D">
              <w:rPr>
                <w:rFonts w:ascii="Arial" w:eastAsia="BIZ UDゴシック" w:hAnsi="Arial" w:cs="Arial" w:hint="eastAsia"/>
                <w:sz w:val="18"/>
                <w:szCs w:val="18"/>
              </w:rPr>
              <w:t>［技能］</w:t>
            </w:r>
            <w:r w:rsidR="008C6834" w:rsidRPr="0091273D">
              <w:rPr>
                <w:rFonts w:ascii="Arial" w:eastAsia="BIZ UDゴシック" w:hAnsi="Arial" w:cs="Arial" w:hint="eastAsia"/>
                <w:sz w:val="18"/>
                <w:szCs w:val="18"/>
              </w:rPr>
              <w:t>海外の有名な建築物について学んだり，建築物について自分で調べた事柄を用いて，建築物</w:t>
            </w:r>
            <w:r w:rsidR="003174F2" w:rsidRPr="0091273D">
              <w:rPr>
                <w:rFonts w:ascii="Arial" w:eastAsia="BIZ UDゴシック" w:hAnsi="Arial" w:cs="Arial" w:hint="eastAsia"/>
                <w:sz w:val="18"/>
                <w:szCs w:val="18"/>
              </w:rPr>
              <w:t>を</w:t>
            </w:r>
            <w:r w:rsidR="008C6834" w:rsidRPr="0091273D">
              <w:rPr>
                <w:rFonts w:ascii="Arial" w:eastAsia="BIZ UDゴシック" w:hAnsi="Arial" w:cs="Arial" w:hint="eastAsia"/>
                <w:sz w:val="18"/>
                <w:szCs w:val="18"/>
              </w:rPr>
              <w:t>紹介するレポート番組を作り，情報や考え</w:t>
            </w:r>
            <w:r w:rsidR="007361F9" w:rsidRPr="0091273D">
              <w:rPr>
                <w:rFonts w:ascii="Arial" w:eastAsia="BIZ UDゴシック" w:hAnsi="Arial" w:cs="Arial" w:hint="eastAsia"/>
                <w:sz w:val="18"/>
                <w:szCs w:val="18"/>
              </w:rPr>
              <w:t>を話す</w:t>
            </w:r>
            <w:r w:rsidRPr="0091273D">
              <w:rPr>
                <w:rFonts w:ascii="Arial" w:eastAsia="BIZ UDゴシック" w:hAnsi="Arial" w:cs="Arial" w:hint="eastAsia"/>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CB65DEB" w14:textId="33CFE280" w:rsidR="00807446" w:rsidRPr="0091273D" w:rsidRDefault="003174F2" w:rsidP="005F32F6">
            <w:pPr>
              <w:jc w:val="left"/>
              <w:rPr>
                <w:rFonts w:ascii="Arial" w:eastAsia="BIZ UDゴシック" w:hAnsi="Arial" w:cs="Arial"/>
                <w:sz w:val="18"/>
                <w:szCs w:val="18"/>
              </w:rPr>
            </w:pPr>
            <w:r w:rsidRPr="0091273D">
              <w:rPr>
                <w:rFonts w:ascii="Arial" w:eastAsia="BIZ UDゴシック" w:hAnsi="Arial" w:cs="Arial" w:hint="eastAsia"/>
                <w:sz w:val="18"/>
                <w:szCs w:val="18"/>
              </w:rPr>
              <w:t>海外の有名な建築物について学んだり，建築物について自分で調べた事柄を用いて，建築物を紹介するレポート番組を作り，情報や考えを</w:t>
            </w:r>
            <w:r w:rsidR="00BF72E6" w:rsidRPr="0091273D">
              <w:rPr>
                <w:rFonts w:ascii="Arial" w:eastAsia="BIZ UDゴシック" w:hAnsi="Arial" w:cs="Arial" w:hint="eastAsia"/>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2B3DEBBF" w14:textId="0512E810" w:rsidR="00807446" w:rsidRPr="0091273D" w:rsidRDefault="003174F2" w:rsidP="005F32F6">
            <w:pPr>
              <w:jc w:val="left"/>
              <w:rPr>
                <w:rFonts w:ascii="Arial" w:eastAsia="BIZ UDゴシック" w:hAnsi="Arial" w:cs="Arial"/>
                <w:sz w:val="18"/>
                <w:szCs w:val="18"/>
              </w:rPr>
            </w:pPr>
            <w:r w:rsidRPr="0091273D">
              <w:rPr>
                <w:rFonts w:ascii="Arial" w:eastAsia="BIZ UDゴシック" w:hAnsi="Arial" w:cs="Arial" w:hint="eastAsia"/>
                <w:sz w:val="18"/>
                <w:szCs w:val="18"/>
              </w:rPr>
              <w:t>海外の有名な建築物について学んだり，建築物について自分で調べた事柄を用いて，建築物を紹介するレポート番組を作り，情報や考えを</w:t>
            </w:r>
            <w:r w:rsidR="0012578B" w:rsidRPr="0091273D">
              <w:rPr>
                <w:rFonts w:ascii="Arial" w:eastAsia="BIZ UDゴシック" w:hAnsi="Arial" w:cs="Arial" w:hint="eastAsia"/>
                <w:sz w:val="18"/>
                <w:szCs w:val="18"/>
              </w:rPr>
              <w:t>整理して話</w:t>
            </w:r>
            <w:r w:rsidR="00807446" w:rsidRPr="0091273D">
              <w:rPr>
                <w:rFonts w:ascii="Arial" w:eastAsia="BIZ UDゴシック" w:hAnsi="Arial" w:cs="Arial" w:hint="eastAsia"/>
                <w:sz w:val="18"/>
                <w:szCs w:val="18"/>
              </w:rPr>
              <w:t>そうとしている。</w:t>
            </w:r>
          </w:p>
        </w:tc>
      </w:tr>
      <w:tr w:rsidR="00BA7991" w:rsidRPr="00BA7991" w14:paraId="57E1702D"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1C286990"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556667FE" w14:textId="4AC57C24" w:rsidR="00807446" w:rsidRPr="00DC4333" w:rsidRDefault="00807446" w:rsidP="00C93C9C">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00974E75">
              <w:rPr>
                <w:rFonts w:ascii="Arial" w:eastAsia="BIZ UDゴシック" w:hAnsi="Arial" w:cs="Arial" w:hint="eastAsia"/>
                <w:color w:val="000000" w:themeColor="text1"/>
                <w:sz w:val="18"/>
                <w:szCs w:val="18"/>
              </w:rPr>
              <w:t>海外の有名な建築物</w:t>
            </w:r>
            <w:r w:rsidR="00974E75" w:rsidRPr="00DC4333">
              <w:rPr>
                <w:rFonts w:ascii="Arial" w:eastAsia="BIZ UDゴシック" w:hAnsi="Arial" w:cs="Arial" w:hint="eastAsia"/>
                <w:color w:val="000000" w:themeColor="text1"/>
                <w:sz w:val="18"/>
                <w:szCs w:val="18"/>
              </w:rPr>
              <w:t>について学んだり，</w:t>
            </w:r>
            <w:r w:rsidR="00974E75">
              <w:rPr>
                <w:rFonts w:ascii="Arial" w:eastAsia="BIZ UDゴシック" w:hAnsi="Arial" w:cs="Arial" w:hint="eastAsia"/>
                <w:color w:val="000000" w:themeColor="text1"/>
                <w:sz w:val="18"/>
                <w:szCs w:val="18"/>
              </w:rPr>
              <w:t>建築物</w:t>
            </w:r>
            <w:r w:rsidR="00974E75" w:rsidRPr="00DC4333">
              <w:rPr>
                <w:rFonts w:ascii="Arial" w:eastAsia="BIZ UDゴシック" w:hAnsi="Arial" w:cs="Arial" w:hint="eastAsia"/>
                <w:color w:val="000000" w:themeColor="text1"/>
                <w:sz w:val="18"/>
                <w:szCs w:val="18"/>
              </w:rPr>
              <w:t>について</w:t>
            </w:r>
            <w:r w:rsidR="00974E75">
              <w:rPr>
                <w:rFonts w:ascii="Arial" w:eastAsia="BIZ UDゴシック" w:hAnsi="Arial" w:cs="Arial" w:hint="eastAsia"/>
                <w:color w:val="000000" w:themeColor="text1"/>
                <w:sz w:val="18"/>
                <w:szCs w:val="18"/>
              </w:rPr>
              <w:t>自分で調べた事柄</w:t>
            </w:r>
            <w:r w:rsidR="00974E75" w:rsidRPr="00DC4333">
              <w:rPr>
                <w:rFonts w:ascii="Arial" w:eastAsia="BIZ UDゴシック" w:hAnsi="Arial" w:cs="Arial" w:hint="eastAsia"/>
                <w:color w:val="000000" w:themeColor="text1"/>
                <w:sz w:val="18"/>
                <w:szCs w:val="18"/>
              </w:rPr>
              <w:t>を整理・理解している。</w:t>
            </w:r>
          </w:p>
          <w:p w14:paraId="54B066D5" w14:textId="6DF50E7C" w:rsidR="00807446" w:rsidRPr="00DC4333" w:rsidRDefault="00807446" w:rsidP="005F32F6">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00914385">
              <w:rPr>
                <w:rFonts w:ascii="Arial" w:eastAsia="BIZ UDゴシック" w:hAnsi="Arial" w:cs="Arial" w:hint="eastAsia"/>
                <w:color w:val="000000" w:themeColor="text1"/>
                <w:sz w:val="18"/>
                <w:szCs w:val="18"/>
              </w:rPr>
              <w:t>海外の有名な建築物</w:t>
            </w:r>
            <w:r w:rsidR="00914385" w:rsidRPr="00DC4333">
              <w:rPr>
                <w:rFonts w:ascii="Arial" w:eastAsia="BIZ UDゴシック" w:hAnsi="Arial" w:cs="Arial" w:hint="eastAsia"/>
                <w:color w:val="000000" w:themeColor="text1"/>
                <w:sz w:val="18"/>
                <w:szCs w:val="18"/>
              </w:rPr>
              <w:t>について学んだり，</w:t>
            </w:r>
            <w:r w:rsidR="00914385">
              <w:rPr>
                <w:rFonts w:ascii="Arial" w:eastAsia="BIZ UDゴシック" w:hAnsi="Arial" w:cs="Arial" w:hint="eastAsia"/>
                <w:color w:val="000000" w:themeColor="text1"/>
                <w:sz w:val="18"/>
                <w:szCs w:val="18"/>
              </w:rPr>
              <w:t>建築物</w:t>
            </w:r>
            <w:r w:rsidR="00914385" w:rsidRPr="00DC4333">
              <w:rPr>
                <w:rFonts w:ascii="Arial" w:eastAsia="BIZ UDゴシック" w:hAnsi="Arial" w:cs="Arial" w:hint="eastAsia"/>
                <w:color w:val="000000" w:themeColor="text1"/>
                <w:sz w:val="18"/>
                <w:szCs w:val="18"/>
              </w:rPr>
              <w:t>について</w:t>
            </w:r>
            <w:r w:rsidR="00914385">
              <w:rPr>
                <w:rFonts w:ascii="Arial" w:eastAsia="BIZ UDゴシック" w:hAnsi="Arial" w:cs="Arial" w:hint="eastAsia"/>
                <w:color w:val="000000" w:themeColor="text1"/>
                <w:sz w:val="18"/>
                <w:szCs w:val="18"/>
              </w:rPr>
              <w:t>自分で調べた事柄</w:t>
            </w:r>
            <w:r w:rsidR="00914385" w:rsidRPr="00DC4333">
              <w:rPr>
                <w:rFonts w:ascii="Arial" w:eastAsia="BIZ UDゴシック" w:hAnsi="Arial" w:cs="Arial" w:hint="eastAsia"/>
                <w:color w:val="000000" w:themeColor="text1"/>
                <w:sz w:val="18"/>
                <w:szCs w:val="18"/>
              </w:rPr>
              <w:t>を</w:t>
            </w:r>
            <w:r w:rsidR="00914385">
              <w:rPr>
                <w:rFonts w:ascii="Arial" w:eastAsia="BIZ UDゴシック" w:hAnsi="Arial" w:cs="Arial" w:hint="eastAsia"/>
                <w:color w:val="000000" w:themeColor="text1"/>
                <w:sz w:val="18"/>
                <w:szCs w:val="18"/>
              </w:rPr>
              <w:t>用いて，建築物を紹介するレポート番組</w:t>
            </w:r>
            <w:r w:rsidR="005F32F6">
              <w:rPr>
                <w:rFonts w:ascii="Arial" w:eastAsia="BIZ UDゴシック" w:hAnsi="Arial" w:cs="Arial" w:hint="eastAsia"/>
                <w:color w:val="000000" w:themeColor="text1"/>
                <w:sz w:val="18"/>
                <w:szCs w:val="18"/>
              </w:rPr>
              <w:t>のための</w:t>
            </w:r>
            <w:r w:rsidR="00914385">
              <w:rPr>
                <w:rFonts w:ascii="Arial" w:eastAsia="BIZ UDゴシック" w:hAnsi="Arial" w:cs="Arial" w:hint="eastAsia"/>
                <w:color w:val="000000" w:themeColor="text1"/>
                <w:sz w:val="18"/>
                <w:szCs w:val="18"/>
              </w:rPr>
              <w:t>原稿を</w:t>
            </w:r>
            <w:r w:rsidR="007361F9" w:rsidRPr="00DC4333">
              <w:rPr>
                <w:rFonts w:ascii="Arial" w:eastAsia="BIZ UDゴシック" w:hAnsi="Arial" w:cs="Arial" w:hint="eastAsia"/>
                <w:color w:val="000000" w:themeColor="text1"/>
                <w:sz w:val="18"/>
                <w:szCs w:val="18"/>
              </w:rPr>
              <w:t>書く</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E65DC96" w14:textId="70A93395" w:rsidR="00F347ED" w:rsidRPr="00DC4333" w:rsidRDefault="001E69B9" w:rsidP="005F32F6">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海外の有名な建築物</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建築物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用いて，建築物を紹介するレポート番組</w:t>
            </w:r>
            <w:r w:rsidR="005F32F6">
              <w:rPr>
                <w:rFonts w:ascii="Arial" w:eastAsia="BIZ UDゴシック" w:hAnsi="Arial" w:cs="Arial" w:hint="eastAsia"/>
                <w:color w:val="000000" w:themeColor="text1"/>
                <w:sz w:val="18"/>
                <w:szCs w:val="18"/>
              </w:rPr>
              <w:t>のための</w:t>
            </w:r>
            <w:r>
              <w:rPr>
                <w:rFonts w:ascii="Arial" w:eastAsia="BIZ UDゴシック" w:hAnsi="Arial" w:cs="Arial" w:hint="eastAsia"/>
                <w:color w:val="000000" w:themeColor="text1"/>
                <w:sz w:val="18"/>
                <w:szCs w:val="18"/>
              </w:rPr>
              <w:t>原稿</w:t>
            </w:r>
            <w:r w:rsidR="007361F9" w:rsidRPr="00DC4333">
              <w:rPr>
                <w:rFonts w:ascii="Arial" w:eastAsia="BIZ UDゴシック" w:hAnsi="Arial" w:cs="Arial" w:hint="eastAsia"/>
                <w:color w:val="000000" w:themeColor="text1"/>
                <w:sz w:val="18"/>
                <w:szCs w:val="18"/>
              </w:rPr>
              <w:t>を</w:t>
            </w:r>
            <w:r w:rsidR="00BF72E6" w:rsidRPr="00DC4333">
              <w:rPr>
                <w:rFonts w:ascii="Arial" w:eastAsia="BIZ UDゴシック" w:hAnsi="Arial" w:cs="Arial" w:hint="eastAsia"/>
                <w:color w:val="000000" w:themeColor="text1"/>
                <w:sz w:val="18"/>
                <w:szCs w:val="18"/>
              </w:rPr>
              <w:t>書いている。</w:t>
            </w:r>
          </w:p>
        </w:tc>
        <w:tc>
          <w:tcPr>
            <w:tcW w:w="2523" w:type="dxa"/>
            <w:tcBorders>
              <w:top w:val="single" w:sz="4" w:space="0" w:color="auto"/>
              <w:left w:val="single" w:sz="4" w:space="0" w:color="auto"/>
              <w:bottom w:val="single" w:sz="4" w:space="0" w:color="auto"/>
              <w:right w:val="single" w:sz="4" w:space="0" w:color="auto"/>
            </w:tcBorders>
            <w:hideMark/>
          </w:tcPr>
          <w:p w14:paraId="74CC2CD9" w14:textId="42BA8FDB" w:rsidR="00807446" w:rsidRPr="00DC4333" w:rsidRDefault="001E69B9" w:rsidP="005F32F6">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海外の有名な建築物</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建築物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用いて，建築物を紹介するレポート番組</w:t>
            </w:r>
            <w:r w:rsidR="005F32F6">
              <w:rPr>
                <w:rFonts w:ascii="Arial" w:eastAsia="BIZ UDゴシック" w:hAnsi="Arial" w:cs="Arial" w:hint="eastAsia"/>
                <w:color w:val="000000" w:themeColor="text1"/>
                <w:sz w:val="18"/>
                <w:szCs w:val="18"/>
              </w:rPr>
              <w:t>のための</w:t>
            </w:r>
            <w:r>
              <w:rPr>
                <w:rFonts w:ascii="Arial" w:eastAsia="BIZ UDゴシック" w:hAnsi="Arial" w:cs="Arial" w:hint="eastAsia"/>
                <w:color w:val="000000" w:themeColor="text1"/>
                <w:sz w:val="18"/>
                <w:szCs w:val="18"/>
              </w:rPr>
              <w:t>原稿</w:t>
            </w:r>
            <w:r w:rsidR="007361F9" w:rsidRPr="00DC4333">
              <w:rPr>
                <w:rFonts w:ascii="Arial" w:eastAsia="BIZ UDゴシック" w:hAnsi="Arial" w:cs="Arial" w:hint="eastAsia"/>
                <w:color w:val="000000" w:themeColor="text1"/>
                <w:sz w:val="18"/>
                <w:szCs w:val="18"/>
              </w:rPr>
              <w:t>を</w:t>
            </w:r>
            <w:r w:rsidR="0027757B" w:rsidRPr="00DC4333">
              <w:rPr>
                <w:rFonts w:ascii="Arial" w:eastAsia="BIZ UDゴシック" w:hAnsi="Arial" w:cs="Arial" w:hint="eastAsia"/>
                <w:color w:val="000000" w:themeColor="text1"/>
                <w:sz w:val="18"/>
                <w:szCs w:val="18"/>
              </w:rPr>
              <w:t>書</w:t>
            </w:r>
            <w:r w:rsidR="00BA7561" w:rsidRPr="00DC4333">
              <w:rPr>
                <w:rFonts w:ascii="Arial" w:eastAsia="BIZ UDゴシック" w:hAnsi="Arial" w:cs="Arial" w:hint="eastAsia"/>
                <w:color w:val="000000" w:themeColor="text1"/>
                <w:sz w:val="18"/>
                <w:szCs w:val="18"/>
              </w:rPr>
              <w:t>こうとしている。</w:t>
            </w:r>
          </w:p>
        </w:tc>
      </w:tr>
    </w:tbl>
    <w:p w14:paraId="28DCDE84" w14:textId="77777777" w:rsidR="0031593D" w:rsidRDefault="0031593D" w:rsidP="00722D6D">
      <w:pPr>
        <w:rPr>
          <w:rFonts w:ascii="Century" w:eastAsia="ＭＳ Ｐ明朝" w:hAnsi="Century"/>
          <w:color w:val="000000" w:themeColor="text1"/>
          <w:sz w:val="20"/>
          <w:szCs w:val="20"/>
        </w:rPr>
      </w:pPr>
    </w:p>
    <w:p w14:paraId="67C60AB9" w14:textId="77777777" w:rsidR="00080DF8" w:rsidRDefault="00080DF8" w:rsidP="00722D6D">
      <w:pPr>
        <w:rPr>
          <w:rFonts w:ascii="Century" w:eastAsia="ＭＳ Ｐ明朝" w:hAnsi="Century"/>
          <w:color w:val="000000" w:themeColor="text1"/>
          <w:sz w:val="20"/>
          <w:szCs w:val="20"/>
        </w:rPr>
      </w:pPr>
    </w:p>
    <w:p w14:paraId="306FFC18" w14:textId="3051F0D4"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170388C1"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2 </w:t>
      </w:r>
    </w:p>
    <w:p w14:paraId="7DA202F1" w14:textId="77777777" w:rsidR="007B41D7" w:rsidRPr="00BA7991" w:rsidRDefault="007B41D7" w:rsidP="007B41D7">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0EF4B8A2"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4B57C58C"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1425837"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3EECFA"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2E16191A"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20CDB711"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0AF3AE63"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5D5BCDD5"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25F439F3"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現在完了形</w:t>
            </w:r>
            <w:r w:rsidRPr="00BA7991">
              <w:rPr>
                <w:rFonts w:ascii="Arial" w:eastAsia="BIZ UDゴシック" w:hAnsi="Arial" w:cs="Arial" w:hint="eastAsia"/>
                <w:color w:val="000000" w:themeColor="text1"/>
                <w:sz w:val="18"/>
                <w:szCs w:val="18"/>
              </w:rPr>
              <w:t>を用いた文の形・意味を理解している。</w:t>
            </w:r>
          </w:p>
          <w:p w14:paraId="255FE364"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］現在完了形の理解をもとに，北海道の野生動物観察ツアーのガイドによるエゾモモンガやアイヌの人々についての説明や，経験や継続，完了した動作などについての対話の内容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AA32B13"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北海道の野生動物観察ツアーのガイドによるエゾモモンガやアイヌの人々についての説明や，生き物の特徴について話される対話や発表</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0B85724"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北海道の野生動物観察ツアーのガイドによるエゾモモンガやアイヌの人々についての説明や，生き物の特徴について話される対話や発表</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03B12676"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4175C92E"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5EB3D2E9"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現在完了形</w:t>
            </w:r>
            <w:r w:rsidRPr="00DC4333">
              <w:rPr>
                <w:rFonts w:ascii="Arial" w:eastAsia="BIZ UDゴシック" w:hAnsi="Arial" w:cs="Arial" w:hint="eastAsia"/>
                <w:color w:val="000000" w:themeColor="text1"/>
                <w:sz w:val="18"/>
                <w:szCs w:val="18"/>
              </w:rPr>
              <w:t>を用いた文の形・意味を理解している。</w:t>
            </w:r>
          </w:p>
          <w:p w14:paraId="33AF0F62"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現在完了形</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北海道の野生動物観察ツアーのガイドによる，エゾモモンガやアイヌの人々についての説明</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DEDFB2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北海道の野生動物観察ツアーのガイドによる，エゾモモンガやアイヌの人々についての説明</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DC96EED"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北海道の野生動物観察ツアーのガイドによる，エゾモモンガやアイヌの人々についての説明</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51846BF9"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E1D1E5C"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E2290AD"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0F153436"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3B80BCBB"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情報や感想</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4D525D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情報や感想</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101A06D2"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情報や感想な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67602ACC"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02F0672"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7173F33"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21E03DB4"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32ABE261"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用いて，写真を示しながら情報や感想</w:t>
            </w:r>
            <w:r w:rsidRPr="00DC4333">
              <w:rPr>
                <w:rFonts w:ascii="Arial" w:eastAsia="BIZ UDゴシック" w:hAnsi="Arial" w:cs="Arial" w:hint="eastAsia"/>
                <w:color w:val="000000" w:themeColor="text1"/>
                <w:sz w:val="18"/>
                <w:szCs w:val="18"/>
              </w:rPr>
              <w:t>などを話す技能を身につけている。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71881B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用いて，写真を示しながら情報や感想</w:t>
            </w:r>
            <w:r w:rsidRPr="00DC4333">
              <w:rPr>
                <w:rFonts w:ascii="Arial" w:eastAsia="BIZ UDゴシック" w:hAnsi="Arial" w:cs="Arial" w:hint="eastAsia"/>
                <w:color w:val="000000" w:themeColor="text1"/>
                <w:sz w:val="18"/>
                <w:szCs w:val="18"/>
              </w:rPr>
              <w:t>などを整理して話している。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523571EB"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用いて，写真を示しながら情報や感想</w:t>
            </w:r>
            <w:r w:rsidRPr="00DC4333">
              <w:rPr>
                <w:rFonts w:ascii="Arial" w:eastAsia="BIZ UDゴシック" w:hAnsi="Arial" w:cs="Arial" w:hint="eastAsia"/>
                <w:color w:val="000000" w:themeColor="text1"/>
                <w:sz w:val="18"/>
                <w:szCs w:val="18"/>
              </w:rPr>
              <w:t>などを整理して話そうとしている。</w:t>
            </w:r>
          </w:p>
        </w:tc>
      </w:tr>
      <w:tr w:rsidR="007B41D7" w:rsidRPr="00BA7991" w14:paraId="4E00AF90"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F56B98F"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6D19A0E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0B3EA4CC"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用いて，その生き物についての情報や感想</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発表するための原稿を</w:t>
            </w:r>
            <w:r w:rsidRPr="00DC4333">
              <w:rPr>
                <w:rFonts w:ascii="Arial" w:eastAsia="BIZ UDゴシック" w:hAnsi="Arial" w:cs="Arial" w:hint="eastAsia"/>
                <w:color w:val="000000" w:themeColor="text1"/>
                <w:sz w:val="18"/>
                <w:szCs w:val="18"/>
              </w:rPr>
              <w:t>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D44E8B8"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用いて，その生き物についての情報や感想</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発表するための原稿</w:t>
            </w:r>
            <w:r w:rsidRPr="00DC4333">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57A0C70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北海道のエゾモモンガやアイヌの人々について</w:t>
            </w:r>
            <w:r w:rsidRPr="00DC4333">
              <w:rPr>
                <w:rFonts w:ascii="Arial" w:eastAsia="BIZ UDゴシック" w:hAnsi="Arial" w:cs="Arial" w:hint="eastAsia"/>
                <w:color w:val="000000" w:themeColor="text1"/>
                <w:sz w:val="18"/>
                <w:szCs w:val="18"/>
              </w:rPr>
              <w:t>学んだり，</w:t>
            </w:r>
            <w:r>
              <w:rPr>
                <w:rFonts w:ascii="Arial" w:eastAsia="BIZ UDゴシック" w:hAnsi="Arial" w:cs="Arial" w:hint="eastAsia"/>
                <w:color w:val="000000" w:themeColor="text1"/>
                <w:sz w:val="18"/>
                <w:szCs w:val="18"/>
              </w:rPr>
              <w:t>生き物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用いて，その生き物についての情報や感想</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発表するための原稿</w:t>
            </w:r>
            <w:r w:rsidRPr="00DC4333">
              <w:rPr>
                <w:rFonts w:ascii="Arial" w:eastAsia="BIZ UDゴシック" w:hAnsi="Arial" w:cs="Arial" w:hint="eastAsia"/>
                <w:color w:val="000000" w:themeColor="text1"/>
                <w:sz w:val="18"/>
                <w:szCs w:val="18"/>
              </w:rPr>
              <w:t>を書こうとしている。</w:t>
            </w:r>
          </w:p>
        </w:tc>
      </w:tr>
    </w:tbl>
    <w:p w14:paraId="0B5BF47E" w14:textId="77777777" w:rsidR="007B41D7" w:rsidRPr="00BA7991" w:rsidRDefault="007B41D7" w:rsidP="007B41D7">
      <w:pPr>
        <w:rPr>
          <w:rFonts w:ascii="Century" w:eastAsia="ＭＳ Ｐ明朝" w:hAnsi="Century"/>
          <w:color w:val="000000" w:themeColor="text1"/>
          <w:sz w:val="20"/>
          <w:szCs w:val="20"/>
        </w:rPr>
      </w:pPr>
    </w:p>
    <w:p w14:paraId="1A738248"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Pr>
          <w:rFonts w:ascii="Century" w:eastAsia="ＭＳ Ｐ明朝" w:hAnsi="Century"/>
          <w:color w:val="000000" w:themeColor="text1"/>
          <w:sz w:val="20"/>
          <w:szCs w:val="20"/>
        </w:rPr>
        <w:br w:type="page"/>
      </w: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3 </w:t>
      </w:r>
    </w:p>
    <w:p w14:paraId="5C59D6F3" w14:textId="77777777" w:rsidR="007B41D7" w:rsidRPr="001159CF" w:rsidRDefault="007B41D7" w:rsidP="007B41D7">
      <w:pPr>
        <w:rPr>
          <w:rFonts w:asciiTheme="majorHAnsi" w:eastAsia="BIZ UDゴシック" w:hAnsiTheme="majorHAnsi" w:cstheme="majorHAnsi"/>
          <w:bCs/>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1021A7D6"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7D981D76"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FAF3B5E"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0855699"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657F011"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56A196C3"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6DB2195E"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76306CEB"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3ACF6BB5"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使役動詞</w:t>
            </w:r>
            <w:r w:rsidRPr="00BA7991">
              <w:rPr>
                <w:rFonts w:ascii="Arial" w:eastAsia="BIZ UDゴシック" w:hAnsi="Arial" w:cs="Arial" w:hint="eastAsia"/>
                <w:color w:val="000000" w:themeColor="text1"/>
                <w:sz w:val="18"/>
                <w:szCs w:val="18"/>
              </w:rPr>
              <w:t>を用いた文の形・意味を理解している。</w:t>
            </w:r>
          </w:p>
          <w:p w14:paraId="4263CDCE"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］使役動詞の理解をもとに，衣服の働きと自己表現としてのファッションについて考える記事や，「～に…させる」という写真の状況についての説明の内容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9DB2384"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衣服の働きと自己表現としてのファッションについて考える記事や，ファッションやスタイルに関するインタビュー</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36EE43F7"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衣服の働きと自己表現としてのファッションについて考える記事や，ファッションやスタイルに関するインタビュー</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54FF29CE"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648425A7"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3CA57745"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［知識］使役動詞を用いた文の形・意味を理解している。</w:t>
            </w:r>
          </w:p>
          <w:p w14:paraId="32DD78B8"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［技能］使役動詞の理解をもとに，衣服の働きと自己表現としてのファッションについて書かれた記事の内容を読み取る技能を身につけている。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56CFED6"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衣服の働きと自己表現としてのファッションについて書かれた記事の概要を捉えている。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1794955"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衣服の働きと自己表現としてのファッションについて書かれた記事の概要を捉えようとしている。</w:t>
            </w:r>
          </w:p>
        </w:tc>
      </w:tr>
      <w:tr w:rsidR="007B41D7" w:rsidRPr="00BA7991" w14:paraId="7B02F932"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5BF39B47"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B98CBA9"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1FC9D635"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［知識］衣服の働きと自己表現としてのファッションについて学んだり，ファッションやスタイルについて自分で調べたり考えたりした事柄を整理・理解している。</w:t>
            </w:r>
          </w:p>
          <w:p w14:paraId="1D2B717E"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技能］衣服の働きと自己表現としてのファッションについて学んだり，ファッションやスタイルについて自分で調べたり考えたりした事柄を用いて，インタビューしたり，インタビューに答えたりす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6ADB821"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衣服の働きと自己表現としてのファッションについて学んだり，ファッションやスタイルについて自分で調べたり考えたりした事柄を用いて，インタビューしたり，インタビューに答えたりしている。</w:t>
            </w:r>
          </w:p>
        </w:tc>
        <w:tc>
          <w:tcPr>
            <w:tcW w:w="2523" w:type="dxa"/>
            <w:tcBorders>
              <w:top w:val="single" w:sz="4" w:space="0" w:color="auto"/>
              <w:left w:val="single" w:sz="4" w:space="0" w:color="auto"/>
              <w:bottom w:val="single" w:sz="4" w:space="0" w:color="auto"/>
              <w:right w:val="single" w:sz="4" w:space="0" w:color="auto"/>
            </w:tcBorders>
            <w:hideMark/>
          </w:tcPr>
          <w:p w14:paraId="717D9D28"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学んだり，ファッションやスタイルについて自分で調べたり考えたりした事柄を用いて，インタビューしたり，インタビューに答えたりしようとしている。</w:t>
            </w:r>
          </w:p>
        </w:tc>
      </w:tr>
      <w:tr w:rsidR="007B41D7" w:rsidRPr="00BA7991" w14:paraId="3C2CCBCF"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C1EE222"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7D60CA5"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39AFC4B3"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［知識］衣服の働きと自己表現としてのファッションについて学んだり，ファッションやスタイルについて自分で調べたり考えたりした事柄を整理・理解している。</w:t>
            </w:r>
          </w:p>
          <w:p w14:paraId="2719C7B1"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［技能］衣服の働きと自己表現としてのファッションについて学んだり，ファッションやスタイルについて自分で調べたり考えたりした事柄を用いて，インタビュー形式で</w:t>
            </w:r>
            <w:r>
              <w:rPr>
                <w:rFonts w:ascii="Arial" w:eastAsia="BIZ UDゴシック" w:hAnsi="Arial" w:cs="Arial" w:hint="eastAsia"/>
                <w:color w:val="000000" w:themeColor="text1"/>
                <w:sz w:val="18"/>
                <w:szCs w:val="18"/>
              </w:rPr>
              <w:t>選んだ人物について</w:t>
            </w:r>
            <w:r w:rsidRPr="00FB4AB0">
              <w:rPr>
                <w:rFonts w:ascii="Arial" w:eastAsia="BIZ UDゴシック" w:hAnsi="Arial" w:cs="Arial" w:hint="eastAsia"/>
                <w:color w:val="000000" w:themeColor="text1"/>
                <w:sz w:val="18"/>
                <w:szCs w:val="18"/>
              </w:rPr>
              <w:t>発表する技能を身につけている。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30EA1C7"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衣服の働きと自己表現としてのファッションについて学んだり，ファッションやスタイルについて自分で調べたり考えたりした事柄を用いて，インタビュー形式で</w:t>
            </w:r>
            <w:r>
              <w:rPr>
                <w:rFonts w:ascii="Arial" w:eastAsia="BIZ UDゴシック" w:hAnsi="Arial" w:cs="Arial" w:hint="eastAsia"/>
                <w:color w:val="000000" w:themeColor="text1"/>
                <w:sz w:val="18"/>
                <w:szCs w:val="18"/>
              </w:rPr>
              <w:t>選んだ人物の</w:t>
            </w:r>
            <w:r w:rsidRPr="00FB4AB0">
              <w:rPr>
                <w:rFonts w:ascii="Arial" w:eastAsia="BIZ UDゴシック" w:hAnsi="Arial" w:cs="Arial" w:hint="eastAsia"/>
                <w:color w:val="000000" w:themeColor="text1"/>
                <w:sz w:val="18"/>
                <w:szCs w:val="18"/>
              </w:rPr>
              <w:t>ファッションやスタイルについて整理して話している。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36105EB" w14:textId="77777777" w:rsidR="007B41D7" w:rsidRPr="00FB4AB0" w:rsidRDefault="007B41D7" w:rsidP="0016111A">
            <w:pPr>
              <w:jc w:val="left"/>
              <w:rPr>
                <w:rFonts w:ascii="Arial" w:eastAsia="BIZ UDゴシック" w:hAnsi="Arial" w:cs="Arial"/>
                <w:color w:val="000000" w:themeColor="text1"/>
                <w:sz w:val="18"/>
                <w:szCs w:val="18"/>
              </w:rPr>
            </w:pPr>
            <w:r w:rsidRPr="00FB4AB0">
              <w:rPr>
                <w:rFonts w:ascii="Arial" w:eastAsia="BIZ UDゴシック" w:hAnsi="Arial" w:cs="Arial" w:hint="eastAsia"/>
                <w:color w:val="000000" w:themeColor="text1"/>
                <w:sz w:val="18"/>
                <w:szCs w:val="18"/>
              </w:rPr>
              <w:t>衣服の働きと自己表現としてのファッションについて学んだり，ファッションやスタイルについて自分で調べたり考えたりした事柄を用いて，インタビュー形式で</w:t>
            </w:r>
            <w:r>
              <w:rPr>
                <w:rFonts w:ascii="Arial" w:eastAsia="BIZ UDゴシック" w:hAnsi="Arial" w:cs="Arial" w:hint="eastAsia"/>
                <w:color w:val="000000" w:themeColor="text1"/>
                <w:sz w:val="18"/>
                <w:szCs w:val="18"/>
              </w:rPr>
              <w:t>選んだ人物の</w:t>
            </w:r>
            <w:r w:rsidRPr="00FB4AB0">
              <w:rPr>
                <w:rFonts w:ascii="Arial" w:eastAsia="BIZ UDゴシック" w:hAnsi="Arial" w:cs="Arial" w:hint="eastAsia"/>
                <w:color w:val="000000" w:themeColor="text1"/>
                <w:sz w:val="18"/>
                <w:szCs w:val="18"/>
              </w:rPr>
              <w:t>ファッションやスタイルについて整理して話そうとしている。</w:t>
            </w:r>
          </w:p>
        </w:tc>
      </w:tr>
      <w:tr w:rsidR="007B41D7" w:rsidRPr="00BA7991" w14:paraId="50D29156"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1D9389F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02059F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衣服の働きと自己表現としてのファッション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ファッションやスタイル</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自分で調べたり考えたりした事柄</w:t>
            </w:r>
            <w:r w:rsidRPr="00DC4333">
              <w:rPr>
                <w:rFonts w:ascii="Arial" w:eastAsia="BIZ UDゴシック" w:hAnsi="Arial" w:cs="Arial" w:hint="eastAsia"/>
                <w:color w:val="000000" w:themeColor="text1"/>
                <w:sz w:val="18"/>
                <w:szCs w:val="18"/>
              </w:rPr>
              <w:t>を整理・理解している。</w:t>
            </w:r>
          </w:p>
          <w:p w14:paraId="34282A0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衣服の働きと自己表現としてのファッション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ファッションやスタイル</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自分で調べたり考えたりした事柄を用いて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選んだ人物にインタビューするための原稿</w:t>
            </w:r>
            <w:r w:rsidRPr="00DC4333">
              <w:rPr>
                <w:rFonts w:ascii="Arial" w:eastAsia="BIZ UDゴシック" w:hAnsi="Arial" w:cs="Arial" w:hint="eastAsia"/>
                <w:color w:val="000000" w:themeColor="text1"/>
                <w:sz w:val="18"/>
                <w:szCs w:val="18"/>
              </w:rPr>
              <w:t>を</w:t>
            </w:r>
            <w:r w:rsidRPr="00DC4333">
              <w:rPr>
                <w:rFonts w:ascii="Arial" w:eastAsia="BIZ UDゴシック" w:hAnsi="Arial" w:cs="Arial" w:hint="eastAsia"/>
                <w:color w:val="000000" w:themeColor="text1"/>
                <w:sz w:val="18"/>
                <w:szCs w:val="18"/>
              </w:rPr>
              <w:lastRenderedPageBreak/>
              <w:t>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3E12B75"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lastRenderedPageBreak/>
              <w:t>衣服の働きと自己表現としてのファッション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ファッションやスタイル</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自分で調べたり考えたりした事柄を用いて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選んだ人物にインタビューするための原稿</w:t>
            </w:r>
            <w:r w:rsidRPr="00DC4333">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704CE3F8"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衣服の働きと自己表現としてのファッション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ファッションやスタイル</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自分で調べたり考えたりした事柄を用いて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選んだ人物にインタビューするための原稿</w:t>
            </w:r>
            <w:r w:rsidRPr="00DC4333">
              <w:rPr>
                <w:rFonts w:ascii="Arial" w:eastAsia="BIZ UDゴシック" w:hAnsi="Arial" w:cs="Arial" w:hint="eastAsia"/>
                <w:color w:val="000000" w:themeColor="text1"/>
                <w:sz w:val="18"/>
                <w:szCs w:val="18"/>
              </w:rPr>
              <w:t>を書こうとしている。</w:t>
            </w:r>
          </w:p>
        </w:tc>
      </w:tr>
    </w:tbl>
    <w:p w14:paraId="391E6DFA" w14:textId="77777777" w:rsidR="007B41D7" w:rsidRPr="00BA7991" w:rsidRDefault="007B41D7" w:rsidP="007B41D7">
      <w:pPr>
        <w:rPr>
          <w:rFonts w:ascii="Century" w:eastAsia="ＭＳ Ｐ明朝" w:hAnsi="Century"/>
          <w:color w:val="000000" w:themeColor="text1"/>
          <w:sz w:val="20"/>
          <w:szCs w:val="20"/>
        </w:rPr>
      </w:pPr>
    </w:p>
    <w:p w14:paraId="5290C5DD" w14:textId="5F6DF293"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5C47A2DF"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4 </w:t>
      </w:r>
    </w:p>
    <w:p w14:paraId="43402C6A" w14:textId="77777777" w:rsidR="007B41D7" w:rsidRPr="00695074" w:rsidRDefault="007B41D7" w:rsidP="007B41D7">
      <w:pPr>
        <w:rPr>
          <w:rFonts w:eastAsiaTheme="minorHAnsi" w:cstheme="majorHAnsi"/>
          <w:bCs/>
          <w:color w:val="FF0000"/>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1B15077E"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0FF4AB76"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8629640"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2ADA8F"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C0F7A77"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38D9EAE4"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6B0CA062"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10CD3E60"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2CDE94EF"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受け身</w:t>
            </w:r>
            <w:r w:rsidRPr="00BA7991">
              <w:rPr>
                <w:rFonts w:ascii="Arial" w:eastAsia="BIZ UDゴシック" w:hAnsi="Arial" w:cs="Arial" w:hint="eastAsia"/>
                <w:color w:val="000000" w:themeColor="text1"/>
                <w:sz w:val="18"/>
                <w:szCs w:val="18"/>
              </w:rPr>
              <w:t>を用いた文の形・意味を理解している。</w:t>
            </w:r>
          </w:p>
          <w:p w14:paraId="7204672B"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］受け身の理解をもとに，コオロギを使用する昆虫食についての対話や，イラストについて受け身を用いて話される対話の内容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DF6CE5D"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コオロギを使用する昆虫食についての対話や，食糧問題を論題にしたミニディベート</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057956E"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コオロギを使用する昆虫食についての対話や，食糧問題を論題にしたミニディベート</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427C252C"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5E71C084"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CF37DF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受け身</w:t>
            </w:r>
            <w:r w:rsidRPr="00DC4333">
              <w:rPr>
                <w:rFonts w:ascii="Arial" w:eastAsia="BIZ UDゴシック" w:hAnsi="Arial" w:cs="Arial" w:hint="eastAsia"/>
                <w:color w:val="000000" w:themeColor="text1"/>
                <w:sz w:val="18"/>
                <w:szCs w:val="18"/>
              </w:rPr>
              <w:t>を用いた文の形・意味を理解している。</w:t>
            </w:r>
          </w:p>
          <w:p w14:paraId="343449CB"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受け身</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コオロギを使用する昆虫食についての対話や，食用の昆虫とそのスナックについて書かれた記事</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4FFBB26"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コオロギを使用する昆虫食についての対話や，食用の昆虫とそのスナックについて</w:t>
            </w:r>
            <w:r w:rsidRPr="00E54763">
              <w:rPr>
                <w:rFonts w:ascii="Arial" w:eastAsia="BIZ UDゴシック" w:hAnsi="Arial" w:cs="Arial" w:hint="eastAsia"/>
                <w:color w:val="000000" w:themeColor="text1"/>
                <w:sz w:val="18"/>
                <w:szCs w:val="18"/>
              </w:rPr>
              <w:t>書かれた記事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1BB88CD"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コオロギを使用する昆虫食についての対話や，食用の昆虫とそのスナックについて</w:t>
            </w:r>
            <w:r w:rsidRPr="00E54763">
              <w:rPr>
                <w:rFonts w:ascii="Arial" w:eastAsia="BIZ UDゴシック" w:hAnsi="Arial" w:cs="Arial" w:hint="eastAsia"/>
                <w:color w:val="000000" w:themeColor="text1"/>
                <w:sz w:val="18"/>
                <w:szCs w:val="18"/>
              </w:rPr>
              <w:t>書かれた記事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3A758623"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2FAAD6D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8009F04"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AE13D09"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0DEF6148"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意見や反論</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373C6EC"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意見や反論</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7BA31550"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意見や反論な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08CA63E7"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49A7D218"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633B357"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4873FB8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24854B9A"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で，昆虫を使った食品をアピールする広告を作ったり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用いてミニディベートをするとき，論題に添う意見や情報などを話す</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8B21974"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で，昆虫を使った食品をアピールする広告を作ったり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用いてミニディベートをするとき，論題に添う意見や情報などを</w:t>
            </w:r>
            <w:r w:rsidRPr="00DC4333">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53874E0E"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で，昆虫を使った食品をアピールする広告を作ったり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用いてミニディベートをするとき，論題に添う意見や情報などを</w:t>
            </w:r>
            <w:r w:rsidRPr="00DC4333">
              <w:rPr>
                <w:rFonts w:ascii="Arial" w:eastAsia="BIZ UDゴシック" w:hAnsi="Arial" w:cs="Arial" w:hint="eastAsia"/>
                <w:color w:val="000000" w:themeColor="text1"/>
                <w:sz w:val="18"/>
                <w:szCs w:val="18"/>
              </w:rPr>
              <w:t>整理して話そうとしている。</w:t>
            </w:r>
          </w:p>
        </w:tc>
      </w:tr>
      <w:tr w:rsidR="007B41D7" w:rsidRPr="00BA7991" w14:paraId="3723EEFF"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57674F3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3156B099"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昆虫食</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65C19939"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で，昆虫を使った食品をアピールする広告の記事を書いたり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用いて，ミニディベートの</w:t>
            </w:r>
            <w:r w:rsidRPr="00524BD7">
              <w:rPr>
                <w:rFonts w:ascii="Arial" w:eastAsia="BIZ UDゴシック" w:hAnsi="Arial" w:cs="Arial" w:hint="eastAsia"/>
                <w:color w:val="000000" w:themeColor="text1"/>
                <w:sz w:val="18"/>
                <w:szCs w:val="18"/>
              </w:rPr>
              <w:t>論題について意見を整理して</w:t>
            </w:r>
            <w:r w:rsidRPr="00DC4333">
              <w:rPr>
                <w:rFonts w:ascii="Arial" w:eastAsia="BIZ UDゴシック" w:hAnsi="Arial" w:cs="Arial" w:hint="eastAsia"/>
                <w:color w:val="000000" w:themeColor="text1"/>
                <w:sz w:val="18"/>
                <w:szCs w:val="18"/>
              </w:rPr>
              <w:t>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F201006"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で，昆虫を使った食品をアピールする広告の記事を書いたり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用いて，ミニディベートの</w:t>
            </w:r>
            <w:r w:rsidRPr="00524BD7">
              <w:rPr>
                <w:rFonts w:ascii="Arial" w:eastAsia="BIZ UDゴシック" w:hAnsi="Arial" w:cs="Arial" w:hint="eastAsia"/>
                <w:color w:val="000000" w:themeColor="text1"/>
                <w:sz w:val="18"/>
                <w:szCs w:val="18"/>
              </w:rPr>
              <w:t>論題について意見を整理して</w:t>
            </w:r>
            <w:r w:rsidRPr="00DC4333">
              <w:rPr>
                <w:rFonts w:ascii="Arial" w:eastAsia="BIZ UDゴシック" w:hAnsi="Arial" w:cs="Arial" w:hint="eastAsia"/>
                <w:color w:val="000000" w:themeColor="text1"/>
                <w:sz w:val="18"/>
                <w:szCs w:val="18"/>
              </w:rPr>
              <w:t>書いている。</w:t>
            </w:r>
          </w:p>
        </w:tc>
        <w:tc>
          <w:tcPr>
            <w:tcW w:w="2523" w:type="dxa"/>
            <w:tcBorders>
              <w:top w:val="single" w:sz="4" w:space="0" w:color="auto"/>
              <w:left w:val="single" w:sz="4" w:space="0" w:color="auto"/>
              <w:bottom w:val="single" w:sz="4" w:space="0" w:color="auto"/>
              <w:right w:val="single" w:sz="4" w:space="0" w:color="auto"/>
            </w:tcBorders>
            <w:hideMark/>
          </w:tcPr>
          <w:p w14:paraId="1C139ABC"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昆虫食に</w:t>
            </w:r>
            <w:r w:rsidRPr="00DC4333">
              <w:rPr>
                <w:rFonts w:ascii="Arial" w:eastAsia="BIZ UDゴシック" w:hAnsi="Arial" w:cs="Arial" w:hint="eastAsia"/>
                <w:color w:val="000000" w:themeColor="text1"/>
                <w:sz w:val="18"/>
                <w:szCs w:val="18"/>
              </w:rPr>
              <w:t>ついて学ん</w:t>
            </w:r>
            <w:r>
              <w:rPr>
                <w:rFonts w:ascii="Arial" w:eastAsia="BIZ UDゴシック" w:hAnsi="Arial" w:cs="Arial" w:hint="eastAsia"/>
                <w:color w:val="000000" w:themeColor="text1"/>
                <w:sz w:val="18"/>
                <w:szCs w:val="18"/>
              </w:rPr>
              <w:t>で，昆虫を使った食品をアピールする広告の記事を書いたり</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食糧問題</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自分で調べた事柄など</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用いて，ミニディベートの</w:t>
            </w:r>
            <w:r w:rsidRPr="00524BD7">
              <w:rPr>
                <w:rFonts w:ascii="Arial" w:eastAsia="BIZ UDゴシック" w:hAnsi="Arial" w:cs="Arial" w:hint="eastAsia"/>
                <w:color w:val="000000" w:themeColor="text1"/>
                <w:sz w:val="18"/>
                <w:szCs w:val="18"/>
              </w:rPr>
              <w:t>論題について意見を整理して</w:t>
            </w:r>
            <w:r w:rsidRPr="00DC4333">
              <w:rPr>
                <w:rFonts w:ascii="Arial" w:eastAsia="BIZ UDゴシック" w:hAnsi="Arial" w:cs="Arial" w:hint="eastAsia"/>
                <w:color w:val="000000" w:themeColor="text1"/>
                <w:sz w:val="18"/>
                <w:szCs w:val="18"/>
              </w:rPr>
              <w:t>書こうとしている。</w:t>
            </w:r>
          </w:p>
        </w:tc>
      </w:tr>
    </w:tbl>
    <w:p w14:paraId="78947829"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72D2C0B1" w14:textId="77777777" w:rsidR="007B41D7" w:rsidRPr="00BA7991" w:rsidRDefault="007B41D7" w:rsidP="007B41D7">
      <w:pPr>
        <w:rPr>
          <w:rFonts w:ascii="Century" w:eastAsia="ＭＳ Ｐ明朝" w:hAnsi="Century"/>
          <w:color w:val="000000" w:themeColor="text1"/>
          <w:sz w:val="20"/>
          <w:szCs w:val="20"/>
        </w:rPr>
      </w:pPr>
    </w:p>
    <w:p w14:paraId="17FFDAAE" w14:textId="1A3733A0"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1F6627D3"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5 </w:t>
      </w:r>
    </w:p>
    <w:p w14:paraId="2D1291CF" w14:textId="77777777" w:rsidR="007B41D7" w:rsidRPr="00BA7991" w:rsidRDefault="007B41D7" w:rsidP="007B41D7">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18D03B1A"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3C7088F7"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443529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C4ED35"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ECCEF7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270C2ABC"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08DAE8CB"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07780EE5"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23E00E62"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that</w:t>
            </w:r>
            <w:r w:rsidRPr="00BA7991">
              <w:rPr>
                <w:rFonts w:ascii="Arial" w:eastAsia="BIZ UDゴシック" w:hAnsi="Arial" w:cs="Arial" w:hint="eastAsia"/>
                <w:color w:val="000000" w:themeColor="text1"/>
                <w:sz w:val="18"/>
                <w:szCs w:val="18"/>
              </w:rPr>
              <w:t>を用いた文の形・意味を理解している。</w:t>
            </w:r>
          </w:p>
          <w:p w14:paraId="65947900"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that</w:t>
            </w:r>
            <w:r>
              <w:rPr>
                <w:rFonts w:ascii="Arial" w:eastAsia="BIZ UDゴシック" w:hAnsi="Arial" w:cs="Arial" w:hint="eastAsia"/>
                <w:color w:val="000000" w:themeColor="text1"/>
                <w:sz w:val="18"/>
                <w:szCs w:val="18"/>
              </w:rPr>
              <w:t>の理解をもとに，マダガスカルの自然と人々の生活についての紹介や，人や物について関係代名詞を用いて説明する対話の内容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BF2E612"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マダガスカルの自然と人々の生活についての紹介や，地域の自然の特徴について話される対話やプレゼンテーション</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070F7B1"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マダガスカルの自然と人々の生活についての紹介や，地域の自然の特徴について話される対話やプレゼンテーション</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7D98D234"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51215CA8"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7EC851E"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that</w:t>
            </w:r>
            <w:r w:rsidRPr="00DC4333">
              <w:rPr>
                <w:rFonts w:ascii="Arial" w:eastAsia="BIZ UDゴシック" w:hAnsi="Arial" w:cs="Arial" w:hint="eastAsia"/>
                <w:color w:val="000000" w:themeColor="text1"/>
                <w:sz w:val="18"/>
                <w:szCs w:val="18"/>
              </w:rPr>
              <w:t>を用いた文の形・意味を理解している。</w:t>
            </w:r>
          </w:p>
          <w:p w14:paraId="17BB973C"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which</w:t>
            </w:r>
            <w:r>
              <w:rPr>
                <w:rFonts w:ascii="Arial" w:eastAsia="BIZ UDゴシック" w:hAnsi="Arial" w:cs="Arial" w:hint="eastAsia"/>
                <w:color w:val="000000" w:themeColor="text1"/>
                <w:sz w:val="18"/>
                <w:szCs w:val="18"/>
              </w:rPr>
              <w:t>，</w:t>
            </w:r>
            <w:r>
              <w:rPr>
                <w:rFonts w:ascii="Arial" w:eastAsia="BIZ UDゴシック" w:hAnsi="Arial" w:cs="Arial"/>
                <w:color w:val="000000" w:themeColor="text1"/>
                <w:sz w:val="18"/>
                <w:szCs w:val="18"/>
              </w:rPr>
              <w:t>that</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マダガスカルの自然と人々の生活について書かれた記事</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2A58947"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マダガスカルの自然と人々の生活について書かれた記事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3903046"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マダガスカルの自然と人々の生活について書かれた記事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15834A46"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AC520EE"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78D3709"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6F850F63"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5EAC2EDE"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w:t>
            </w:r>
            <w:r>
              <w:rPr>
                <w:rFonts w:ascii="Arial" w:eastAsia="BIZ UDゴシック" w:hAnsi="Arial" w:cs="Arial" w:hint="eastAsia"/>
                <w:color w:val="000000" w:themeColor="text1"/>
                <w:sz w:val="18"/>
                <w:szCs w:val="18"/>
              </w:rPr>
              <w:t>で</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地球環境や生態系について考えたり，地域の自然の特徴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情報や考え</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E8ED5B1"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w:t>
            </w:r>
            <w:r>
              <w:rPr>
                <w:rFonts w:ascii="Arial" w:eastAsia="BIZ UDゴシック" w:hAnsi="Arial" w:cs="Arial" w:hint="eastAsia"/>
                <w:color w:val="000000" w:themeColor="text1"/>
                <w:sz w:val="18"/>
                <w:szCs w:val="18"/>
              </w:rPr>
              <w:t>で</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地球環境や生態系について考えたり，地域の自然の特徴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情報や考え</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18A88F04"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w:t>
            </w:r>
            <w:r>
              <w:rPr>
                <w:rFonts w:ascii="Arial" w:eastAsia="BIZ UDゴシック" w:hAnsi="Arial" w:cs="Arial" w:hint="eastAsia"/>
                <w:color w:val="000000" w:themeColor="text1"/>
                <w:sz w:val="18"/>
                <w:szCs w:val="18"/>
              </w:rPr>
              <w:t>で</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地球環境や生態系について考えたり，地域の自然の特徴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情報や考えな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18287F36"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8C50D49"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6A9B89A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6BFCA73A"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56A85AEC"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プレゼンテーションをする</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3B4FD82"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情報や考えなどを整理</w:t>
            </w:r>
            <w:r w:rsidRPr="00DC4333">
              <w:rPr>
                <w:rFonts w:ascii="Arial" w:eastAsia="BIZ UDゴシック" w:hAnsi="Arial" w:cs="Arial" w:hint="eastAsia"/>
                <w:color w:val="000000" w:themeColor="text1"/>
                <w:sz w:val="18"/>
                <w:szCs w:val="18"/>
              </w:rPr>
              <w:t>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216E1BAD"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情報や考えなどを</w:t>
            </w:r>
            <w:r w:rsidRPr="00DC4333">
              <w:rPr>
                <w:rFonts w:ascii="Arial" w:eastAsia="BIZ UDゴシック" w:hAnsi="Arial" w:cs="Arial" w:hint="eastAsia"/>
                <w:color w:val="000000" w:themeColor="text1"/>
                <w:sz w:val="18"/>
                <w:szCs w:val="18"/>
              </w:rPr>
              <w:t>整理して話そうとしている。</w:t>
            </w:r>
          </w:p>
        </w:tc>
      </w:tr>
      <w:tr w:rsidR="007B41D7" w:rsidRPr="00BA7991" w14:paraId="4987783F"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4A4F968"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2800ECDD"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マダガスカル</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468BAB35"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プレゼンテーションの原稿</w:t>
            </w:r>
            <w:r w:rsidRPr="00DC4333">
              <w:rPr>
                <w:rFonts w:ascii="Arial" w:eastAsia="BIZ UDゴシック" w:hAnsi="Arial" w:cs="Arial" w:hint="eastAsia"/>
                <w:color w:val="000000" w:themeColor="text1"/>
                <w:sz w:val="18"/>
                <w:szCs w:val="18"/>
              </w:rPr>
              <w:t>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733F0AF"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プレゼンテーションの原稿</w:t>
            </w:r>
            <w:r w:rsidRPr="00DC4333">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1EA56103"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マダガスカルに</w:t>
            </w:r>
            <w:r w:rsidRPr="00DC4333">
              <w:rPr>
                <w:rFonts w:ascii="Arial" w:eastAsia="BIZ UDゴシック" w:hAnsi="Arial" w:cs="Arial" w:hint="eastAsia"/>
                <w:color w:val="000000" w:themeColor="text1"/>
                <w:sz w:val="18"/>
                <w:szCs w:val="18"/>
              </w:rPr>
              <w:t>ついて学んだり，</w:t>
            </w:r>
            <w:r>
              <w:rPr>
                <w:rFonts w:ascii="Arial" w:eastAsia="BIZ UDゴシック" w:hAnsi="Arial" w:cs="Arial" w:hint="eastAsia"/>
                <w:color w:val="000000" w:themeColor="text1"/>
                <w:sz w:val="18"/>
                <w:szCs w:val="18"/>
              </w:rPr>
              <w:t>地域の自然の特徴</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w:t>
            </w:r>
            <w:r w:rsidRPr="00DC4333">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プレゼンテーションの原稿</w:t>
            </w:r>
            <w:r w:rsidRPr="00DC4333">
              <w:rPr>
                <w:rFonts w:ascii="Arial" w:eastAsia="BIZ UDゴシック" w:hAnsi="Arial" w:cs="Arial" w:hint="eastAsia"/>
                <w:color w:val="000000" w:themeColor="text1"/>
                <w:sz w:val="18"/>
                <w:szCs w:val="18"/>
              </w:rPr>
              <w:t>を書こうとしている。</w:t>
            </w:r>
          </w:p>
        </w:tc>
      </w:tr>
    </w:tbl>
    <w:p w14:paraId="6D1CDFA7"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008857FA" w14:textId="26FC7AB0"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4EFDF334"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6 </w:t>
      </w:r>
    </w:p>
    <w:p w14:paraId="7F67EDE6" w14:textId="77777777" w:rsidR="007B41D7" w:rsidRPr="00AF1E73" w:rsidRDefault="007B41D7" w:rsidP="007B41D7">
      <w:pPr>
        <w:rPr>
          <w:rFonts w:asciiTheme="minorEastAsia" w:hAnsiTheme="minorEastAsia" w:cstheme="majorHAnsi"/>
          <w:bCs/>
          <w:color w:val="FF0000"/>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00A5794E"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511E92DB"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CF4B09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227E400"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7F62CEF4"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CAA69B2"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15AB9F62"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72B5C2E"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057C4F6B" w14:textId="77777777" w:rsidR="007B41D7" w:rsidRPr="00080C6A" w:rsidRDefault="007B41D7" w:rsidP="0016111A">
            <w:pPr>
              <w:jc w:val="left"/>
              <w:rPr>
                <w:rFonts w:ascii="Arial" w:eastAsia="BIZ UDゴシック" w:hAnsi="Arial" w:cs="Arial"/>
                <w:sz w:val="18"/>
                <w:szCs w:val="18"/>
              </w:rPr>
            </w:pPr>
            <w:r w:rsidRPr="00080C6A">
              <w:rPr>
                <w:rFonts w:ascii="Arial" w:eastAsia="BIZ UDゴシック" w:hAnsi="Arial" w:cs="Arial" w:hint="eastAsia"/>
                <w:sz w:val="18"/>
                <w:szCs w:val="18"/>
              </w:rPr>
              <w:t>［知識</w:t>
            </w:r>
            <w:r>
              <w:rPr>
                <w:rFonts w:ascii="Arial" w:eastAsia="BIZ UDゴシック" w:hAnsi="Arial" w:cs="Arial" w:hint="eastAsia"/>
                <w:sz w:val="18"/>
                <w:szCs w:val="18"/>
              </w:rPr>
              <w:t>］</w:t>
            </w:r>
            <w:r w:rsidRPr="00080C6A">
              <w:rPr>
                <w:rFonts w:ascii="Arial" w:eastAsia="BIZ UDゴシック" w:hAnsi="Arial" w:cs="Arial" w:hint="eastAsia"/>
                <w:sz w:val="18"/>
                <w:szCs w:val="18"/>
              </w:rPr>
              <w:t>関係代名詞（</w:t>
            </w:r>
            <w:r w:rsidRPr="00080C6A">
              <w:rPr>
                <w:rFonts w:ascii="Arial" w:eastAsia="BIZ UDゴシック" w:hAnsi="Arial" w:cs="Arial" w:hint="eastAsia"/>
                <w:sz w:val="18"/>
                <w:szCs w:val="18"/>
              </w:rPr>
              <w:t>w</w:t>
            </w:r>
            <w:r w:rsidRPr="00080C6A">
              <w:rPr>
                <w:rFonts w:ascii="Arial" w:eastAsia="BIZ UDゴシック" w:hAnsi="Arial" w:cs="Arial"/>
                <w:sz w:val="18"/>
                <w:szCs w:val="18"/>
              </w:rPr>
              <w:t>ho, which</w:t>
            </w:r>
            <w:r w:rsidRPr="00080C6A">
              <w:rPr>
                <w:rFonts w:ascii="Arial" w:eastAsia="BIZ UDゴシック" w:hAnsi="Arial" w:cs="Arial" w:hint="eastAsia"/>
                <w:sz w:val="18"/>
                <w:szCs w:val="18"/>
              </w:rPr>
              <w:t>）</w:t>
            </w:r>
            <w:r>
              <w:rPr>
                <w:rFonts w:ascii="Arial" w:eastAsia="BIZ UDゴシック" w:hAnsi="Arial" w:cs="Arial" w:hint="eastAsia"/>
                <w:sz w:val="18"/>
                <w:szCs w:val="18"/>
              </w:rPr>
              <w:t>の</w:t>
            </w:r>
            <w:r w:rsidRPr="00080C6A">
              <w:rPr>
                <w:rFonts w:ascii="Arial" w:eastAsia="BIZ UDゴシック" w:hAnsi="Arial" w:cs="Arial" w:hint="eastAsia"/>
                <w:sz w:val="18"/>
                <w:szCs w:val="18"/>
              </w:rPr>
              <w:t>非制限用法を用いた文の形・意味を理解している。</w:t>
            </w:r>
          </w:p>
          <w:p w14:paraId="0CFF80BC" w14:textId="77777777" w:rsidR="007B41D7" w:rsidRPr="00080C6A" w:rsidRDefault="007B41D7" w:rsidP="0016111A">
            <w:pPr>
              <w:jc w:val="left"/>
              <w:rPr>
                <w:rFonts w:ascii="Arial" w:eastAsia="BIZ UDゴシック" w:hAnsi="Arial" w:cs="Arial"/>
                <w:sz w:val="18"/>
                <w:szCs w:val="18"/>
              </w:rPr>
            </w:pPr>
            <w:r w:rsidRPr="00080C6A">
              <w:rPr>
                <w:rFonts w:ascii="Arial" w:eastAsia="BIZ UDゴシック" w:hAnsi="Arial" w:cs="Arial" w:hint="eastAsia"/>
                <w:sz w:val="18"/>
                <w:szCs w:val="18"/>
              </w:rPr>
              <w:t>［技能］関係代名詞（</w:t>
            </w:r>
            <w:r w:rsidRPr="00080C6A">
              <w:rPr>
                <w:rFonts w:ascii="Arial" w:eastAsia="BIZ UDゴシック" w:hAnsi="Arial" w:cs="Arial" w:hint="eastAsia"/>
                <w:sz w:val="18"/>
                <w:szCs w:val="18"/>
              </w:rPr>
              <w:t>w</w:t>
            </w:r>
            <w:r w:rsidRPr="00080C6A">
              <w:rPr>
                <w:rFonts w:ascii="Arial" w:eastAsia="BIZ UDゴシック" w:hAnsi="Arial" w:cs="Arial"/>
                <w:sz w:val="18"/>
                <w:szCs w:val="18"/>
              </w:rPr>
              <w:t>ho, which</w:t>
            </w:r>
            <w:r w:rsidRPr="00080C6A">
              <w:rPr>
                <w:rFonts w:ascii="Arial" w:eastAsia="BIZ UDゴシック" w:hAnsi="Arial" w:cs="Arial" w:hint="eastAsia"/>
                <w:sz w:val="18"/>
                <w:szCs w:val="18"/>
              </w:rPr>
              <w:t>）の非制限用法の理解をもとに，古代中国を統一した秦の始皇帝の業績と彼が残した兵馬俑についての紹介や，</w:t>
            </w:r>
            <w:r>
              <w:rPr>
                <w:rFonts w:ascii="Arial" w:eastAsia="BIZ UDゴシック" w:hAnsi="Arial" w:cs="Arial" w:hint="eastAsia"/>
                <w:sz w:val="18"/>
                <w:szCs w:val="18"/>
              </w:rPr>
              <w:t>人や物</w:t>
            </w:r>
            <w:r w:rsidRPr="00080C6A">
              <w:rPr>
                <w:rFonts w:ascii="Arial" w:eastAsia="BIZ UDゴシック" w:hAnsi="Arial" w:cs="Arial" w:hint="eastAsia"/>
                <w:sz w:val="18"/>
                <w:szCs w:val="18"/>
              </w:rPr>
              <w:t>についての説明の内容を聞き取る技能を身につけている。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0FA5D00"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古代中国を統一した秦の始皇帝の業績と彼が残した兵馬俑についての紹介や，訪れてみたい史跡について話される対話</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FCEA563"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古代中国を統一した秦の始皇帝の業績と彼が残した兵馬俑についての紹介や，訪れてみたい史跡について話される対話</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535179D5"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740E32F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5FC608B1" w14:textId="77777777" w:rsidR="007B41D7" w:rsidRPr="00080C6A" w:rsidRDefault="007B41D7" w:rsidP="0016111A">
            <w:pPr>
              <w:jc w:val="left"/>
              <w:rPr>
                <w:rFonts w:ascii="Arial" w:eastAsia="BIZ UDゴシック" w:hAnsi="Arial" w:cs="Arial"/>
                <w:sz w:val="18"/>
                <w:szCs w:val="18"/>
              </w:rPr>
            </w:pPr>
            <w:r w:rsidRPr="00080C6A">
              <w:rPr>
                <w:rFonts w:ascii="Arial" w:eastAsia="BIZ UDゴシック" w:hAnsi="Arial" w:cs="Arial" w:hint="eastAsia"/>
                <w:sz w:val="18"/>
                <w:szCs w:val="18"/>
              </w:rPr>
              <w:t>［知識］関係代名詞（</w:t>
            </w:r>
            <w:r w:rsidRPr="00080C6A">
              <w:rPr>
                <w:rFonts w:ascii="Arial" w:eastAsia="BIZ UDゴシック" w:hAnsi="Arial" w:cs="Arial" w:hint="eastAsia"/>
                <w:sz w:val="18"/>
                <w:szCs w:val="18"/>
              </w:rPr>
              <w:t>w</w:t>
            </w:r>
            <w:r w:rsidRPr="00080C6A">
              <w:rPr>
                <w:rFonts w:ascii="Arial" w:eastAsia="BIZ UDゴシック" w:hAnsi="Arial" w:cs="Arial"/>
                <w:sz w:val="18"/>
                <w:szCs w:val="18"/>
              </w:rPr>
              <w:t>ho, which</w:t>
            </w:r>
            <w:r w:rsidRPr="00080C6A">
              <w:rPr>
                <w:rFonts w:ascii="Arial" w:eastAsia="BIZ UDゴシック" w:hAnsi="Arial" w:cs="Arial" w:hint="eastAsia"/>
                <w:sz w:val="18"/>
                <w:szCs w:val="18"/>
              </w:rPr>
              <w:t>）</w:t>
            </w:r>
            <w:r>
              <w:rPr>
                <w:rFonts w:ascii="Arial" w:eastAsia="BIZ UDゴシック" w:hAnsi="Arial" w:cs="Arial" w:hint="eastAsia"/>
                <w:sz w:val="18"/>
                <w:szCs w:val="18"/>
              </w:rPr>
              <w:t>の</w:t>
            </w:r>
            <w:r w:rsidRPr="00080C6A">
              <w:rPr>
                <w:rFonts w:ascii="Arial" w:eastAsia="BIZ UDゴシック" w:hAnsi="Arial" w:cs="Arial" w:hint="eastAsia"/>
                <w:sz w:val="18"/>
                <w:szCs w:val="18"/>
              </w:rPr>
              <w:t>非制限用法を用いた文の形・意味を理解している。</w:t>
            </w:r>
          </w:p>
          <w:p w14:paraId="4B485BEC" w14:textId="77777777" w:rsidR="007B41D7" w:rsidRPr="00080C6A" w:rsidRDefault="007B41D7" w:rsidP="0016111A">
            <w:pPr>
              <w:jc w:val="left"/>
              <w:rPr>
                <w:rFonts w:ascii="Arial" w:eastAsia="BIZ UDゴシック" w:hAnsi="Arial" w:cs="Arial"/>
                <w:sz w:val="18"/>
                <w:szCs w:val="18"/>
              </w:rPr>
            </w:pPr>
            <w:r w:rsidRPr="00080C6A">
              <w:rPr>
                <w:rFonts w:ascii="Arial" w:eastAsia="BIZ UDゴシック" w:hAnsi="Arial" w:cs="Arial" w:hint="eastAsia"/>
                <w:sz w:val="18"/>
                <w:szCs w:val="18"/>
              </w:rPr>
              <w:t>［技能］関係代名詞（</w:t>
            </w:r>
            <w:r w:rsidRPr="00080C6A">
              <w:rPr>
                <w:rFonts w:ascii="Arial" w:eastAsia="BIZ UDゴシック" w:hAnsi="Arial" w:cs="Arial" w:hint="eastAsia"/>
                <w:sz w:val="18"/>
                <w:szCs w:val="18"/>
              </w:rPr>
              <w:t>w</w:t>
            </w:r>
            <w:r w:rsidRPr="00080C6A">
              <w:rPr>
                <w:rFonts w:ascii="Arial" w:eastAsia="BIZ UDゴシック" w:hAnsi="Arial" w:cs="Arial"/>
                <w:sz w:val="18"/>
                <w:szCs w:val="18"/>
              </w:rPr>
              <w:t>ho, which</w:t>
            </w:r>
            <w:r w:rsidRPr="00080C6A">
              <w:rPr>
                <w:rFonts w:ascii="Arial" w:eastAsia="BIZ UDゴシック" w:hAnsi="Arial" w:cs="Arial" w:hint="eastAsia"/>
                <w:sz w:val="18"/>
                <w:szCs w:val="18"/>
              </w:rPr>
              <w:t>）の非制限用法の理解をもとに，古代中国を統一した秦の始皇帝の業績と彼が残した兵馬俑について書かれた記事の内容を読み取る技能を身につけている。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1FB3C9C"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古代中国を統一した秦の始皇帝の業績と彼が残した兵馬俑について書かれた記事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E50F847"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古代中国を統一した秦の始皇帝の業績と彼が残した兵馬俑について書かれた記事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68A4D62A"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77BBC980"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A2E2DA1"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8997CB0"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135147E1"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03F3158"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0354D610"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399CC6E8"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16B8E580"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E491A9E"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658F054D"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3ACB3603"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用いて，まとまりのあるパラグラフを発表する</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0E3DF2B" w14:textId="77777777" w:rsidR="007B41D7" w:rsidRPr="000A59CF" w:rsidRDefault="007B41D7" w:rsidP="0016111A">
            <w:pPr>
              <w:jc w:val="left"/>
              <w:rPr>
                <w:rFonts w:ascii="Arial" w:eastAsia="BIZ UDゴシック" w:hAnsi="Arial" w:cs="Arial"/>
                <w:color w:val="000000" w:themeColor="text1"/>
                <w:sz w:val="18"/>
                <w:szCs w:val="18"/>
              </w:rPr>
            </w:pPr>
            <w:r w:rsidRPr="000A59CF">
              <w:rPr>
                <w:rFonts w:ascii="Arial" w:eastAsia="BIZ UDゴシック" w:hAnsi="Arial" w:cs="Arial" w:hint="eastAsia"/>
                <w:color w:val="000000" w:themeColor="text1"/>
                <w:sz w:val="18"/>
                <w:szCs w:val="18"/>
              </w:rPr>
              <w:t>古代中国を統一した秦の始皇帝の業績と彼が残した兵馬俑について学んだり，訪れてみたい史跡について自分で調べた事柄を用いて，情報や考えなどを整理して話している。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60F5326F" w14:textId="77777777" w:rsidR="007B41D7" w:rsidRPr="000A59CF" w:rsidRDefault="007B41D7" w:rsidP="0016111A">
            <w:pPr>
              <w:jc w:val="left"/>
              <w:rPr>
                <w:rFonts w:ascii="Arial" w:eastAsia="BIZ UDゴシック" w:hAnsi="Arial" w:cs="Arial"/>
                <w:color w:val="000000" w:themeColor="text1"/>
                <w:sz w:val="18"/>
                <w:szCs w:val="18"/>
              </w:rPr>
            </w:pPr>
            <w:r w:rsidRPr="000A59CF">
              <w:rPr>
                <w:rFonts w:ascii="Arial" w:eastAsia="BIZ UDゴシック" w:hAnsi="Arial" w:cs="Arial" w:hint="eastAsia"/>
                <w:color w:val="000000" w:themeColor="text1"/>
                <w:sz w:val="18"/>
                <w:szCs w:val="18"/>
              </w:rPr>
              <w:t>古代中国を統一した秦の始皇帝の業績と彼が残した兵馬俑について学んだり，訪れてみたい史跡について自分で調べた事柄を用いて，情報や考えなどを整理して話そうとしている。</w:t>
            </w:r>
          </w:p>
        </w:tc>
      </w:tr>
      <w:tr w:rsidR="007B41D7" w:rsidRPr="00BA7991" w14:paraId="795F65D7"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4E87926A"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208C812"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65F0330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古代中国を統一した秦の始皇帝の業績と彼が残した兵馬俑</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訪れてみたい史跡</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用いて，まと</w:t>
            </w:r>
            <w:r>
              <w:rPr>
                <w:rFonts w:ascii="Arial" w:eastAsia="BIZ UDゴシック" w:hAnsi="Arial" w:cs="Arial" w:hint="eastAsia"/>
                <w:color w:val="000000" w:themeColor="text1"/>
                <w:sz w:val="18"/>
                <w:szCs w:val="18"/>
              </w:rPr>
              <w:lastRenderedPageBreak/>
              <w:t>まりのあるパラグラフ</w:t>
            </w:r>
            <w:r w:rsidRPr="00DC4333">
              <w:rPr>
                <w:rFonts w:ascii="Arial" w:eastAsia="BIZ UDゴシック" w:hAnsi="Arial" w:cs="Arial" w:hint="eastAsia"/>
                <w:color w:val="000000" w:themeColor="text1"/>
                <w:sz w:val="18"/>
                <w:szCs w:val="18"/>
              </w:rPr>
              <w:t>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AE2813D" w14:textId="77777777" w:rsidR="007B41D7" w:rsidRPr="000A59CF" w:rsidRDefault="007B41D7" w:rsidP="0016111A">
            <w:pPr>
              <w:jc w:val="left"/>
              <w:rPr>
                <w:rFonts w:ascii="Arial" w:eastAsia="BIZ UDゴシック" w:hAnsi="Arial" w:cs="Arial"/>
                <w:color w:val="000000" w:themeColor="text1"/>
                <w:sz w:val="18"/>
                <w:szCs w:val="18"/>
              </w:rPr>
            </w:pPr>
            <w:r w:rsidRPr="000A59CF">
              <w:rPr>
                <w:rFonts w:ascii="Arial" w:eastAsia="BIZ UDゴシック" w:hAnsi="Arial" w:cs="Arial" w:hint="eastAsia"/>
                <w:color w:val="000000" w:themeColor="text1"/>
                <w:sz w:val="18"/>
                <w:szCs w:val="18"/>
              </w:rPr>
              <w:lastRenderedPageBreak/>
              <w:t>古代中国を統一した秦の始皇帝の業績と彼が残した兵馬俑について学んだり，訪れてみたい史跡について自分で調べた事柄を用いて，まとまりのあるパラグラフを書いている。</w:t>
            </w:r>
          </w:p>
        </w:tc>
        <w:tc>
          <w:tcPr>
            <w:tcW w:w="2523" w:type="dxa"/>
            <w:tcBorders>
              <w:top w:val="single" w:sz="4" w:space="0" w:color="auto"/>
              <w:left w:val="single" w:sz="4" w:space="0" w:color="auto"/>
              <w:bottom w:val="single" w:sz="4" w:space="0" w:color="auto"/>
              <w:right w:val="single" w:sz="4" w:space="0" w:color="auto"/>
            </w:tcBorders>
            <w:hideMark/>
          </w:tcPr>
          <w:p w14:paraId="6E84D800" w14:textId="77777777" w:rsidR="007B41D7" w:rsidRPr="000A59CF" w:rsidRDefault="007B41D7" w:rsidP="0016111A">
            <w:pPr>
              <w:jc w:val="left"/>
              <w:rPr>
                <w:rFonts w:ascii="Arial" w:eastAsia="BIZ UDゴシック" w:hAnsi="Arial" w:cs="Arial"/>
                <w:color w:val="000000" w:themeColor="text1"/>
                <w:sz w:val="18"/>
                <w:szCs w:val="18"/>
              </w:rPr>
            </w:pPr>
            <w:r w:rsidRPr="000A59CF">
              <w:rPr>
                <w:rFonts w:ascii="Arial" w:eastAsia="BIZ UDゴシック" w:hAnsi="Arial" w:cs="Arial" w:hint="eastAsia"/>
                <w:color w:val="000000" w:themeColor="text1"/>
                <w:sz w:val="18"/>
                <w:szCs w:val="18"/>
              </w:rPr>
              <w:t>古代中国を統一した秦の始皇帝の業績と彼が残した兵馬俑について学んだり，訪れてみたい史跡について自分で調べた事柄を用いて，まとまりのあるパラグラフを書こうとしている。</w:t>
            </w:r>
          </w:p>
        </w:tc>
      </w:tr>
    </w:tbl>
    <w:p w14:paraId="5BD2F465"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46F6BA4E" w14:textId="77777777" w:rsidR="007B41D7" w:rsidRPr="00BA7991" w:rsidRDefault="007B41D7" w:rsidP="007B41D7">
      <w:pPr>
        <w:rPr>
          <w:rFonts w:ascii="Century" w:eastAsia="ＭＳ Ｐ明朝" w:hAnsi="Century"/>
          <w:color w:val="000000" w:themeColor="text1"/>
          <w:sz w:val="20"/>
          <w:szCs w:val="20"/>
        </w:rPr>
      </w:pPr>
    </w:p>
    <w:p w14:paraId="3EFB6FD4" w14:textId="02562698"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30DCE187"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hint="eastAsia"/>
          <w:b/>
          <w:color w:val="000000" w:themeColor="text1"/>
          <w:szCs w:val="21"/>
          <w:bdr w:val="single" w:sz="4" w:space="0" w:color="auto" w:frame="1"/>
        </w:rPr>
        <w:t>7</w:t>
      </w:r>
      <w:r>
        <w:rPr>
          <w:rFonts w:ascii="BIZ UDPゴシック" w:eastAsia="BIZ UDPゴシック" w:hAnsi="BIZ UDPゴシック" w:cstheme="majorHAnsi"/>
          <w:b/>
          <w:color w:val="000000" w:themeColor="text1"/>
          <w:szCs w:val="21"/>
          <w:bdr w:val="single" w:sz="4" w:space="0" w:color="auto" w:frame="1"/>
        </w:rPr>
        <w:t xml:space="preserve"> </w:t>
      </w:r>
    </w:p>
    <w:p w14:paraId="24C4D6CB" w14:textId="77777777" w:rsidR="007B41D7" w:rsidRPr="00165999" w:rsidRDefault="007B41D7" w:rsidP="007B41D7">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16A91C7E"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2E70E44E"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F34928"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F4A6A4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4DCB0D6"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178E9AC"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46B7746A"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70B6B94E"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2CEFDF22"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比較表現</w:t>
            </w:r>
            <w:r w:rsidRPr="00BA7991">
              <w:rPr>
                <w:rFonts w:ascii="Arial" w:eastAsia="BIZ UDゴシック" w:hAnsi="Arial" w:cs="Arial" w:hint="eastAsia"/>
                <w:color w:val="000000" w:themeColor="text1"/>
                <w:sz w:val="18"/>
                <w:szCs w:val="18"/>
              </w:rPr>
              <w:t>を用いた文の形・意味を理解している。</w:t>
            </w:r>
          </w:p>
          <w:p w14:paraId="094FEBE7"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］比較表現の理解をもとに，地球温暖化と再生可能エネルギー，アイスランドとカナダの電力発電，ヨーロッパの風力発電量などについて話されるプレゼンテーション，スピーチ，対話の内容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A19BA82"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地球温暖化と再生可能エネルギー，アイスランドとカナダの電力発電や，再生可能エネルギーへの投資金額などについて話されるプレゼンテーションやスピーチ</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814F2E8"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地球温暖化と再生可能エネルギー，アイスランドとカナダの電力発電や，再生可能エネルギーへの投資金額などについて話されるプレゼンテーションやスピーチ</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2C221AA7"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06F9E0F3"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3B3786F8"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比較表現</w:t>
            </w:r>
            <w:r w:rsidRPr="00DC4333">
              <w:rPr>
                <w:rFonts w:ascii="Arial" w:eastAsia="BIZ UDゴシック" w:hAnsi="Arial" w:cs="Arial" w:hint="eastAsia"/>
                <w:color w:val="000000" w:themeColor="text1"/>
                <w:sz w:val="18"/>
                <w:szCs w:val="18"/>
              </w:rPr>
              <w:t>を用いた文の形・意味を理解している。</w:t>
            </w:r>
          </w:p>
          <w:p w14:paraId="5C41B6E0"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比較表現</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地球温暖化と再生可能エネルギーや，良いと思う発電方法などについて書かれた記事</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011A6F5"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地球温暖化と再生可能エネルギーや，良いと思う発電方法について書かれた記事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03F0150"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地球温暖化と再生可能エネルギーや，良いと思う発電方法について書かれた記事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7D5CCED4"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365422C"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EA87317"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2F5422C8"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地球温暖化と再生可能エネルギーについて学んだり，再生可能エネルギーへの投資金額などのグラフから読み取った事柄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整理・</w:t>
            </w:r>
            <w:r w:rsidRPr="00DC4333">
              <w:rPr>
                <w:rFonts w:ascii="Arial" w:eastAsia="BIZ UDゴシック" w:hAnsi="Arial" w:cs="Arial" w:hint="eastAsia"/>
                <w:color w:val="000000" w:themeColor="text1"/>
                <w:sz w:val="18"/>
                <w:szCs w:val="18"/>
              </w:rPr>
              <w:t>理解している。</w:t>
            </w:r>
          </w:p>
          <w:p w14:paraId="49C71BF0"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地球温暖化と再生可能エネルギーについて学んだり，住んでいる地域で活かせそうな自然エネルギーについて考えたり，再生可能エネルギーへの投資金額のグラフから読み取った事柄などを用いて，情報や考えなどを話して</w:t>
            </w:r>
            <w:r w:rsidRPr="00DC4333">
              <w:rPr>
                <w:rFonts w:ascii="Arial" w:eastAsia="BIZ UDゴシック" w:hAnsi="Arial" w:cs="Arial" w:hint="eastAsia"/>
                <w:color w:val="000000" w:themeColor="text1"/>
                <w:sz w:val="18"/>
                <w:szCs w:val="18"/>
              </w:rPr>
              <w:t>伝え合う技能を身につけている。</w:t>
            </w:r>
          </w:p>
          <w:p w14:paraId="76879263" w14:textId="77777777" w:rsidR="007B41D7" w:rsidRPr="00DC4333" w:rsidRDefault="007B41D7" w:rsidP="0016111A">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4A07D5C0"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について学んだり，住んでいる地域で活かせそうな自然エネルギーについて考えたり，再生可能エネルギーへの投資金額のグラフから読み取った事柄などを用いて，情報や考えなどを</w:t>
            </w:r>
            <w:r w:rsidRPr="00DC4333">
              <w:rPr>
                <w:rFonts w:ascii="Arial" w:eastAsia="BIZ UDゴシック" w:hAnsi="Arial" w:cs="Arial" w:hint="eastAsia"/>
                <w:color w:val="000000" w:themeColor="text1"/>
                <w:sz w:val="18"/>
                <w:szCs w:val="18"/>
              </w:rPr>
              <w:t>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29A01545"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について学んだり，住んでいる地域で活かせそうな自然エネルギーについて考えたり，再生可能エネルギーへの投資金額のグラフから読み取った事柄などを用いて，情報や考えなど</w:t>
            </w:r>
            <w:r w:rsidRPr="00DC4333">
              <w:rPr>
                <w:rFonts w:ascii="Arial" w:eastAsia="BIZ UDゴシック" w:hAnsi="Arial" w:cs="Arial" w:hint="eastAsia"/>
                <w:color w:val="000000" w:themeColor="text1"/>
                <w:sz w:val="18"/>
                <w:szCs w:val="18"/>
              </w:rPr>
              <w:t>を伝え合おうとしている。</w:t>
            </w:r>
          </w:p>
        </w:tc>
      </w:tr>
      <w:tr w:rsidR="007B41D7" w:rsidRPr="00BA7991" w14:paraId="2CD865DE"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C77A841"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57EAE9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27FC9CC4"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地球温暖化と再生可能エネルギーについて学んだり，再生可能エネルギーへの投資金額などのグラフから読み取った事柄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整理・</w:t>
            </w:r>
            <w:r w:rsidRPr="00DC4333">
              <w:rPr>
                <w:rFonts w:ascii="Arial" w:eastAsia="BIZ UDゴシック" w:hAnsi="Arial" w:cs="Arial" w:hint="eastAsia"/>
                <w:color w:val="000000" w:themeColor="text1"/>
                <w:sz w:val="18"/>
                <w:szCs w:val="18"/>
              </w:rPr>
              <w:t>理解している。</w:t>
            </w:r>
          </w:p>
          <w:p w14:paraId="2116D0BD"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地球温暖化と再生可能エネルギーについて学んだり，再生可能エネルギーへの投資金額のグラフから読み取った事柄などを用いて，発電方法や再生可能エネルギーについてプレゼンテーションをする</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352ABB8"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地球温暖化と再生可能エネルギーについて学んだり，再生可能エネルギーへの投資金額のグラフから読み取った事柄などを用いて，発電方法や再生可能エネルギーについて</w:t>
            </w:r>
            <w:r w:rsidRPr="00DC4333">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15926925"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地球温暖化と再生可能エネルギーについて学んだり，再生可能エネルギーへの投資金額のグラフから読み取った事柄などを用いて，発電方法や再生可能エネルギーについて</w:t>
            </w:r>
            <w:r w:rsidRPr="00DC4333">
              <w:rPr>
                <w:rFonts w:ascii="Arial" w:eastAsia="BIZ UDゴシック" w:hAnsi="Arial" w:cs="Arial" w:hint="eastAsia"/>
                <w:color w:val="000000" w:themeColor="text1"/>
                <w:sz w:val="18"/>
                <w:szCs w:val="18"/>
              </w:rPr>
              <w:t>整理して話そうとしている。</w:t>
            </w:r>
          </w:p>
        </w:tc>
      </w:tr>
      <w:tr w:rsidR="007B41D7" w:rsidRPr="00BA7991" w14:paraId="5DF87A7D"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04C8D3B0"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276DB8D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地球温暖化と再生可能エネルギーについて学んだり，再生可能エネルギーへの投資金額などのグラフから読み取った事柄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整理・</w:t>
            </w:r>
            <w:r w:rsidRPr="00DC4333">
              <w:rPr>
                <w:rFonts w:ascii="Arial" w:eastAsia="BIZ UDゴシック" w:hAnsi="Arial" w:cs="Arial" w:hint="eastAsia"/>
                <w:color w:val="000000" w:themeColor="text1"/>
                <w:sz w:val="18"/>
                <w:szCs w:val="18"/>
              </w:rPr>
              <w:t>理解している。</w:t>
            </w:r>
          </w:p>
          <w:p w14:paraId="3758E8E5"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lastRenderedPageBreak/>
              <w:t>［技能］</w:t>
            </w:r>
            <w:r>
              <w:rPr>
                <w:rFonts w:ascii="Arial" w:eastAsia="BIZ UDゴシック" w:hAnsi="Arial" w:cs="Arial" w:hint="eastAsia"/>
                <w:color w:val="000000" w:themeColor="text1"/>
                <w:sz w:val="18"/>
                <w:szCs w:val="18"/>
              </w:rPr>
              <w:t>地球温暖化と再生可能エネルギーについて学んだり，再生可能エネルギーへの投資金額のグラフから読み取った事柄などを用いて，発電方法や再生可能エネルギーについてのプレゼンテーションの原稿</w:t>
            </w:r>
            <w:r w:rsidRPr="00DC4333">
              <w:rPr>
                <w:rFonts w:ascii="Arial" w:eastAsia="BIZ UDゴシック" w:hAnsi="Arial" w:cs="Arial" w:hint="eastAsia"/>
                <w:color w:val="000000" w:themeColor="text1"/>
                <w:sz w:val="18"/>
                <w:szCs w:val="18"/>
              </w:rPr>
              <w:t>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8EB7C65"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lastRenderedPageBreak/>
              <w:t>地球温暖化と再生可能エネルギーについて学んだり，再生可能エネルギーへの投資金額のグラフから読み取</w:t>
            </w:r>
            <w:r>
              <w:rPr>
                <w:rFonts w:ascii="Arial" w:eastAsia="BIZ UDゴシック" w:hAnsi="Arial" w:cs="Arial" w:hint="eastAsia"/>
                <w:color w:val="000000" w:themeColor="text1"/>
                <w:sz w:val="18"/>
                <w:szCs w:val="18"/>
              </w:rPr>
              <w:lastRenderedPageBreak/>
              <w:t>った事柄などを用いて，発電方法や再生可能エネルギーについてのプレゼンテーションの原稿</w:t>
            </w:r>
            <w:r w:rsidRPr="00DC4333">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2D101B6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lastRenderedPageBreak/>
              <w:t>地球温暖化と再生可能エネルギーについて学んだり，再生可能エネルギーへの投資金額のグラフから読み取</w:t>
            </w:r>
            <w:r>
              <w:rPr>
                <w:rFonts w:ascii="Arial" w:eastAsia="BIZ UDゴシック" w:hAnsi="Arial" w:cs="Arial" w:hint="eastAsia"/>
                <w:color w:val="000000" w:themeColor="text1"/>
                <w:sz w:val="18"/>
                <w:szCs w:val="18"/>
              </w:rPr>
              <w:lastRenderedPageBreak/>
              <w:t>った事柄などを用いて，発電方法や再生可能エネルギーについてのプレゼンテーションの原稿</w:t>
            </w:r>
            <w:r w:rsidRPr="00DC4333">
              <w:rPr>
                <w:rFonts w:ascii="Arial" w:eastAsia="BIZ UDゴシック" w:hAnsi="Arial" w:cs="Arial" w:hint="eastAsia"/>
                <w:color w:val="000000" w:themeColor="text1"/>
                <w:sz w:val="18"/>
                <w:szCs w:val="18"/>
              </w:rPr>
              <w:t>を書こうとしている。</w:t>
            </w:r>
          </w:p>
        </w:tc>
      </w:tr>
    </w:tbl>
    <w:p w14:paraId="207FE41B" w14:textId="77777777" w:rsidR="007B41D7" w:rsidRDefault="007B41D7" w:rsidP="007B41D7">
      <w:pPr>
        <w:ind w:left="300" w:hangingChars="150" w:hanging="300"/>
        <w:rPr>
          <w:rFonts w:ascii="Century" w:eastAsia="ＭＳ Ｐ明朝" w:hAnsi="Century"/>
          <w:color w:val="000000" w:themeColor="text1"/>
          <w:sz w:val="20"/>
          <w:szCs w:val="20"/>
        </w:rPr>
      </w:pPr>
    </w:p>
    <w:p w14:paraId="655E995A"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792DFEB6" w14:textId="77777777" w:rsidR="007B41D7" w:rsidRPr="00BA7991" w:rsidRDefault="007B41D7" w:rsidP="007B41D7">
      <w:pPr>
        <w:rPr>
          <w:rFonts w:ascii="Century" w:eastAsia="ＭＳ Ｐ明朝" w:hAnsi="Century"/>
          <w:color w:val="000000" w:themeColor="text1"/>
          <w:sz w:val="20"/>
          <w:szCs w:val="20"/>
        </w:rPr>
      </w:pPr>
    </w:p>
    <w:p w14:paraId="3E134A0B" w14:textId="74919755"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5F17D02"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8 </w:t>
      </w:r>
    </w:p>
    <w:p w14:paraId="1C555F9D" w14:textId="77777777" w:rsidR="007B41D7" w:rsidRPr="0004616A" w:rsidRDefault="007B41D7" w:rsidP="007B41D7">
      <w:pPr>
        <w:rPr>
          <w:rFonts w:asciiTheme="minorEastAsia" w:hAnsiTheme="minorEastAsia" w:cstheme="majorHAnsi"/>
          <w:bCs/>
          <w:color w:val="FF0000"/>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66BAF2EC"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1241D21F"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22698B3"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BCCFAA"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F776EE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53E72D1F"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202DFA15"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2D0640D2"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3F18025"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名詞を後ろから説明する分詞を</w:t>
            </w:r>
            <w:r w:rsidRPr="00BA7991">
              <w:rPr>
                <w:rFonts w:ascii="Arial" w:eastAsia="BIZ UDゴシック" w:hAnsi="Arial" w:cs="Arial" w:hint="eastAsia"/>
                <w:color w:val="000000" w:themeColor="text1"/>
                <w:sz w:val="18"/>
                <w:szCs w:val="18"/>
              </w:rPr>
              <w:t>用いた文の形・意味を理解している。</w:t>
            </w:r>
          </w:p>
          <w:p w14:paraId="42CDECB3"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名詞を後ろから説明する分詞の理解をもとに，原爆投下により被爆した広島の路面電車とその運転士だった女子生徒の経験を通して，平和の大切さについて考える記事や，人や物について分詞を用いて説明する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0FE6006"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原爆投下により被爆した広島の路面電車とその運転士だった女子生徒の経験を通して，平和の大切さについて考える記事や，訪れた場所で経験したことなどについて話される対話</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69B6AD94"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原爆投下により被爆した広島の路面電車とその運転士だった女子生徒の経験を通して，平和の大切さについて考える記事や，訪れた場所で経験したことなどについて話される対話</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42E21BE6"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1EDFC003"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8D5F86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名詞を後ろから説明する分詞</w:t>
            </w:r>
            <w:r w:rsidRPr="00DC4333">
              <w:rPr>
                <w:rFonts w:ascii="Arial" w:eastAsia="BIZ UDゴシック" w:hAnsi="Arial" w:cs="Arial" w:hint="eastAsia"/>
                <w:color w:val="000000" w:themeColor="text1"/>
                <w:sz w:val="18"/>
                <w:szCs w:val="18"/>
              </w:rPr>
              <w:t>を用いた文の形・意味を理解している。</w:t>
            </w:r>
          </w:p>
          <w:p w14:paraId="13A73B92"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名詞を後ろから説明する分詞</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原爆投下により被爆した広島の路面電車とその運転士だった女子生徒の経験を通して，平和の大切さについて考える記事</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1A513B4"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原爆投下により被爆した広島の路面電車とその運転士だった女子生徒の経験を通して，平和の大切さについて考える記事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4F194B2"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原爆投下により被爆した広島の路面電車とその運転士だった女子生徒の経験を通して，平和の大切さについて考える記事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3B88CA30"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775518F9"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16AC012B"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FB59A13"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訪れた場所で経験したことなど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自分でまとめた事柄</w:t>
            </w:r>
            <w:r w:rsidRPr="00DC4333">
              <w:rPr>
                <w:rFonts w:ascii="Arial" w:eastAsia="BIZ UDゴシック" w:hAnsi="Arial" w:cs="Arial" w:hint="eastAsia"/>
                <w:color w:val="000000" w:themeColor="text1"/>
                <w:sz w:val="18"/>
                <w:szCs w:val="18"/>
              </w:rPr>
              <w:t>を整理・理解している。</w:t>
            </w:r>
          </w:p>
          <w:p w14:paraId="54E4A15E"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訪れた場所で経験したことなど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用いて，情報や考えなどを話して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20F8483"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訪れた場所で経験したことなど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085B8EF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訪れた場所で経験したことなど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759A513A"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09C16437"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5B2E3E1D"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1811B7DA"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知識］原爆投下により被爆した広島の路面電車とその運転士だった女子生徒の経験を通して，平和の大切さについて学んだり，訪れた場所で経験したことなどについて自分でまとめた事柄を整理・理解している。</w:t>
            </w:r>
          </w:p>
          <w:p w14:paraId="7AC6ED73"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技能］原爆投下により被爆した広島の路面電車とその運転士だった女子生徒の経験を通して，平和の大切さについて学んだり，訪れた場所で経験したことなどについて自分でまとめた事柄を用いて，自分の経験についてまとまりのあるパラグラフを発表す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C904B04"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学んだり，訪れた場所で経験したことなどについて自分でまとめた事柄を用いて，自分の経験について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69AA436"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原爆投下により被爆した広島の路面電車とその運転士だった女子生徒の経験を通して，平和の大切さについて学んだり，訪れた場所で経験したことなどについて自分でまとめた事柄を用いて，自分の経験について整理して話そうとしている。</w:t>
            </w:r>
          </w:p>
        </w:tc>
      </w:tr>
      <w:tr w:rsidR="007B41D7" w:rsidRPr="00BA7991" w14:paraId="3143CC63"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C2B2551"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5E436905"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［知識］原爆投下により被爆した広島の路面電車</w:t>
            </w:r>
            <w:r w:rsidRPr="00565AD7">
              <w:rPr>
                <w:rFonts w:ascii="Arial" w:eastAsia="BIZ UDゴシック" w:hAnsi="Arial" w:cs="Arial" w:hint="eastAsia"/>
                <w:color w:val="000000" w:themeColor="text1"/>
                <w:sz w:val="18"/>
                <w:szCs w:val="18"/>
              </w:rPr>
              <w:lastRenderedPageBreak/>
              <w:t>とその運転士だった女子生徒の経験を通して，平和の大切さについて学んだり，訪れた場所で経験したことなどについて自分でまとめた事柄を整理・理解している。</w:t>
            </w:r>
          </w:p>
          <w:p w14:paraId="5B20C16D"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t>［技能］原爆投下により被爆した広島の路面電車とその運転士だった女子生徒の経験を通して，平和の大切さについて学んだり，訪れた場所で経験したことなどについて自分でまとめた事柄を用いて，自分の経験についてまとまりのあるパラグラフ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2A95FEC"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lastRenderedPageBreak/>
              <w:t>原爆投下により被爆した広</w:t>
            </w:r>
            <w:r w:rsidRPr="00565AD7">
              <w:rPr>
                <w:rFonts w:ascii="Arial" w:eastAsia="BIZ UDゴシック" w:hAnsi="Arial" w:cs="Arial" w:hint="eastAsia"/>
                <w:color w:val="000000" w:themeColor="text1"/>
                <w:sz w:val="18"/>
                <w:szCs w:val="18"/>
              </w:rPr>
              <w:lastRenderedPageBreak/>
              <w:t>島の路面電車とその運転士だった女子生徒の経験を通して，平和の大切さについて学んだり，訪れた場所で経験したことなどについて自分でまとめた事柄を用いて，自分の経験についてまとまりのあるパラグラフを書いている。</w:t>
            </w:r>
          </w:p>
        </w:tc>
        <w:tc>
          <w:tcPr>
            <w:tcW w:w="2523" w:type="dxa"/>
            <w:tcBorders>
              <w:top w:val="single" w:sz="4" w:space="0" w:color="auto"/>
              <w:left w:val="single" w:sz="4" w:space="0" w:color="auto"/>
              <w:bottom w:val="single" w:sz="4" w:space="0" w:color="auto"/>
              <w:right w:val="single" w:sz="4" w:space="0" w:color="auto"/>
            </w:tcBorders>
            <w:hideMark/>
          </w:tcPr>
          <w:p w14:paraId="06D194BD" w14:textId="77777777" w:rsidR="007B41D7" w:rsidRPr="00565AD7" w:rsidRDefault="007B41D7" w:rsidP="0016111A">
            <w:pPr>
              <w:jc w:val="left"/>
              <w:rPr>
                <w:rFonts w:ascii="Arial" w:eastAsia="BIZ UDゴシック" w:hAnsi="Arial" w:cs="Arial"/>
                <w:color w:val="000000" w:themeColor="text1"/>
                <w:sz w:val="18"/>
                <w:szCs w:val="18"/>
              </w:rPr>
            </w:pPr>
            <w:r w:rsidRPr="00565AD7">
              <w:rPr>
                <w:rFonts w:ascii="Arial" w:eastAsia="BIZ UDゴシック" w:hAnsi="Arial" w:cs="Arial" w:hint="eastAsia"/>
                <w:color w:val="000000" w:themeColor="text1"/>
                <w:sz w:val="18"/>
                <w:szCs w:val="18"/>
              </w:rPr>
              <w:lastRenderedPageBreak/>
              <w:t>原爆投下により被爆した広</w:t>
            </w:r>
            <w:r w:rsidRPr="00565AD7">
              <w:rPr>
                <w:rFonts w:ascii="Arial" w:eastAsia="BIZ UDゴシック" w:hAnsi="Arial" w:cs="Arial" w:hint="eastAsia"/>
                <w:color w:val="000000" w:themeColor="text1"/>
                <w:sz w:val="18"/>
                <w:szCs w:val="18"/>
              </w:rPr>
              <w:lastRenderedPageBreak/>
              <w:t>島の路面電車とその運転士だった女子生徒の経験を通して，平和の大切さについて学んだり，訪れた場所で経験したことなどについて自分でまとめた事柄を用いて，自分の経験についてまとまりのあるパラグラフを書こうとしている。</w:t>
            </w:r>
          </w:p>
        </w:tc>
      </w:tr>
    </w:tbl>
    <w:p w14:paraId="1104AE83"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1067849A" w14:textId="7BA78212"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FE35E41"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w:t>
      </w:r>
      <w:r>
        <w:rPr>
          <w:rFonts w:ascii="BIZ UDPゴシック" w:eastAsia="BIZ UDPゴシック" w:hAnsi="BIZ UDPゴシック" w:cstheme="majorHAnsi"/>
          <w:b/>
          <w:color w:val="000000" w:themeColor="text1"/>
          <w:szCs w:val="21"/>
          <w:bdr w:val="single" w:sz="4" w:space="0" w:color="auto" w:frame="1"/>
        </w:rPr>
        <w:t xml:space="preserve"> 9</w:t>
      </w:r>
      <w:r w:rsidRPr="00BA7991">
        <w:rPr>
          <w:rFonts w:ascii="BIZ UDPゴシック" w:eastAsia="BIZ UDPゴシック" w:hAnsi="BIZ UDPゴシック" w:cstheme="majorHAnsi" w:hint="eastAsia"/>
          <w:b/>
          <w:color w:val="000000" w:themeColor="text1"/>
          <w:szCs w:val="21"/>
          <w:bdr w:val="single" w:sz="4" w:space="0" w:color="auto" w:frame="1"/>
        </w:rPr>
        <w:t xml:space="preserve"> </w:t>
      </w:r>
    </w:p>
    <w:p w14:paraId="20A39046" w14:textId="77777777" w:rsidR="007B41D7" w:rsidRPr="00BA7991" w:rsidRDefault="007B41D7" w:rsidP="007B41D7">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59222B6F"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3DE28ACC"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6F384E2"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73DA499"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52E05AE5"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40BF0D1"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0C4EDA82"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0EE9334B"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2361824A"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仮定法過去</w:t>
            </w:r>
            <w:r w:rsidRPr="00BA7991">
              <w:rPr>
                <w:rFonts w:ascii="Arial" w:eastAsia="BIZ UDゴシック" w:hAnsi="Arial" w:cs="Arial" w:hint="eastAsia"/>
                <w:color w:val="000000" w:themeColor="text1"/>
                <w:sz w:val="18"/>
                <w:szCs w:val="18"/>
              </w:rPr>
              <w:t>を用いた文の形・意味を理解している。</w:t>
            </w:r>
          </w:p>
          <w:p w14:paraId="6ED013A4"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仮定法過去の理解をもとに，雷の発生のしくみや避難方法，地球温暖化との関係などについての，海外の高校生へ向けたオンライン発表や，宇宙旅行に行けるとしたら何をしたいかということについての説明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F8E74B6" w14:textId="77777777" w:rsidR="007B41D7" w:rsidRPr="00165642"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雷の発生のしくみや避難方法，地球温暖化との関係などについての，海外の高校生へ向けたオンライン発表や，電気自動車への切り替えを論題にしたミニディベート</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72046F4" w14:textId="77777777" w:rsidR="007B41D7" w:rsidRPr="00DC4333" w:rsidRDefault="007B41D7" w:rsidP="0016111A">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雷の発生のしくみや避難方法，地球温暖化との関係などについての，海外の高校生へ向けたオンライン発表や，電気自動車への切り替えを論題にしたミニディベート</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66816080"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482154DD"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1C17F7F"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仮定法過去</w:t>
            </w:r>
            <w:r w:rsidRPr="00DC4333">
              <w:rPr>
                <w:rFonts w:ascii="Arial" w:eastAsia="BIZ UDゴシック" w:hAnsi="Arial" w:cs="Arial" w:hint="eastAsia"/>
                <w:color w:val="000000" w:themeColor="text1"/>
                <w:sz w:val="18"/>
                <w:szCs w:val="18"/>
              </w:rPr>
              <w:t>を用いた文の形・意味を理解している。</w:t>
            </w:r>
          </w:p>
          <w:p w14:paraId="3745037A"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仮定法過去</w:t>
            </w:r>
            <w:r w:rsidRPr="00DC4333">
              <w:rPr>
                <w:rFonts w:ascii="Arial" w:eastAsia="BIZ UDゴシック" w:hAnsi="Arial" w:cs="Arial" w:hint="eastAsia"/>
                <w:color w:val="000000" w:themeColor="text1"/>
                <w:sz w:val="18"/>
                <w:szCs w:val="18"/>
              </w:rPr>
              <w:t>の理解をもとに，</w:t>
            </w:r>
            <w:r>
              <w:rPr>
                <w:rFonts w:ascii="Arial" w:eastAsia="BIZ UDゴシック" w:hAnsi="Arial" w:cs="Arial" w:hint="eastAsia"/>
                <w:color w:val="000000" w:themeColor="text1"/>
                <w:sz w:val="18"/>
                <w:szCs w:val="18"/>
              </w:rPr>
              <w:t>雷の発生のしくみや避難方法，地球温暖化との関係などについての，海外の高校生へ向けたオンライン</w:t>
            </w:r>
            <w:r w:rsidRPr="0094715E">
              <w:rPr>
                <w:rFonts w:ascii="Arial" w:eastAsia="BIZ UDゴシック" w:hAnsi="Arial" w:cs="Arial" w:hint="eastAsia"/>
                <w:color w:val="000000" w:themeColor="text1"/>
                <w:sz w:val="18"/>
                <w:szCs w:val="18"/>
              </w:rPr>
              <w:t>発表</w:t>
            </w:r>
            <w:r w:rsidRPr="00DC4333">
              <w:rPr>
                <w:rFonts w:ascii="Arial" w:eastAsia="BIZ UDゴシック" w:hAnsi="Arial" w:cs="Arial" w:hint="eastAsia"/>
                <w:color w:val="000000" w:themeColor="text1"/>
                <w:sz w:val="18"/>
                <w:szCs w:val="18"/>
              </w:rPr>
              <w:t>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DA33F14" w14:textId="77777777" w:rsidR="007B41D7" w:rsidRPr="0094715E" w:rsidRDefault="007B41D7" w:rsidP="0016111A">
            <w:pPr>
              <w:jc w:val="left"/>
              <w:rPr>
                <w:rFonts w:ascii="Arial" w:eastAsia="BIZ UDゴシック" w:hAnsi="Arial" w:cs="Arial"/>
                <w:color w:val="000000" w:themeColor="text1"/>
                <w:sz w:val="18"/>
                <w:szCs w:val="18"/>
              </w:rPr>
            </w:pPr>
            <w:r w:rsidRPr="0094715E">
              <w:rPr>
                <w:rFonts w:ascii="Arial" w:eastAsia="BIZ UDゴシック" w:hAnsi="Arial" w:cs="Arial" w:hint="eastAsia"/>
                <w:color w:val="000000" w:themeColor="text1"/>
                <w:sz w:val="18"/>
                <w:szCs w:val="18"/>
              </w:rPr>
              <w:t>雷の発生のしくみや避難方法</w:t>
            </w:r>
            <w:r>
              <w:rPr>
                <w:rFonts w:ascii="Arial" w:eastAsia="BIZ UDゴシック" w:hAnsi="Arial" w:cs="Arial" w:hint="eastAsia"/>
                <w:color w:val="000000" w:themeColor="text1"/>
                <w:sz w:val="18"/>
                <w:szCs w:val="18"/>
              </w:rPr>
              <w:t>，</w:t>
            </w:r>
            <w:r w:rsidRPr="0094715E">
              <w:rPr>
                <w:rFonts w:ascii="Arial" w:eastAsia="BIZ UDゴシック" w:hAnsi="Arial" w:cs="Arial" w:hint="eastAsia"/>
                <w:color w:val="000000" w:themeColor="text1"/>
                <w:sz w:val="18"/>
                <w:szCs w:val="18"/>
              </w:rPr>
              <w:t>地球温暖化との関係などについての，海外の高校生へ向けたオンライン発表の概要を捉えている。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AB7C15A" w14:textId="77777777" w:rsidR="007B41D7" w:rsidRPr="0094715E" w:rsidRDefault="007B41D7" w:rsidP="0016111A">
            <w:pPr>
              <w:jc w:val="left"/>
              <w:rPr>
                <w:rFonts w:ascii="Arial" w:eastAsia="BIZ UDゴシック" w:hAnsi="Arial" w:cs="Arial"/>
                <w:color w:val="000000" w:themeColor="text1"/>
                <w:sz w:val="18"/>
                <w:szCs w:val="18"/>
              </w:rPr>
            </w:pPr>
            <w:r w:rsidRPr="0094715E">
              <w:rPr>
                <w:rFonts w:ascii="Arial" w:eastAsia="BIZ UDゴシック" w:hAnsi="Arial" w:cs="Arial" w:hint="eastAsia"/>
                <w:color w:val="000000" w:themeColor="text1"/>
                <w:sz w:val="18"/>
                <w:szCs w:val="18"/>
              </w:rPr>
              <w:t>雷の発生のしくみや避難方法</w:t>
            </w:r>
            <w:r>
              <w:rPr>
                <w:rFonts w:ascii="Arial" w:eastAsia="BIZ UDゴシック" w:hAnsi="Arial" w:cs="Arial" w:hint="eastAsia"/>
                <w:color w:val="000000" w:themeColor="text1"/>
                <w:sz w:val="18"/>
                <w:szCs w:val="18"/>
              </w:rPr>
              <w:t>，</w:t>
            </w:r>
            <w:r w:rsidRPr="0094715E">
              <w:rPr>
                <w:rFonts w:ascii="Arial" w:eastAsia="BIZ UDゴシック" w:hAnsi="Arial" w:cs="Arial" w:hint="eastAsia"/>
                <w:color w:val="000000" w:themeColor="text1"/>
                <w:sz w:val="18"/>
                <w:szCs w:val="18"/>
              </w:rPr>
              <w:t>地球温暖化との関係などについての，海外の高校生へ向けたオンライン発表の概要を捉えようとしている。</w:t>
            </w:r>
          </w:p>
        </w:tc>
      </w:tr>
      <w:tr w:rsidR="007B41D7" w:rsidRPr="00BA7991" w14:paraId="71285C2C"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0C60014B"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5A1E5836"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92AF1C6"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w:t>
            </w:r>
            <w:r w:rsidRPr="00DC4333">
              <w:rPr>
                <w:rFonts w:ascii="Arial" w:eastAsia="BIZ UDゴシック" w:hAnsi="Arial" w:cs="Arial" w:hint="eastAsia"/>
                <w:color w:val="000000" w:themeColor="text1"/>
                <w:sz w:val="18"/>
                <w:szCs w:val="18"/>
              </w:rPr>
              <w:t>整理・理解している。</w:t>
            </w:r>
          </w:p>
          <w:p w14:paraId="5F8A10D2"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自分で調べた事柄を用いて，意見や反論などを話して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EB4249A"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自分で調べた事柄を用いて，意見や反論</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FECF964"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自分で調べた事柄を用いて，意見や反論な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5766B5C4"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4650516"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280F5A2"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485C1D1F"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10D5FCDD"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自分で調べた事柄を用いてミニディベートをするとき，論題に添う意見や情報など</w:t>
            </w:r>
            <w:r w:rsidRPr="00DC4333">
              <w:rPr>
                <w:rFonts w:ascii="Arial" w:eastAsia="BIZ UDゴシック" w:hAnsi="Arial" w:cs="Arial" w:hint="eastAsia"/>
                <w:color w:val="000000" w:themeColor="text1"/>
                <w:sz w:val="18"/>
                <w:szCs w:val="18"/>
              </w:rPr>
              <w:t>を話す技能を身につけている。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C527283"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自分で調べた事柄を用いてミニディベートをするとき，論題に添う意見や情報など</w:t>
            </w:r>
            <w:r w:rsidRPr="00DC4333">
              <w:rPr>
                <w:rFonts w:ascii="Arial" w:eastAsia="BIZ UDゴシック" w:hAnsi="Arial" w:cs="Arial" w:hint="eastAsia"/>
                <w:color w:val="000000" w:themeColor="text1"/>
                <w:sz w:val="18"/>
                <w:szCs w:val="18"/>
              </w:rPr>
              <w:t>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2000FB1" w14:textId="77777777" w:rsidR="007B41D7" w:rsidRPr="00DC4333" w:rsidRDefault="007B41D7" w:rsidP="0016111A">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自分で調べた事柄を用いてミニディベートをするとき，論題に添う意見や情報など</w:t>
            </w:r>
            <w:r w:rsidRPr="00DC4333">
              <w:rPr>
                <w:rFonts w:ascii="Arial" w:eastAsia="BIZ UDゴシック" w:hAnsi="Arial" w:cs="Arial" w:hint="eastAsia"/>
                <w:color w:val="000000" w:themeColor="text1"/>
                <w:sz w:val="18"/>
                <w:szCs w:val="18"/>
              </w:rPr>
              <w:t>を整理して話そうとしている。</w:t>
            </w:r>
          </w:p>
        </w:tc>
      </w:tr>
      <w:tr w:rsidR="007B41D7" w:rsidRPr="00BA7991" w14:paraId="1D3AF080"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1A581073"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3F7BDA01"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w:t>
            </w:r>
            <w:r w:rsidRPr="00DC4333">
              <w:rPr>
                <w:rFonts w:ascii="Arial" w:eastAsia="BIZ UDゴシック" w:hAnsi="Arial" w:cs="Arial" w:hint="eastAsia"/>
                <w:color w:val="000000" w:themeColor="text1"/>
                <w:sz w:val="18"/>
                <w:szCs w:val="18"/>
              </w:rPr>
              <w:t>を整理・理解している。</w:t>
            </w:r>
          </w:p>
          <w:p w14:paraId="0D67241F"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雷や異常気象</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電気自動車への切り替え</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自分で調べた事柄を用いて，ミニディベートの</w:t>
            </w:r>
            <w:r w:rsidRPr="0094715E">
              <w:rPr>
                <w:rFonts w:ascii="Arial" w:eastAsia="BIZ UDゴシック" w:hAnsi="Arial" w:cs="Arial" w:hint="eastAsia"/>
                <w:color w:val="000000" w:themeColor="text1"/>
                <w:sz w:val="18"/>
                <w:szCs w:val="18"/>
              </w:rPr>
              <w:t>論題についての意見を整理して</w:t>
            </w:r>
            <w:r w:rsidRPr="00DC4333">
              <w:rPr>
                <w:rFonts w:ascii="Arial" w:eastAsia="BIZ UDゴシック" w:hAnsi="Arial" w:cs="Arial" w:hint="eastAsia"/>
                <w:color w:val="000000" w:themeColor="text1"/>
                <w:sz w:val="18"/>
                <w:szCs w:val="18"/>
              </w:rPr>
              <w:t>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8E15EE0" w14:textId="77777777" w:rsidR="007B41D7" w:rsidRPr="0094715E" w:rsidRDefault="007B41D7" w:rsidP="0016111A">
            <w:pPr>
              <w:jc w:val="left"/>
              <w:rPr>
                <w:rFonts w:ascii="Arial" w:eastAsia="BIZ UDゴシック" w:hAnsi="Arial" w:cs="Arial"/>
                <w:color w:val="000000" w:themeColor="text1"/>
                <w:sz w:val="18"/>
                <w:szCs w:val="18"/>
              </w:rPr>
            </w:pPr>
            <w:r w:rsidRPr="0094715E">
              <w:rPr>
                <w:rFonts w:ascii="Arial" w:eastAsia="BIZ UDゴシック" w:hAnsi="Arial" w:cs="Arial" w:hint="eastAsia"/>
                <w:color w:val="000000" w:themeColor="text1"/>
                <w:sz w:val="18"/>
                <w:szCs w:val="18"/>
              </w:rPr>
              <w:t>雷や異常気象について学んだり，電気自動車への切り替えについて自分で調べた事柄を用いて，ミニディベートの論題についての意見を整理して書いている。</w:t>
            </w:r>
          </w:p>
        </w:tc>
        <w:tc>
          <w:tcPr>
            <w:tcW w:w="2523" w:type="dxa"/>
            <w:tcBorders>
              <w:top w:val="single" w:sz="4" w:space="0" w:color="auto"/>
              <w:left w:val="single" w:sz="4" w:space="0" w:color="auto"/>
              <w:bottom w:val="single" w:sz="4" w:space="0" w:color="auto"/>
              <w:right w:val="single" w:sz="4" w:space="0" w:color="auto"/>
            </w:tcBorders>
            <w:hideMark/>
          </w:tcPr>
          <w:p w14:paraId="09019843" w14:textId="77777777" w:rsidR="007B41D7" w:rsidRPr="0094715E" w:rsidRDefault="007B41D7" w:rsidP="0016111A">
            <w:pPr>
              <w:jc w:val="left"/>
              <w:rPr>
                <w:rFonts w:ascii="Arial" w:eastAsia="BIZ UDゴシック" w:hAnsi="Arial" w:cs="Arial"/>
                <w:color w:val="000000" w:themeColor="text1"/>
                <w:sz w:val="18"/>
                <w:szCs w:val="18"/>
              </w:rPr>
            </w:pPr>
            <w:r w:rsidRPr="0094715E">
              <w:rPr>
                <w:rFonts w:ascii="Arial" w:eastAsia="BIZ UDゴシック" w:hAnsi="Arial" w:cs="Arial" w:hint="eastAsia"/>
                <w:color w:val="000000" w:themeColor="text1"/>
                <w:sz w:val="18"/>
                <w:szCs w:val="18"/>
              </w:rPr>
              <w:t>雷や異常気象について学んだり，電気自動車への切り替えについて自分で調べた事柄を用いて，ミニディベートの論題についての意見を整理して書こうとしている。</w:t>
            </w:r>
          </w:p>
        </w:tc>
      </w:tr>
    </w:tbl>
    <w:p w14:paraId="79290DC7" w14:textId="77777777" w:rsidR="007B41D7" w:rsidRPr="007361F9" w:rsidRDefault="007B41D7" w:rsidP="007B41D7">
      <w:pPr>
        <w:ind w:left="300" w:hangingChars="150" w:hanging="300"/>
        <w:rPr>
          <w:rFonts w:ascii="Century" w:eastAsia="ＭＳ Ｐ明朝" w:hAnsi="Century"/>
          <w:color w:val="000000" w:themeColor="text1"/>
          <w:sz w:val="20"/>
          <w:szCs w:val="20"/>
        </w:rPr>
      </w:pPr>
    </w:p>
    <w:p w14:paraId="6435EC5D" w14:textId="37027CBC" w:rsidR="007B41D7" w:rsidRDefault="007B41D7">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18BB7FB4" w14:textId="77777777" w:rsidR="007B41D7" w:rsidRPr="00BA7991" w:rsidRDefault="007B41D7" w:rsidP="007B41D7">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Ⅲ</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 xml:space="preserve">10 </w:t>
      </w:r>
    </w:p>
    <w:p w14:paraId="6C1EE13F" w14:textId="77777777" w:rsidR="007B41D7" w:rsidRPr="00493B98" w:rsidRDefault="007B41D7" w:rsidP="007B41D7">
      <w:pPr>
        <w:rPr>
          <w:rFonts w:asciiTheme="minorEastAsia" w:hAnsiTheme="minorEastAsia" w:cstheme="majorHAnsi"/>
          <w:bCs/>
          <w:color w:val="FF0000"/>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7B41D7" w:rsidRPr="00BA7991" w14:paraId="456BD7B3" w14:textId="77777777" w:rsidTr="0016111A">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77B42B50" w14:textId="77777777" w:rsidR="007B41D7" w:rsidRPr="00BA7991" w:rsidRDefault="007B41D7" w:rsidP="0016111A">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5EE9EF6"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E5529CB"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4313632"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4EF91A1E" w14:textId="77777777" w:rsidR="007B41D7" w:rsidRPr="00BA7991" w:rsidRDefault="007B41D7" w:rsidP="0016111A">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7B41D7" w:rsidRPr="00BA7991" w14:paraId="254A3F6D"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553ECFF5"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5BCD35A"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Pr="00C84ED1">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hose</w:t>
            </w:r>
            <w:r w:rsidRPr="00BA7991">
              <w:rPr>
                <w:rFonts w:ascii="Arial" w:eastAsia="BIZ UDゴシック" w:hAnsi="Arial" w:cs="Arial" w:hint="eastAsia"/>
                <w:color w:val="000000" w:themeColor="text1"/>
                <w:sz w:val="18"/>
                <w:szCs w:val="18"/>
              </w:rPr>
              <w:t>を用いた文の形・意味を理解している。</w:t>
            </w:r>
          </w:p>
          <w:p w14:paraId="18050C5F" w14:textId="77777777" w:rsidR="007B41D7" w:rsidRPr="00BA7991" w:rsidRDefault="007B41D7" w:rsidP="0016111A">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hose</w:t>
            </w:r>
            <w:r>
              <w:rPr>
                <w:rFonts w:ascii="Arial" w:eastAsia="BIZ UDゴシック" w:hAnsi="Arial" w:cs="Arial" w:hint="eastAsia"/>
                <w:color w:val="000000" w:themeColor="text1"/>
                <w:sz w:val="18"/>
                <w:szCs w:val="18"/>
              </w:rPr>
              <w:t>の理解をもとに，</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人種差別の壁を越えて，米国の宇宙開発に貢献したアフリカ系アメリカ人数学者，キャサリン・ジョンソン</w:t>
            </w:r>
            <w:r>
              <w:rPr>
                <w:rFonts w:ascii="Arial" w:eastAsia="BIZ UDゴシック" w:hAnsi="Arial" w:cs="Arial" w:hint="eastAsia"/>
                <w:color w:val="000000" w:themeColor="text1"/>
                <w:sz w:val="18"/>
                <w:szCs w:val="18"/>
              </w:rPr>
              <w:t>について紹介する記事や，関係代名詞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hose</w:t>
            </w:r>
            <w:r>
              <w:rPr>
                <w:rFonts w:ascii="Arial" w:eastAsia="BIZ UDゴシック" w:hAnsi="Arial" w:cs="Arial" w:hint="eastAsia"/>
                <w:color w:val="000000" w:themeColor="text1"/>
                <w:sz w:val="18"/>
                <w:szCs w:val="18"/>
              </w:rPr>
              <w:t>を用いた人や物についての説明の内容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4B868D6" w14:textId="77777777" w:rsidR="007B41D7" w:rsidRPr="00165642" w:rsidRDefault="007B41D7" w:rsidP="0016111A">
            <w:pPr>
              <w:jc w:val="left"/>
              <w:rPr>
                <w:rFonts w:ascii="Arial" w:eastAsia="BIZ UDゴシック" w:hAnsi="Arial" w:cs="Arial"/>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キャサリン・ジョンソンについて紹介する記事や，社会に影響を与えた人物について読まれるエッセイ</w:t>
            </w:r>
            <w:r w:rsidRPr="007D719A">
              <w:rPr>
                <w:rFonts w:ascii="Arial" w:eastAsia="BIZ UDゴシック" w:hAnsi="Arial" w:cs="Arial" w:hint="eastAsia"/>
                <w:color w:val="000000" w:themeColor="text1"/>
                <w:sz w:val="18"/>
                <w:szCs w:val="18"/>
              </w:rPr>
              <w:t>の</w:t>
            </w:r>
            <w:r w:rsidRPr="00165642">
              <w:rPr>
                <w:rFonts w:ascii="Arial" w:eastAsia="BIZ UDゴシック" w:hAnsi="Arial" w:cs="Arial" w:hint="eastAsia"/>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19AA8CC" w14:textId="77777777" w:rsidR="007B41D7" w:rsidRPr="00DC4333" w:rsidRDefault="007B41D7" w:rsidP="0016111A">
            <w:pPr>
              <w:jc w:val="left"/>
              <w:rPr>
                <w:rFonts w:ascii="Arial" w:eastAsia="BIZ UDゴシック" w:hAnsi="Arial" w:cs="Arial"/>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キャサリン・ジョンソンについて紹介する記事や，社会に影響を与えた人物について読まれるエッセイ</w:t>
            </w:r>
            <w:r w:rsidRPr="00DC4333">
              <w:rPr>
                <w:rFonts w:ascii="Arial" w:eastAsia="BIZ UDゴシック" w:hAnsi="Arial" w:cs="Arial" w:hint="eastAsia"/>
                <w:color w:val="000000" w:themeColor="text1"/>
                <w:sz w:val="18"/>
                <w:szCs w:val="18"/>
              </w:rPr>
              <w:t>の</w:t>
            </w:r>
            <w:r w:rsidRPr="00DC4333">
              <w:rPr>
                <w:rFonts w:ascii="Arial" w:eastAsia="BIZ UDゴシック" w:hAnsi="Arial" w:cs="Arial" w:hint="eastAsia"/>
                <w:sz w:val="18"/>
                <w:szCs w:val="18"/>
              </w:rPr>
              <w:t>概要を捉えようとしている。</w:t>
            </w:r>
          </w:p>
        </w:tc>
      </w:tr>
      <w:tr w:rsidR="007B41D7" w:rsidRPr="00BA7991" w14:paraId="584EF6C9" w14:textId="77777777" w:rsidTr="0016111A">
        <w:trPr>
          <w:trHeight w:val="79"/>
        </w:trPr>
        <w:tc>
          <w:tcPr>
            <w:tcW w:w="1276" w:type="dxa"/>
            <w:tcBorders>
              <w:top w:val="single" w:sz="4" w:space="0" w:color="auto"/>
              <w:left w:val="single" w:sz="4" w:space="0" w:color="auto"/>
              <w:bottom w:val="single" w:sz="4" w:space="0" w:color="auto"/>
              <w:right w:val="single" w:sz="4" w:space="0" w:color="auto"/>
            </w:tcBorders>
            <w:hideMark/>
          </w:tcPr>
          <w:p w14:paraId="2C6FFD9C"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5F6113D0"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hose</w:t>
            </w:r>
            <w:r w:rsidRPr="00DC4333">
              <w:rPr>
                <w:rFonts w:ascii="Arial" w:eastAsia="BIZ UDゴシック" w:hAnsi="Arial" w:cs="Arial" w:hint="eastAsia"/>
                <w:color w:val="000000" w:themeColor="text1"/>
                <w:sz w:val="18"/>
                <w:szCs w:val="18"/>
              </w:rPr>
              <w:t>を用いた文の形・意味を理解している。</w:t>
            </w:r>
          </w:p>
          <w:p w14:paraId="2A41F55B"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関係代名詞</w:t>
            </w:r>
            <w:r>
              <w:rPr>
                <w:rFonts w:ascii="Arial" w:eastAsia="BIZ UDゴシック" w:hAnsi="Arial" w:cs="Arial" w:hint="eastAsia"/>
                <w:color w:val="000000" w:themeColor="text1"/>
                <w:sz w:val="18"/>
                <w:szCs w:val="18"/>
              </w:rPr>
              <w:t>w</w:t>
            </w:r>
            <w:r>
              <w:rPr>
                <w:rFonts w:ascii="Arial" w:eastAsia="BIZ UDゴシック" w:hAnsi="Arial" w:cs="Arial"/>
                <w:color w:val="000000" w:themeColor="text1"/>
                <w:sz w:val="18"/>
                <w:szCs w:val="18"/>
              </w:rPr>
              <w:t>hose</w:t>
            </w:r>
            <w:r w:rsidRPr="00DC4333">
              <w:rPr>
                <w:rFonts w:ascii="Arial" w:eastAsia="BIZ UDゴシック" w:hAnsi="Arial" w:cs="Arial" w:hint="eastAsia"/>
                <w:color w:val="000000" w:themeColor="text1"/>
                <w:sz w:val="18"/>
                <w:szCs w:val="18"/>
              </w:rPr>
              <w:t>の理解をもとに，</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キャサリン・ジョンソンについて書かれた記事の</w:t>
            </w:r>
            <w:r w:rsidRPr="00DC4333">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F6E7DAC"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キャサリン・ジョンソンについて書かれた記事</w:t>
            </w:r>
            <w:r w:rsidRPr="00DC4333">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CD8129E"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キャサリン・ジョンソンについて書かれた記事</w:t>
            </w:r>
            <w:r w:rsidRPr="00DC4333">
              <w:rPr>
                <w:rFonts w:ascii="Arial" w:eastAsia="BIZ UDゴシック" w:hAnsi="Arial" w:cs="Arial" w:hint="eastAsia"/>
                <w:color w:val="000000" w:themeColor="text1"/>
                <w:sz w:val="18"/>
                <w:szCs w:val="18"/>
              </w:rPr>
              <w:t>の概要を捉えようとしている。</w:t>
            </w:r>
          </w:p>
        </w:tc>
      </w:tr>
      <w:tr w:rsidR="007B41D7" w:rsidRPr="00BA7991" w14:paraId="61A0F88D"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685E707B"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A0E1B5E" w14:textId="77777777" w:rsidR="007B41D7" w:rsidRPr="00BA7991" w:rsidRDefault="007B41D7" w:rsidP="0016111A">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5A3CA237"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を整理・理解している。</w:t>
            </w:r>
          </w:p>
          <w:p w14:paraId="6327F33E"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w:t>
            </w:r>
            <w:r w:rsidRPr="00DC4333">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話して</w:t>
            </w:r>
            <w:r w:rsidRPr="00DC4333">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EAB7482"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w:t>
            </w:r>
            <w:r w:rsidRPr="00DC4333">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2A150AD"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用いて，情報や考えな</w:t>
            </w:r>
            <w:r w:rsidRPr="00DC4333">
              <w:rPr>
                <w:rFonts w:ascii="Arial" w:eastAsia="BIZ UDゴシック" w:hAnsi="Arial" w:cs="Arial" w:hint="eastAsia"/>
                <w:color w:val="000000" w:themeColor="text1"/>
                <w:sz w:val="18"/>
                <w:szCs w:val="18"/>
              </w:rPr>
              <w:t>どを伝え合おうとしている。</w:t>
            </w:r>
          </w:p>
        </w:tc>
      </w:tr>
      <w:tr w:rsidR="007B41D7" w:rsidRPr="00BA7991" w14:paraId="14B32254"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776C3527"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D4003A5"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6BD888C3"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を整理・理解している。</w:t>
            </w:r>
          </w:p>
          <w:p w14:paraId="6D03870A"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まとまりのあるエッセイ</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発表する</w:t>
            </w:r>
            <w:r w:rsidRPr="00DC4333">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B60818B"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0569588"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について整理して話そうとしている。</w:t>
            </w:r>
          </w:p>
        </w:tc>
      </w:tr>
      <w:tr w:rsidR="007B41D7" w:rsidRPr="00BA7991" w14:paraId="3F29680F" w14:textId="77777777" w:rsidTr="0016111A">
        <w:tc>
          <w:tcPr>
            <w:tcW w:w="1276" w:type="dxa"/>
            <w:tcBorders>
              <w:top w:val="single" w:sz="4" w:space="0" w:color="auto"/>
              <w:left w:val="single" w:sz="4" w:space="0" w:color="auto"/>
              <w:bottom w:val="single" w:sz="4" w:space="0" w:color="auto"/>
              <w:right w:val="single" w:sz="4" w:space="0" w:color="auto"/>
            </w:tcBorders>
            <w:hideMark/>
          </w:tcPr>
          <w:p w14:paraId="3738B288" w14:textId="77777777" w:rsidR="007B41D7" w:rsidRPr="00BA7991" w:rsidRDefault="007B41D7" w:rsidP="0016111A">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lastRenderedPageBreak/>
              <w:t>書くこと</w:t>
            </w:r>
          </w:p>
        </w:tc>
        <w:tc>
          <w:tcPr>
            <w:tcW w:w="4253" w:type="dxa"/>
            <w:tcBorders>
              <w:top w:val="single" w:sz="4" w:space="0" w:color="auto"/>
              <w:left w:val="single" w:sz="4" w:space="0" w:color="auto"/>
              <w:bottom w:val="single" w:sz="4" w:space="0" w:color="auto"/>
              <w:right w:val="single" w:sz="4" w:space="0" w:color="auto"/>
            </w:tcBorders>
            <w:hideMark/>
          </w:tcPr>
          <w:p w14:paraId="1525CE3A"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［知識］</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を整理・理解している。</w:t>
            </w:r>
          </w:p>
          <w:p w14:paraId="66654350" w14:textId="77777777" w:rsidR="007B41D7" w:rsidRPr="00DC4333" w:rsidRDefault="007B41D7" w:rsidP="0016111A">
            <w:pPr>
              <w:jc w:val="left"/>
              <w:rPr>
                <w:rFonts w:ascii="Arial" w:eastAsia="BIZ UDゴシック" w:hAnsi="Arial" w:cs="Arial"/>
                <w:color w:val="000000" w:themeColor="text1"/>
                <w:sz w:val="18"/>
                <w:szCs w:val="18"/>
              </w:rPr>
            </w:pPr>
            <w:r w:rsidRPr="00DC4333">
              <w:rPr>
                <w:rFonts w:ascii="Arial" w:eastAsia="BIZ UDゴシック" w:hAnsi="Arial" w:cs="Arial" w:hint="eastAsia"/>
                <w:color w:val="000000" w:themeColor="text1"/>
                <w:sz w:val="18"/>
                <w:szCs w:val="18"/>
              </w:rPr>
              <w:t>［技能］</w:t>
            </w: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まとまりのあるエッセイ</w:t>
            </w:r>
            <w:r w:rsidRPr="00DC4333">
              <w:rPr>
                <w:rFonts w:ascii="Arial" w:eastAsia="BIZ UDゴシック" w:hAnsi="Arial" w:cs="Arial" w:hint="eastAsia"/>
                <w:color w:val="000000" w:themeColor="text1"/>
                <w:sz w:val="18"/>
                <w:szCs w:val="18"/>
              </w:rPr>
              <w:t>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5D42F66"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まとまりのあるエッセイ</w:t>
            </w:r>
            <w:r w:rsidRPr="00DC4333">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482B4601" w14:textId="77777777" w:rsidR="007B41D7" w:rsidRPr="00DC4333" w:rsidRDefault="007B41D7" w:rsidP="0016111A">
            <w:pPr>
              <w:jc w:val="left"/>
              <w:rPr>
                <w:rFonts w:ascii="Arial" w:eastAsia="BIZ UDゴシック" w:hAnsi="Arial" w:cs="Arial"/>
                <w:color w:val="000000" w:themeColor="text1"/>
                <w:sz w:val="18"/>
                <w:szCs w:val="18"/>
              </w:rPr>
            </w:pPr>
            <w:r w:rsidRPr="00A10650">
              <w:rPr>
                <w:rFonts w:ascii="Arial" w:eastAsia="BIZ UDゴシック" w:hAnsi="Arial" w:cs="Arial" w:hint="eastAsia"/>
                <w:color w:val="000000" w:themeColor="text1"/>
                <w:sz w:val="18"/>
                <w:szCs w:val="18"/>
              </w:rPr>
              <w:t>人種差別の壁を越えて，米国の宇宙開発に貢献したアフリカ系アメリカ人数学者，</w:t>
            </w:r>
            <w:r>
              <w:rPr>
                <w:rFonts w:ascii="Arial" w:eastAsia="BIZ UDゴシック" w:hAnsi="Arial" w:cs="Arial" w:hint="eastAsia"/>
                <w:color w:val="000000" w:themeColor="text1"/>
                <w:sz w:val="18"/>
                <w:szCs w:val="18"/>
              </w:rPr>
              <w:t>キャサリン・ジョンソン</w:t>
            </w:r>
            <w:r w:rsidRPr="00DC4333">
              <w:rPr>
                <w:rFonts w:ascii="Arial" w:eastAsia="BIZ UDゴシック" w:hAnsi="Arial" w:cs="Arial" w:hint="eastAsia"/>
                <w:color w:val="000000" w:themeColor="text1"/>
                <w:sz w:val="18"/>
                <w:szCs w:val="18"/>
              </w:rPr>
              <w:t>について学んだり，</w:t>
            </w:r>
            <w:r>
              <w:rPr>
                <w:rFonts w:ascii="Arial" w:eastAsia="BIZ UDゴシック" w:hAnsi="Arial" w:cs="Arial" w:hint="eastAsia"/>
                <w:color w:val="000000" w:themeColor="text1"/>
                <w:sz w:val="18"/>
                <w:szCs w:val="18"/>
              </w:rPr>
              <w:t>社会に影響を与えた人物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自分で調べてまとめた事柄</w:t>
            </w:r>
            <w:r w:rsidRPr="00DC4333">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用いて，その人物</w:t>
            </w:r>
            <w:r w:rsidRPr="00DC4333">
              <w:rPr>
                <w:rFonts w:ascii="Arial" w:eastAsia="BIZ UDゴシック" w:hAnsi="Arial" w:cs="Arial" w:hint="eastAsia"/>
                <w:color w:val="000000" w:themeColor="text1"/>
                <w:sz w:val="18"/>
                <w:szCs w:val="18"/>
              </w:rPr>
              <w:t>について</w:t>
            </w:r>
            <w:r>
              <w:rPr>
                <w:rFonts w:ascii="Arial" w:eastAsia="BIZ UDゴシック" w:hAnsi="Arial" w:cs="Arial" w:hint="eastAsia"/>
                <w:color w:val="000000" w:themeColor="text1"/>
                <w:sz w:val="18"/>
                <w:szCs w:val="18"/>
              </w:rPr>
              <w:t>まとまりのあるエッセイ</w:t>
            </w:r>
            <w:r w:rsidRPr="00DC4333">
              <w:rPr>
                <w:rFonts w:ascii="Arial" w:eastAsia="BIZ UDゴシック" w:hAnsi="Arial" w:cs="Arial" w:hint="eastAsia"/>
                <w:color w:val="000000" w:themeColor="text1"/>
                <w:sz w:val="18"/>
                <w:szCs w:val="18"/>
              </w:rPr>
              <w:t>を書こうとしている。</w:t>
            </w:r>
          </w:p>
        </w:tc>
      </w:tr>
    </w:tbl>
    <w:p w14:paraId="3289DD2B" w14:textId="77777777" w:rsidR="007B41D7" w:rsidRDefault="007B41D7" w:rsidP="007B41D7">
      <w:pPr>
        <w:ind w:left="300" w:hangingChars="150" w:hanging="300"/>
        <w:rPr>
          <w:rFonts w:ascii="Century" w:eastAsia="ＭＳ Ｐ明朝" w:hAnsi="Century"/>
          <w:color w:val="000000" w:themeColor="text1"/>
          <w:sz w:val="20"/>
          <w:szCs w:val="20"/>
        </w:rPr>
      </w:pPr>
    </w:p>
    <w:p w14:paraId="7578126F" w14:textId="77777777" w:rsidR="00FE7A2C" w:rsidRPr="007B41D7" w:rsidRDefault="00FE7A2C" w:rsidP="00722D6D">
      <w:pPr>
        <w:rPr>
          <w:rFonts w:ascii="Century" w:eastAsia="ＭＳ Ｐ明朝" w:hAnsi="Century" w:hint="eastAsia"/>
          <w:color w:val="000000" w:themeColor="text1"/>
          <w:sz w:val="20"/>
          <w:szCs w:val="20"/>
        </w:rPr>
      </w:pPr>
      <w:bookmarkStart w:id="0" w:name="_GoBack"/>
      <w:bookmarkEnd w:id="0"/>
    </w:p>
    <w:sectPr w:rsidR="00FE7A2C" w:rsidRPr="007B41D7" w:rsidSect="000D4F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5480" w14:textId="77777777" w:rsidR="00543AF0" w:rsidRDefault="00543AF0" w:rsidP="00983563">
      <w:r>
        <w:separator/>
      </w:r>
    </w:p>
  </w:endnote>
  <w:endnote w:type="continuationSeparator" w:id="0">
    <w:p w14:paraId="1C3189B3" w14:textId="77777777" w:rsidR="00543AF0" w:rsidRDefault="00543AF0" w:rsidP="009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DA39" w14:textId="77777777" w:rsidR="00543AF0" w:rsidRDefault="00543AF0" w:rsidP="00983563">
      <w:r>
        <w:separator/>
      </w:r>
    </w:p>
  </w:footnote>
  <w:footnote w:type="continuationSeparator" w:id="0">
    <w:p w14:paraId="281586B6" w14:textId="77777777" w:rsidR="00543AF0" w:rsidRDefault="00543AF0" w:rsidP="00983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D7"/>
    <w:rsid w:val="0007281D"/>
    <w:rsid w:val="00080DF8"/>
    <w:rsid w:val="000A5A7C"/>
    <w:rsid w:val="000B06C6"/>
    <w:rsid w:val="000C42C9"/>
    <w:rsid w:val="000D0A5F"/>
    <w:rsid w:val="000D3EB1"/>
    <w:rsid w:val="000D4FD7"/>
    <w:rsid w:val="000D53C2"/>
    <w:rsid w:val="001033A3"/>
    <w:rsid w:val="00122E99"/>
    <w:rsid w:val="0012578B"/>
    <w:rsid w:val="00132D40"/>
    <w:rsid w:val="00136816"/>
    <w:rsid w:val="001407D4"/>
    <w:rsid w:val="00165642"/>
    <w:rsid w:val="00175EC2"/>
    <w:rsid w:val="00180112"/>
    <w:rsid w:val="001A0D31"/>
    <w:rsid w:val="001A1A8C"/>
    <w:rsid w:val="001E0DE3"/>
    <w:rsid w:val="001E69B9"/>
    <w:rsid w:val="001F2975"/>
    <w:rsid w:val="00216CA1"/>
    <w:rsid w:val="00232678"/>
    <w:rsid w:val="00234057"/>
    <w:rsid w:val="00274195"/>
    <w:rsid w:val="0027757B"/>
    <w:rsid w:val="002944D7"/>
    <w:rsid w:val="0029737B"/>
    <w:rsid w:val="002B493D"/>
    <w:rsid w:val="002C05C9"/>
    <w:rsid w:val="002C5702"/>
    <w:rsid w:val="002D7ED4"/>
    <w:rsid w:val="003023C3"/>
    <w:rsid w:val="0030431B"/>
    <w:rsid w:val="003144E6"/>
    <w:rsid w:val="0031593D"/>
    <w:rsid w:val="003174F2"/>
    <w:rsid w:val="00336180"/>
    <w:rsid w:val="00340F99"/>
    <w:rsid w:val="00363E05"/>
    <w:rsid w:val="00383BA3"/>
    <w:rsid w:val="003B132A"/>
    <w:rsid w:val="003C0AC8"/>
    <w:rsid w:val="003C0FA7"/>
    <w:rsid w:val="00421762"/>
    <w:rsid w:val="0046449F"/>
    <w:rsid w:val="004708C2"/>
    <w:rsid w:val="004844DC"/>
    <w:rsid w:val="00490685"/>
    <w:rsid w:val="004A0CA6"/>
    <w:rsid w:val="004E3D8E"/>
    <w:rsid w:val="00543AF0"/>
    <w:rsid w:val="00551D9B"/>
    <w:rsid w:val="00581619"/>
    <w:rsid w:val="00581E32"/>
    <w:rsid w:val="00593E25"/>
    <w:rsid w:val="005A2B44"/>
    <w:rsid w:val="005F0641"/>
    <w:rsid w:val="005F2A93"/>
    <w:rsid w:val="005F32F6"/>
    <w:rsid w:val="00610161"/>
    <w:rsid w:val="00610C4D"/>
    <w:rsid w:val="00630419"/>
    <w:rsid w:val="006360B5"/>
    <w:rsid w:val="0063757B"/>
    <w:rsid w:val="00650174"/>
    <w:rsid w:val="00664643"/>
    <w:rsid w:val="00680BB2"/>
    <w:rsid w:val="00696439"/>
    <w:rsid w:val="006A12FE"/>
    <w:rsid w:val="006A2554"/>
    <w:rsid w:val="006A4C45"/>
    <w:rsid w:val="006B1B9E"/>
    <w:rsid w:val="006C2BF9"/>
    <w:rsid w:val="006E4AFE"/>
    <w:rsid w:val="006F5193"/>
    <w:rsid w:val="00722D6D"/>
    <w:rsid w:val="007361F9"/>
    <w:rsid w:val="00737217"/>
    <w:rsid w:val="007473A8"/>
    <w:rsid w:val="00752D30"/>
    <w:rsid w:val="0076003A"/>
    <w:rsid w:val="00776C1B"/>
    <w:rsid w:val="00787824"/>
    <w:rsid w:val="007A5E5A"/>
    <w:rsid w:val="007B41D7"/>
    <w:rsid w:val="007D719A"/>
    <w:rsid w:val="007F2B17"/>
    <w:rsid w:val="007F50E2"/>
    <w:rsid w:val="007F687E"/>
    <w:rsid w:val="00807446"/>
    <w:rsid w:val="00822BE1"/>
    <w:rsid w:val="008246AD"/>
    <w:rsid w:val="008500BB"/>
    <w:rsid w:val="00854DD7"/>
    <w:rsid w:val="00855E6D"/>
    <w:rsid w:val="0086375E"/>
    <w:rsid w:val="00890688"/>
    <w:rsid w:val="00890D0C"/>
    <w:rsid w:val="00896F3E"/>
    <w:rsid w:val="00897324"/>
    <w:rsid w:val="008B1761"/>
    <w:rsid w:val="008C55F5"/>
    <w:rsid w:val="008C6834"/>
    <w:rsid w:val="008D25EF"/>
    <w:rsid w:val="008D4BCD"/>
    <w:rsid w:val="008E2774"/>
    <w:rsid w:val="008E6460"/>
    <w:rsid w:val="009004E7"/>
    <w:rsid w:val="00907790"/>
    <w:rsid w:val="009106A0"/>
    <w:rsid w:val="0091273D"/>
    <w:rsid w:val="00914385"/>
    <w:rsid w:val="00927283"/>
    <w:rsid w:val="009405D7"/>
    <w:rsid w:val="00947555"/>
    <w:rsid w:val="00974E75"/>
    <w:rsid w:val="00983563"/>
    <w:rsid w:val="00995E7B"/>
    <w:rsid w:val="009A0CFF"/>
    <w:rsid w:val="009A1CC6"/>
    <w:rsid w:val="009B4FE8"/>
    <w:rsid w:val="009E2616"/>
    <w:rsid w:val="00A008B3"/>
    <w:rsid w:val="00A135A1"/>
    <w:rsid w:val="00A162E7"/>
    <w:rsid w:val="00A41372"/>
    <w:rsid w:val="00A525F4"/>
    <w:rsid w:val="00A87D9E"/>
    <w:rsid w:val="00A94D74"/>
    <w:rsid w:val="00A96F26"/>
    <w:rsid w:val="00AA1180"/>
    <w:rsid w:val="00AA2C9F"/>
    <w:rsid w:val="00AB0EE9"/>
    <w:rsid w:val="00AC3B17"/>
    <w:rsid w:val="00AC7D40"/>
    <w:rsid w:val="00AE2AA0"/>
    <w:rsid w:val="00AF7DE6"/>
    <w:rsid w:val="00B170E5"/>
    <w:rsid w:val="00B562F0"/>
    <w:rsid w:val="00B6531E"/>
    <w:rsid w:val="00B7333B"/>
    <w:rsid w:val="00B74ACF"/>
    <w:rsid w:val="00B85112"/>
    <w:rsid w:val="00BA4BBE"/>
    <w:rsid w:val="00BA7561"/>
    <w:rsid w:val="00BA7991"/>
    <w:rsid w:val="00BB011B"/>
    <w:rsid w:val="00BB1911"/>
    <w:rsid w:val="00BC5A30"/>
    <w:rsid w:val="00BC7407"/>
    <w:rsid w:val="00BE3BBE"/>
    <w:rsid w:val="00BF0DDF"/>
    <w:rsid w:val="00BF72E6"/>
    <w:rsid w:val="00C10340"/>
    <w:rsid w:val="00C11D3B"/>
    <w:rsid w:val="00C1288B"/>
    <w:rsid w:val="00C215BB"/>
    <w:rsid w:val="00C21C5E"/>
    <w:rsid w:val="00C564F0"/>
    <w:rsid w:val="00C57E6C"/>
    <w:rsid w:val="00C84ED1"/>
    <w:rsid w:val="00CA15C4"/>
    <w:rsid w:val="00CC0999"/>
    <w:rsid w:val="00D27FD7"/>
    <w:rsid w:val="00D3237D"/>
    <w:rsid w:val="00D41AAF"/>
    <w:rsid w:val="00D46A0E"/>
    <w:rsid w:val="00D54177"/>
    <w:rsid w:val="00D734BF"/>
    <w:rsid w:val="00D853D2"/>
    <w:rsid w:val="00DA0CF6"/>
    <w:rsid w:val="00DB66B3"/>
    <w:rsid w:val="00DC0E39"/>
    <w:rsid w:val="00DC4333"/>
    <w:rsid w:val="00DD2F97"/>
    <w:rsid w:val="00DF02C6"/>
    <w:rsid w:val="00DF211B"/>
    <w:rsid w:val="00E01724"/>
    <w:rsid w:val="00E0215F"/>
    <w:rsid w:val="00E145C0"/>
    <w:rsid w:val="00E30316"/>
    <w:rsid w:val="00E31774"/>
    <w:rsid w:val="00E458CE"/>
    <w:rsid w:val="00E648CF"/>
    <w:rsid w:val="00E840E4"/>
    <w:rsid w:val="00E91AC8"/>
    <w:rsid w:val="00EA1566"/>
    <w:rsid w:val="00EB2FF7"/>
    <w:rsid w:val="00EE29A0"/>
    <w:rsid w:val="00EE5FF7"/>
    <w:rsid w:val="00EE6EE2"/>
    <w:rsid w:val="00EF78BE"/>
    <w:rsid w:val="00F13228"/>
    <w:rsid w:val="00F25A00"/>
    <w:rsid w:val="00F25F7D"/>
    <w:rsid w:val="00F345E0"/>
    <w:rsid w:val="00F347ED"/>
    <w:rsid w:val="00F376D2"/>
    <w:rsid w:val="00F463CC"/>
    <w:rsid w:val="00FA622B"/>
    <w:rsid w:val="00FA6E32"/>
    <w:rsid w:val="00FB3977"/>
    <w:rsid w:val="00FB59F3"/>
    <w:rsid w:val="00FC2A82"/>
    <w:rsid w:val="00FC7F0C"/>
    <w:rsid w:val="00FD27D7"/>
    <w:rsid w:val="00FD67ED"/>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F60D5"/>
  <w15:chartTrackingRefBased/>
  <w15:docId w15:val="{C0E42614-C8EE-409A-876C-5188D32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A2C9F"/>
    <w:rPr>
      <w:sz w:val="18"/>
      <w:szCs w:val="18"/>
    </w:rPr>
  </w:style>
  <w:style w:type="paragraph" w:styleId="a4">
    <w:name w:val="annotation text"/>
    <w:basedOn w:val="a"/>
    <w:link w:val="a5"/>
    <w:uiPriority w:val="99"/>
    <w:unhideWhenUsed/>
    <w:rsid w:val="00AA2C9F"/>
    <w:pPr>
      <w:jc w:val="left"/>
    </w:pPr>
  </w:style>
  <w:style w:type="character" w:customStyle="1" w:styleId="a5">
    <w:name w:val="コメント文字列 (文字)"/>
    <w:basedOn w:val="a0"/>
    <w:link w:val="a4"/>
    <w:uiPriority w:val="99"/>
    <w:rsid w:val="00AA2C9F"/>
  </w:style>
  <w:style w:type="paragraph" w:styleId="a6">
    <w:name w:val="annotation subject"/>
    <w:basedOn w:val="a4"/>
    <w:next w:val="a4"/>
    <w:link w:val="a7"/>
    <w:uiPriority w:val="99"/>
    <w:semiHidden/>
    <w:unhideWhenUsed/>
    <w:rsid w:val="00AA2C9F"/>
    <w:rPr>
      <w:b/>
      <w:bCs/>
    </w:rPr>
  </w:style>
  <w:style w:type="character" w:customStyle="1" w:styleId="a7">
    <w:name w:val="コメント内容 (文字)"/>
    <w:basedOn w:val="a5"/>
    <w:link w:val="a6"/>
    <w:uiPriority w:val="99"/>
    <w:semiHidden/>
    <w:rsid w:val="00AA2C9F"/>
    <w:rPr>
      <w:b/>
      <w:bCs/>
    </w:rPr>
  </w:style>
  <w:style w:type="paragraph" w:styleId="a8">
    <w:name w:val="Balloon Text"/>
    <w:basedOn w:val="a"/>
    <w:link w:val="a9"/>
    <w:uiPriority w:val="99"/>
    <w:semiHidden/>
    <w:unhideWhenUsed/>
    <w:rsid w:val="00AA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C9F"/>
    <w:rPr>
      <w:rFonts w:asciiTheme="majorHAnsi" w:eastAsiaTheme="majorEastAsia" w:hAnsiTheme="majorHAnsi" w:cstheme="majorBidi"/>
      <w:sz w:val="18"/>
      <w:szCs w:val="18"/>
    </w:rPr>
  </w:style>
  <w:style w:type="paragraph" w:styleId="aa">
    <w:name w:val="header"/>
    <w:basedOn w:val="a"/>
    <w:link w:val="ab"/>
    <w:uiPriority w:val="99"/>
    <w:unhideWhenUsed/>
    <w:rsid w:val="00983563"/>
    <w:pPr>
      <w:tabs>
        <w:tab w:val="center" w:pos="4252"/>
        <w:tab w:val="right" w:pos="8504"/>
      </w:tabs>
      <w:snapToGrid w:val="0"/>
    </w:pPr>
  </w:style>
  <w:style w:type="character" w:customStyle="1" w:styleId="ab">
    <w:name w:val="ヘッダー (文字)"/>
    <w:basedOn w:val="a0"/>
    <w:link w:val="aa"/>
    <w:uiPriority w:val="99"/>
    <w:rsid w:val="00983563"/>
  </w:style>
  <w:style w:type="paragraph" w:styleId="ac">
    <w:name w:val="footer"/>
    <w:basedOn w:val="a"/>
    <w:link w:val="ad"/>
    <w:uiPriority w:val="99"/>
    <w:unhideWhenUsed/>
    <w:rsid w:val="00983563"/>
    <w:pPr>
      <w:tabs>
        <w:tab w:val="center" w:pos="4252"/>
        <w:tab w:val="right" w:pos="8504"/>
      </w:tabs>
      <w:snapToGrid w:val="0"/>
    </w:pPr>
  </w:style>
  <w:style w:type="character" w:customStyle="1" w:styleId="ad">
    <w:name w:val="フッター (文字)"/>
    <w:basedOn w:val="a0"/>
    <w:link w:val="ac"/>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2411</Words>
  <Characters>13743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麻実</dc:creator>
  <cp:keywords/>
  <dc:description/>
  <cp:lastModifiedBy>柴田 麻実</cp:lastModifiedBy>
  <cp:revision>2</cp:revision>
  <cp:lastPrinted>2023-04-03T08:48:00Z</cp:lastPrinted>
  <dcterms:created xsi:type="dcterms:W3CDTF">2023-08-01T08:01:00Z</dcterms:created>
  <dcterms:modified xsi:type="dcterms:W3CDTF">2023-08-01T08:01:00Z</dcterms:modified>
</cp:coreProperties>
</file>