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DD" w:rsidRPr="00B97F10" w:rsidRDefault="00B97F10" w:rsidP="009B42DD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bdr w:val="single" w:sz="4" w:space="0" w:color="auto"/>
        </w:rPr>
      </w:pPr>
      <w:bookmarkStart w:id="0" w:name="_GoBack"/>
      <w:bookmarkEnd w:id="0"/>
      <w:r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 xml:space="preserve">「新精選古典文法 </w:t>
      </w:r>
      <w:r w:rsidR="00CD7A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>三</w:t>
      </w:r>
      <w:r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 xml:space="preserve">訂版」　</w:t>
      </w:r>
      <w:r w:rsidR="009B42DD" w:rsidRPr="00B97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bdr w:val="single" w:sz="4" w:space="0" w:color="auto"/>
        </w:rPr>
        <w:t>内容解説資料</w:t>
      </w:r>
    </w:p>
    <w:p w:rsidR="00831508" w:rsidRPr="00831508" w:rsidRDefault="00831508" w:rsidP="00831508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8315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この資料は、一般社団法人教科書協会「教科書発行者行動規範」に則っております。</w:t>
      </w:r>
    </w:p>
    <w:p w:rsidR="004320F6" w:rsidRPr="00F50707" w:rsidRDefault="003D2E89" w:rsidP="00CD7AA3">
      <w:pPr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東京書籍</w:t>
      </w:r>
      <w:r w:rsidR="004320F6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「新精選古典文法</w:t>
      </w:r>
      <w:r w:rsidR="002A1436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 xml:space="preserve">　</w:t>
      </w:r>
      <w:r w:rsidR="00CD7AA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三</w:t>
      </w:r>
      <w:r w:rsidR="002A1436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訂版</w:t>
      </w:r>
      <w:r w:rsidR="004320F6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」</w:t>
      </w:r>
      <w:r w:rsidR="00B018E7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―</w:t>
      </w:r>
      <w:r w:rsidR="00CD7AA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「精選言語文化」</w:t>
      </w:r>
      <w:r w:rsidR="00B018E7" w:rsidRPr="00F5070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関連表</w:t>
      </w:r>
    </w:p>
    <w:p w:rsidR="00A54BA2" w:rsidRDefault="004320F6" w:rsidP="00114ED3">
      <w:pPr>
        <w:spacing w:line="36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4320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※</w:t>
      </w:r>
      <w:r w:rsidR="00CD7A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「新精選古典文法　三</w:t>
      </w:r>
      <w:r w:rsid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訂版」の</w:t>
      </w:r>
      <w:r w:rsidR="00114ED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例文（練習問題を含む）</w:t>
      </w:r>
      <w:r w:rsid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のうち、</w:t>
      </w:r>
      <w:r w:rsidR="00CD7A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「精選言語文化</w:t>
      </w:r>
      <w:r w:rsidR="00CD7AA3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702</w:t>
      </w:r>
      <w:r w:rsidRP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」</w:t>
      </w:r>
      <w:r w:rsidR="00D276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から採録した例文</w:t>
      </w:r>
      <w:r w:rsidR="00F5070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の一覧。</w:t>
      </w:r>
    </w:p>
    <w:p w:rsidR="00940F10" w:rsidRDefault="00F50707" w:rsidP="00A54BA2">
      <w:pPr>
        <w:spacing w:line="360" w:lineRule="exact"/>
        <w:ind w:leftChars="100" w:left="2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教科書の単元順に、</w:t>
      </w:r>
      <w:r w:rsidR="00940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「新精選古典文法</w:t>
      </w:r>
      <w:r w:rsidR="00CD7AA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三</w:t>
      </w:r>
      <w:r w:rsidR="002A14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訂版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」</w:t>
      </w:r>
      <w:r w:rsidR="00355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と、</w:t>
      </w:r>
      <w:r w:rsidR="00D276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教科書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での掲載</w:t>
      </w:r>
      <w:r w:rsidR="00D276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箇所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を</w:t>
      </w:r>
      <w:r w:rsidR="00D276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それぞれ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示した</w:t>
      </w:r>
      <w:r w:rsidR="00940F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。</w:t>
      </w:r>
    </w:p>
    <w:p w:rsidR="0006797E" w:rsidRDefault="0006797E" w:rsidP="00114ED3">
      <w:pPr>
        <w:spacing w:line="360" w:lineRule="exact"/>
        <w:ind w:left="200" w:hangingChars="100" w:hanging="2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:rsidR="0006797E" w:rsidRDefault="00566C9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06797E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C2D56B" wp14:editId="05822CF0">
            <wp:simplePos x="0" y="0"/>
            <wp:positionH relativeFrom="column">
              <wp:posOffset>59690</wp:posOffset>
            </wp:positionH>
            <wp:positionV relativeFrom="paragraph">
              <wp:posOffset>1880870</wp:posOffset>
            </wp:positionV>
            <wp:extent cx="3792855" cy="5398770"/>
            <wp:effectExtent l="19050" t="19050" r="17145" b="1143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新編古典Ｂ_表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55" cy="539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97E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6AD17E3" wp14:editId="397A029B">
            <wp:simplePos x="0" y="0"/>
            <wp:positionH relativeFrom="column">
              <wp:posOffset>3524250</wp:posOffset>
            </wp:positionH>
            <wp:positionV relativeFrom="paragraph">
              <wp:posOffset>475615</wp:posOffset>
            </wp:positionV>
            <wp:extent cx="2578735" cy="3700780"/>
            <wp:effectExtent l="19050" t="19050" r="12065" b="139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精選古典文法改訂版_表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370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7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br w:type="page"/>
      </w:r>
    </w:p>
    <w:p w:rsidR="00C06135" w:rsidRDefault="00C06135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１　古文入門</w:t>
      </w:r>
    </w:p>
    <w:p w:rsidR="00463169" w:rsidRDefault="00441637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児のそら寝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E11AE8" w:rsidRPr="00463169" w:rsidTr="00441637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11AE8" w:rsidRPr="00463169" w:rsidRDefault="007234E1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AE8" w:rsidRPr="00463169" w:rsidRDefault="00E11AE8" w:rsidP="0046316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6316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11AE8" w:rsidRPr="00463169" w:rsidRDefault="007234E1" w:rsidP="00463169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11AE8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E8" w:rsidRPr="00463169" w:rsidRDefault="005706C4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416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44163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8" w:rsidRPr="00463169" w:rsidRDefault="00441637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今は昔、比叡の山に児ありけり。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AE8" w:rsidRPr="00463169" w:rsidRDefault="00441637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106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41637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P43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41637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し出</w:t>
            </w:r>
            <w:proofErr w:type="gramStart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ださむを待ちて</w:t>
            </w:r>
            <w:proofErr w:type="gramEnd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寝</w:t>
            </w:r>
            <w:proofErr w:type="gramStart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ざら</w:t>
            </w:r>
            <w:proofErr w:type="gramEnd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むも、</w:t>
            </w:r>
            <w:proofErr w:type="gramStart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わろ</w:t>
            </w:r>
            <w:proofErr w:type="gramEnd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かりなむと思ひて、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41637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P106L3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41637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P75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41637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ただ食</w:t>
            </w:r>
            <w:proofErr w:type="gramStart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ひに</w:t>
            </w:r>
            <w:proofErr w:type="gramEnd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食</w:t>
            </w:r>
            <w:proofErr w:type="gramStart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ふ音のしければ</w:t>
            </w:r>
            <w:proofErr w:type="gramEnd"/>
            <w:r w:rsidRPr="004416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41637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41637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P78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寝たるよしにて、いで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くるを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待ちけるに、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P106L4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207B8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いま一度起こせかしと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寝に聞けば、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P107L4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207B8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P108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この児、さだめて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おどろ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かさむ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ずら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むと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待ちゐ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たるに、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P106L6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207B8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P108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「や、な起こし奉り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P107L2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207B8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P113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無期ののちに、「えい。」といら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へたり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ければ、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P107L6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207B8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「幼き人は寝入り給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ひに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P107L3</w:t>
            </w:r>
          </w:p>
        </w:tc>
      </w:tr>
      <w:tr w:rsidR="00441637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637" w:rsidRDefault="004207B8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637" w:rsidRPr="00463169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「幼き人は寝入り給</w:t>
            </w:r>
            <w:proofErr w:type="gramStart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ひに</w:t>
            </w:r>
            <w:proofErr w:type="gramEnd"/>
            <w:r w:rsidRPr="004207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637" w:rsidRDefault="004207B8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P107L3</w:t>
            </w:r>
          </w:p>
        </w:tc>
      </w:tr>
      <w:tr w:rsidR="004207B8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B8" w:rsidRDefault="003D008A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P137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B8" w:rsidRPr="004207B8" w:rsidRDefault="003D008A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D00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「いざ、かいも</w:t>
            </w:r>
            <w:proofErr w:type="gramStart"/>
            <w:r w:rsidRPr="003D00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ちひせむ</w:t>
            </w:r>
            <w:proofErr w:type="gramEnd"/>
            <w:r w:rsidRPr="003D00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7B8" w:rsidRDefault="003D008A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P106L2</w:t>
            </w:r>
          </w:p>
        </w:tc>
      </w:tr>
      <w:tr w:rsidR="004207B8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B8" w:rsidRDefault="003D008A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P137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B8" w:rsidRPr="004207B8" w:rsidRDefault="00C36B26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僧たち</w:t>
            </w: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笑ふ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こと限りなし。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7B8" w:rsidRDefault="00C36B26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P107L6</w:t>
            </w:r>
          </w:p>
        </w:tc>
      </w:tr>
      <w:tr w:rsidR="004207B8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7B8" w:rsidRDefault="00C36B26" w:rsidP="004631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B8" w:rsidRPr="004207B8" w:rsidRDefault="00C36B26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待ちて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寝</w:t>
            </w: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ざら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むも、</w:t>
            </w: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わろ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かりなむと思ひて、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7B8" w:rsidRDefault="00C36B26" w:rsidP="004631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P106L3</w:t>
            </w:r>
          </w:p>
        </w:tc>
      </w:tr>
      <w:tr w:rsidR="00C36B26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26" w:rsidRDefault="00C36B26" w:rsidP="00C36B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P163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6" w:rsidRPr="004207B8" w:rsidRDefault="00C36B26" w:rsidP="00C36B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「や、な起こし奉り</w:t>
            </w: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B26" w:rsidRDefault="00C36B26" w:rsidP="00C36B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P107L2</w:t>
            </w:r>
          </w:p>
        </w:tc>
      </w:tr>
      <w:tr w:rsidR="00C36B26" w:rsidRPr="00463169" w:rsidTr="00441637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26" w:rsidRDefault="00C36B26" w:rsidP="00C36B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6" w:rsidRPr="004207B8" w:rsidRDefault="00C36B26" w:rsidP="00C36B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「や、な起こし奉り</w:t>
            </w: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B26" w:rsidRDefault="00C36B26" w:rsidP="00C36B2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P107L2</w:t>
            </w:r>
          </w:p>
        </w:tc>
      </w:tr>
    </w:tbl>
    <w:p w:rsidR="00C06135" w:rsidRPr="00F50707" w:rsidRDefault="00C06135" w:rsidP="00C06135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F50707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絵仏師良秀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E11AE8" w:rsidRPr="00C06135" w:rsidTr="00C36B26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11AE8" w:rsidRPr="00C06135" w:rsidRDefault="007234E1" w:rsidP="00C06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AE8" w:rsidRPr="00C06135" w:rsidRDefault="00E11AE8" w:rsidP="00C061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0613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11AE8" w:rsidRPr="00C06135" w:rsidRDefault="007234E1" w:rsidP="00C0613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11AE8" w:rsidRPr="00C06135" w:rsidTr="00C36B2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E8" w:rsidRPr="00C06135" w:rsidRDefault="005706C4" w:rsidP="00C06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36B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8" w:rsidRPr="00C06135" w:rsidRDefault="00E11AE8" w:rsidP="00C0613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061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「あはれ、しつる</w:t>
            </w:r>
            <w:proofErr w:type="gramStart"/>
            <w:r w:rsidRPr="00C061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せう</w:t>
            </w:r>
            <w:proofErr w:type="gramEnd"/>
            <w:r w:rsidRPr="00C061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とくかな。年ごろは</w:t>
            </w:r>
            <w:proofErr w:type="gramStart"/>
            <w:r w:rsidRPr="00C061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</w:t>
            </w:r>
            <w:proofErr w:type="gramEnd"/>
            <w:r w:rsidRPr="00C0613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ろく書きけるものかな。」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AE8" w:rsidRPr="00C06135" w:rsidRDefault="00C36B26" w:rsidP="00C0613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P114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L8</w:t>
            </w:r>
          </w:p>
        </w:tc>
      </w:tr>
      <w:tr w:rsidR="00C36B26" w:rsidRPr="00C06135" w:rsidTr="00C36B2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B26" w:rsidRDefault="00C36B26" w:rsidP="00C061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26" w:rsidRPr="00C06135" w:rsidRDefault="00C36B26" w:rsidP="00C0613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「かう</w:t>
            </w:r>
            <w:proofErr w:type="gramStart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こそ</w:t>
            </w:r>
            <w:proofErr w:type="gramEnd"/>
            <w:r w:rsidRPr="00C36B2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燃えけれと、心得つるなり。」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B26" w:rsidRDefault="00C36B26" w:rsidP="00C0613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P114L12</w:t>
            </w:r>
          </w:p>
        </w:tc>
      </w:tr>
    </w:tbl>
    <w:p w:rsidR="00D576CE" w:rsidRPr="00F50707" w:rsidRDefault="00D576CE" w:rsidP="00D576CE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大江山の歌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D576CE" w:rsidRPr="00C06135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576CE" w:rsidRPr="00C06135" w:rsidRDefault="00D576CE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576CE" w:rsidRPr="00C06135" w:rsidRDefault="00D576CE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0613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D576CE" w:rsidRPr="00C06135" w:rsidRDefault="00D576CE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D576CE" w:rsidRPr="00C06135" w:rsidTr="00541621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CE" w:rsidRPr="00C06135" w:rsidRDefault="00D576CE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CE" w:rsidRPr="00C06135" w:rsidRDefault="001D7239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D72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1D72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こは</w:t>
            </w:r>
            <w:proofErr w:type="gramEnd"/>
            <w:r w:rsidRPr="001D72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いかに。かかるや</w:t>
            </w:r>
            <w:proofErr w:type="gramStart"/>
            <w:r w:rsidRPr="001D72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うやは</w:t>
            </w:r>
            <w:proofErr w:type="gramEnd"/>
            <w:r w:rsidRPr="001D72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6CE" w:rsidRPr="00C06135" w:rsidRDefault="001D7239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P116L7</w:t>
            </w:r>
          </w:p>
        </w:tc>
      </w:tr>
    </w:tbl>
    <w:p w:rsidR="00D576CE" w:rsidRDefault="00D576CE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F50707" w:rsidRDefault="00A54BA2" w:rsidP="00F50707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２　随筆</w:t>
      </w:r>
    </w:p>
    <w:p w:rsidR="00F50707" w:rsidRPr="00F50707" w:rsidRDefault="00F50707" w:rsidP="00F50707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F50707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徒然草</w:t>
      </w:r>
    </w:p>
    <w:p w:rsidR="00F50707" w:rsidRPr="00F50707" w:rsidRDefault="00F50707" w:rsidP="00F50707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［丹波に出雲といふ所あり］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E11AE8" w:rsidRPr="00F50707" w:rsidTr="00E11AE8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11AE8" w:rsidRPr="00F50707" w:rsidRDefault="007234E1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11AE8" w:rsidRPr="00F50707" w:rsidRDefault="00E11AE8" w:rsidP="00F5070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5070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E11AE8" w:rsidRPr="00F50707" w:rsidRDefault="007234E1" w:rsidP="00F5070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678AB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AB" w:rsidRPr="00F50707" w:rsidRDefault="00E678AB" w:rsidP="00E67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8AB" w:rsidRPr="00F50707" w:rsidRDefault="00E678AB" w:rsidP="00E678A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「いざ給へ、出雲拝みに。」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AB" w:rsidRPr="00F50707" w:rsidRDefault="00E678AB" w:rsidP="00E678A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P120L4</w:t>
            </w:r>
          </w:p>
        </w:tc>
      </w:tr>
      <w:tr w:rsidR="00E11AE8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E8" w:rsidRPr="00F50707" w:rsidRDefault="005706C4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E8" w:rsidRPr="00F50707" w:rsidRDefault="00E11AE8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「ちと</w:t>
            </w:r>
            <w:proofErr w:type="gramStart"/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承らばや</w:t>
            </w:r>
            <w:proofErr w:type="gramEnd"/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AE8" w:rsidRPr="00F50707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P121L5</w:t>
            </w:r>
          </w:p>
        </w:tc>
      </w:tr>
      <w:tr w:rsidR="00E678AB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Default="00E678AB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Pr="00F50707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「深き</w:t>
            </w: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ゆゑ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あらん。」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AB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P121L1</w:t>
            </w:r>
          </w:p>
        </w:tc>
      </w:tr>
      <w:tr w:rsidR="00E678AB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Default="00E678AB" w:rsidP="00E678A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Pr="00F50707" w:rsidRDefault="00E678AB" w:rsidP="00E678A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「ちと</w:t>
            </w:r>
            <w:proofErr w:type="gramStart"/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承らばや</w:t>
            </w:r>
            <w:proofErr w:type="gramEnd"/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AB" w:rsidRPr="00F50707" w:rsidRDefault="00E678AB" w:rsidP="00E678A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P121L5</w:t>
            </w:r>
          </w:p>
        </w:tc>
      </w:tr>
      <w:tr w:rsidR="00E678AB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Default="00E678AB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Pr="00E678AB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定めて</w:t>
            </w: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習ひ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あることに侍ら（　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AB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P121L5</w:t>
            </w:r>
          </w:p>
        </w:tc>
      </w:tr>
      <w:tr w:rsidR="00E678AB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Default="00E678AB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8AB" w:rsidRPr="00E678AB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「いかに殿</w:t>
            </w: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ばら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、殊勝のことは御覧じとがめず</w:t>
            </w: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8AB" w:rsidRDefault="00E678AB" w:rsidP="00F5070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P121L1</w:t>
            </w:r>
          </w:p>
        </w:tc>
      </w:tr>
      <w:tr w:rsidR="00E11AE8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E8" w:rsidRPr="00F50707" w:rsidRDefault="00693578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8" w:rsidRPr="00F50707" w:rsidRDefault="00E11AE8" w:rsidP="00F507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F5070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「いざ給へ、出雲拝みに。」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AE8" w:rsidRPr="00F50707" w:rsidRDefault="00E678AB" w:rsidP="00F507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P120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E11AE8" w:rsidRPr="00F50707" w:rsidTr="00E11AE8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AE8" w:rsidRPr="00F50707" w:rsidRDefault="00693578" w:rsidP="00F507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8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E8" w:rsidRPr="00F50707" w:rsidRDefault="00E678AB" w:rsidP="00F507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すゑ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直して</w:t>
            </w: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ければ、上人の感涙</w:t>
            </w:r>
            <w:proofErr w:type="gramStart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いたづら</w:t>
            </w:r>
            <w:proofErr w:type="gramEnd"/>
            <w:r w:rsidRPr="00E678A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になりにけり。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AE8" w:rsidRPr="00F50707" w:rsidRDefault="00E678AB" w:rsidP="00F507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P121L7</w:t>
            </w:r>
          </w:p>
        </w:tc>
      </w:tr>
    </w:tbl>
    <w:p w:rsidR="00F50707" w:rsidRPr="00114ED3" w:rsidRDefault="00114ED3" w:rsidP="00114ED3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［ある人、弓射ることを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習ふに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114ED3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114E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114ED3" w:rsidRDefault="0018725B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「この一矢に定む</w:t>
            </w:r>
            <w:r w:rsidR="007234E1"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べしと思へ。」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114ED3" w:rsidRDefault="00A74301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P122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  <w:tr w:rsidR="00985D7D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A743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114ED3" w:rsidRDefault="00A74301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7430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「初心の人、二つの矢を持つことなかれ。」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A7430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P122</w:t>
            </w:r>
            <w:r w:rsidR="00985D7D" w:rsidRPr="008229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A7430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01" w:rsidRPr="00114ED3" w:rsidRDefault="00A74301" w:rsidP="00A74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01" w:rsidRPr="00114ED3" w:rsidRDefault="00A74301" w:rsidP="00A743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この戒め、万事にわたるべし。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01" w:rsidRDefault="00A74301" w:rsidP="00A7430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P122</w:t>
            </w:r>
            <w:r w:rsidRPr="008229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A7430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301" w:rsidRPr="00114ED3" w:rsidRDefault="00A74301" w:rsidP="00A743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01" w:rsidRPr="00114ED3" w:rsidRDefault="00A74301" w:rsidP="00A7430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「初心の人、二つの矢を持つことなかれ。」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301" w:rsidRDefault="00A74301" w:rsidP="00A7430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P122</w:t>
            </w:r>
            <w:r w:rsidRPr="008229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F50707" w:rsidRPr="00114ED3" w:rsidRDefault="00114ED3" w:rsidP="00114ED3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［九月二十日のころ］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114ED3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114E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114ED3" w:rsidRDefault="007234E1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あとまで見る人ありとは、いかで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知らん。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114ED3" w:rsidRDefault="00A74301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P125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985D7D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85D7D" w:rsidRPr="00114E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114ED3" w:rsidRDefault="00985D7D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かやうの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ことは、ただ朝夕の心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づかひに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よるべし。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A7430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442A8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125</w:t>
            </w:r>
            <w:r w:rsidR="00985D7D" w:rsidRPr="001562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442A8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A8" w:rsidRPr="00114ED3" w:rsidRDefault="005442A8" w:rsidP="005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114E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A8" w:rsidRPr="00114ED3" w:rsidRDefault="005442A8" w:rsidP="005442A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やがて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かけこもら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ましかば、口惜しからまし。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2A8" w:rsidRDefault="005442A8" w:rsidP="005442A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P124L13</w:t>
            </w:r>
          </w:p>
        </w:tc>
      </w:tr>
      <w:tr w:rsidR="00985D7D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442A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985D7D" w:rsidP="00114E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その人、ほどなく失せにけりと聞き侍りし。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5442A8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P125</w:t>
            </w:r>
            <w:r w:rsidR="00985D7D" w:rsidRPr="001562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5442A8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A8" w:rsidRDefault="005442A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A8" w:rsidRPr="00114ED3" w:rsidRDefault="005442A8" w:rsidP="00114E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44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ある人に誘はれ奉り</w:t>
            </w:r>
            <w:proofErr w:type="gramStart"/>
            <w:r w:rsidRPr="00544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544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、明くるまで月見歩くこと侍りしに、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2A8" w:rsidRDefault="005442A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P124L1</w:t>
            </w:r>
          </w:p>
        </w:tc>
      </w:tr>
      <w:tr w:rsidR="007234E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114ED3" w:rsidRDefault="007234E1" w:rsidP="00114E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明くるまで月見歩くこと侍りしに、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114ED3" w:rsidRDefault="005442A8" w:rsidP="00114E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P124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985D7D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442A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114ED3" w:rsidRDefault="005442A8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442A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その人、ほどなく失せにけりと聞き侍りし。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Pr="00114ED3" w:rsidRDefault="005442A8" w:rsidP="00985D7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P125L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985D7D" w:rsidRPr="00114ED3" w:rsidTr="007234E1">
        <w:trPr>
          <w:trHeight w:val="33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442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985D7D" w:rsidP="00114E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案内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させて入り給ひぬ。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Pr="00114ED3" w:rsidRDefault="005442A8" w:rsidP="00985D7D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P124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5442A8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8" w:rsidRPr="00114ED3" w:rsidRDefault="005442A8" w:rsidP="005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8" w:rsidRPr="00114ED3" w:rsidRDefault="005442A8" w:rsidP="005442A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やがて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かけこもら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ましかば、口惜しからまし。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2A8" w:rsidRDefault="005442A8" w:rsidP="005442A8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P124L13</w:t>
            </w:r>
          </w:p>
        </w:tc>
      </w:tr>
      <w:tr w:rsidR="005442A8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8" w:rsidRPr="00114ED3" w:rsidRDefault="005442A8" w:rsidP="005442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2A8" w:rsidRPr="00114ED3" w:rsidRDefault="005442A8" w:rsidP="005442A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その人、ほどなく失せにけりと聞き侍りし。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2A8" w:rsidRPr="00114ED3" w:rsidRDefault="005442A8" w:rsidP="005442A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P125L3</w:t>
            </w:r>
          </w:p>
        </w:tc>
      </w:tr>
    </w:tbl>
    <w:p w:rsidR="00F50707" w:rsidRPr="00114ED3" w:rsidRDefault="00114ED3" w:rsidP="00114ED3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［今日はそのことをなさん</w:t>
      </w:r>
      <w:r w:rsidR="00355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と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思へど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114ED3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114ED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114ED3" w:rsidRDefault="007234E1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頼みたる方のことは違ひて、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寄らぬ道ばかりは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かな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ひぬ。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114ED3" w:rsidRDefault="00E34E29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P126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985D7D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34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114ED3" w:rsidRDefault="00985D7D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かねてのあらまし、みな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違ひ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ゆくかと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思ふに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Pr="00114ED3" w:rsidRDefault="00E34E29" w:rsidP="00985D7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P126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L6</w:t>
            </w:r>
          </w:p>
        </w:tc>
      </w:tr>
      <w:tr w:rsidR="00985D7D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34E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114ED3" w:rsidRDefault="00985D7D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一年のうちも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ごとし。一生の間もまた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しか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Pr="00114ED3" w:rsidRDefault="00E34E29" w:rsidP="00985D7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P126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E34E29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9" w:rsidRPr="00114ED3" w:rsidRDefault="00E34E29" w:rsidP="00E34E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9" w:rsidRPr="00114ED3" w:rsidRDefault="00E34E29" w:rsidP="00E34E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一年のうちも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ごとし。一生の間もまた</w:t>
            </w:r>
            <w:proofErr w:type="gramStart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しか</w:t>
            </w:r>
            <w:proofErr w:type="gramEnd"/>
            <w:r w:rsidRPr="00114ED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E29" w:rsidRPr="00114ED3" w:rsidRDefault="00E34E29" w:rsidP="00E34E2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P126L5</w:t>
            </w:r>
          </w:p>
        </w:tc>
      </w:tr>
    </w:tbl>
    <w:p w:rsidR="006F219B" w:rsidRPr="00F50707" w:rsidRDefault="006F219B" w:rsidP="00541621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方丈記</w:t>
      </w:r>
    </w:p>
    <w:p w:rsidR="006F219B" w:rsidRPr="00F50707" w:rsidRDefault="006F219B" w:rsidP="006F219B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［ゆく河の流れ］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114ED3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14ED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114ED3" w:rsidRDefault="007234E1" w:rsidP="00114ED3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F21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6F219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114ED3" w:rsidRDefault="006F219B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朝に死に、夕べに生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まるる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なら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、ただ水の泡に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ぞ似たり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114ED3" w:rsidRDefault="006F219B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P128L8</w:t>
            </w:r>
          </w:p>
        </w:tc>
      </w:tr>
      <w:tr w:rsidR="00985D7D" w:rsidRPr="00114ED3" w:rsidTr="006F219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F21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F219B" w:rsidP="00114ED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知らず、生まれ死ぬる人、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方より来たりて、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去る。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6F219B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</w:t>
            </w:r>
            <w:r w:rsidR="00985D7D" w:rsidRPr="005E0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85D7D" w:rsidRPr="00114ED3" w:rsidTr="006F219B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114ED3" w:rsidRDefault="00693578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F21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114ED3" w:rsidRDefault="006F219B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世の中にある、人と栖と、また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6F219B" w:rsidP="00985D7D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</w:t>
            </w:r>
            <w:r w:rsidR="00985D7D" w:rsidRPr="005E035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F219B" w:rsidRPr="00114ED3" w:rsidTr="006F219B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9B" w:rsidRDefault="006F219B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P29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9B" w:rsidRPr="006F219B" w:rsidRDefault="006F219B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所も変はらず、人も多かれ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9B" w:rsidRDefault="006F219B" w:rsidP="00985D7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P128L7</w:t>
            </w:r>
          </w:p>
        </w:tc>
      </w:tr>
      <w:tr w:rsidR="006F219B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9B" w:rsidRDefault="006F219B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9B" w:rsidRPr="006F219B" w:rsidRDefault="006F219B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消えずと</w:t>
            </w:r>
            <w:proofErr w:type="gramStart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いへども</w:t>
            </w:r>
            <w:proofErr w:type="gramEnd"/>
            <w:r w:rsidRPr="006F21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夕べを待つことなし。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9B" w:rsidRDefault="006F219B" w:rsidP="00985D7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P129L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F219B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9B" w:rsidRDefault="00BF29BE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P72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9B" w:rsidRPr="006F219B" w:rsidRDefault="00BF29BE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いにしへ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見し人は、二、三十人がうちに、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わづかに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一人、二人なり。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9B" w:rsidRDefault="00BF29BE" w:rsidP="00985D7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P128L7</w:t>
            </w:r>
          </w:p>
        </w:tc>
      </w:tr>
      <w:tr w:rsidR="006F219B" w:rsidRPr="00114ED3" w:rsidTr="00BF29BE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9B" w:rsidRDefault="00BF29BE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9B" w:rsidRPr="006F219B" w:rsidRDefault="00BF29BE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世の中にある、人と栖と、また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19B" w:rsidRDefault="00BF29BE" w:rsidP="00985D7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P128L2</w:t>
            </w:r>
          </w:p>
        </w:tc>
      </w:tr>
      <w:tr w:rsidR="006F219B" w:rsidRPr="00114ED3" w:rsidTr="00BF29B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19B" w:rsidRDefault="00BF29BE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9B" w:rsidRPr="006F219B" w:rsidRDefault="00BF29BE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あるいは大家滅びて小家となる。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19B" w:rsidRDefault="00BF29BE" w:rsidP="00985D7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P128L6</w:t>
            </w:r>
          </w:p>
        </w:tc>
      </w:tr>
      <w:tr w:rsidR="00BF29BE" w:rsidRPr="00114ED3" w:rsidTr="00BF29B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114E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P83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114ED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985D7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P128L1</w:t>
            </w:r>
          </w:p>
        </w:tc>
      </w:tr>
      <w:tr w:rsidR="00BF29BE" w:rsidRPr="00114ED3" w:rsidTr="00BF29BE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P128L1</w:t>
            </w:r>
          </w:p>
        </w:tc>
      </w:tr>
      <w:tr w:rsidR="00BF29BE" w:rsidRPr="00114ED3" w:rsidTr="00BF29B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世の中にある、人と栖と、また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かくの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ごとし。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P128L2</w:t>
            </w:r>
          </w:p>
        </w:tc>
      </w:tr>
      <w:tr w:rsidR="00BF29BE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消えずと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いへども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夕べを待つことなし。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P129L3</w:t>
            </w:r>
          </w:p>
        </w:tc>
      </w:tr>
      <w:tr w:rsidR="00BF29BE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露落ちて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花残れり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P129L2</w:t>
            </w:r>
          </w:p>
        </w:tc>
      </w:tr>
      <w:tr w:rsidR="00BF29BE" w:rsidRPr="00114ED3" w:rsidTr="00352613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知らず、生まれ死ぬる人、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方より来たりて、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去る。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P128L9</w:t>
            </w:r>
          </w:p>
        </w:tc>
      </w:tr>
      <w:tr w:rsidR="00BF29BE" w:rsidRPr="00114ED3" w:rsidTr="00352613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9BE" w:rsidRDefault="00BF29BE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E" w:rsidRPr="00BF29BE" w:rsidRDefault="00BF29BE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F29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9BE" w:rsidRDefault="00BF29BE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P128L1</w:t>
            </w:r>
          </w:p>
        </w:tc>
      </w:tr>
      <w:tr w:rsidR="00352613" w:rsidRPr="00114ED3" w:rsidTr="00352613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13" w:rsidRDefault="00352613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3" w:rsidRPr="00BF29BE" w:rsidRDefault="00352613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たましきの都のうちに、棟を並べ、甍を争へる、貴き、賤しき、人の住まひは、世々を経て尽きせぬものなれ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、これをまことかと尋ぬれば、昔ありし家はまれなり。あるいは去年焼けて今年作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れり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。あるいは大家滅びて小家となる。住む人もこれに同じ。所も変はらず、人も多かれ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いにしへ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見し人は、二、三十人がうちに、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わづかに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一人、二人なり。朝に死に、夕べに生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まるる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なら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、ただ水の泡に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ぞ似たり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ける。知らず、生まれ死ぬる人、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方より来たりて、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方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へか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去る。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13" w:rsidRDefault="00352613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P128L4</w:t>
            </w:r>
          </w:p>
          <w:p w:rsidR="00352613" w:rsidRDefault="00352613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～L10</w:t>
            </w:r>
          </w:p>
        </w:tc>
      </w:tr>
      <w:tr w:rsidR="00352613" w:rsidRPr="00114ED3" w:rsidTr="00BE1EC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613" w:rsidRDefault="00352613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13" w:rsidRPr="00BF29BE" w:rsidRDefault="00352613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あるいは露落ちて</w:t>
            </w:r>
            <w:proofErr w:type="gramStart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花残れり</w:t>
            </w:r>
            <w:proofErr w:type="gramEnd"/>
            <w:r w:rsidRPr="0035261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13" w:rsidRDefault="00352613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P129L2</w:t>
            </w:r>
          </w:p>
        </w:tc>
      </w:tr>
      <w:tr w:rsidR="00BE1EC6" w:rsidRPr="00114ED3" w:rsidTr="00BE1EC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C6" w:rsidRDefault="00BE1EC6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C6" w:rsidRPr="00352613" w:rsidRDefault="00BE1EC6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何により</w:t>
            </w:r>
            <w:proofErr w:type="gramStart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てか</w:t>
            </w:r>
            <w:proofErr w:type="gramEnd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目を喜ばし</w:t>
            </w:r>
            <w:proofErr w:type="gramStart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むる</w:t>
            </w:r>
            <w:proofErr w:type="gramEnd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C6" w:rsidRDefault="00BE1EC6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P129L1</w:t>
            </w:r>
          </w:p>
        </w:tc>
      </w:tr>
      <w:tr w:rsidR="00BE1EC6" w:rsidRPr="00114ED3" w:rsidTr="00BE1EC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C6" w:rsidRDefault="00BE1EC6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C6" w:rsidRPr="00352613" w:rsidRDefault="00BE1EC6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二、三十人がうちに、</w:t>
            </w:r>
            <w:proofErr w:type="gramStart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わづかに</w:t>
            </w:r>
            <w:proofErr w:type="gramEnd"/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一人、二人なり。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C6" w:rsidRDefault="00BE1EC6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P128L8</w:t>
            </w:r>
          </w:p>
        </w:tc>
      </w:tr>
      <w:tr w:rsidR="00BE1EC6" w:rsidRPr="00114ED3" w:rsidTr="00BE1EC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C6" w:rsidRDefault="00BE1EC6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P164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C6" w:rsidRPr="00352613" w:rsidRDefault="00BE1EC6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ゆく河の流れは絶えずして、しかも、もとの水にあらず。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EC6" w:rsidRDefault="00BE1EC6" w:rsidP="00BF29B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P128L1</w:t>
            </w:r>
          </w:p>
        </w:tc>
      </w:tr>
      <w:tr w:rsidR="00BE1EC6" w:rsidRPr="00114ED3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EC6" w:rsidRDefault="00BE1EC6" w:rsidP="00BF29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C6" w:rsidRPr="00352613" w:rsidRDefault="00BE1EC6" w:rsidP="00BF29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BE1E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あるいは大家滅びて小家となる。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EC6" w:rsidRDefault="00BE1EC6" w:rsidP="00BE1EC6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P128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L6</w:t>
            </w:r>
          </w:p>
        </w:tc>
      </w:tr>
    </w:tbl>
    <w:p w:rsidR="00352613" w:rsidRPr="00F50707" w:rsidRDefault="00352613" w:rsidP="00352613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枕草子</w:t>
      </w:r>
    </w:p>
    <w:p w:rsidR="00352613" w:rsidRPr="00F50707" w:rsidRDefault="00352613" w:rsidP="00352613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［五月ばかりなどに山里に歩く］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352613" w:rsidRPr="00972FEA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52613" w:rsidRPr="00972FEA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53D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3" w:rsidRPr="00972FEA" w:rsidRDefault="00353D3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53D3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五月ばかりなどに山里に歩く、いとをかし。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13" w:rsidRPr="00972FEA" w:rsidRDefault="00353D3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P135L1</w:t>
            </w:r>
          </w:p>
        </w:tc>
      </w:tr>
    </w:tbl>
    <w:p w:rsidR="00352613" w:rsidRPr="00F50707" w:rsidRDefault="00353D33" w:rsidP="00352613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［春は、あけぼの</w:t>
      </w:r>
      <w:r w:rsidR="003526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352613" w:rsidRPr="00972FEA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352613" w:rsidRPr="00972FEA" w:rsidTr="00541621">
        <w:trPr>
          <w:trHeight w:val="23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53D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3" w:rsidRPr="00972FEA" w:rsidRDefault="0035261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春は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あけぼの。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やうやう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白くなりゆく山際、少し明かりて、紫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だち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たる雲の細くたなびきたる。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13" w:rsidRPr="00972FEA" w:rsidRDefault="0035261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P79L1</w:t>
            </w:r>
          </w:p>
        </w:tc>
      </w:tr>
      <w:tr w:rsidR="00352613" w:rsidRPr="00972FEA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972F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3" w:rsidRPr="00972FEA" w:rsidRDefault="0035261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火など急ぎおこして、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13" w:rsidRDefault="00352613" w:rsidP="00541621">
            <w:r w:rsidRPr="00A35B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P79L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52613" w:rsidRPr="00972FEA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972F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13" w:rsidRPr="00972FEA" w:rsidRDefault="00352613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 雨など降るも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をか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13" w:rsidRDefault="00352613" w:rsidP="00541621">
            <w:r w:rsidRPr="00A35B7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P79L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F50707" w:rsidRDefault="00F50707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C53F2" w:rsidRDefault="008C53F2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C53F2" w:rsidRDefault="008C53F2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C53F2" w:rsidRDefault="008C53F2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C53F2" w:rsidRDefault="008C53F2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C53F2" w:rsidRDefault="008C53F2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114ED3" w:rsidRDefault="00114ED3" w:rsidP="00114ED3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 xml:space="preserve">３　</w:t>
      </w:r>
      <w:r w:rsidR="008C53F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歌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物語</w:t>
      </w:r>
    </w:p>
    <w:p w:rsidR="00203CD8" w:rsidRPr="00F50707" w:rsidRDefault="00203CD8" w:rsidP="00203CD8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伊勢物語</w:t>
      </w:r>
    </w:p>
    <w:p w:rsidR="00203CD8" w:rsidRPr="00F50707" w:rsidRDefault="00203CD8" w:rsidP="00203CD8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［芥川］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203CD8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203CD8" w:rsidRDefault="007234E1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昔、男ありけり。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203CD8" w:rsidRDefault="008C53F2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P138L1</w:t>
            </w:r>
          </w:p>
        </w:tc>
      </w:tr>
      <w:tr w:rsidR="00985D7D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85D7D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203CD8" w:rsidRDefault="00985D7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見れば、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率て来し女も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8C53F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P139</w:t>
            </w:r>
            <w:r w:rsidR="00985D7D" w:rsidRPr="007C12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85D7D" w:rsidRPr="00203CD8" w:rsidTr="007234E1">
        <w:trPr>
          <w:trHeight w:val="30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85D7D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203CD8" w:rsidRDefault="00985D7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白玉か何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ぞと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人の問ひし時露と答へて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消えなま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しものを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8C53F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P139</w:t>
            </w:r>
            <w:r w:rsidR="00985D7D" w:rsidRPr="007C12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985D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85D7D" w:rsidRPr="00203CD8" w:rsidTr="007234E1">
        <w:trPr>
          <w:trHeight w:val="37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85D7D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203CD8" w:rsidRDefault="00985D7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女の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得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まじ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けるを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、年を経て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よばひ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わたり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けるを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、から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うじて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盗み出でて、いと暗きに来けり。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8C53F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P138</w:t>
            </w:r>
            <w:r w:rsidR="00985D7D" w:rsidRPr="00AE33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985D7D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3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203CD8" w:rsidRDefault="00985D7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「かれは何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。」となむ男に問ひける。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8C53F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P138</w:t>
            </w:r>
            <w:r w:rsidR="00E3432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985D7D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8C53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7D" w:rsidRPr="00203CD8" w:rsidRDefault="00985D7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やうやう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夜も明けゆくに、見れば、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率て来し女も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8C53F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33BE5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139</w:t>
            </w:r>
            <w:r w:rsidR="00985D7D" w:rsidRPr="00204F3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633BE5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E5" w:rsidRDefault="00633BE5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5" w:rsidRPr="00203CD8" w:rsidRDefault="00633BE5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33B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神さへいとい</w:t>
            </w:r>
            <w:proofErr w:type="gramStart"/>
            <w:r w:rsidRPr="00633B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みじう</w:t>
            </w:r>
            <w:proofErr w:type="gramEnd"/>
            <w:r w:rsidRPr="00633B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鳴り、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E5" w:rsidRDefault="00633BE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P138L7</w:t>
            </w:r>
          </w:p>
        </w:tc>
      </w:tr>
      <w:tr w:rsidR="00633BE5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E5" w:rsidRDefault="00633BE5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5" w:rsidRPr="00203CD8" w:rsidRDefault="00633BE5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33B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はや夜も明けなむと</w:t>
            </w:r>
            <w:proofErr w:type="gramStart"/>
            <w:r w:rsidRPr="00633B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思ひつつゐ</w:t>
            </w:r>
            <w:proofErr w:type="gramEnd"/>
            <w:r w:rsidRPr="00633B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たりけるに、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E5" w:rsidRDefault="00633BE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139L1</w:t>
            </w:r>
          </w:p>
        </w:tc>
      </w:tr>
      <w:tr w:rsidR="00633BE5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E5" w:rsidRDefault="00633BE5" w:rsidP="00633B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5" w:rsidRPr="00203CD8" w:rsidRDefault="00633BE5" w:rsidP="00633B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昔、男ありけり。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E5" w:rsidRPr="00203CD8" w:rsidRDefault="00633BE5" w:rsidP="00633BE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P138L1</w:t>
            </w:r>
          </w:p>
        </w:tc>
      </w:tr>
      <w:tr w:rsidR="00633BE5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E5" w:rsidRDefault="00633BE5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5" w:rsidRPr="00203CD8" w:rsidRDefault="00A54BA2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やうやう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夜も明けゆくに、（　）ば、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率て来し女も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E5" w:rsidRDefault="00633BE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P139L4</w:t>
            </w:r>
          </w:p>
        </w:tc>
      </w:tr>
      <w:tr w:rsidR="00633BE5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BE5" w:rsidRDefault="00633BE5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E5" w:rsidRPr="00633BE5" w:rsidRDefault="00A54BA2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「かれは何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。」となむ男に問ひ（　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BE5" w:rsidRDefault="00633BE5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P138L5</w:t>
            </w:r>
          </w:p>
        </w:tc>
      </w:tr>
      <w:tr w:rsidR="00985D7D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33B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7D" w:rsidRPr="00203CD8" w:rsidRDefault="00985D7D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足ずりをして泣けども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かひ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D7D" w:rsidRDefault="00633BE5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139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234E1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26FE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C26FEF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26F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はや夜も明けなむと</w:t>
            </w:r>
            <w:proofErr w:type="gramStart"/>
            <w:r w:rsidRPr="00C26F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思ひつつゐ</w:t>
            </w:r>
            <w:proofErr w:type="gramEnd"/>
            <w:r w:rsidRPr="00C26F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たりけるに、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203CD8" w:rsidRDefault="00C26FEF" w:rsidP="003557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P139L1</w:t>
            </w:r>
          </w:p>
        </w:tc>
      </w:tr>
    </w:tbl>
    <w:p w:rsidR="00142B4F" w:rsidRPr="007A4CDA" w:rsidRDefault="008409B0" w:rsidP="00142B4F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古文学習のしる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べ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４　和歌の解釈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142B4F" w:rsidRPr="007A4CDA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42B4F" w:rsidRPr="007A4CDA" w:rsidRDefault="00142B4F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42B4F" w:rsidRPr="007A4CDA" w:rsidRDefault="00142B4F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A4CD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142B4F" w:rsidRPr="007A4CDA" w:rsidRDefault="00142B4F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142B4F" w:rsidRPr="007A4CDA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B4F" w:rsidRPr="007A4CDA" w:rsidRDefault="00142B4F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B4F" w:rsidRPr="007A4CDA" w:rsidRDefault="00142B4F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42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高砂の尾の上の桜咲きにけり外山の霞立たず</w:t>
            </w:r>
            <w:proofErr w:type="gramStart"/>
            <w:r w:rsidRPr="00142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</w:t>
            </w:r>
            <w:proofErr w:type="gramEnd"/>
            <w:r w:rsidRPr="00142B4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あらなむ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B4F" w:rsidRPr="009E1571" w:rsidRDefault="00142B4F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上L9</w:t>
            </w:r>
          </w:p>
        </w:tc>
      </w:tr>
    </w:tbl>
    <w:p w:rsidR="00203CD8" w:rsidRPr="00F50707" w:rsidRDefault="00203CD8" w:rsidP="00203CD8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［東下り］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203CD8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203CD8" w:rsidRDefault="007234E1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富士の山を見れば、五月のつごもりに、雪いと白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う降れり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203CD8" w:rsidRDefault="002B7DD6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D2C5B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143</w:t>
            </w:r>
            <w:r w:rsidR="00BD2C5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234E1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203CD8" w:rsidRDefault="007234E1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三河国八橋といふ所に至り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203CD8" w:rsidRDefault="00BD2C5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P141L5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D2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道知れる人もなくて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惑ひ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BD2C5B" w:rsidP="004416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P141L4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D2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京には見えぬ鳥なれば、みな人見知らず。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BD2C5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P143L10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D2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白き鳥の、嘴と脚と赤き、鴫の大きさなる、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BD2C5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P143L9</w:t>
            </w:r>
          </w:p>
        </w:tc>
      </w:tr>
      <w:tr w:rsidR="00BD2C5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C5B" w:rsidRPr="00203CD8" w:rsidRDefault="00BD2C5B" w:rsidP="00BD2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5B" w:rsidRPr="00203CD8" w:rsidRDefault="00BD2C5B" w:rsidP="00BD2C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その沢にかきつばたいとおもしろく咲きたり。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C5B" w:rsidRDefault="00BD2C5B" w:rsidP="00BD2C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P141L10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D2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東の方に住むべき国求めにと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BD2C5B" w:rsidP="004416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BD2C5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C5B" w:rsidRDefault="00BD2C5B" w:rsidP="00BD2C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5B" w:rsidRPr="00203CD8" w:rsidRDefault="00BD2C5B" w:rsidP="00BD2C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「はや舟に乗れ。日も暮れぬ。」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C5B" w:rsidRPr="00203CD8" w:rsidRDefault="00BD2C5B" w:rsidP="00BD2C5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BD2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もとより友とする人、一人、二人して行きけり。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BD2C5B" w:rsidP="004416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橋を八つ渡せるにより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なむ、八橋と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6A102D" w:rsidP="004416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渡し守に問ひければ、「これなむ都鳥。」と言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ふを聞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6A102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P143L10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限りなく遠くも来にけるかなとわび合へるに、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Default="006A102D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</w:t>
            </w:r>
            <w:r w:rsidR="00E3432C" w:rsidRPr="00D802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6A102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京に</w:t>
            </w:r>
            <w:proofErr w:type="gramStart"/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思ふ</w:t>
            </w:r>
            <w:proofErr w:type="gramEnd"/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人なきにしもあらず。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Default="006A102D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</w:t>
            </w:r>
            <w:r w:rsidR="00E3432C" w:rsidRPr="00D802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E3432C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限りなく遠くも来にけるかなとわび合へるに、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Default="006A102D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</w:t>
            </w:r>
            <w:r w:rsidR="00E3432C" w:rsidRPr="00D802A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3432C" w:rsidRPr="00203CD8" w:rsidTr="007234E1">
        <w:trPr>
          <w:trHeight w:val="34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唐衣きつつなれにしつましあればはるばる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ぬる旅を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しぞ思ふ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6A102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P142L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6A102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東の方に住むべき国求めにと</w:t>
            </w:r>
            <w:proofErr w:type="gramStart"/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Default="006A102D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</w:t>
            </w:r>
            <w:r w:rsidR="00E3432C" w:rsidRPr="007940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A10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6A102D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武蔵国と下総国との中に、いと大きな</w:t>
            </w:r>
            <w:proofErr w:type="gramStart"/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6A102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川あり。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Default="006A102D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</w:t>
            </w:r>
            <w:r w:rsidR="00E3432C" w:rsidRPr="0079403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6A102D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なりは塩尻の</w:t>
            </w:r>
            <w:proofErr w:type="gramStart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やうに</w:t>
            </w:r>
            <w:proofErr w:type="gramEnd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なむありける。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P143L4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9939DB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限りなく遠くも来にけるかなとわび合へるに、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P143L6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9939DB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名に</w:t>
            </w:r>
            <w:proofErr w:type="gramStart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し負はば</w:t>
            </w:r>
            <w:proofErr w:type="gramEnd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いざ言問はむ都鳥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P143L12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9939DB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「かかる道は、いかでかいます</w:t>
            </w:r>
            <w:proofErr w:type="gramStart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</w:t>
            </w:r>
            <w:proofErr w:type="gramEnd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P142L5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9939DB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その沢にかきつばたいとおもしろく咲きたり。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9939DB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橋を八つ渡せるにより</w:t>
            </w:r>
            <w:proofErr w:type="gramStart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なむ、八橋と</w:t>
            </w:r>
            <w:proofErr w:type="gramStart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P141L7</w:t>
            </w:r>
          </w:p>
        </w:tc>
      </w:tr>
      <w:tr w:rsidR="009939DB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9DB" w:rsidRDefault="009939DB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B" w:rsidRPr="009939DB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三河国八橋といふ所に至り</w:t>
            </w:r>
            <w:proofErr w:type="gramStart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9939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9DB" w:rsidRDefault="009939DB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P141L5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3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京には見えぬ鳥なれば、みな人見知らず。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9939DB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P143L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39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E3432C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道知れる人もなくて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惑ひ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行きけり。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9939DB" w:rsidP="004416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P141L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203CD8" w:rsidRPr="00F50707" w:rsidRDefault="00203CD8" w:rsidP="00203CD8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［筒井筒］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203CD8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203CD8" w:rsidRDefault="007234E1" w:rsidP="00203CD8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203CD8" w:rsidRDefault="007234E1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男はこの女をこそ得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めと思ふ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203CD8" w:rsidRDefault="0061584F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P145L2</w:t>
            </w:r>
          </w:p>
        </w:tc>
      </w:tr>
      <w:tr w:rsidR="007234E1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6158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203CD8" w:rsidRDefault="00D47076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風吹けば沖つ白波たつた山夜半に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君がひとり越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ゆらむ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203CD8" w:rsidRDefault="00D47076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P146L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47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D47076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君があたり見つつ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居ら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生駒山雲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な隠しそ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雨は降るとも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D47076" w:rsidP="00441637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P146L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47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D47076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来むと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言ひし夜ごとに過ぎぬれば頼まぬものの恋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ひつつぞ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経る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D47076" w:rsidP="00203CD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P146L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E3432C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32C" w:rsidRPr="00203CD8" w:rsidRDefault="00693578" w:rsidP="0020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470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32C" w:rsidRPr="00203CD8" w:rsidRDefault="00D47076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この女をこそ得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32C" w:rsidRPr="00203CD8" w:rsidRDefault="00D47076" w:rsidP="00203CD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P145L2</w:t>
            </w:r>
          </w:p>
        </w:tc>
      </w:tr>
      <w:tr w:rsidR="00D47076" w:rsidRPr="00203CD8" w:rsidTr="007234E1">
        <w:trPr>
          <w:trHeight w:val="41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Pr="00203CD8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男も女も恥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ぢかは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してありけれど、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P145L2</w:t>
            </w:r>
          </w:p>
        </w:tc>
      </w:tr>
      <w:tr w:rsidR="00D47076" w:rsidRPr="00203CD8" w:rsidTr="007234E1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Pr="00203CD8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筒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井筒井筒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にかけしまろがたけ過ぎに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けらしな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妹見ざる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まに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47076" w:rsidRPr="00203CD8" w:rsidTr="007234E1">
        <w:trPr>
          <w:trHeight w:val="3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Pr="00203CD8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風吹けば沖つ白波たつた山夜半に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君がひとり越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ゆらむ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P146L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47076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Pr="00203CD8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風吹けば沖つ白波たつた山夜半に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君がひとり越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ゆらむ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P146L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47076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8409B0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前栽の中に隠れ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ゐて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、河内へ（　）顔にて見れば、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47076" w:rsidRPr="00203CD8" w:rsidTr="007234E1">
        <w:trPr>
          <w:trHeight w:val="36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男も女も恥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ぢかは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してありけれど、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47076" w:rsidRPr="00203CD8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Pr="00203CD8" w:rsidRDefault="00D47076" w:rsidP="00D470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933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悪</w:t>
            </w:r>
            <w:proofErr w:type="gramStart"/>
            <w:r w:rsidRPr="007933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しと思</w:t>
            </w:r>
            <w:proofErr w:type="gramEnd"/>
            <w:r w:rsidRPr="007933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へる気色もなくて、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Default="00D47076" w:rsidP="00D47076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47076" w:rsidRPr="00203CD8" w:rsidTr="00D47076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076" w:rsidRPr="00203CD8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76" w:rsidRPr="00203CD8" w:rsidRDefault="008409B0" w:rsidP="00D4707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昔、田舎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わたら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ひし（　）人の子ども、井のもとに出でて遊び（　）を、大人になりに（　）ば、男も女も恥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ぢかは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してあり（　</w:t>
            </w:r>
            <w:r w:rsidR="00D47076" w:rsidRPr="007933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）ど、男はこの女をこそ得</w:t>
            </w:r>
            <w:proofErr w:type="gramStart"/>
            <w:r w:rsidR="00D47076" w:rsidRPr="007933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めと思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。女はこの男をと思ひつつ、親の</w:t>
            </w:r>
            <w:proofErr w:type="gramStart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あは</w:t>
            </w:r>
            <w:proofErr w:type="gramEnd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すれども、聞かでなむあり（　</w:t>
            </w:r>
            <w:r w:rsidR="00D47076" w:rsidRPr="007933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）。さて、この隣の男のもとより、かくなむ。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Default="00D47076" w:rsidP="00D47076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P145L1</w:t>
            </w:r>
          </w:p>
          <w:p w:rsidR="00D47076" w:rsidRDefault="00D47076" w:rsidP="00D47076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～L4</w:t>
            </w:r>
          </w:p>
        </w:tc>
      </w:tr>
      <w:tr w:rsidR="00D47076" w:rsidRPr="00203CD8" w:rsidTr="00D47076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76" w:rsidRDefault="00D47076" w:rsidP="00D47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76" w:rsidRPr="00793364" w:rsidRDefault="00D47076" w:rsidP="00D4707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君があたり見つつ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を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居ら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生駒山雲</w:t>
            </w:r>
            <w:proofErr w:type="gramStart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な隠しそ</w:t>
            </w:r>
            <w:proofErr w:type="gramEnd"/>
            <w:r w:rsidRPr="00D470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雨は降るとも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076" w:rsidRDefault="00D47076" w:rsidP="00D47076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P146L11</w:t>
            </w:r>
          </w:p>
        </w:tc>
      </w:tr>
    </w:tbl>
    <w:p w:rsidR="00972FEA" w:rsidRPr="00F50707" w:rsidRDefault="00972FEA" w:rsidP="00972FE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［梓弓］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972FEA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972F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わが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せしがごと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うるはしみせよ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022B1E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22B1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B1E" w:rsidRDefault="00022B1E" w:rsidP="00022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1E" w:rsidRPr="00972FEA" w:rsidRDefault="00022B1E" w:rsidP="00022B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わが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せしがごと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うるはしみせよ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B1E" w:rsidRPr="00972FEA" w:rsidRDefault="00022B1E" w:rsidP="00022B1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022B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「この戸開け給へ。」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022B1E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</w:t>
            </w:r>
            <w:r w:rsidR="00022B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そこに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いたづら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になりにけり。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022B1E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P149L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972FEA" w:rsidRDefault="00972FEA" w:rsidP="00972FE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72FEA" w:rsidRDefault="00972FEA" w:rsidP="00972FE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４　日記</w:t>
      </w:r>
    </w:p>
    <w:p w:rsidR="00972FEA" w:rsidRPr="00F50707" w:rsidRDefault="00972FEA" w:rsidP="00972FEA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土佐日記</w:t>
      </w:r>
    </w:p>
    <w:p w:rsidR="00972FEA" w:rsidRPr="00F50707" w:rsidRDefault="00972FEA" w:rsidP="00972FE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［馬の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はな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むけ］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972FEA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972F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船路なれ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馬の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なむけす。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C310A2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P154L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310A2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0A2" w:rsidRDefault="00C310A2" w:rsidP="00C310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A2" w:rsidRPr="00972FEA" w:rsidRDefault="00C310A2" w:rsidP="00C310A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年ごろよく比べつる人々なむ、別れ難く思ひて、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日しきりにと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かくしつつ、ののしるうちに夜更けぬ。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10A2" w:rsidRDefault="00C310A2" w:rsidP="00C310A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P154L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41F5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31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941F5E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住む館より出でて、船に乗るべき所へ渡る。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E" w:rsidRDefault="00C310A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P154</w:t>
            </w:r>
            <w:r w:rsidR="00941F5E" w:rsidRPr="00BA0CA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941F5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41F5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31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941F5E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男も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なる日記といふものを、女もしてみむとて、するなり。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E" w:rsidRDefault="00C310A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P154</w:t>
            </w:r>
            <w:r w:rsidR="00941F5E" w:rsidRPr="00BA0CA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941F5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C310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941F5E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潮海のほとりにて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ざれ合へり。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E" w:rsidRDefault="00C310A2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P154</w:t>
            </w:r>
            <w:r w:rsidR="00941F5E" w:rsidRPr="00BA0CA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</w:tr>
    </w:tbl>
    <w:p w:rsidR="00972FEA" w:rsidRPr="00F50707" w:rsidRDefault="00972FEA" w:rsidP="00972FEA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［帰京］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972FEA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972FEA" w:rsidRDefault="00985D7D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477069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9" w:rsidRDefault="00477069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P50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9" w:rsidRPr="00972FEA" w:rsidRDefault="00477069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いとはつらく見ゆれ</w:t>
            </w:r>
            <w:proofErr w:type="gramStart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</w:t>
            </w:r>
            <w:proofErr w:type="gramEnd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、こころざしはせむと</w:t>
            </w:r>
            <w:proofErr w:type="gramStart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</w:t>
            </w:r>
            <w:proofErr w:type="gramEnd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69" w:rsidRDefault="00477069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P158L5</w:t>
            </w:r>
          </w:p>
        </w:tc>
      </w:tr>
      <w:tr w:rsidR="00477069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9" w:rsidRDefault="00477069" w:rsidP="004770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P73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9" w:rsidRPr="00972FEA" w:rsidRDefault="00477069" w:rsidP="004770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見し人の松の千年に見ましか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遠く悲しき別れ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せま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69" w:rsidRDefault="00477069" w:rsidP="0047706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P159L3</w:t>
            </w:r>
          </w:p>
        </w:tc>
      </w:tr>
      <w:tr w:rsidR="00477069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9" w:rsidRDefault="00477069" w:rsidP="004770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069" w:rsidRPr="00972FEA" w:rsidRDefault="00477069" w:rsidP="0047706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中垣こそあれ、ひとつ家の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うなれば、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069" w:rsidRDefault="00477069" w:rsidP="0047706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P158L3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7234E1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とまれかうまれ、疾く破り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てむ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477069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P159L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7234E1" w:rsidRPr="00972FEA" w:rsidTr="007234E1">
        <w:trPr>
          <w:trHeight w:val="2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7234E1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声高にものも言はせず。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477069" w:rsidP="00972FEA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47706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「あはれ。」と</w:t>
            </w:r>
            <w:proofErr w:type="gramStart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人々言</w:t>
            </w:r>
            <w:proofErr w:type="gramStart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4770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47706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158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941F5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5E" w:rsidRPr="00972FEA" w:rsidRDefault="00941F5E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今宵、「かかること。」と、声高にものも言はせず。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E" w:rsidRPr="00972FEA" w:rsidRDefault="00477069" w:rsidP="0044163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41F5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941F5E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なほ飽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かずやあら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む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、またかくなむ。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E" w:rsidRDefault="00477069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P159</w:t>
            </w:r>
            <w:r w:rsidR="00941F5E" w:rsidRPr="00FC1D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41F5E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F5E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77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5E" w:rsidRPr="00972FEA" w:rsidRDefault="00941F5E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とまれかうまれ、疾く破り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てむ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E" w:rsidRDefault="00477069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P159</w:t>
            </w:r>
            <w:r w:rsidR="00941F5E" w:rsidRPr="00FC1D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A2316B" w:rsidRDefault="00A2316B" w:rsidP="00A2316B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A2316B" w:rsidRDefault="00A2316B" w:rsidP="00A2316B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５　和歌</w:t>
      </w:r>
    </w:p>
    <w:p w:rsidR="00A2316B" w:rsidRPr="00F50707" w:rsidRDefault="00A2316B" w:rsidP="00A2316B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万葉集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A2316B" w:rsidRPr="00561DE7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A2316B" w:rsidRPr="00561DE7" w:rsidTr="00541621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561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うらうら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に照れる春日にひばり上がり心悲しもひとり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し思へば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P164L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A2316B" w:rsidRPr="00561DE7" w:rsidTr="00541621">
        <w:trPr>
          <w:trHeight w:val="2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紫の</w:t>
            </w:r>
            <w:proofErr w:type="gramStart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にほ</w:t>
            </w:r>
            <w:proofErr w:type="gramEnd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へる妹を憎くあら</w:t>
            </w:r>
            <w:proofErr w:type="gramStart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人妻</w:t>
            </w:r>
            <w:proofErr w:type="gramStart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ゆゑに</w:t>
            </w:r>
            <w:proofErr w:type="gramEnd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我恋ひめや</w:t>
            </w:r>
            <w:proofErr w:type="gramStart"/>
            <w:r w:rsidRP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P162L4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田子の浦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ゆ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うち出でて見れば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白に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不尽の高嶺に雪は降りける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P163L10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P103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うらうら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に照れる春日にひばり上がり心悲しもひとり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し思へば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P164L11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憶良ら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はま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からむ子泣くらむ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P164L2</w:t>
            </w:r>
          </w:p>
        </w:tc>
      </w:tr>
      <w:tr w:rsidR="00A2316B" w:rsidRPr="00561DE7" w:rsidTr="00541621">
        <w:trPr>
          <w:trHeight w:val="35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あかねさす紫野行き標野行き野守は見ず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君が袖振る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P162L2</w:t>
            </w:r>
          </w:p>
        </w:tc>
      </w:tr>
    </w:tbl>
    <w:p w:rsidR="003F0A83" w:rsidRDefault="003F0A83" w:rsidP="00A2316B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3F0A83" w:rsidRDefault="003F0A83" w:rsidP="00A2316B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A2316B" w:rsidRDefault="00A2316B" w:rsidP="00A2316B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lastRenderedPageBreak/>
        <w:t>古今和歌集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A2316B" w:rsidRPr="00561DE7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561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秋来ぬと目にはさやかに見え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ねども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風の音に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おどろかれぬる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P167L2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561D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五月待つ花橘の香をかげば昔の人の袖の香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P166L7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5416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世の中にたえて桜のなか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りせば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春の心は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どけからまし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P166</w:t>
            </w:r>
            <w:r w:rsid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541621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21" w:rsidRPr="00561DE7" w:rsidRDefault="00541621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21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世の中にたえて桜のなか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りせば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春の心は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どけからまし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621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P166L2</w:t>
            </w:r>
          </w:p>
        </w:tc>
      </w:tr>
      <w:tr w:rsidR="00541621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1621" w:rsidRDefault="00541621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P87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21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五月待つ花橘の香をかげば昔の人の袖の香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621" w:rsidRPr="00561DE7" w:rsidRDefault="0054162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P166L7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547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思ひつつ寝れば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人の見え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つらむ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夢と知り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せば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覚めざらましを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E22412" w:rsidRDefault="00754746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4746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561DE7" w:rsidRDefault="00754746" w:rsidP="00754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46" w:rsidRPr="00561DE7" w:rsidRDefault="00754746" w:rsidP="007547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思ひつつ寝れば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人の見え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つらむ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夢と知り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せば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覚めざらましを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46" w:rsidRPr="00E22412" w:rsidRDefault="00754746" w:rsidP="007547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A2316B" w:rsidRPr="00561DE7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561DE7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54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561DE7" w:rsidRDefault="00A2316B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秋来ぬと目にはさやかに見え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ねども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風の音に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おどろかれぬる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561DE7" w:rsidRDefault="00754746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P167L2</w:t>
            </w:r>
          </w:p>
        </w:tc>
      </w:tr>
      <w:tr w:rsidR="00754746" w:rsidRPr="00561DE7" w:rsidTr="00541621">
        <w:trPr>
          <w:trHeight w:val="2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561DE7" w:rsidRDefault="00754746" w:rsidP="00754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561DE7" w:rsidRDefault="00754746" w:rsidP="007547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世の中にたえて桜のなか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りせば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春の心は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どけからまし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46" w:rsidRPr="00561DE7" w:rsidRDefault="00754746" w:rsidP="007547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P166L2</w:t>
            </w:r>
          </w:p>
        </w:tc>
      </w:tr>
      <w:tr w:rsidR="00754746" w:rsidRPr="00561DE7" w:rsidTr="00541621">
        <w:trPr>
          <w:trHeight w:val="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E22412" w:rsidRDefault="00754746" w:rsidP="00754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P169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E22412" w:rsidRDefault="00754746" w:rsidP="007547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思ひつつ寝れば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や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人の見え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つらむ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46" w:rsidRPr="00E22412" w:rsidRDefault="00754746" w:rsidP="007547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4746" w:rsidRPr="00561DE7" w:rsidTr="00541621">
        <w:trPr>
          <w:trHeight w:val="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E22412" w:rsidRDefault="00754746" w:rsidP="00754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P171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746" w:rsidRPr="00E22412" w:rsidRDefault="00754746" w:rsidP="0075474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夢と知り</w:t>
            </w:r>
            <w:proofErr w:type="gramStart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せば</w:t>
            </w:r>
            <w:proofErr w:type="gramEnd"/>
            <w:r w:rsidRPr="00E224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覚めざらましを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746" w:rsidRPr="00E22412" w:rsidRDefault="00754746" w:rsidP="00754746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P168L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6</w:t>
            </w:r>
          </w:p>
        </w:tc>
      </w:tr>
    </w:tbl>
    <w:p w:rsidR="00A2316B" w:rsidRPr="00F50707" w:rsidRDefault="00A2316B" w:rsidP="00A2316B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新古今和歌集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A2316B" w:rsidRPr="00DB7DDD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2316B" w:rsidRPr="00DB7DDD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2316B" w:rsidRPr="00DB7DDD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2316B" w:rsidRPr="00DB7DDD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E404C4" w:rsidRPr="00DB7DDD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C4" w:rsidRDefault="00E404C4" w:rsidP="00E404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C4" w:rsidRPr="00DB7DDD" w:rsidRDefault="00E404C4" w:rsidP="00E404C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見わたせば花も紅葉も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かりけり浦の苫屋の秋の夕暮れ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4C4" w:rsidRDefault="00E404C4" w:rsidP="00E404C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P170L2</w:t>
            </w:r>
          </w:p>
        </w:tc>
      </w:tr>
      <w:tr w:rsidR="00A2316B" w:rsidRPr="00DB7DDD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6B" w:rsidRPr="00DB7DDD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404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6B" w:rsidRPr="00DB7DDD" w:rsidRDefault="00A2316B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心なき身にも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はれは知られけり鴫立つ沢の秋の夕暮れ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DB7DDD" w:rsidRDefault="00E404C4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P171L8</w:t>
            </w:r>
          </w:p>
        </w:tc>
      </w:tr>
      <w:tr w:rsidR="00A2316B" w:rsidRPr="00DB7DDD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6B" w:rsidRPr="00DB7DDD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404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6B" w:rsidRPr="00DB7DDD" w:rsidRDefault="00E404C4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404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志賀の浦や遠ざかりゆく波間より凍り</w:t>
            </w:r>
            <w:proofErr w:type="gramStart"/>
            <w:r w:rsidRPr="00E404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E404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</w:t>
            </w:r>
            <w:proofErr w:type="gramStart"/>
            <w:r w:rsidRPr="00E404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づる</w:t>
            </w:r>
            <w:proofErr w:type="gramEnd"/>
            <w:r w:rsidRPr="00E404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有明の月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DB7DDD" w:rsidRDefault="00E404C4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P172L2</w:t>
            </w:r>
          </w:p>
        </w:tc>
      </w:tr>
      <w:tr w:rsidR="00E404C4" w:rsidRPr="00DB7DDD" w:rsidTr="00541621">
        <w:trPr>
          <w:trHeight w:val="19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4C4" w:rsidRPr="00DB7DDD" w:rsidRDefault="00E404C4" w:rsidP="00E404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DB7D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C4" w:rsidRPr="00DB7DDD" w:rsidRDefault="00E404C4" w:rsidP="00E404C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心なき身にも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はれは知られけり鴫立つ沢の秋の夕暮れ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4C4" w:rsidRPr="00DB7DDD" w:rsidRDefault="00E404C4" w:rsidP="00E404C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P171L8</w:t>
            </w:r>
          </w:p>
        </w:tc>
      </w:tr>
    </w:tbl>
    <w:p w:rsidR="00A2316B" w:rsidRPr="007A4CDA" w:rsidRDefault="007A6079" w:rsidP="00A2316B">
      <w:pPr>
        <w:spacing w:before="240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古文学習のしるべ５</w:t>
      </w:r>
      <w:r w:rsidR="004220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和歌の修辞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A2316B" w:rsidRPr="007A4CDA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2316B" w:rsidRPr="007A4CDA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2316B" w:rsidRPr="007A4CDA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A4CD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A2316B" w:rsidRPr="007A4CDA" w:rsidRDefault="00A2316B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A2316B" w:rsidRPr="007A4CDA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6B" w:rsidRPr="007A4CDA" w:rsidRDefault="00A2316B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A607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6B" w:rsidRPr="007A4CDA" w:rsidRDefault="00A2316B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E157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山里は冬</w:t>
            </w:r>
            <w:proofErr w:type="gramStart"/>
            <w:r w:rsidRPr="009E157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9E157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さびしさまさりける人目も草もかれぬと</w:t>
            </w:r>
            <w:proofErr w:type="gramStart"/>
            <w:r w:rsidRPr="009E157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思へば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16B" w:rsidRPr="009E1571" w:rsidRDefault="007A6079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P175</w:t>
            </w:r>
            <w:r w:rsidR="00A2316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下L3</w:t>
            </w:r>
          </w:p>
        </w:tc>
      </w:tr>
    </w:tbl>
    <w:p w:rsidR="00972FEA" w:rsidRDefault="00972FEA" w:rsidP="00972FE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972FEA" w:rsidRDefault="00972FEA" w:rsidP="00972FEA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６　</w:t>
      </w:r>
      <w:r w:rsidR="008C53F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作り物語と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軍記物語</w:t>
      </w:r>
    </w:p>
    <w:p w:rsidR="008C53F2" w:rsidRPr="00F50707" w:rsidRDefault="008C53F2" w:rsidP="008C53F2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竹取物語</w:t>
      </w:r>
    </w:p>
    <w:p w:rsidR="008C53F2" w:rsidRPr="00F50707" w:rsidRDefault="008C53F2" w:rsidP="008C53F2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</w:t>
      </w:r>
      <w:proofErr w:type="gramStart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なよ</w:t>
      </w:r>
      <w:proofErr w:type="gramEnd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たけのかぐや姫］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8C53F2" w:rsidRPr="00203CD8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8C53F2" w:rsidRPr="00203CD8" w:rsidTr="00541621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今は昔、竹取の翁といふ者ありけり。野山にまじり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竹を取りつつ、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よろづの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ことに使ひけ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。名を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、さぬきのみやつことなむ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FC6CB1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「我、朝ごと夕ごとに見る竹の中におはす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るにて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、知り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野山にまじり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竹を取りつつ、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よろづの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ことに使ひけ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、さぬきのみやつことなむ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P184L2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もと光る竹なむ一筋ありける。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C6CB1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B1" w:rsidRPr="00203CD8" w:rsidRDefault="00FC6CB1" w:rsidP="00FC6C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B1" w:rsidRPr="00203CD8" w:rsidRDefault="00FC6CB1" w:rsidP="00FC6C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名を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ば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、さぬきのみやつことなむ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CB1" w:rsidRDefault="00FC6CB1" w:rsidP="00FC6CB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P184L2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三寸ばかりなる人、いとうつくし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うてゐ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C6CB1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B1" w:rsidRDefault="00FC6CB1" w:rsidP="00FC6C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P114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B1" w:rsidRPr="00203CD8" w:rsidRDefault="00FC6CB1" w:rsidP="00FC6C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今は昔、竹取の翁といふ者ありけり。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CB1" w:rsidRDefault="00FC6CB1" w:rsidP="00FC6CB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FC6CB1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B1" w:rsidRPr="00203CD8" w:rsidRDefault="00FC6CB1" w:rsidP="00FC6C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P120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B1" w:rsidRPr="00203CD8" w:rsidRDefault="00FC6CB1" w:rsidP="00FC6CB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「我、朝ごと夕ごとに見る竹の中におはす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るにて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、知り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CB1" w:rsidRDefault="00FC6CB1" w:rsidP="00FC6CB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見るに、筒の中光りたり。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C6CB1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B1" w:rsidRPr="00203CD8" w:rsidRDefault="00FC6CB1" w:rsidP="00FC6C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B1" w:rsidRPr="00203CD8" w:rsidRDefault="00FC6CB1" w:rsidP="00FC6CB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あやしがり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寄り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見るに、筒の中光りたり。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CB1" w:rsidRDefault="00FC6CB1" w:rsidP="00FC6CB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「子になり給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ふべき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なめり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FC6C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「竹の中におはす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るにて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、知り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FC6CB1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P184</w:t>
            </w:r>
            <w:r w:rsidR="008C53F2" w:rsidRPr="00EA6AB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8C53F2" w:rsidRDefault="008C53F2" w:rsidP="008C53F2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8C53F2" w:rsidRPr="00F50707" w:rsidRDefault="008C53F2" w:rsidP="008C53F2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［天の羽衣］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8C53F2" w:rsidRPr="00203CD8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「いざ、かぐや姫、きたなき所に、いかで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久しく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おはせむ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E67C7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P186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「そこらの年ごろ、そこらの黄金賜ひて、身を変へたるがごとなりにたり。」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E67C7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P186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L2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格子どもも、人はなくして開き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E67C7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P186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L12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天の羽衣入れ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り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E67C7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格子どもも、人はなくして開き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ぬ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E67C73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P186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L12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E67C73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E67C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かぐや姫、「もの知らぬこと、なの</w:t>
            </w:r>
            <w:proofErr w:type="gramStart"/>
            <w:r w:rsidRPr="00E67C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たまひそ</w:t>
            </w:r>
            <w:proofErr w:type="gramEnd"/>
            <w:r w:rsidRPr="00E67C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。」とて、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E67C73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</w:t>
            </w:r>
            <w:r w:rsidR="008C53F2" w:rsidRPr="008050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67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翁を、いとほし、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なしと思しつることも失せぬ。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3A60CD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P188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L11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A60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「きたなき所の物聞こし召したれば、」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3A60CD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</w:t>
            </w:r>
            <w:r w:rsidR="008C53F2" w:rsidRPr="008050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A60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一人の天人言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、「壺なる御薬奉れ。」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1566CE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</w:t>
            </w:r>
            <w:r w:rsidR="008C53F2" w:rsidRPr="008050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C53F2" w:rsidRPr="00203CD8" w:rsidTr="001566CE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1566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いみじく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静かに、朝廷に御文奉り給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985D7D" w:rsidRDefault="001566CE" w:rsidP="00541621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</w:t>
            </w:r>
            <w:r w:rsidR="008C53F2" w:rsidRPr="008050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1566CE" w:rsidRPr="00203CD8" w:rsidTr="001566C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CE" w:rsidRDefault="001566CE" w:rsidP="00156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P135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CE" w:rsidRPr="00203CD8" w:rsidRDefault="001566CE" w:rsidP="001566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一人の天人言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、「壺なる御薬奉れ。」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6CE" w:rsidRDefault="001566CE" w:rsidP="001566CE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</w:t>
            </w:r>
            <w:r w:rsidRPr="008050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566CE" w:rsidRPr="00203CD8" w:rsidTr="001566C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CE" w:rsidRDefault="001566CE" w:rsidP="00156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CE" w:rsidRPr="00203CD8" w:rsidRDefault="001566CE" w:rsidP="001566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きたなき所に、いかで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久しく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おはせむ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6CE" w:rsidRDefault="001566CE" w:rsidP="001566C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P186L11</w:t>
            </w:r>
          </w:p>
        </w:tc>
      </w:tr>
      <w:tr w:rsidR="001566CE" w:rsidRPr="00203CD8" w:rsidTr="001566C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CE" w:rsidRDefault="001566CE" w:rsidP="00156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CE" w:rsidRPr="001566CE" w:rsidRDefault="001566CE" w:rsidP="001566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今はと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天の羽衣着る折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君を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はれと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思ひ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出でける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6CE" w:rsidRDefault="001566CE" w:rsidP="001566C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P188L6</w:t>
            </w:r>
          </w:p>
        </w:tc>
      </w:tr>
      <w:tr w:rsidR="001566CE" w:rsidRPr="00203CD8" w:rsidTr="001566CE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CE" w:rsidRDefault="001566CE" w:rsidP="001566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P156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CE" w:rsidRPr="001566CE" w:rsidRDefault="001566CE" w:rsidP="001566C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「もの知らぬこと、なの</w:t>
            </w:r>
            <w:proofErr w:type="gramStart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たまひそ</w:t>
            </w:r>
            <w:proofErr w:type="gramEnd"/>
            <w:r w:rsidRPr="001566C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6CE" w:rsidRDefault="001566CE" w:rsidP="001566CE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P187L11</w:t>
            </w:r>
          </w:p>
        </w:tc>
      </w:tr>
    </w:tbl>
    <w:p w:rsidR="008C53F2" w:rsidRPr="00203CD8" w:rsidRDefault="008C53F2" w:rsidP="008C53F2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［富士の山］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8C53F2" w:rsidRPr="00203CD8" w:rsidTr="0054162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8C53F2" w:rsidRPr="00203CD8" w:rsidTr="00541621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こともなみだに浮かぶわが身には死なぬ薬も何に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Pr="00203CD8" w:rsidRDefault="00995930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P190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駿河国に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なる山の頂に、持てつくべきよし仰せ給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P190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Pr="00203C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御文、不死の薬の壺並べて、火をつけて燃やすべきよし仰せ給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P190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の山か天に近き。」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8C53F2" w:rsidRPr="00203CD8" w:rsidTr="00541621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広げて御覧じて、いと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はれが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らせ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給ひて、物も聞こし召さず。御遊びなども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かりけり。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「駿河国にあるなる山なむ、この都も近く、天も近く侍る。」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大臣、上達部を召して、「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の山か天に近き。」と問はせ給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ふに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中将、人々引き具して帰り参り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薬の壺に、御文添へて参らす。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8C53F2" w:rsidRPr="00203CD8" w:rsidTr="0054162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3F2" w:rsidRPr="00203CD8" w:rsidRDefault="008C53F2" w:rsidP="0054162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かぐや姫を、</w:t>
            </w:r>
            <w:proofErr w:type="gramStart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え</w:t>
            </w:r>
            <w:proofErr w:type="gramEnd"/>
            <w:r w:rsidRPr="00203C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戦ひとめずなりぬること、こまごまと奏す。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 w:rsidR="008C53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8C53F2" w:rsidRPr="00203CD8" w:rsidTr="009959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8C53F2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9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3F2" w:rsidRPr="00203CD8" w:rsidRDefault="00995930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あふ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こともなみだに浮かぶわが身には死なぬ薬も何に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3F2" w:rsidRDefault="00995930" w:rsidP="00541621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</w:t>
            </w:r>
            <w:r w:rsidR="008C53F2" w:rsidRPr="004D7C9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0L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995930" w:rsidRPr="00203CD8" w:rsidTr="00995930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Default="00995930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Pr="00995930" w:rsidRDefault="00995930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峰にてすべきや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教へさせ給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30" w:rsidRDefault="00995930" w:rsidP="00541621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P190L12</w:t>
            </w:r>
          </w:p>
        </w:tc>
      </w:tr>
      <w:tr w:rsidR="00995930" w:rsidRPr="00203CD8" w:rsidTr="00995930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Default="00995930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>P154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Pr="00995930" w:rsidRDefault="00995930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その煙、いまだ雲の中へ立ち上ると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ぞ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、言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</w:t>
            </w:r>
            <w:proofErr w:type="gramEnd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伝へたる。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30" w:rsidRDefault="00995930" w:rsidP="00541621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P191L3</w:t>
            </w:r>
          </w:p>
        </w:tc>
      </w:tr>
      <w:tr w:rsidR="00995930" w:rsidRPr="00203CD8" w:rsidTr="00995930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Default="00995930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P155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Pr="00995930" w:rsidRDefault="00995930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死なぬ薬も何に</w:t>
            </w:r>
            <w:proofErr w:type="gramStart"/>
            <w:r w:rsidRPr="009959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かはせむ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30" w:rsidRDefault="008B1E8A" w:rsidP="00541621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P190L10</w:t>
            </w:r>
          </w:p>
        </w:tc>
      </w:tr>
      <w:tr w:rsidR="00995930" w:rsidRPr="00203CD8" w:rsidTr="00995930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Default="008B1E8A" w:rsidP="005416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P159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30" w:rsidRPr="00995930" w:rsidRDefault="008B1E8A" w:rsidP="0054162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B1E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薬の壺に、御文添へて（　）。〈差し上げる〉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930" w:rsidRDefault="008B1E8A" w:rsidP="00541621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P190L5</w:t>
            </w:r>
          </w:p>
        </w:tc>
      </w:tr>
    </w:tbl>
    <w:p w:rsidR="00972FEA" w:rsidRPr="00F50707" w:rsidRDefault="00972FEA" w:rsidP="00972FEA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平家物語</w:t>
      </w:r>
    </w:p>
    <w:p w:rsidR="00972FEA" w:rsidRPr="00F50707" w:rsidRDefault="00972FEA" w:rsidP="00972FEA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［木曽の最期］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972FEA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972FEA" w:rsidRDefault="007234E1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972FEA" w:rsidRDefault="00985D7D" w:rsidP="00972FEA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972F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よつぴ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いてひや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うふ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つと射る。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P201L10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234E1" w:rsidRPr="00972F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今井が手を取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つてのた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まひけるは、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P195L6</w:t>
            </w:r>
          </w:p>
        </w:tc>
      </w:tr>
      <w:tr w:rsidR="003B0BD9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BD9" w:rsidRDefault="003B0BD9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P43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D9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0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「日ごろは音にも聞きつらん、今は目にも見給へ。」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BD9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P200L9</w:t>
            </w:r>
          </w:p>
        </w:tc>
      </w:tr>
      <w:tr w:rsidR="003B0BD9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BD9" w:rsidRDefault="003B0BD9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P68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BD9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B0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兼平も勢田で討ち死につかまつる</w:t>
            </w:r>
            <w:proofErr w:type="gramStart"/>
            <w:r w:rsidRPr="003B0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べう候ひ</w:t>
            </w:r>
            <w:proofErr w:type="gramEnd"/>
            <w:r w:rsidRPr="003B0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つれども、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BD9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P195L9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木曽は長坂を経て丹波路へおもむくとも聞こえけり。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P194</w:t>
            </w:r>
            <w:r w:rsidR="00B075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L10</w:t>
            </w:r>
          </w:p>
        </w:tc>
      </w:tr>
      <w:tr w:rsidR="007234E1" w:rsidRPr="00972FEA" w:rsidTr="007234E1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「弓矢取りは、年ごろ日ごろいかなる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高名候へども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、最期の時不覚しつれば、長き疵にて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候ふ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P199L13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中に取り込め、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雨の降るやうに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射けれども、鎧よければ裏かかず、あき間を射ねば手も負はず。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P201</w:t>
            </w:r>
            <w:r w:rsidR="00B075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L4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主従五騎にぞ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なりにける。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P197L5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「あつぱれ、よから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う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敵が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な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。最後のいくさして見せ奉らん。」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P198L4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「さる者ありとは、鎌倉殿までも知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ろし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召されたる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らんぞ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P200L12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「しばらく防</w:t>
            </w:r>
            <w:proofErr w:type="gramStart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</w:t>
            </w:r>
            <w:proofErr w:type="gramEnd"/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矢つかまつらん。」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P199L4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3B0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「御身もいまだ疲れさせ給はず。御馬も弱り候はず。」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3B0BD9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P199L1</w:t>
            </w:r>
          </w:p>
        </w:tc>
      </w:tr>
      <w:tr w:rsidR="00995D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E1" w:rsidRDefault="00995DE1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E1" w:rsidRPr="00972FEA" w:rsidRDefault="00995D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D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五騎がうちまで巴は討たれ</w:t>
            </w:r>
            <w:proofErr w:type="gramStart"/>
            <w:r w:rsidRPr="00995D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ざり</w:t>
            </w:r>
            <w:proofErr w:type="gramEnd"/>
            <w:r w:rsidRPr="00995D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けり。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E1" w:rsidRDefault="00995D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P197L6</w:t>
            </w:r>
          </w:p>
        </w:tc>
      </w:tr>
      <w:tr w:rsidR="00995D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DE1" w:rsidRDefault="00995DE1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E1" w:rsidRPr="00972FEA" w:rsidRDefault="00995D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95D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所々で討たれんよりも、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E1" w:rsidRDefault="00995D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199L10</w:t>
            </w:r>
          </w:p>
        </w:tc>
      </w:tr>
      <w:tr w:rsidR="007234E1" w:rsidRPr="00972FEA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972FEA" w:rsidRDefault="00693578" w:rsidP="0097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995D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972FEA" w:rsidRDefault="007234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972FE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鎧よければ裏かかず、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972FEA" w:rsidRDefault="00995DE1" w:rsidP="00972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P201L4</w:t>
            </w:r>
          </w:p>
        </w:tc>
      </w:tr>
    </w:tbl>
    <w:p w:rsidR="00561DE7" w:rsidRPr="00F50707" w:rsidRDefault="00561DE7" w:rsidP="00561DE7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［祇園精舎］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561DE7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561DE7" w:rsidRDefault="007234E1" w:rsidP="00561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561DE7" w:rsidRDefault="007234E1" w:rsidP="00561DE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561DE7" w:rsidRDefault="00985D7D" w:rsidP="00561DE7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561DE7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561DE7" w:rsidRDefault="00693578" w:rsidP="00561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A3D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561DE7" w:rsidRDefault="007234E1" w:rsidP="00561D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おごれる人も久しからず、ただ春の夜の夢のごとし。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561DE7" w:rsidRDefault="00EA3D41" w:rsidP="00561D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P203</w:t>
            </w:r>
            <w:r w:rsidR="00BC2F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7234E1" w:rsidRPr="00561DE7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561DE7" w:rsidRDefault="00693578" w:rsidP="00561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EA3D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561DE7" w:rsidRDefault="007234E1" w:rsidP="00561D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猛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き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者もつ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ひには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滅びぬ、ひと</w:t>
            </w:r>
            <w:proofErr w:type="gramStart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へに</w:t>
            </w:r>
            <w:proofErr w:type="gramEnd"/>
            <w:r w:rsidRPr="00561DE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風の前の塵に同じ。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561DE7" w:rsidRDefault="00EA3D41" w:rsidP="00561DE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</w:t>
            </w:r>
            <w:r w:rsidR="00BC2F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3L2</w:t>
            </w:r>
          </w:p>
        </w:tc>
      </w:tr>
    </w:tbl>
    <w:p w:rsidR="007A4CDA" w:rsidRDefault="007A4CDA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4B64C4" w:rsidRDefault="004B64C4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DB7DDD" w:rsidRDefault="00DB7DDD" w:rsidP="00DB7DDD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lastRenderedPageBreak/>
        <w:t>８　俳諧</w:t>
      </w:r>
    </w:p>
    <w:p w:rsidR="00DB7DDD" w:rsidRPr="00F50707" w:rsidRDefault="00DB7DDD" w:rsidP="00DB7DDD">
      <w:pPr>
        <w:spacing w:before="240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奥の細道</w:t>
      </w:r>
    </w:p>
    <w:p w:rsidR="00DB7DDD" w:rsidRPr="00F50707" w:rsidRDefault="00DB7DDD" w:rsidP="00DB7DDD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［漂泊の思ひ］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DB7DDD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DB7DDD" w:rsidRDefault="007234E1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DB7DDD" w:rsidRDefault="007234E1" w:rsidP="00DB7DD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DB7DDD" w:rsidRDefault="00985D7D" w:rsidP="00DB7DD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DB7DDD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DB7DDD" w:rsidRDefault="00EA1D75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53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DB7DDD" w:rsidRDefault="007234E1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月日は百代の過客にして、行きか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年もまた旅人なり。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DB7DDD" w:rsidRDefault="00453AEB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P208</w:t>
            </w:r>
            <w:r w:rsidR="006A45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  <w:tr w:rsidR="006A45E1" w:rsidRPr="00DB7DDD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E1" w:rsidRPr="00DB7DDD" w:rsidRDefault="00EA1D75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453A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E1" w:rsidRPr="00DB7DDD" w:rsidRDefault="006A45E1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予も、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の年よりか、片雲の風に誘はれて、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5E1" w:rsidRDefault="00453AEB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P208</w:t>
            </w:r>
            <w:r w:rsidR="006A45E1" w:rsidRPr="00E17E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 w:rsidR="006A45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53AEB" w:rsidRPr="00DB7DDD" w:rsidTr="007234E1">
        <w:trPr>
          <w:trHeight w:val="34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EB" w:rsidRDefault="00453AEB" w:rsidP="0045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P93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EB" w:rsidRPr="00DB7DDD" w:rsidRDefault="00453AEB" w:rsidP="00453A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月日は百代の過客にして、行きか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年もまた旅人なり。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AEB" w:rsidRPr="00DB7DDD" w:rsidRDefault="00453AEB" w:rsidP="00453A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P208L1</w:t>
            </w:r>
          </w:p>
        </w:tc>
      </w:tr>
      <w:tr w:rsidR="00453AEB" w:rsidRPr="00DB7DDD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EB" w:rsidRPr="00DB7DDD" w:rsidRDefault="00453AEB" w:rsidP="0045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P147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EB" w:rsidRPr="00DB7DDD" w:rsidRDefault="00453AEB" w:rsidP="00453AE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あけぼのの空朧々として、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AEB" w:rsidRPr="00DB7DDD" w:rsidRDefault="00453AEB" w:rsidP="00453AE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P209L9</w:t>
            </w:r>
          </w:p>
        </w:tc>
      </w:tr>
      <w:tr w:rsidR="00453AEB" w:rsidRPr="00DB7DDD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AEB" w:rsidRDefault="00453AEB" w:rsidP="00453A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P154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EB" w:rsidRPr="00DB7DDD" w:rsidRDefault="00453AEB" w:rsidP="00453A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予も、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いづれ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の年よりか、片雲の風に誘はれて、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AEB" w:rsidRDefault="00453AEB" w:rsidP="00453AEB"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P208</w:t>
            </w:r>
            <w:r w:rsidRPr="00E17E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A45E1" w:rsidRPr="00DB7DDD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5E1" w:rsidRPr="00DB7DDD" w:rsidRDefault="00EA1D75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D95C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E1" w:rsidRPr="00DB7DDD" w:rsidRDefault="006A45E1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月日は百代の過客にして、行きか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年もまた旅人なり。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5E1" w:rsidRPr="00D95C9C" w:rsidRDefault="00D95C9C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P208</w:t>
            </w:r>
            <w:r w:rsidR="006A45E1" w:rsidRPr="00E17E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</w:p>
        </w:tc>
      </w:tr>
    </w:tbl>
    <w:p w:rsidR="00DB7DDD" w:rsidRPr="00F50707" w:rsidRDefault="00DB7DDD" w:rsidP="00DB7DDD">
      <w:pPr>
        <w:spacing w:before="240"/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［平泉］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7340"/>
        <w:gridCol w:w="1177"/>
      </w:tblGrid>
      <w:tr w:rsidR="007234E1" w:rsidRPr="00DB7DDD" w:rsidTr="007234E1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234E1" w:rsidRPr="00DB7DDD" w:rsidRDefault="007234E1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文法書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4E1" w:rsidRPr="00DB7DDD" w:rsidRDefault="007234E1" w:rsidP="00DB7DD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例文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7234E1" w:rsidRPr="00DB7DDD" w:rsidRDefault="00985D7D" w:rsidP="00DB7DD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教科書</w:t>
            </w:r>
          </w:p>
        </w:tc>
      </w:tr>
      <w:tr w:rsidR="007234E1" w:rsidRPr="00DB7DDD" w:rsidTr="007234E1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DB7DDD" w:rsidRDefault="00EA1D75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30B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DB7DDD" w:rsidRDefault="007234E1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衣川は和泉が城を巡り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、高館の下にて大河に落ち入る。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DB7DDD" w:rsidRDefault="00730BF9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P211</w:t>
            </w:r>
            <w:r w:rsidR="006A45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L5</w:t>
            </w:r>
          </w:p>
        </w:tc>
      </w:tr>
      <w:tr w:rsidR="007234E1" w:rsidRPr="00DB7DDD" w:rsidTr="007234E1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4E1" w:rsidRPr="00DB7DDD" w:rsidRDefault="00EA1D75" w:rsidP="00DB7D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P</w:t>
            </w:r>
            <w:r w:rsidR="00730B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4E1" w:rsidRPr="00DB7DDD" w:rsidRDefault="007234E1" w:rsidP="00DB7DD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三代の栄耀一睡のうちにして、大門の跡は一里こなたにあり。秀衡が跡は田野になり</w:t>
            </w:r>
            <w:proofErr w:type="gramStart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て</w:t>
            </w:r>
            <w:proofErr w:type="gramEnd"/>
            <w:r w:rsidRPr="00DB7D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、金鶏山のみ形を残す。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4E1" w:rsidRPr="00DB7DDD" w:rsidRDefault="00730BF9" w:rsidP="0035578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P211</w:t>
            </w:r>
            <w:r w:rsidR="006A45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L1</w:t>
            </w:r>
            <w:r w:rsidR="0035578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6A45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L3</w:t>
            </w:r>
          </w:p>
        </w:tc>
      </w:tr>
    </w:tbl>
    <w:p w:rsidR="00F50707" w:rsidRPr="00DB7DDD" w:rsidRDefault="00F50707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:rsidR="00F50707" w:rsidRDefault="00F50707">
      <w:pP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sectPr w:rsidR="00F50707" w:rsidSect="00114ED3">
      <w:footerReference w:type="default" r:id="rId9"/>
      <w:pgSz w:w="11907" w:h="16839" w:code="9"/>
      <w:pgMar w:top="1304" w:right="1077" w:bottom="1134" w:left="124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AC" w:rsidRDefault="00B85FAC" w:rsidP="00B018E7">
      <w:r>
        <w:separator/>
      </w:r>
    </w:p>
  </w:endnote>
  <w:endnote w:type="continuationSeparator" w:id="0">
    <w:p w:rsidR="00B85FAC" w:rsidRDefault="00B85FAC" w:rsidP="00B0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16960"/>
      <w:docPartObj>
        <w:docPartGallery w:val="Page Numbers (Bottom of Page)"/>
        <w:docPartUnique/>
      </w:docPartObj>
    </w:sdtPr>
    <w:sdtEndPr/>
    <w:sdtContent>
      <w:p w:rsidR="00E67C73" w:rsidRDefault="00E67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FDC" w:rsidRPr="00206FDC">
          <w:rPr>
            <w:noProof/>
            <w:lang w:val="ja-JP"/>
          </w:rPr>
          <w:t>1</w:t>
        </w:r>
        <w:r>
          <w:fldChar w:fldCharType="end"/>
        </w:r>
      </w:p>
    </w:sdtContent>
  </w:sdt>
  <w:p w:rsidR="00E67C73" w:rsidRPr="008610F9" w:rsidRDefault="00E67C73" w:rsidP="008610F9">
    <w:pPr>
      <w:pStyle w:val="a5"/>
      <w:jc w:val="right"/>
      <w:rPr>
        <w:sz w:val="16"/>
        <w:szCs w:val="16"/>
      </w:rPr>
    </w:pPr>
    <w:r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「新精選古典文法　三訂版」「精選言語文化702</w:t>
    </w:r>
    <w:r w:rsidRPr="008610F9">
      <w:rPr>
        <w:rFonts w:ascii="ＭＳ Ｐゴシック" w:eastAsia="ＭＳ Ｐゴシック" w:hAnsi="ＭＳ Ｐゴシック" w:cs="ＭＳ Ｐゴシック" w:hint="eastAsia"/>
        <w:color w:val="000000"/>
        <w:kern w:val="0"/>
        <w:sz w:val="16"/>
        <w:szCs w:val="16"/>
      </w:rPr>
      <w:t>」関連表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AC" w:rsidRDefault="00B85FAC" w:rsidP="00B018E7">
      <w:r>
        <w:separator/>
      </w:r>
    </w:p>
  </w:footnote>
  <w:footnote w:type="continuationSeparator" w:id="0">
    <w:p w:rsidR="00B85FAC" w:rsidRDefault="00B85FAC" w:rsidP="00B01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3"/>
    <w:rsid w:val="000015AA"/>
    <w:rsid w:val="0001487C"/>
    <w:rsid w:val="00022B1E"/>
    <w:rsid w:val="000317FA"/>
    <w:rsid w:val="0006797E"/>
    <w:rsid w:val="000D7B92"/>
    <w:rsid w:val="00114ED3"/>
    <w:rsid w:val="00141CB7"/>
    <w:rsid w:val="00142B4F"/>
    <w:rsid w:val="001566CE"/>
    <w:rsid w:val="00165DEE"/>
    <w:rsid w:val="0018725B"/>
    <w:rsid w:val="001B4E61"/>
    <w:rsid w:val="001D7239"/>
    <w:rsid w:val="001F5845"/>
    <w:rsid w:val="00203CD8"/>
    <w:rsid w:val="00206FDC"/>
    <w:rsid w:val="00242B19"/>
    <w:rsid w:val="00266B46"/>
    <w:rsid w:val="00276BA3"/>
    <w:rsid w:val="002A1436"/>
    <w:rsid w:val="002B7DD6"/>
    <w:rsid w:val="002E1D0E"/>
    <w:rsid w:val="002E56FB"/>
    <w:rsid w:val="00352613"/>
    <w:rsid w:val="00353D33"/>
    <w:rsid w:val="00355785"/>
    <w:rsid w:val="0036262A"/>
    <w:rsid w:val="00375B1F"/>
    <w:rsid w:val="003765E5"/>
    <w:rsid w:val="003904F3"/>
    <w:rsid w:val="003A60CD"/>
    <w:rsid w:val="003B0BD9"/>
    <w:rsid w:val="003B4C5D"/>
    <w:rsid w:val="003D008A"/>
    <w:rsid w:val="003D2E89"/>
    <w:rsid w:val="003D6F80"/>
    <w:rsid w:val="003F0A83"/>
    <w:rsid w:val="003F2F17"/>
    <w:rsid w:val="004207B8"/>
    <w:rsid w:val="00422065"/>
    <w:rsid w:val="004320F6"/>
    <w:rsid w:val="00433138"/>
    <w:rsid w:val="00441637"/>
    <w:rsid w:val="00453AEB"/>
    <w:rsid w:val="00463169"/>
    <w:rsid w:val="00477069"/>
    <w:rsid w:val="004779DD"/>
    <w:rsid w:val="004B64C4"/>
    <w:rsid w:val="00541621"/>
    <w:rsid w:val="005442A8"/>
    <w:rsid w:val="00561DE7"/>
    <w:rsid w:val="00566C91"/>
    <w:rsid w:val="005706C4"/>
    <w:rsid w:val="00572419"/>
    <w:rsid w:val="0061584F"/>
    <w:rsid w:val="00633BE5"/>
    <w:rsid w:val="00651DBC"/>
    <w:rsid w:val="006548FC"/>
    <w:rsid w:val="006825E0"/>
    <w:rsid w:val="00693578"/>
    <w:rsid w:val="006A102D"/>
    <w:rsid w:val="006A45E1"/>
    <w:rsid w:val="006E54AB"/>
    <w:rsid w:val="006F219B"/>
    <w:rsid w:val="007234E1"/>
    <w:rsid w:val="00730BF9"/>
    <w:rsid w:val="00754746"/>
    <w:rsid w:val="007A4CDA"/>
    <w:rsid w:val="007A6079"/>
    <w:rsid w:val="007C39E0"/>
    <w:rsid w:val="007E0DC8"/>
    <w:rsid w:val="00831508"/>
    <w:rsid w:val="00835492"/>
    <w:rsid w:val="008409B0"/>
    <w:rsid w:val="008450DB"/>
    <w:rsid w:val="008610F9"/>
    <w:rsid w:val="008B1E8A"/>
    <w:rsid w:val="008C53F2"/>
    <w:rsid w:val="00940F10"/>
    <w:rsid w:val="00941F5E"/>
    <w:rsid w:val="00972FEA"/>
    <w:rsid w:val="00985D7D"/>
    <w:rsid w:val="009939DB"/>
    <w:rsid w:val="00995930"/>
    <w:rsid w:val="00995DE1"/>
    <w:rsid w:val="009B42DD"/>
    <w:rsid w:val="00A2316B"/>
    <w:rsid w:val="00A43729"/>
    <w:rsid w:val="00A44A48"/>
    <w:rsid w:val="00A5328B"/>
    <w:rsid w:val="00A54BA2"/>
    <w:rsid w:val="00A74301"/>
    <w:rsid w:val="00A77287"/>
    <w:rsid w:val="00AC53ED"/>
    <w:rsid w:val="00AD42FD"/>
    <w:rsid w:val="00AD4AB1"/>
    <w:rsid w:val="00AF585E"/>
    <w:rsid w:val="00AF588B"/>
    <w:rsid w:val="00B018E7"/>
    <w:rsid w:val="00B075C1"/>
    <w:rsid w:val="00B32EBA"/>
    <w:rsid w:val="00B83820"/>
    <w:rsid w:val="00B85FAC"/>
    <w:rsid w:val="00B97F10"/>
    <w:rsid w:val="00BA1645"/>
    <w:rsid w:val="00BA4126"/>
    <w:rsid w:val="00BB2029"/>
    <w:rsid w:val="00BC2FDB"/>
    <w:rsid w:val="00BD2C5B"/>
    <w:rsid w:val="00BE1EC6"/>
    <w:rsid w:val="00BF29BE"/>
    <w:rsid w:val="00BF6E47"/>
    <w:rsid w:val="00C0094C"/>
    <w:rsid w:val="00C026F3"/>
    <w:rsid w:val="00C06135"/>
    <w:rsid w:val="00C26FEF"/>
    <w:rsid w:val="00C310A2"/>
    <w:rsid w:val="00C36B26"/>
    <w:rsid w:val="00C52569"/>
    <w:rsid w:val="00C7184F"/>
    <w:rsid w:val="00CC4F81"/>
    <w:rsid w:val="00CD7AA3"/>
    <w:rsid w:val="00CF4061"/>
    <w:rsid w:val="00D276F6"/>
    <w:rsid w:val="00D47076"/>
    <w:rsid w:val="00D576CE"/>
    <w:rsid w:val="00D70D14"/>
    <w:rsid w:val="00D95C9C"/>
    <w:rsid w:val="00DA041F"/>
    <w:rsid w:val="00DB7DDD"/>
    <w:rsid w:val="00DF2F12"/>
    <w:rsid w:val="00E00932"/>
    <w:rsid w:val="00E00E70"/>
    <w:rsid w:val="00E11AE8"/>
    <w:rsid w:val="00E3432C"/>
    <w:rsid w:val="00E34E29"/>
    <w:rsid w:val="00E404C4"/>
    <w:rsid w:val="00E66E84"/>
    <w:rsid w:val="00E678AB"/>
    <w:rsid w:val="00E67C73"/>
    <w:rsid w:val="00E85F8A"/>
    <w:rsid w:val="00EA1D75"/>
    <w:rsid w:val="00EA3D41"/>
    <w:rsid w:val="00EC1F1A"/>
    <w:rsid w:val="00F25996"/>
    <w:rsid w:val="00F26520"/>
    <w:rsid w:val="00F50707"/>
    <w:rsid w:val="00FB0F28"/>
    <w:rsid w:val="00FC6CB1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E7"/>
  </w:style>
  <w:style w:type="paragraph" w:styleId="a5">
    <w:name w:val="footer"/>
    <w:basedOn w:val="a"/>
    <w:link w:val="a6"/>
    <w:uiPriority w:val="99"/>
    <w:unhideWhenUsed/>
    <w:rsid w:val="00B01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8E7"/>
  </w:style>
  <w:style w:type="paragraph" w:styleId="a7">
    <w:name w:val="Balloon Text"/>
    <w:basedOn w:val="a"/>
    <w:link w:val="a8"/>
    <w:uiPriority w:val="99"/>
    <w:semiHidden/>
    <w:unhideWhenUsed/>
    <w:rsid w:val="007E0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9552-95BA-4A52-927D-D2248516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2023-04-20T02:18:00Z</dcterms:created>
  <dcterms:modified xsi:type="dcterms:W3CDTF">2023-04-20T02:18:00Z</dcterms:modified>
</cp:coreProperties>
</file>