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5DF2A" w14:textId="049E71BE" w:rsidR="00807446" w:rsidRPr="00BA7991" w:rsidRDefault="0027388A" w:rsidP="00807446">
      <w:pPr>
        <w:rPr>
          <w:rFonts w:ascii="BIZ UDPゴシック" w:eastAsia="BIZ UDPゴシック" w:hAnsi="BIZ UDPゴシック" w:cstheme="majorHAnsi"/>
          <w:b/>
          <w:color w:val="000000" w:themeColor="text1"/>
          <w:szCs w:val="21"/>
          <w:bdr w:val="single" w:sz="4" w:space="0" w:color="auto" w:frame="1"/>
        </w:rPr>
      </w:pPr>
      <w:r>
        <w:rPr>
          <w:rFonts w:ascii="BIZ UDPゴシック" w:eastAsia="BIZ UDPゴシック" w:hAnsi="BIZ UDPゴシック" w:cstheme="majorHAnsi" w:hint="eastAsia"/>
          <w:b/>
          <w:color w:val="000000" w:themeColor="text1"/>
          <w:szCs w:val="21"/>
          <w:bdr w:val="single" w:sz="4" w:space="0" w:color="auto" w:frame="1"/>
        </w:rPr>
        <w:t>All Aboard! English Communication</w:t>
      </w:r>
      <w:r w:rsidR="00650174">
        <w:rPr>
          <w:rFonts w:ascii="BIZ UDPゴシック" w:eastAsia="BIZ UDPゴシック" w:hAnsi="BIZ UDPゴシック" w:cstheme="majorHAnsi" w:hint="eastAsia"/>
          <w:b/>
          <w:color w:val="000000" w:themeColor="text1"/>
          <w:szCs w:val="21"/>
          <w:bdr w:val="single" w:sz="4" w:space="0" w:color="auto" w:frame="1"/>
        </w:rPr>
        <w:t>Ⅱ</w:t>
      </w:r>
      <w:r w:rsidR="00807446" w:rsidRPr="00BA7991">
        <w:rPr>
          <w:rFonts w:ascii="BIZ UDPゴシック" w:eastAsia="BIZ UDPゴシック" w:hAnsi="BIZ UDPゴシック" w:cstheme="majorHAnsi" w:hint="eastAsia"/>
          <w:b/>
          <w:color w:val="000000" w:themeColor="text1"/>
          <w:szCs w:val="21"/>
          <w:bdr w:val="single" w:sz="4" w:space="0" w:color="auto" w:frame="1"/>
        </w:rPr>
        <w:t xml:space="preserve"> </w:t>
      </w:r>
      <w:r w:rsidR="003D48C5">
        <w:rPr>
          <w:rFonts w:ascii="BIZ UDPゴシック" w:eastAsia="BIZ UDPゴシック" w:hAnsi="BIZ UDPゴシック" w:cstheme="majorHAnsi" w:hint="eastAsia"/>
          <w:b/>
          <w:color w:val="000000" w:themeColor="text1"/>
          <w:szCs w:val="21"/>
          <w:bdr w:val="single" w:sz="4" w:space="0" w:color="auto" w:frame="1"/>
        </w:rPr>
        <w:t xml:space="preserve">Revised  </w:t>
      </w:r>
      <w:r w:rsidR="00807446" w:rsidRPr="00BA7991">
        <w:rPr>
          <w:rFonts w:ascii="BIZ UDPゴシック" w:eastAsia="BIZ UDPゴシック" w:hAnsi="BIZ UDPゴシック" w:cstheme="majorHAnsi" w:hint="eastAsia"/>
          <w:b/>
          <w:color w:val="000000" w:themeColor="text1"/>
          <w:szCs w:val="21"/>
          <w:bdr w:val="single" w:sz="4" w:space="0" w:color="auto" w:frame="1"/>
        </w:rPr>
        <w:t xml:space="preserve">Lesson </w:t>
      </w:r>
      <w:r w:rsidR="00650174">
        <w:rPr>
          <w:rFonts w:ascii="BIZ UDPゴシック" w:eastAsia="BIZ UDPゴシック" w:hAnsi="BIZ UDPゴシック" w:cstheme="majorHAnsi"/>
          <w:b/>
          <w:color w:val="000000" w:themeColor="text1"/>
          <w:szCs w:val="21"/>
          <w:bdr w:val="single" w:sz="4" w:space="0" w:color="auto" w:frame="1"/>
        </w:rPr>
        <w:t>1</w:t>
      </w:r>
    </w:p>
    <w:p w14:paraId="76CF2E63" w14:textId="6C2BD9F7" w:rsidR="00807446" w:rsidRPr="00BA7991" w:rsidRDefault="00807446" w:rsidP="00807446">
      <w:pPr>
        <w:rPr>
          <w:rFonts w:asciiTheme="majorHAnsi" w:eastAsia="BIZ UDゴシック" w:hAnsiTheme="majorHAnsi" w:cstheme="majorHAnsi"/>
          <w:b/>
          <w:color w:val="000000" w:themeColor="text1"/>
          <w:szCs w:val="21"/>
        </w:rPr>
      </w:pPr>
      <w:r w:rsidRPr="00BA7991">
        <w:rPr>
          <w:rFonts w:asciiTheme="majorHAnsi" w:eastAsia="BIZ UDゴシック" w:hAnsiTheme="majorHAnsi" w:cstheme="majorHAnsi" w:hint="eastAsia"/>
          <w:b/>
          <w:color w:val="000000" w:themeColor="text1"/>
          <w:szCs w:val="21"/>
        </w:rPr>
        <w:t>単元の評価</w:t>
      </w:r>
      <w:r w:rsidR="002C5702">
        <w:rPr>
          <w:rFonts w:asciiTheme="majorHAnsi" w:eastAsia="BIZ UDゴシック" w:hAnsiTheme="majorHAnsi" w:cstheme="majorHAnsi" w:hint="eastAsia"/>
          <w:b/>
          <w:color w:val="000000" w:themeColor="text1"/>
          <w:kern w:val="0"/>
          <w:szCs w:val="21"/>
        </w:rPr>
        <w:t>規準</w:t>
      </w:r>
      <w:r w:rsidRPr="00BA7991">
        <w:rPr>
          <w:rFonts w:asciiTheme="majorHAnsi" w:eastAsia="BIZ UDゴシック" w:hAnsiTheme="majorHAnsi" w:cstheme="majorHAnsi" w:hint="eastAsia"/>
          <w:b/>
          <w:color w:val="000000" w:themeColor="text1"/>
          <w:szCs w:val="21"/>
        </w:rPr>
        <w:t>例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253"/>
        <w:gridCol w:w="2409"/>
        <w:gridCol w:w="2523"/>
      </w:tblGrid>
      <w:tr w:rsidR="00BA7991" w:rsidRPr="00BA7991" w14:paraId="47AFFE66" w14:textId="77777777" w:rsidTr="00C93C9C">
        <w:trPr>
          <w:trHeight w:val="17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8DE5" w14:textId="77777777" w:rsidR="00807446" w:rsidRPr="00BA7991" w:rsidRDefault="00807446" w:rsidP="00C93C9C">
            <w:pPr>
              <w:jc w:val="center"/>
              <w:rPr>
                <w:rFonts w:ascii="Arial" w:eastAsia="BIZ UDゴシック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3C78" w14:textId="77777777" w:rsidR="00807446" w:rsidRPr="00BA7991" w:rsidRDefault="00807446" w:rsidP="00C93C9C">
            <w:pPr>
              <w:jc w:val="center"/>
              <w:rPr>
                <w:rFonts w:ascii="Arial" w:eastAsia="BIZ UDゴシック" w:hAnsi="Arial" w:cs="Arial"/>
                <w:b/>
                <w:color w:val="000000" w:themeColor="text1"/>
                <w:sz w:val="18"/>
                <w:szCs w:val="18"/>
              </w:rPr>
            </w:pPr>
            <w:r w:rsidRPr="00BA7991">
              <w:rPr>
                <w:rFonts w:ascii="Arial" w:eastAsia="BIZ UDゴシック" w:hAnsi="Arial" w:cs="Arial" w:hint="eastAsia"/>
                <w:b/>
                <w:color w:val="000000" w:themeColor="text1"/>
                <w:sz w:val="18"/>
                <w:szCs w:val="18"/>
              </w:rPr>
              <w:t>知識・技能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9CDD" w14:textId="77777777" w:rsidR="00807446" w:rsidRPr="00BA7991" w:rsidRDefault="00807446" w:rsidP="00C93C9C">
            <w:pPr>
              <w:jc w:val="center"/>
              <w:rPr>
                <w:rFonts w:ascii="Arial" w:eastAsia="BIZ UDゴシック" w:hAnsi="Arial" w:cs="Arial"/>
                <w:b/>
                <w:color w:val="000000" w:themeColor="text1"/>
                <w:sz w:val="18"/>
                <w:szCs w:val="18"/>
              </w:rPr>
            </w:pPr>
            <w:r w:rsidRPr="00BA7991">
              <w:rPr>
                <w:rFonts w:ascii="Arial" w:eastAsia="BIZ UDゴシック" w:hAnsi="Arial" w:cs="Arial" w:hint="eastAsia"/>
                <w:b/>
                <w:color w:val="000000" w:themeColor="text1"/>
                <w:sz w:val="18"/>
                <w:szCs w:val="18"/>
              </w:rPr>
              <w:t>思考・判断・表現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998E2" w14:textId="77777777" w:rsidR="00807446" w:rsidRPr="00BA7991" w:rsidRDefault="00807446" w:rsidP="00C93C9C">
            <w:pPr>
              <w:jc w:val="center"/>
              <w:rPr>
                <w:rFonts w:ascii="Arial" w:eastAsia="BIZ UDゴシック" w:hAnsi="Arial" w:cs="Arial"/>
                <w:b/>
                <w:color w:val="000000" w:themeColor="text1"/>
                <w:sz w:val="18"/>
                <w:szCs w:val="18"/>
              </w:rPr>
            </w:pPr>
            <w:r w:rsidRPr="00BA7991">
              <w:rPr>
                <w:rFonts w:ascii="Arial" w:eastAsia="BIZ UDゴシック" w:hAnsi="Arial" w:cs="Arial" w:hint="eastAsia"/>
                <w:b/>
                <w:color w:val="000000" w:themeColor="text1"/>
                <w:sz w:val="18"/>
                <w:szCs w:val="18"/>
              </w:rPr>
              <w:t>主体的に学習に</w:t>
            </w:r>
          </w:p>
          <w:p w14:paraId="5EBB04B2" w14:textId="77777777" w:rsidR="00807446" w:rsidRPr="00BA7991" w:rsidRDefault="00807446" w:rsidP="00C93C9C">
            <w:pPr>
              <w:jc w:val="center"/>
              <w:rPr>
                <w:rFonts w:ascii="Arial" w:eastAsia="BIZ UDゴシック" w:hAnsi="Arial" w:cs="Arial"/>
                <w:b/>
                <w:color w:val="000000" w:themeColor="text1"/>
                <w:sz w:val="18"/>
                <w:szCs w:val="18"/>
              </w:rPr>
            </w:pPr>
            <w:r w:rsidRPr="00BA7991">
              <w:rPr>
                <w:rFonts w:ascii="Arial" w:eastAsia="BIZ UDゴシック" w:hAnsi="Arial" w:cs="Arial" w:hint="eastAsia"/>
                <w:b/>
                <w:color w:val="000000" w:themeColor="text1"/>
                <w:sz w:val="18"/>
                <w:szCs w:val="18"/>
              </w:rPr>
              <w:t>取り組む態度</w:t>
            </w:r>
          </w:p>
        </w:tc>
      </w:tr>
      <w:tr w:rsidR="00BA7991" w:rsidRPr="00BA7991" w14:paraId="18C75707" w14:textId="77777777" w:rsidTr="00C93C9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71CF" w14:textId="77777777" w:rsidR="00807446" w:rsidRPr="00BA7991" w:rsidRDefault="00807446" w:rsidP="00C93C9C">
            <w:pPr>
              <w:jc w:val="left"/>
              <w:rPr>
                <w:rFonts w:ascii="Arial" w:eastAsia="BIZ UDゴシック" w:hAnsi="Arial" w:cs="Arial"/>
                <w:b/>
                <w:color w:val="000000" w:themeColor="text1"/>
                <w:sz w:val="18"/>
                <w:szCs w:val="18"/>
              </w:rPr>
            </w:pPr>
            <w:r w:rsidRPr="00BA7991">
              <w:rPr>
                <w:rFonts w:ascii="Arial" w:eastAsia="BIZ UDゴシック" w:hAnsi="Arial" w:cs="Arial" w:hint="eastAsia"/>
                <w:b/>
                <w:color w:val="000000" w:themeColor="text1"/>
                <w:sz w:val="18"/>
                <w:szCs w:val="18"/>
              </w:rPr>
              <w:t>聞くこと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8C2B0" w14:textId="002C1587" w:rsidR="00BA7991" w:rsidRPr="00BA7991" w:rsidRDefault="00807446" w:rsidP="00BA7991">
            <w:pPr>
              <w:jc w:val="left"/>
              <w:rPr>
                <w:rFonts w:ascii="Arial" w:eastAsia="BIZ UDゴシック" w:hAnsi="Arial" w:cs="Arial"/>
                <w:color w:val="000000" w:themeColor="text1"/>
                <w:sz w:val="18"/>
                <w:szCs w:val="18"/>
              </w:rPr>
            </w:pPr>
            <w:r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［知識］</w:t>
            </w:r>
            <w:r w:rsidR="002944D7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関係代名詞</w:t>
            </w:r>
            <w:r w:rsidR="002944D7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w</w:t>
            </w:r>
            <w:r w:rsidR="002944D7">
              <w:rPr>
                <w:rFonts w:ascii="Arial" w:eastAsia="BIZ UDゴシック" w:hAnsi="Arial" w:cs="Arial"/>
                <w:color w:val="000000" w:themeColor="text1"/>
                <w:sz w:val="18"/>
                <w:szCs w:val="18"/>
              </w:rPr>
              <w:t>hat</w:t>
            </w:r>
            <w:r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を用いた文の形・意味</w:t>
            </w:r>
            <w:r w:rsidR="00537317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・用法</w:t>
            </w:r>
            <w:r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を理解している。</w:t>
            </w:r>
          </w:p>
          <w:p w14:paraId="682532A9" w14:textId="3751B668" w:rsidR="00807446" w:rsidRPr="00BA7991" w:rsidRDefault="00807446" w:rsidP="00BA7991">
            <w:pPr>
              <w:jc w:val="left"/>
              <w:rPr>
                <w:rFonts w:ascii="Arial" w:eastAsia="BIZ UDゴシック" w:hAnsi="Arial" w:cs="Arial"/>
                <w:color w:val="000000" w:themeColor="text1"/>
                <w:sz w:val="18"/>
                <w:szCs w:val="18"/>
              </w:rPr>
            </w:pPr>
            <w:r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［技能］</w:t>
            </w:r>
            <w:r w:rsidR="007F687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関係代名詞</w:t>
            </w:r>
            <w:r w:rsidR="007F687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w</w:t>
            </w:r>
            <w:r w:rsidR="007F687E">
              <w:rPr>
                <w:rFonts w:ascii="Arial" w:eastAsia="BIZ UDゴシック" w:hAnsi="Arial" w:cs="Arial"/>
                <w:color w:val="000000" w:themeColor="text1"/>
                <w:sz w:val="18"/>
                <w:szCs w:val="18"/>
              </w:rPr>
              <w:t>hat</w:t>
            </w:r>
            <w:r w:rsidR="007F687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の理解をもとに</w:t>
            </w:r>
            <w:r w:rsidR="0027388A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、</w:t>
            </w:r>
            <w:r w:rsidR="007F687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SNS</w:t>
            </w:r>
            <w:r w:rsidR="007F687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にアップされた</w:t>
            </w:r>
            <w:r w:rsidR="007748A6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イタリアのブラーノ島への旅行</w:t>
            </w:r>
            <w:r w:rsidR="007F687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の報告や</w:t>
            </w:r>
            <w:r w:rsidR="003D48C5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、</w:t>
            </w:r>
            <w:r w:rsidR="007F687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子供のころなりたかったもの</w:t>
            </w:r>
            <w:r w:rsidR="003D48C5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やほしかったもの</w:t>
            </w:r>
            <w:r w:rsidR="007F687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についての対話の内容</w:t>
            </w:r>
            <w:r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を聞き取る技能を身につけている。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7833" w14:textId="6FF498D0" w:rsidR="00807446" w:rsidRPr="00165642" w:rsidRDefault="0007281D" w:rsidP="00BA7991">
            <w:pPr>
              <w:jc w:val="left"/>
              <w:rPr>
                <w:rFonts w:ascii="Arial" w:eastAsia="BIZ UDゴシック" w:hAnsi="Arial" w:cs="Arial"/>
                <w:sz w:val="18"/>
                <w:szCs w:val="18"/>
              </w:rPr>
            </w:pPr>
            <w:r w:rsidRPr="00165642">
              <w:rPr>
                <w:rFonts w:ascii="Arial" w:eastAsia="BIZ UDゴシック" w:hAnsi="Arial" w:cs="Arial" w:hint="eastAsia"/>
                <w:sz w:val="18"/>
                <w:szCs w:val="18"/>
              </w:rPr>
              <w:t>SNS</w:t>
            </w:r>
            <w:r w:rsidRPr="00165642">
              <w:rPr>
                <w:rFonts w:ascii="Arial" w:eastAsia="BIZ UDゴシック" w:hAnsi="Arial" w:cs="Arial" w:hint="eastAsia"/>
                <w:sz w:val="18"/>
                <w:szCs w:val="18"/>
              </w:rPr>
              <w:t>にアップされた</w:t>
            </w:r>
            <w:r w:rsidR="001D527D">
              <w:rPr>
                <w:rFonts w:ascii="Arial" w:eastAsia="BIZ UDゴシック" w:hAnsi="Arial" w:cs="Arial" w:hint="eastAsia"/>
                <w:sz w:val="18"/>
                <w:szCs w:val="18"/>
              </w:rPr>
              <w:t>イタリアのブラーノ島への</w:t>
            </w:r>
            <w:r w:rsidRPr="00165642">
              <w:rPr>
                <w:rFonts w:ascii="Arial" w:eastAsia="BIZ UDゴシック" w:hAnsi="Arial" w:cs="Arial" w:hint="eastAsia"/>
                <w:sz w:val="18"/>
                <w:szCs w:val="18"/>
              </w:rPr>
              <w:t>旅行の報告や</w:t>
            </w:r>
            <w:r w:rsidR="003D48C5">
              <w:rPr>
                <w:rFonts w:ascii="Arial" w:eastAsia="BIZ UDゴシック" w:hAnsi="Arial" w:cs="Arial" w:hint="eastAsia"/>
                <w:sz w:val="18"/>
                <w:szCs w:val="18"/>
              </w:rPr>
              <w:t>、</w:t>
            </w:r>
            <w:r w:rsidRPr="00165642">
              <w:rPr>
                <w:rFonts w:ascii="Arial" w:eastAsia="BIZ UDゴシック" w:hAnsi="Arial" w:cs="Arial" w:hint="eastAsia"/>
                <w:sz w:val="18"/>
                <w:szCs w:val="18"/>
              </w:rPr>
              <w:t>海外で行ってみたい場所についての</w:t>
            </w:r>
            <w:r w:rsidR="00807446" w:rsidRPr="00165642">
              <w:rPr>
                <w:rFonts w:ascii="Arial" w:eastAsia="BIZ UDゴシック" w:hAnsi="Arial" w:cs="Arial" w:hint="eastAsia"/>
                <w:sz w:val="18"/>
                <w:szCs w:val="18"/>
              </w:rPr>
              <w:t>対話の概要を捉えている。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13191" w14:textId="7A93B1F8" w:rsidR="00807446" w:rsidRPr="00165642" w:rsidRDefault="00CA15C4" w:rsidP="00BA7991">
            <w:pPr>
              <w:jc w:val="left"/>
              <w:rPr>
                <w:rFonts w:ascii="Arial" w:eastAsia="BIZ UDゴシック" w:hAnsi="Arial" w:cs="Arial"/>
                <w:sz w:val="18"/>
                <w:szCs w:val="18"/>
              </w:rPr>
            </w:pPr>
            <w:r w:rsidRPr="00165642">
              <w:rPr>
                <w:rFonts w:ascii="Arial" w:eastAsia="BIZ UDゴシック" w:hAnsi="Arial" w:cs="Arial" w:hint="eastAsia"/>
                <w:sz w:val="18"/>
                <w:szCs w:val="18"/>
              </w:rPr>
              <w:t>SNS</w:t>
            </w:r>
            <w:r w:rsidRPr="00165642">
              <w:rPr>
                <w:rFonts w:ascii="Arial" w:eastAsia="BIZ UDゴシック" w:hAnsi="Arial" w:cs="Arial" w:hint="eastAsia"/>
                <w:sz w:val="18"/>
                <w:szCs w:val="18"/>
              </w:rPr>
              <w:t>にアップされた</w:t>
            </w:r>
            <w:r w:rsidR="001D527D">
              <w:rPr>
                <w:rFonts w:ascii="Arial" w:eastAsia="BIZ UDゴシック" w:hAnsi="Arial" w:cs="Arial" w:hint="eastAsia"/>
                <w:sz w:val="18"/>
                <w:szCs w:val="18"/>
              </w:rPr>
              <w:t>イタリアのブラーノ島への</w:t>
            </w:r>
            <w:r w:rsidRPr="00165642">
              <w:rPr>
                <w:rFonts w:ascii="Arial" w:eastAsia="BIZ UDゴシック" w:hAnsi="Arial" w:cs="Arial" w:hint="eastAsia"/>
                <w:sz w:val="18"/>
                <w:szCs w:val="18"/>
              </w:rPr>
              <w:t>旅行の報告や</w:t>
            </w:r>
            <w:r w:rsidR="003D48C5">
              <w:rPr>
                <w:rFonts w:ascii="Arial" w:eastAsia="BIZ UDゴシック" w:hAnsi="Arial" w:cs="Arial" w:hint="eastAsia"/>
                <w:sz w:val="18"/>
                <w:szCs w:val="18"/>
              </w:rPr>
              <w:t>、</w:t>
            </w:r>
            <w:r w:rsidRPr="00165642">
              <w:rPr>
                <w:rFonts w:ascii="Arial" w:eastAsia="BIZ UDゴシック" w:hAnsi="Arial" w:cs="Arial" w:hint="eastAsia"/>
                <w:sz w:val="18"/>
                <w:szCs w:val="18"/>
              </w:rPr>
              <w:t>海外で行ってみたい場所についての</w:t>
            </w:r>
            <w:r w:rsidR="002C05C9" w:rsidRPr="00165642">
              <w:rPr>
                <w:rFonts w:ascii="Arial" w:eastAsia="BIZ UDゴシック" w:hAnsi="Arial" w:cs="Arial" w:hint="eastAsia"/>
                <w:sz w:val="18"/>
                <w:szCs w:val="18"/>
              </w:rPr>
              <w:t>対話</w:t>
            </w:r>
            <w:r w:rsidR="00BA7561" w:rsidRPr="00165642">
              <w:rPr>
                <w:rFonts w:ascii="Arial" w:eastAsia="BIZ UDゴシック" w:hAnsi="Arial" w:cs="Arial" w:hint="eastAsia"/>
                <w:sz w:val="18"/>
                <w:szCs w:val="18"/>
              </w:rPr>
              <w:t>の概要を捉え</w:t>
            </w:r>
            <w:r w:rsidR="00807446" w:rsidRPr="00165642">
              <w:rPr>
                <w:rFonts w:ascii="Arial" w:eastAsia="BIZ UDゴシック" w:hAnsi="Arial" w:cs="Arial" w:hint="eastAsia"/>
                <w:sz w:val="18"/>
                <w:szCs w:val="18"/>
              </w:rPr>
              <w:t>ようとしている。</w:t>
            </w:r>
          </w:p>
        </w:tc>
      </w:tr>
      <w:tr w:rsidR="00BA7991" w:rsidRPr="00BA7991" w14:paraId="20C1B884" w14:textId="77777777" w:rsidTr="00C93C9C">
        <w:trPr>
          <w:trHeight w:val="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268BB" w14:textId="77777777" w:rsidR="00807446" w:rsidRPr="00BA7991" w:rsidRDefault="00807446" w:rsidP="00C93C9C">
            <w:pPr>
              <w:jc w:val="left"/>
              <w:rPr>
                <w:rFonts w:ascii="Arial" w:eastAsia="BIZ UDゴシック" w:hAnsi="Arial" w:cs="Arial"/>
                <w:b/>
                <w:color w:val="000000" w:themeColor="text1"/>
                <w:sz w:val="18"/>
                <w:szCs w:val="18"/>
              </w:rPr>
            </w:pPr>
            <w:r w:rsidRPr="00BA7991">
              <w:rPr>
                <w:rFonts w:ascii="Arial" w:eastAsia="BIZ UDゴシック" w:hAnsi="Arial" w:cs="Arial" w:hint="eastAsia"/>
                <w:b/>
                <w:color w:val="000000" w:themeColor="text1"/>
                <w:sz w:val="18"/>
                <w:szCs w:val="18"/>
              </w:rPr>
              <w:t>読むこと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8A8D3" w14:textId="6B76F3AC" w:rsidR="00807446" w:rsidRPr="00BA7991" w:rsidRDefault="00807446" w:rsidP="00C93C9C">
            <w:pPr>
              <w:jc w:val="left"/>
              <w:rPr>
                <w:rFonts w:ascii="Arial" w:eastAsia="BIZ UDゴシック" w:hAnsi="Arial" w:cs="Arial"/>
                <w:color w:val="000000" w:themeColor="text1"/>
                <w:sz w:val="18"/>
                <w:szCs w:val="18"/>
              </w:rPr>
            </w:pPr>
            <w:r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［知識］</w:t>
            </w:r>
            <w:r w:rsidR="00BC5A30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関係代名詞</w:t>
            </w:r>
            <w:r w:rsidR="00BC5A30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w</w:t>
            </w:r>
            <w:r w:rsidR="00BC5A30">
              <w:rPr>
                <w:rFonts w:ascii="Arial" w:eastAsia="BIZ UDゴシック" w:hAnsi="Arial" w:cs="Arial"/>
                <w:color w:val="000000" w:themeColor="text1"/>
                <w:sz w:val="18"/>
                <w:szCs w:val="18"/>
              </w:rPr>
              <w:t>hat</w:t>
            </w:r>
            <w:r w:rsidR="00BC5A30"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を用いた文の形・意味</w:t>
            </w:r>
            <w:r w:rsidR="00537317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・用法</w:t>
            </w:r>
            <w:r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を理解している。</w:t>
            </w:r>
          </w:p>
          <w:p w14:paraId="585166CA" w14:textId="4EFCF32B" w:rsidR="00807446" w:rsidRPr="00BA7991" w:rsidRDefault="00807446" w:rsidP="00BA7991">
            <w:pPr>
              <w:jc w:val="left"/>
              <w:rPr>
                <w:rFonts w:ascii="Arial" w:eastAsia="BIZ UDゴシック" w:hAnsi="Arial" w:cs="Arial"/>
                <w:color w:val="000000" w:themeColor="text1"/>
                <w:sz w:val="18"/>
                <w:szCs w:val="18"/>
              </w:rPr>
            </w:pPr>
            <w:r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［技能］</w:t>
            </w:r>
            <w:r w:rsidR="00610C4D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関係代名詞</w:t>
            </w:r>
            <w:r w:rsidR="00610C4D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w</w:t>
            </w:r>
            <w:r w:rsidR="00610C4D">
              <w:rPr>
                <w:rFonts w:ascii="Arial" w:eastAsia="BIZ UDゴシック" w:hAnsi="Arial" w:cs="Arial"/>
                <w:color w:val="000000" w:themeColor="text1"/>
                <w:sz w:val="18"/>
                <w:szCs w:val="18"/>
              </w:rPr>
              <w:t>hat</w:t>
            </w:r>
            <w:r w:rsidR="00610C4D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の理解をもとに</w:t>
            </w:r>
            <w:r w:rsidR="0027388A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、</w:t>
            </w:r>
            <w:r w:rsidR="00610C4D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SNS</w:t>
            </w:r>
            <w:r w:rsidR="00610C4D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にアップされた</w:t>
            </w:r>
            <w:r w:rsidR="007748A6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イタリアのブラーノ島への旅行</w:t>
            </w:r>
            <w:r w:rsidR="00610C4D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の報告の</w:t>
            </w:r>
            <w:r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内容を読み取る技能を身につけている。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3FCE" w14:textId="799596FB" w:rsidR="00807446" w:rsidRPr="00BA7991" w:rsidRDefault="00E0215F" w:rsidP="00BA7991">
            <w:pPr>
              <w:jc w:val="left"/>
              <w:rPr>
                <w:rFonts w:ascii="Arial" w:eastAsia="BIZ UDゴシック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SNS</w:t>
            </w:r>
            <w:r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にアップされた</w:t>
            </w:r>
            <w:r w:rsidR="001D527D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イタリアのブラーノ島への</w:t>
            </w:r>
            <w:r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旅行の報告の</w:t>
            </w:r>
            <w:r w:rsidR="00807446"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概要を捉えている。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9954E" w14:textId="1594B007" w:rsidR="00807446" w:rsidRPr="00BA7991" w:rsidRDefault="00E0215F" w:rsidP="00BA7991">
            <w:pPr>
              <w:jc w:val="left"/>
              <w:rPr>
                <w:rFonts w:ascii="Arial" w:eastAsia="BIZ UDゴシック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SNS</w:t>
            </w:r>
            <w:r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にアップされた</w:t>
            </w:r>
            <w:r w:rsidR="001D527D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イタリアのブラーノ島への</w:t>
            </w:r>
            <w:r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旅行の報告の</w:t>
            </w:r>
            <w:r w:rsidR="00BA7561"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概要を捉え</w:t>
            </w:r>
            <w:r w:rsidR="00807446"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ようとしている。</w:t>
            </w:r>
          </w:p>
        </w:tc>
      </w:tr>
      <w:tr w:rsidR="00BA7991" w:rsidRPr="00BA7991" w14:paraId="45211790" w14:textId="77777777" w:rsidTr="00C93C9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5813" w14:textId="77777777" w:rsidR="00807446" w:rsidRPr="00BA7991" w:rsidRDefault="00807446" w:rsidP="00C93C9C">
            <w:pPr>
              <w:jc w:val="left"/>
              <w:rPr>
                <w:rFonts w:ascii="Arial" w:eastAsia="BIZ UDゴシック" w:hAnsi="Arial" w:cs="Arial"/>
                <w:b/>
                <w:color w:val="000000" w:themeColor="text1"/>
                <w:sz w:val="18"/>
                <w:szCs w:val="18"/>
              </w:rPr>
            </w:pPr>
            <w:r w:rsidRPr="00BA7991">
              <w:rPr>
                <w:rFonts w:ascii="Arial" w:eastAsia="BIZ UDゴシック" w:hAnsi="Arial" w:cs="Arial" w:hint="eastAsia"/>
                <w:b/>
                <w:color w:val="000000" w:themeColor="text1"/>
                <w:sz w:val="18"/>
                <w:szCs w:val="18"/>
              </w:rPr>
              <w:t>話すこと</w:t>
            </w:r>
          </w:p>
          <w:p w14:paraId="4DCFAC9D" w14:textId="77777777" w:rsidR="00807446" w:rsidRPr="00BA7991" w:rsidRDefault="00807446" w:rsidP="00C93C9C">
            <w:pPr>
              <w:ind w:rightChars="-51" w:right="-107"/>
              <w:jc w:val="left"/>
              <w:rPr>
                <w:rFonts w:ascii="Arial" w:eastAsia="BIZ UDゴシック" w:hAnsi="Arial" w:cs="Arial"/>
                <w:b/>
                <w:color w:val="000000" w:themeColor="text1"/>
                <w:sz w:val="18"/>
                <w:szCs w:val="18"/>
              </w:rPr>
            </w:pPr>
            <w:r w:rsidRPr="00BA7991">
              <w:rPr>
                <w:rFonts w:ascii="Arial" w:eastAsia="BIZ UDゴシック" w:hAnsi="Arial" w:cs="Arial" w:hint="eastAsia"/>
                <w:b/>
                <w:color w:val="000000" w:themeColor="text1"/>
                <w:sz w:val="18"/>
                <w:szCs w:val="18"/>
              </w:rPr>
              <w:t>［やり取り］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DE977" w14:textId="2F379A78" w:rsidR="00807446" w:rsidRPr="00BA7991" w:rsidRDefault="00807446" w:rsidP="00C93C9C">
            <w:pPr>
              <w:jc w:val="left"/>
              <w:rPr>
                <w:rFonts w:ascii="Arial" w:eastAsia="BIZ UDゴシック" w:hAnsi="Arial" w:cs="Arial"/>
                <w:color w:val="000000" w:themeColor="text1"/>
                <w:sz w:val="18"/>
                <w:szCs w:val="18"/>
              </w:rPr>
            </w:pPr>
            <w:r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［知識］</w:t>
            </w:r>
            <w:r w:rsidR="001D527D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イタリアのブラーノ島</w:t>
            </w:r>
            <w:r w:rsidR="009E2616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について学んだ</w:t>
            </w:r>
            <w:r w:rsidR="00B709FB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事柄や、</w:t>
            </w:r>
            <w:r w:rsidR="009E2616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海外で行ってみたい場所</w:t>
            </w:r>
            <w:r w:rsidR="001D527D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と</w:t>
            </w:r>
            <w:r w:rsidR="009E2616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そこで</w:t>
            </w:r>
            <w:r w:rsidR="00B709FB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し</w:t>
            </w:r>
            <w:r w:rsidR="009E2616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たいこと</w:t>
            </w:r>
            <w:r w:rsidR="00B709FB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について</w:t>
            </w:r>
            <w:r w:rsidR="005D0312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の</w:t>
            </w:r>
            <w:r w:rsidR="00B709FB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自分の考え</w:t>
            </w:r>
            <w:r w:rsidR="009E2616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を整理・</w:t>
            </w:r>
            <w:r w:rsidR="00BB011B"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理解</w:t>
            </w:r>
            <w:r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している。</w:t>
            </w:r>
          </w:p>
          <w:p w14:paraId="2CBF65EA" w14:textId="076FDE2B" w:rsidR="00C1288B" w:rsidRPr="00C1288B" w:rsidRDefault="00807446" w:rsidP="00807446">
            <w:pPr>
              <w:jc w:val="left"/>
              <w:rPr>
                <w:rFonts w:ascii="Arial" w:eastAsia="BIZ UDゴシック" w:hAnsi="Arial" w:cs="Arial"/>
                <w:color w:val="000000" w:themeColor="text1"/>
                <w:sz w:val="18"/>
                <w:szCs w:val="18"/>
              </w:rPr>
            </w:pPr>
            <w:r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［技能］</w:t>
            </w:r>
            <w:r w:rsidR="001D527D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イタリアのブラーノ島</w:t>
            </w:r>
            <w:r w:rsidR="009E2616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について学んだ</w:t>
            </w:r>
            <w:r w:rsidR="00B709FB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事柄を用いて、</w:t>
            </w:r>
            <w:r w:rsidR="009E2616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海外で行ってみたい場所やそこで</w:t>
            </w:r>
            <w:r w:rsidR="00B709FB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し</w:t>
            </w:r>
            <w:r w:rsidR="009E2616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たいこと</w:t>
            </w:r>
            <w:r w:rsidR="00B709FB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について自分の考えを話して</w:t>
            </w:r>
            <w:r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伝え合う技能を身につけている。</w:t>
            </w:r>
          </w:p>
          <w:p w14:paraId="1D923953" w14:textId="1896BE28" w:rsidR="00807446" w:rsidRPr="00BA7991" w:rsidRDefault="00807446" w:rsidP="00BB011B">
            <w:pPr>
              <w:jc w:val="left"/>
              <w:rPr>
                <w:rFonts w:ascii="Arial" w:eastAsia="BIZ UDゴシック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DD662" w14:textId="6D40CF12" w:rsidR="00807446" w:rsidRPr="00BA7991" w:rsidRDefault="001D527D" w:rsidP="00BA7991">
            <w:pPr>
              <w:jc w:val="left"/>
              <w:rPr>
                <w:rFonts w:ascii="Arial" w:eastAsia="BIZ UDゴシック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イタリアのブラーノ島</w:t>
            </w:r>
            <w:r w:rsidR="00D46A0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について学ん</w:t>
            </w:r>
            <w:r w:rsidR="005D0312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だ事柄を用いて、</w:t>
            </w:r>
            <w:r w:rsidR="00D46A0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海外で行ってみたい場所やそこで</w:t>
            </w:r>
            <w:r w:rsidR="005D0312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し</w:t>
            </w:r>
            <w:r w:rsidR="00D46A0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たいこと</w:t>
            </w:r>
            <w:r w:rsidR="005D0312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について自分の考えを話して</w:t>
            </w:r>
            <w:r w:rsidR="00BF72E6"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伝え合っている。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2E0A" w14:textId="6A54DB06" w:rsidR="00807446" w:rsidRPr="00BA7991" w:rsidRDefault="001D527D" w:rsidP="00BA7991">
            <w:pPr>
              <w:jc w:val="left"/>
              <w:rPr>
                <w:rFonts w:ascii="Arial" w:eastAsia="BIZ UDゴシック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イタリアのブラーノ島</w:t>
            </w:r>
            <w:r w:rsidR="008E6460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について学んだ</w:t>
            </w:r>
            <w:r w:rsidR="0093399A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事柄を用いて、</w:t>
            </w:r>
            <w:r w:rsidR="008E6460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海外で行ってみたい場所やそこで</w:t>
            </w:r>
            <w:r w:rsidR="005D0312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し</w:t>
            </w:r>
            <w:r w:rsidR="008E6460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たいこと</w:t>
            </w:r>
            <w:r w:rsidR="005D0312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について自分の考え</w:t>
            </w:r>
            <w:r w:rsidR="00F25F7D"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を</w:t>
            </w:r>
            <w:r w:rsidR="005D0312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話して</w:t>
            </w:r>
            <w:r w:rsidR="00F25F7D"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伝え</w:t>
            </w:r>
            <w:r w:rsidR="00BA7561"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合</w:t>
            </w:r>
            <w:r w:rsidR="00807446"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おうとしている。</w:t>
            </w:r>
          </w:p>
        </w:tc>
      </w:tr>
      <w:tr w:rsidR="00BA7991" w:rsidRPr="00BA7991" w14:paraId="0189BD1B" w14:textId="77777777" w:rsidTr="00C93C9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D8AA" w14:textId="77777777" w:rsidR="00807446" w:rsidRPr="00BA7991" w:rsidRDefault="00807446" w:rsidP="00C93C9C">
            <w:pPr>
              <w:jc w:val="left"/>
              <w:rPr>
                <w:rFonts w:ascii="Arial" w:eastAsia="BIZ UDゴシック" w:hAnsi="Arial" w:cs="Arial"/>
                <w:b/>
                <w:color w:val="000000" w:themeColor="text1"/>
                <w:sz w:val="18"/>
                <w:szCs w:val="18"/>
              </w:rPr>
            </w:pPr>
            <w:r w:rsidRPr="00BA7991">
              <w:rPr>
                <w:rFonts w:ascii="Arial" w:eastAsia="BIZ UDゴシック" w:hAnsi="Arial" w:cs="Arial" w:hint="eastAsia"/>
                <w:b/>
                <w:color w:val="000000" w:themeColor="text1"/>
                <w:sz w:val="18"/>
                <w:szCs w:val="18"/>
              </w:rPr>
              <w:t>話すこと</w:t>
            </w:r>
          </w:p>
          <w:p w14:paraId="7331B411" w14:textId="77777777" w:rsidR="00807446" w:rsidRPr="00BA7991" w:rsidRDefault="00807446" w:rsidP="00C93C9C">
            <w:pPr>
              <w:jc w:val="left"/>
              <w:rPr>
                <w:rFonts w:ascii="Arial" w:eastAsia="BIZ UDゴシック" w:hAnsi="Arial" w:cs="Arial"/>
                <w:b/>
                <w:color w:val="000000" w:themeColor="text1"/>
                <w:sz w:val="18"/>
                <w:szCs w:val="18"/>
              </w:rPr>
            </w:pPr>
            <w:r w:rsidRPr="00BA7991">
              <w:rPr>
                <w:rFonts w:ascii="Arial" w:eastAsia="BIZ UDゴシック" w:hAnsi="Arial" w:cs="Arial" w:hint="eastAsia"/>
                <w:b/>
                <w:color w:val="000000" w:themeColor="text1"/>
                <w:sz w:val="18"/>
                <w:szCs w:val="18"/>
              </w:rPr>
              <w:t>［発表］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5E6DC" w14:textId="6F9C7B96" w:rsidR="00807446" w:rsidRPr="00BA7991" w:rsidRDefault="00807446" w:rsidP="00C93C9C">
            <w:pPr>
              <w:jc w:val="left"/>
              <w:rPr>
                <w:rFonts w:ascii="Arial" w:eastAsia="BIZ UDゴシック" w:hAnsi="Arial" w:cs="Arial"/>
                <w:color w:val="000000" w:themeColor="text1"/>
                <w:sz w:val="18"/>
                <w:szCs w:val="18"/>
              </w:rPr>
            </w:pPr>
            <w:r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［知識］</w:t>
            </w:r>
            <w:r w:rsidR="001D527D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イタリアのブラーノ島</w:t>
            </w:r>
            <w:r w:rsidR="00C57E6C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について学んだ</w:t>
            </w:r>
            <w:r w:rsidR="0027388A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事柄や、</w:t>
            </w:r>
            <w:r w:rsidR="00C57E6C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海外で行ってみたい場所</w:t>
            </w:r>
            <w:r w:rsidR="00B709FB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と</w:t>
            </w:r>
            <w:r w:rsidR="00C57E6C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そこで</w:t>
            </w:r>
            <w:r w:rsidR="0027388A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し</w:t>
            </w:r>
            <w:r w:rsidR="00C57E6C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たいこと</w:t>
            </w:r>
            <w:r w:rsidR="0027388A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について</w:t>
            </w:r>
            <w:r w:rsidR="005D0312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の</w:t>
            </w:r>
            <w:r w:rsidR="00B709FB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自分の考え</w:t>
            </w:r>
            <w:r w:rsidR="00C57E6C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を</w:t>
            </w:r>
            <w:r w:rsidR="00BB011B"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整理・理解している。</w:t>
            </w:r>
          </w:p>
          <w:p w14:paraId="2D067B56" w14:textId="0C0353F3" w:rsidR="00807446" w:rsidRPr="00BA7991" w:rsidRDefault="00807446" w:rsidP="00C93C9C">
            <w:pPr>
              <w:jc w:val="left"/>
              <w:rPr>
                <w:rFonts w:ascii="Arial" w:eastAsia="BIZ UDゴシック" w:hAnsi="Arial" w:cs="Arial"/>
                <w:color w:val="000000" w:themeColor="text1"/>
                <w:sz w:val="18"/>
                <w:szCs w:val="18"/>
              </w:rPr>
            </w:pPr>
            <w:r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［技能］</w:t>
            </w:r>
            <w:r w:rsidR="001D527D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イタリアのブラーノ島</w:t>
            </w:r>
            <w:r w:rsidR="00C57E6C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について学んだ</w:t>
            </w:r>
            <w:r w:rsidR="00B709FB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事柄を用いて、</w:t>
            </w:r>
            <w:r w:rsidR="00C57E6C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海外で行ってみたい場所やそこで</w:t>
            </w:r>
            <w:r w:rsidR="00B709FB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し</w:t>
            </w:r>
            <w:r w:rsidR="00C57E6C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たいことについて</w:t>
            </w:r>
            <w:r w:rsidR="00B709FB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自分の考えを</w:t>
            </w:r>
            <w:r w:rsidR="00941885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整理して</w:t>
            </w:r>
            <w:r w:rsidR="00C57E6C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話す</w:t>
            </w:r>
            <w:r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技能を身につけている。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5DEB" w14:textId="294B5B51" w:rsidR="00807446" w:rsidRPr="00BA7991" w:rsidRDefault="001D527D" w:rsidP="00BF72E6">
            <w:pPr>
              <w:jc w:val="left"/>
              <w:rPr>
                <w:rFonts w:ascii="Arial" w:eastAsia="BIZ UDゴシック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イタリアのブラーノ島</w:t>
            </w:r>
            <w:r w:rsidR="008D25EF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について学んだ</w:t>
            </w:r>
            <w:r w:rsidR="009144E6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事柄を用いて、</w:t>
            </w:r>
            <w:r w:rsidR="008D25EF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海外で行ってみたい場所やそこで</w:t>
            </w:r>
            <w:r w:rsidR="009144E6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し</w:t>
            </w:r>
            <w:r w:rsidR="008D25EF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たいことについて</w:t>
            </w:r>
            <w:r w:rsidR="009144E6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自分の考えを</w:t>
            </w:r>
            <w:r w:rsidR="00BF72E6"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整理して話している。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DEBBF" w14:textId="4AFB030C" w:rsidR="00807446" w:rsidRPr="00BA7991" w:rsidRDefault="001D527D" w:rsidP="00BA7991">
            <w:pPr>
              <w:jc w:val="left"/>
              <w:rPr>
                <w:rFonts w:ascii="Arial" w:eastAsia="BIZ UDゴシック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イタリアのブラーノ島</w:t>
            </w:r>
            <w:r w:rsidR="008D25EF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について学んだ</w:t>
            </w:r>
            <w:r w:rsidR="009144E6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事柄を用いて、</w:t>
            </w:r>
            <w:r w:rsidR="008D25EF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海外で行ってみたい場所やそこで</w:t>
            </w:r>
            <w:r w:rsidR="009144E6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し</w:t>
            </w:r>
            <w:r w:rsidR="008D25EF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たいことについて</w:t>
            </w:r>
            <w:r w:rsidR="009144E6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自分の考えを</w:t>
            </w:r>
            <w:r w:rsidR="0012578B"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整理して話</w:t>
            </w:r>
            <w:r w:rsidR="00807446"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そうとしている。</w:t>
            </w:r>
          </w:p>
        </w:tc>
      </w:tr>
      <w:tr w:rsidR="00BA7991" w:rsidRPr="00BA7991" w14:paraId="57E1702D" w14:textId="77777777" w:rsidTr="00C93C9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6990" w14:textId="77777777" w:rsidR="00807446" w:rsidRPr="00BA7991" w:rsidRDefault="00807446" w:rsidP="00C93C9C">
            <w:pPr>
              <w:jc w:val="left"/>
              <w:rPr>
                <w:rFonts w:ascii="Arial" w:eastAsia="BIZ UDゴシック" w:hAnsi="Arial" w:cs="Arial"/>
                <w:b/>
                <w:color w:val="000000" w:themeColor="text1"/>
                <w:sz w:val="18"/>
                <w:szCs w:val="18"/>
              </w:rPr>
            </w:pPr>
            <w:r w:rsidRPr="00BA7991">
              <w:rPr>
                <w:rFonts w:ascii="Arial" w:eastAsia="BIZ UDゴシック" w:hAnsi="Arial" w:cs="Arial" w:hint="eastAsia"/>
                <w:b/>
                <w:color w:val="000000" w:themeColor="text1"/>
                <w:sz w:val="18"/>
                <w:szCs w:val="18"/>
              </w:rPr>
              <w:t>書くこと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67FE" w14:textId="373CF501" w:rsidR="00807446" w:rsidRPr="00BA7991" w:rsidRDefault="00807446" w:rsidP="00C93C9C">
            <w:pPr>
              <w:jc w:val="left"/>
              <w:rPr>
                <w:rFonts w:ascii="Arial" w:eastAsia="BIZ UDゴシック" w:hAnsi="Arial" w:cs="Arial"/>
                <w:color w:val="000000" w:themeColor="text1"/>
                <w:sz w:val="18"/>
                <w:szCs w:val="18"/>
              </w:rPr>
            </w:pPr>
            <w:r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［知識］</w:t>
            </w:r>
            <w:r w:rsidR="001D527D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イタリアのブラーノ島</w:t>
            </w:r>
            <w:r w:rsidR="00896F3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について学んだ</w:t>
            </w:r>
            <w:r w:rsidR="0027388A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事柄や、</w:t>
            </w:r>
            <w:r w:rsidR="00896F3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海外で行ってみたい場所</w:t>
            </w:r>
            <w:r w:rsidR="00B709FB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と</w:t>
            </w:r>
            <w:r w:rsidR="00896F3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そこで</w:t>
            </w:r>
            <w:r w:rsidR="00B709FB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し</w:t>
            </w:r>
            <w:r w:rsidR="00896F3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たいこと</w:t>
            </w:r>
            <w:r w:rsidR="00B709FB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について</w:t>
            </w:r>
            <w:r w:rsidR="005D0312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の</w:t>
            </w:r>
            <w:r w:rsidR="00B709FB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自分の考え</w:t>
            </w:r>
            <w:r w:rsidR="00896F3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を</w:t>
            </w:r>
            <w:r w:rsidR="00896F3E"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整理・</w:t>
            </w:r>
            <w:r w:rsidR="00BB011B"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理解している。</w:t>
            </w:r>
          </w:p>
          <w:p w14:paraId="4E1B5A8C" w14:textId="6661DD24" w:rsidR="00807446" w:rsidRPr="00BA7991" w:rsidRDefault="00807446" w:rsidP="00C93C9C">
            <w:pPr>
              <w:jc w:val="left"/>
              <w:rPr>
                <w:rFonts w:ascii="Arial" w:eastAsia="BIZ UDゴシック" w:hAnsi="Arial" w:cs="Arial"/>
                <w:color w:val="000000" w:themeColor="text1"/>
                <w:sz w:val="18"/>
                <w:szCs w:val="18"/>
              </w:rPr>
            </w:pPr>
            <w:r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［技能］</w:t>
            </w:r>
            <w:r w:rsidR="001D527D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イタリアのブラーノ島</w:t>
            </w:r>
            <w:r w:rsidR="00896F3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について学んだ</w:t>
            </w:r>
            <w:r w:rsidR="00B709FB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事柄を用いて、</w:t>
            </w:r>
            <w:r w:rsidR="00896F3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海外で行ってみたい場所やそこで</w:t>
            </w:r>
            <w:r w:rsidR="00B709FB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し</w:t>
            </w:r>
            <w:r w:rsidR="00896F3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たいこと</w:t>
            </w:r>
            <w:r w:rsidR="00B709FB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について自分の考え</w:t>
            </w:r>
            <w:r w:rsidR="00896F3E"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を</w:t>
            </w:r>
            <w:r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書く技能を身につけている。</w:t>
            </w:r>
          </w:p>
          <w:p w14:paraId="54B066D5" w14:textId="00307CDB" w:rsidR="00807446" w:rsidRPr="00BA7991" w:rsidRDefault="00807446" w:rsidP="00C93C9C">
            <w:pPr>
              <w:jc w:val="left"/>
              <w:rPr>
                <w:rFonts w:ascii="Arial" w:eastAsia="BIZ UDゴシック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5DC96" w14:textId="1AB0CE49" w:rsidR="00F347ED" w:rsidRPr="00BA7991" w:rsidRDefault="001D527D" w:rsidP="00BA7991">
            <w:pPr>
              <w:jc w:val="left"/>
              <w:rPr>
                <w:rFonts w:ascii="Arial" w:eastAsia="BIZ UDゴシック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イタリアのブラーノ島</w:t>
            </w:r>
            <w:r w:rsidR="00896F3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について学んだ</w:t>
            </w:r>
            <w:r w:rsidR="009144E6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事柄を用いて、</w:t>
            </w:r>
            <w:r w:rsidR="00896F3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海外で行ってみたい場所やそこで</w:t>
            </w:r>
            <w:r w:rsidR="009144E6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し</w:t>
            </w:r>
            <w:r w:rsidR="00896F3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たいこと</w:t>
            </w:r>
            <w:r w:rsidR="009144E6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について自分の考え</w:t>
            </w:r>
            <w:r w:rsidR="0076003A"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を</w:t>
            </w:r>
            <w:r w:rsidR="00BF72E6"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書いている。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2CD9" w14:textId="0BE681B7" w:rsidR="00807446" w:rsidRPr="00BA7991" w:rsidRDefault="001D527D" w:rsidP="00BA7991">
            <w:pPr>
              <w:jc w:val="left"/>
              <w:rPr>
                <w:rFonts w:ascii="Arial" w:eastAsia="BIZ UDゴシック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イタリアのブラーノ島</w:t>
            </w:r>
            <w:r w:rsidR="00896F3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について学んだ</w:t>
            </w:r>
            <w:r w:rsidR="009144E6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事柄を用いて、</w:t>
            </w:r>
            <w:r w:rsidR="00896F3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海外で行ってみたい場所やそこで</w:t>
            </w:r>
            <w:r w:rsidR="009144E6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し</w:t>
            </w:r>
            <w:r w:rsidR="00896F3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たいこと</w:t>
            </w:r>
            <w:r w:rsidR="009144E6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について自分の考え</w:t>
            </w:r>
            <w:r w:rsidR="00896F3E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を</w:t>
            </w:r>
            <w:r w:rsidR="0027757B"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書</w:t>
            </w:r>
            <w:r w:rsidR="00BA7561" w:rsidRPr="00BA7991">
              <w:rPr>
                <w:rFonts w:ascii="Arial" w:eastAsia="BIZ UDゴシック" w:hAnsi="Arial" w:cs="Arial" w:hint="eastAsia"/>
                <w:color w:val="000000" w:themeColor="text1"/>
                <w:sz w:val="18"/>
                <w:szCs w:val="18"/>
              </w:rPr>
              <w:t>こうとしている。</w:t>
            </w:r>
          </w:p>
        </w:tc>
      </w:tr>
    </w:tbl>
    <w:p w14:paraId="7E994530" w14:textId="77777777" w:rsidR="00807446" w:rsidRPr="00BA7991" w:rsidRDefault="00807446" w:rsidP="00807446">
      <w:pPr>
        <w:ind w:left="300" w:hangingChars="150" w:hanging="300"/>
        <w:rPr>
          <w:rFonts w:ascii="Century" w:eastAsia="ＭＳ Ｐ明朝" w:hAnsi="Century"/>
          <w:color w:val="000000" w:themeColor="text1"/>
          <w:sz w:val="20"/>
          <w:szCs w:val="20"/>
        </w:rPr>
      </w:pPr>
    </w:p>
    <w:p w14:paraId="06A41E16" w14:textId="419C6BB5" w:rsidR="00216CA1" w:rsidRDefault="00216CA1" w:rsidP="001A0D31">
      <w:pPr>
        <w:ind w:left="300" w:hangingChars="150" w:hanging="300"/>
        <w:rPr>
          <w:rFonts w:ascii="Century" w:eastAsia="ＭＳ Ｐ明朝" w:hAnsi="Century"/>
          <w:color w:val="000000" w:themeColor="text1"/>
          <w:sz w:val="20"/>
          <w:szCs w:val="20"/>
        </w:rPr>
      </w:pPr>
    </w:p>
    <w:p w14:paraId="28DCDE84" w14:textId="77777777" w:rsidR="0031593D" w:rsidRPr="00BA7991" w:rsidRDefault="0031593D" w:rsidP="001A0D31">
      <w:pPr>
        <w:ind w:left="300" w:hangingChars="150" w:hanging="300"/>
        <w:rPr>
          <w:rFonts w:ascii="Century" w:eastAsia="ＭＳ Ｐ明朝" w:hAnsi="Century"/>
          <w:color w:val="000000" w:themeColor="text1"/>
          <w:sz w:val="20"/>
          <w:szCs w:val="20"/>
        </w:rPr>
      </w:pPr>
    </w:p>
    <w:sectPr w:rsidR="0031593D" w:rsidRPr="00BA7991" w:rsidSect="000D4FD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32AB9" w14:textId="77777777" w:rsidR="00056C84" w:rsidRDefault="00056C84" w:rsidP="00983563">
      <w:r>
        <w:separator/>
      </w:r>
    </w:p>
  </w:endnote>
  <w:endnote w:type="continuationSeparator" w:id="0">
    <w:p w14:paraId="4CEBCD72" w14:textId="77777777" w:rsidR="00056C84" w:rsidRDefault="00056C84" w:rsidP="00983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832E1" w14:textId="77777777" w:rsidR="00056C84" w:rsidRDefault="00056C84" w:rsidP="00983563">
      <w:r>
        <w:separator/>
      </w:r>
    </w:p>
  </w:footnote>
  <w:footnote w:type="continuationSeparator" w:id="0">
    <w:p w14:paraId="3DB17F82" w14:textId="77777777" w:rsidR="00056C84" w:rsidRDefault="00056C84" w:rsidP="00983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FD7"/>
    <w:rsid w:val="00002ADD"/>
    <w:rsid w:val="00056C84"/>
    <w:rsid w:val="0007281D"/>
    <w:rsid w:val="000A5A7C"/>
    <w:rsid w:val="000B4FC0"/>
    <w:rsid w:val="000D0A5F"/>
    <w:rsid w:val="000D3EB1"/>
    <w:rsid w:val="000D4FD7"/>
    <w:rsid w:val="000D53C2"/>
    <w:rsid w:val="001033A3"/>
    <w:rsid w:val="00122E99"/>
    <w:rsid w:val="0012578B"/>
    <w:rsid w:val="00132D40"/>
    <w:rsid w:val="00136816"/>
    <w:rsid w:val="001407D4"/>
    <w:rsid w:val="00165642"/>
    <w:rsid w:val="00175EC2"/>
    <w:rsid w:val="001A0D31"/>
    <w:rsid w:val="001A1A8C"/>
    <w:rsid w:val="001D527D"/>
    <w:rsid w:val="001E0DE3"/>
    <w:rsid w:val="001F2975"/>
    <w:rsid w:val="00216CA1"/>
    <w:rsid w:val="00232678"/>
    <w:rsid w:val="00234057"/>
    <w:rsid w:val="0027388A"/>
    <w:rsid w:val="00274195"/>
    <w:rsid w:val="0027757B"/>
    <w:rsid w:val="002944D7"/>
    <w:rsid w:val="002B493D"/>
    <w:rsid w:val="002C05C9"/>
    <w:rsid w:val="002C5702"/>
    <w:rsid w:val="002D6870"/>
    <w:rsid w:val="0030431B"/>
    <w:rsid w:val="0031593D"/>
    <w:rsid w:val="00336180"/>
    <w:rsid w:val="00340F99"/>
    <w:rsid w:val="00363E05"/>
    <w:rsid w:val="00383BA3"/>
    <w:rsid w:val="003B132A"/>
    <w:rsid w:val="003C0AC8"/>
    <w:rsid w:val="003C0FA7"/>
    <w:rsid w:val="003D48C5"/>
    <w:rsid w:val="0046449F"/>
    <w:rsid w:val="004708C2"/>
    <w:rsid w:val="004844DC"/>
    <w:rsid w:val="00490685"/>
    <w:rsid w:val="004A0CA6"/>
    <w:rsid w:val="004E3D8E"/>
    <w:rsid w:val="004E666E"/>
    <w:rsid w:val="00537317"/>
    <w:rsid w:val="00551D9B"/>
    <w:rsid w:val="005660F0"/>
    <w:rsid w:val="005703BA"/>
    <w:rsid w:val="00581619"/>
    <w:rsid w:val="00581E32"/>
    <w:rsid w:val="005A2B44"/>
    <w:rsid w:val="005D0312"/>
    <w:rsid w:val="005F0641"/>
    <w:rsid w:val="005F2A93"/>
    <w:rsid w:val="00610161"/>
    <w:rsid w:val="00610C4D"/>
    <w:rsid w:val="00630419"/>
    <w:rsid w:val="006360B5"/>
    <w:rsid w:val="0063757B"/>
    <w:rsid w:val="00650174"/>
    <w:rsid w:val="00664643"/>
    <w:rsid w:val="00680BB2"/>
    <w:rsid w:val="006A2554"/>
    <w:rsid w:val="006B1B9E"/>
    <w:rsid w:val="006E4AFE"/>
    <w:rsid w:val="006E732D"/>
    <w:rsid w:val="00707CFB"/>
    <w:rsid w:val="007473A8"/>
    <w:rsid w:val="0076003A"/>
    <w:rsid w:val="007748A6"/>
    <w:rsid w:val="00787824"/>
    <w:rsid w:val="007A5E5A"/>
    <w:rsid w:val="007F2B17"/>
    <w:rsid w:val="007F687E"/>
    <w:rsid w:val="00807446"/>
    <w:rsid w:val="00822BE1"/>
    <w:rsid w:val="00854DD7"/>
    <w:rsid w:val="0086375E"/>
    <w:rsid w:val="00890688"/>
    <w:rsid w:val="00896F3E"/>
    <w:rsid w:val="00897324"/>
    <w:rsid w:val="008B1761"/>
    <w:rsid w:val="008D25EF"/>
    <w:rsid w:val="008D4BCD"/>
    <w:rsid w:val="008E520E"/>
    <w:rsid w:val="008E6460"/>
    <w:rsid w:val="009004E7"/>
    <w:rsid w:val="009106A0"/>
    <w:rsid w:val="009144E6"/>
    <w:rsid w:val="00927283"/>
    <w:rsid w:val="0093399A"/>
    <w:rsid w:val="00941885"/>
    <w:rsid w:val="00983563"/>
    <w:rsid w:val="00995E7B"/>
    <w:rsid w:val="009A0CFF"/>
    <w:rsid w:val="009A1CC6"/>
    <w:rsid w:val="009B4FE8"/>
    <w:rsid w:val="009E2616"/>
    <w:rsid w:val="00A008B3"/>
    <w:rsid w:val="00A15F03"/>
    <w:rsid w:val="00A162E7"/>
    <w:rsid w:val="00A41372"/>
    <w:rsid w:val="00A525F4"/>
    <w:rsid w:val="00A87D9E"/>
    <w:rsid w:val="00A94D74"/>
    <w:rsid w:val="00AA1180"/>
    <w:rsid w:val="00AA2C9F"/>
    <w:rsid w:val="00AB0EE9"/>
    <w:rsid w:val="00AC7D40"/>
    <w:rsid w:val="00AE2AA0"/>
    <w:rsid w:val="00AF7DE6"/>
    <w:rsid w:val="00B562F0"/>
    <w:rsid w:val="00B6531E"/>
    <w:rsid w:val="00B709FB"/>
    <w:rsid w:val="00B7333B"/>
    <w:rsid w:val="00B74ACF"/>
    <w:rsid w:val="00B85112"/>
    <w:rsid w:val="00BA4BBE"/>
    <w:rsid w:val="00BA7561"/>
    <w:rsid w:val="00BA7991"/>
    <w:rsid w:val="00BB011B"/>
    <w:rsid w:val="00BC5A30"/>
    <w:rsid w:val="00BC7407"/>
    <w:rsid w:val="00BE3BBE"/>
    <w:rsid w:val="00BE7A15"/>
    <w:rsid w:val="00BF0DDF"/>
    <w:rsid w:val="00BF72E6"/>
    <w:rsid w:val="00C10340"/>
    <w:rsid w:val="00C11D3B"/>
    <w:rsid w:val="00C1288B"/>
    <w:rsid w:val="00C21C5E"/>
    <w:rsid w:val="00C564F0"/>
    <w:rsid w:val="00C57E6C"/>
    <w:rsid w:val="00CA15C4"/>
    <w:rsid w:val="00CC0999"/>
    <w:rsid w:val="00D27FD7"/>
    <w:rsid w:val="00D46A0E"/>
    <w:rsid w:val="00D54177"/>
    <w:rsid w:val="00D853D2"/>
    <w:rsid w:val="00DB66B3"/>
    <w:rsid w:val="00DD2F97"/>
    <w:rsid w:val="00DF02C6"/>
    <w:rsid w:val="00E01724"/>
    <w:rsid w:val="00E0215F"/>
    <w:rsid w:val="00E145C0"/>
    <w:rsid w:val="00E30316"/>
    <w:rsid w:val="00E31774"/>
    <w:rsid w:val="00E458CE"/>
    <w:rsid w:val="00E91AC8"/>
    <w:rsid w:val="00EB2FF7"/>
    <w:rsid w:val="00EE29A0"/>
    <w:rsid w:val="00EE5FF7"/>
    <w:rsid w:val="00EE6EE2"/>
    <w:rsid w:val="00EF78BE"/>
    <w:rsid w:val="00F25A00"/>
    <w:rsid w:val="00F25F7D"/>
    <w:rsid w:val="00F347ED"/>
    <w:rsid w:val="00F463CC"/>
    <w:rsid w:val="00FA6E32"/>
    <w:rsid w:val="00FB59F3"/>
    <w:rsid w:val="00FC7F0C"/>
    <w:rsid w:val="00FD27D7"/>
    <w:rsid w:val="00FE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F60D5"/>
  <w15:chartTrackingRefBased/>
  <w15:docId w15:val="{C0E42614-C8EE-409A-876C-5188D32F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F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A2C9F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AA2C9F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AA2C9F"/>
  </w:style>
  <w:style w:type="paragraph" w:styleId="a6">
    <w:name w:val="annotation subject"/>
    <w:basedOn w:val="a4"/>
    <w:next w:val="a4"/>
    <w:link w:val="a7"/>
    <w:uiPriority w:val="99"/>
    <w:semiHidden/>
    <w:unhideWhenUsed/>
    <w:rsid w:val="00AA2C9F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AA2C9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A2C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A2C9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8356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83563"/>
  </w:style>
  <w:style w:type="paragraph" w:styleId="ac">
    <w:name w:val="footer"/>
    <w:basedOn w:val="a"/>
    <w:link w:val="ad"/>
    <w:uiPriority w:val="99"/>
    <w:unhideWhenUsed/>
    <w:rsid w:val="0098356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83563"/>
  </w:style>
  <w:style w:type="paragraph" w:styleId="ae">
    <w:name w:val="Revision"/>
    <w:hidden/>
    <w:uiPriority w:val="99"/>
    <w:semiHidden/>
    <w:rsid w:val="00273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6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1188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2021-05-25T06:14:00Z</cp:lastPrinted>
  <dcterms:created xsi:type="dcterms:W3CDTF">2026-06-30T09:23:00Z</dcterms:created>
  <dcterms:modified xsi:type="dcterms:W3CDTF">2026-06-30T09:23:00Z</dcterms:modified>
</cp:coreProperties>
</file>