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66E50" w14:textId="77777777" w:rsidR="00436475" w:rsidRDefault="007F0B44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ascii="ＭＳ ゴシック" w:eastAsia="ＭＳ ゴシック" w:hAnsi="ＭＳ ゴシック" w:cs="ＭＳ ゴシック"/>
          <w:sz w:val="28"/>
          <w:szCs w:val="28"/>
        </w:rPr>
        <w:t>令和3年（2021年）「新しい保健体育」単元一覧表</w:t>
      </w:r>
    </w:p>
    <w:p w14:paraId="1422ADF6" w14:textId="77777777" w:rsidR="00436475" w:rsidRDefault="00436475">
      <w:pPr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11786101" w14:textId="77777777" w:rsidR="00436475" w:rsidRDefault="007F0B44">
      <w:pPr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4"/>
          <w:szCs w:val="24"/>
        </w:rPr>
        <w:t>【第1学年】</w:t>
      </w:r>
    </w:p>
    <w:p w14:paraId="522E2466" w14:textId="77777777" w:rsidR="00436475" w:rsidRDefault="00436475">
      <w:pPr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4F37505E" w14:textId="77777777" w:rsidR="00436475" w:rsidRDefault="007F0B44">
      <w:pPr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4"/>
          <w:szCs w:val="24"/>
        </w:rPr>
        <w:t>保健編1章　健康な生活と疾病の予防①</w:t>
      </w:r>
    </w:p>
    <w:tbl>
      <w:tblPr>
        <w:tblStyle w:val="a5"/>
        <w:tblW w:w="963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964"/>
        <w:gridCol w:w="1985"/>
        <w:gridCol w:w="850"/>
        <w:gridCol w:w="1134"/>
        <w:gridCol w:w="1701"/>
      </w:tblGrid>
      <w:tr w:rsidR="00436475" w14:paraId="33BA030C" w14:textId="7777777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314E5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単元名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155A80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学習指導要領</w:t>
            </w:r>
          </w:p>
          <w:p w14:paraId="613DBB03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[保健分野]内容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C4C1E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時数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40CF32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教科書のページ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59A920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他教科関連</w:t>
            </w:r>
          </w:p>
        </w:tc>
      </w:tr>
      <w:tr w:rsidR="00436475" w14:paraId="4ABC6B02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3B5B6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1. 健康の成り立ちと疾病の発生要因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2EAC22" w14:textId="5882B401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(1)ア(</w:t>
            </w:r>
            <w:r w:rsidR="003A6F06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ｱ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8E63DB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998852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6-7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0FA1BC" w14:textId="77777777" w:rsidR="00436475" w:rsidRDefault="00436475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436475" w14:paraId="5B500D39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21108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2. 運動と健康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342991" w14:textId="22DD021D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(1)ア(</w:t>
            </w:r>
            <w:r w:rsidR="003A6F06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ｲ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2B41FF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8F8E75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8-9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58FF89" w14:textId="77777777" w:rsidR="00436475" w:rsidRDefault="00436475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436475" w14:paraId="2A8D130F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8379F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3. 食生活と健康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1AA887" w14:textId="7FED53EC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(1)ア(</w:t>
            </w:r>
            <w:r w:rsidR="003A6F06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ｲ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C00DC0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DC35E5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0C8667" w14:textId="77777777" w:rsidR="00436475" w:rsidRDefault="007F0B44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理科，家庭</w:t>
            </w:r>
          </w:p>
        </w:tc>
      </w:tr>
      <w:tr w:rsidR="00436475" w14:paraId="41BB1614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0E0D3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4. 休養・睡眠と健康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5D9EDF" w14:textId="3DEB9FD6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(1)ア(</w:t>
            </w:r>
            <w:r w:rsidR="003A6F06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ｲ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A4AEE6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D68358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12-13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79C65A" w14:textId="77777777" w:rsidR="00436475" w:rsidRDefault="00436475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436475" w14:paraId="6FB7A9DC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ADDA0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5. 調和のとれた生活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250D3A" w14:textId="559D1F9F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(1)ア(</w:t>
            </w:r>
            <w:r w:rsidR="003A6F06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ｲ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795C8F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E0C8C5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14-15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82F9D8" w14:textId="77777777" w:rsidR="00436475" w:rsidRDefault="00436475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436475" w14:paraId="3535ADCD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</w:tcBorders>
            <w:vAlign w:val="center"/>
          </w:tcPr>
          <w:p w14:paraId="73FC4751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48EBEF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788FECE3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7FC217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45CF7C" w14:textId="77777777" w:rsidR="00436475" w:rsidRDefault="007F0B44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道徳（章全体）</w:t>
            </w:r>
          </w:p>
        </w:tc>
      </w:tr>
    </w:tbl>
    <w:p w14:paraId="67595EB9" w14:textId="77777777" w:rsidR="00436475" w:rsidRDefault="00436475">
      <w:pPr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6A93C375" w14:textId="77777777" w:rsidR="00436475" w:rsidRDefault="007F0B44">
      <w:pPr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4"/>
          <w:szCs w:val="24"/>
        </w:rPr>
        <w:t>保健編2章　心身の機能の発達と心の健康</w:t>
      </w:r>
    </w:p>
    <w:tbl>
      <w:tblPr>
        <w:tblStyle w:val="a6"/>
        <w:tblW w:w="963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964"/>
        <w:gridCol w:w="1985"/>
        <w:gridCol w:w="850"/>
        <w:gridCol w:w="1134"/>
        <w:gridCol w:w="1701"/>
      </w:tblGrid>
      <w:tr w:rsidR="00436475" w14:paraId="61AED392" w14:textId="7777777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E610E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単元名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9E3219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学習指導要領</w:t>
            </w:r>
          </w:p>
          <w:p w14:paraId="32F4C505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[保健分野]内容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25C8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時数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B1691C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教科書のページ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1A2FF7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他教科関連</w:t>
            </w:r>
          </w:p>
        </w:tc>
      </w:tr>
      <w:tr w:rsidR="00436475" w14:paraId="1CDAAABB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774C3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1. 体の発育・発達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4725D2" w14:textId="46AC4458" w:rsidR="00436475" w:rsidRDefault="007F0B44" w:rsidP="003A6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(2)ア(</w:t>
            </w:r>
            <w:r w:rsidR="003A6F06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ｱ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82BFFC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0BE017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20-21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A0BF60" w14:textId="77777777" w:rsidR="00436475" w:rsidRDefault="007F0B44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家庭</w:t>
            </w:r>
          </w:p>
        </w:tc>
      </w:tr>
      <w:tr w:rsidR="00436475" w14:paraId="083511DE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48E25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2. 呼吸器・循環器の発育・発達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5DDC7B" w14:textId="38C59BDD" w:rsidR="00436475" w:rsidRDefault="007F0B44" w:rsidP="003A6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(2)ア(</w:t>
            </w:r>
            <w:r w:rsidR="003A6F06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ｱ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E05FFB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CEFF6A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22-23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29808A" w14:textId="77777777" w:rsidR="00436475" w:rsidRDefault="007F0B44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理科</w:t>
            </w:r>
          </w:p>
        </w:tc>
      </w:tr>
      <w:tr w:rsidR="00436475" w14:paraId="19D78428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B1C0E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3. 生殖機能の成熟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703DF3" w14:textId="67335EED" w:rsidR="00436475" w:rsidRDefault="007F0B44" w:rsidP="003A6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(2)ア(</w:t>
            </w:r>
            <w:r w:rsidR="003A6F06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ｲ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05464D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66EC8F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24-27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8E1C10" w14:textId="77777777" w:rsidR="00436475" w:rsidRDefault="00436475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436475" w14:paraId="7298AE0F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5AD0C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4. 異性の尊重と性情報への対処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FCA03F" w14:textId="43D1CBBE" w:rsidR="00436475" w:rsidRDefault="007F0B44" w:rsidP="003A6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(2)ア(</w:t>
            </w:r>
            <w:r w:rsidR="003A6F06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ｲ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9C402A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567CB3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28-29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FAB905" w14:textId="77777777" w:rsidR="00436475" w:rsidRDefault="00436475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436475" w14:paraId="244E0AD6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A6CF5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5. 心の発達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12E86B" w14:textId="31369101" w:rsidR="00436475" w:rsidRDefault="007F0B44" w:rsidP="003A6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(2)ア(</w:t>
            </w:r>
            <w:r w:rsidR="003A6F06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ｳ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6B1C8D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33123B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30-31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4F4670" w14:textId="77777777" w:rsidR="00436475" w:rsidRDefault="007F0B44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家庭</w:t>
            </w:r>
          </w:p>
        </w:tc>
      </w:tr>
      <w:tr w:rsidR="00436475" w14:paraId="44DA5531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2668B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6. 自己形成と心の健康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24C22E" w14:textId="769EAD7C" w:rsidR="00436475" w:rsidRDefault="007F0B44" w:rsidP="003A6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(2)ア(</w:t>
            </w:r>
            <w:r w:rsidR="003A6F06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ｳ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3A36D5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562DDF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32-33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2A8919" w14:textId="77777777" w:rsidR="00436475" w:rsidRDefault="00436475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436475" w14:paraId="4E53A3C0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31784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7. 心と体の関わり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A9C6D9" w14:textId="0030481C" w:rsidR="00436475" w:rsidRDefault="007F0B44" w:rsidP="003A6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(2)ア(</w:t>
            </w:r>
            <w:r w:rsidR="003A6F06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ｴ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3E2689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5915FC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34-35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AD3193" w14:textId="77777777" w:rsidR="00436475" w:rsidRDefault="00436475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436475" w14:paraId="71BAA6E0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DE44C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8. 欲求と心の健康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EC38DD" w14:textId="73212474" w:rsidR="00436475" w:rsidRDefault="007F0B44" w:rsidP="003A6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(2)ア(</w:t>
            </w:r>
            <w:r w:rsidR="003A6F06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ｴ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4E367F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8D9986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36-37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479F64" w14:textId="77777777" w:rsidR="00436475" w:rsidRDefault="00436475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436475" w14:paraId="3D4F0107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0E0A1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9. ストレスによる健康への影響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D640B3" w14:textId="2D8E5F11" w:rsidR="00436475" w:rsidRDefault="007F0B44" w:rsidP="003A6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(2)ア(</w:t>
            </w:r>
            <w:r w:rsidR="003A6F06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ｴ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7D066A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6C0638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38-39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3779F7" w14:textId="77777777" w:rsidR="00436475" w:rsidRDefault="00436475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436475" w14:paraId="501DDB2C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72C9B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10. ストレスへの対処の方法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A6FF97" w14:textId="7B3C2A0B" w:rsidR="00436475" w:rsidRDefault="007F0B44" w:rsidP="003A6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(2)ア(</w:t>
            </w:r>
            <w:r w:rsidR="003A6F06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ｴ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A8100E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7CDEE0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40-42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7EFF89" w14:textId="77777777" w:rsidR="00436475" w:rsidRDefault="00436475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436475" w14:paraId="37B92611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</w:tcBorders>
            <w:vAlign w:val="center"/>
          </w:tcPr>
          <w:p w14:paraId="246E0DDD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1699D3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5717F284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BF9B01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AA422A" w14:textId="77777777" w:rsidR="00436475" w:rsidRDefault="007F0B44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道徳（章全体）</w:t>
            </w:r>
          </w:p>
        </w:tc>
      </w:tr>
    </w:tbl>
    <w:p w14:paraId="54F627BA" w14:textId="77777777" w:rsidR="00436475" w:rsidRDefault="00436475">
      <w:pPr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025EE457" w14:textId="77777777" w:rsidR="00436475" w:rsidRDefault="007F0B44">
      <w:pPr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4"/>
          <w:szCs w:val="24"/>
        </w:rPr>
        <w:t>体育編1章　運動やスポーツの多様性</w:t>
      </w:r>
    </w:p>
    <w:tbl>
      <w:tblPr>
        <w:tblStyle w:val="a7"/>
        <w:tblW w:w="963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964"/>
        <w:gridCol w:w="1985"/>
        <w:gridCol w:w="850"/>
        <w:gridCol w:w="1134"/>
        <w:gridCol w:w="1701"/>
      </w:tblGrid>
      <w:tr w:rsidR="00436475" w14:paraId="563758F0" w14:textId="7777777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A81F3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単元名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07FE6D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学習指導要領</w:t>
            </w:r>
          </w:p>
          <w:p w14:paraId="2FB88074" w14:textId="77777777" w:rsidR="00436475" w:rsidRDefault="007F0B44" w:rsidP="003A6F06">
            <w:pPr>
              <w:jc w:val="lef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[体育分野]内容H</w:t>
            </w:r>
          </w:p>
          <w:p w14:paraId="5424A859" w14:textId="312D8FB5" w:rsidR="00436475" w:rsidRPr="003A6F06" w:rsidRDefault="007F0B44" w:rsidP="003A6F06">
            <w:pPr>
              <w:jc w:val="left"/>
              <w:rPr>
                <w:rFonts w:ascii="ＭＳ ゴシック" w:eastAsia="ＭＳ ゴシック" w:hAnsi="ＭＳ ゴシック" w:cs="ＭＳ ゴシック"/>
                <w:w w:val="7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  <w:r w:rsidR="003A6F06" w:rsidRPr="003A6F06">
              <w:rPr>
                <w:rFonts w:ascii="ＭＳ ゴシック" w:eastAsia="ＭＳ ゴシック" w:hAnsi="ＭＳ ゴシック" w:cs="ＭＳ ゴシック"/>
                <w:w w:val="70"/>
                <w:sz w:val="21"/>
                <w:szCs w:val="21"/>
              </w:rPr>
              <w:t xml:space="preserve"> [</w:t>
            </w:r>
            <w:r w:rsidR="003A6F06" w:rsidRPr="003A6F06">
              <w:rPr>
                <w:rFonts w:ascii="ＭＳ ゴシック" w:eastAsia="ＭＳ ゴシック" w:hAnsi="ＭＳ ゴシック" w:cs="ＭＳ ゴシック" w:hint="eastAsia"/>
                <w:w w:val="70"/>
                <w:sz w:val="21"/>
                <w:szCs w:val="21"/>
              </w:rPr>
              <w:t>第1学年及び第2学年］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B3FBE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時数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A91498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教科書のページ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87EA62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他教科関連</w:t>
            </w:r>
          </w:p>
        </w:tc>
      </w:tr>
      <w:tr w:rsidR="00436475" w14:paraId="0E088F66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BD6E4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1. 運動やスポーツの必要性と楽しさ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4FB6C0" w14:textId="61A4C558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(1)</w:t>
            </w:r>
            <w:r w:rsidR="003A6F06"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 xml:space="preserve"> </w:t>
            </w:r>
            <w:r w:rsidR="003A6F06"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ア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</w:t>
            </w:r>
            <w:r w:rsidR="003A6F06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ｱ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)，イ，ウ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2E05A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05DF99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50-51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5FB0A5" w14:textId="77777777" w:rsidR="00436475" w:rsidRDefault="00436475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436475" w14:paraId="5232BEB8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1ED48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2. 運動やスポーツへの多様な関わり方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A8C9F6" w14:textId="21080C59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(1)</w:t>
            </w:r>
            <w:r w:rsidR="003A6F06"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 xml:space="preserve"> </w:t>
            </w:r>
            <w:r w:rsidR="003A6F06"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ア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</w:t>
            </w:r>
            <w:r w:rsidR="003A6F06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ｲ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)，イ，ウ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89DEF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AFC32D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52-53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DF57A9" w14:textId="77777777" w:rsidR="00436475" w:rsidRDefault="00436475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436475" w14:paraId="43F2A2E5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B67E4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3. 運動やスポーツの多様な楽しみ方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5D87DF" w14:textId="0E414620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(1)</w:t>
            </w:r>
            <w:r w:rsidR="003A6F06"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 xml:space="preserve"> </w:t>
            </w:r>
            <w:r w:rsidR="003A6F06"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ア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</w:t>
            </w:r>
            <w:r w:rsidR="003A6F06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ｳ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)，イ，ウ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3B2B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14D390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54-55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050738" w14:textId="77777777" w:rsidR="00436475" w:rsidRDefault="00436475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436475" w14:paraId="5CFE4EE8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</w:tcBorders>
            <w:vAlign w:val="center"/>
          </w:tcPr>
          <w:p w14:paraId="4E6003D5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7FD7A5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4780C9E8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CE9183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B12C53" w14:textId="77777777" w:rsidR="00436475" w:rsidRDefault="007F0B44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道徳（章全体）</w:t>
            </w:r>
          </w:p>
        </w:tc>
      </w:tr>
    </w:tbl>
    <w:p w14:paraId="2326038F" w14:textId="77777777" w:rsidR="00436475" w:rsidRDefault="00436475">
      <w:pPr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0463404C" w14:textId="77777777" w:rsidR="00436475" w:rsidRDefault="007F0B44">
      <w:pPr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>
        <w:br w:type="page"/>
      </w:r>
      <w:r>
        <w:rPr>
          <w:rFonts w:ascii="ＭＳ ゴシック" w:eastAsia="ＭＳ ゴシック" w:hAnsi="ＭＳ ゴシック" w:cs="ＭＳ ゴシック"/>
          <w:sz w:val="24"/>
          <w:szCs w:val="24"/>
        </w:rPr>
        <w:lastRenderedPageBreak/>
        <w:t>【第2学年】</w:t>
      </w:r>
    </w:p>
    <w:p w14:paraId="6EA651B0" w14:textId="77777777" w:rsidR="00436475" w:rsidRDefault="00436475">
      <w:pPr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7D98C1F9" w14:textId="77777777" w:rsidR="00436475" w:rsidRDefault="007F0B44">
      <w:pPr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4"/>
          <w:szCs w:val="24"/>
        </w:rPr>
        <w:t>保健編3章　傷害の防止</w:t>
      </w:r>
    </w:p>
    <w:tbl>
      <w:tblPr>
        <w:tblStyle w:val="a8"/>
        <w:tblW w:w="963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964"/>
        <w:gridCol w:w="1985"/>
        <w:gridCol w:w="850"/>
        <w:gridCol w:w="1134"/>
        <w:gridCol w:w="1701"/>
      </w:tblGrid>
      <w:tr w:rsidR="00436475" w14:paraId="33373B08" w14:textId="7777777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6632B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単元名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27503F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学習指導要領</w:t>
            </w:r>
          </w:p>
          <w:p w14:paraId="603E62BE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[保健分野]内容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EF567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時数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F95D36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教科書のページ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79D6EE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他教科関連</w:t>
            </w:r>
          </w:p>
        </w:tc>
      </w:tr>
      <w:tr w:rsidR="00436475" w14:paraId="3D3B42C9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8230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1. 傷害の発生要因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EF54F1" w14:textId="3E57013E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(3)ア(</w:t>
            </w:r>
            <w:r w:rsidR="003A6F06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ｱ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9A4B71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4CCFC5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62-63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CB885E" w14:textId="77777777" w:rsidR="00436475" w:rsidRDefault="007F0B44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家庭</w:t>
            </w:r>
          </w:p>
        </w:tc>
      </w:tr>
      <w:tr w:rsidR="00436475" w14:paraId="209CC43E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DDB2F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2. 交通事故の発生要因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4E5C75" w14:textId="27376DB8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(3)ア(</w:t>
            </w:r>
            <w:r w:rsidR="003A6F06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ｲ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3DF229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7FD9D2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64-65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D43FB5" w14:textId="77777777" w:rsidR="00436475" w:rsidRDefault="007F0B44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理科</w:t>
            </w:r>
          </w:p>
        </w:tc>
      </w:tr>
      <w:tr w:rsidR="00436475" w14:paraId="480020E4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14EEC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3. 交通事故の危険予測と回避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DD89C0" w14:textId="030B6756" w:rsidR="00436475" w:rsidRDefault="007F0B44" w:rsidP="003A6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(3)ア(</w:t>
            </w:r>
            <w:r w:rsidR="00AF5B88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ｲ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FA78AB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F423DF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66-67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10DD21" w14:textId="77777777" w:rsidR="00436475" w:rsidRDefault="00436475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436475" w14:paraId="5D3B7394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AA5DE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4. 犯罪被害の防止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BA03B9" w14:textId="74F22D3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(3)ア(</w:t>
            </w:r>
            <w:r w:rsidR="003A6F06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ｲ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2DB462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6E0E43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68-69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25E128" w14:textId="77777777" w:rsidR="00436475" w:rsidRDefault="007F0B44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家庭</w:t>
            </w:r>
          </w:p>
        </w:tc>
      </w:tr>
      <w:tr w:rsidR="00436475" w14:paraId="156FD2B0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DD503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5. 自然災害による危険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71A6F7" w14:textId="47163200" w:rsidR="00436475" w:rsidRDefault="007F0B44" w:rsidP="003A6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(3)ア(</w:t>
            </w:r>
            <w:r w:rsidR="003A6F06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ｳ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1F012A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7C5AE9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70-71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B86E64" w14:textId="77777777" w:rsidR="00436475" w:rsidRDefault="007F0B44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家庭，理科</w:t>
            </w:r>
          </w:p>
        </w:tc>
      </w:tr>
      <w:tr w:rsidR="00436475" w14:paraId="44054CE3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2740A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6. 自然災害による傷害の防止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5A961F" w14:textId="57374E5B" w:rsidR="00436475" w:rsidRDefault="007F0B44" w:rsidP="003A6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(3)ア(</w:t>
            </w:r>
            <w:r w:rsidR="003A6F06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ｳ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3E1216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487BE7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72-73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C649AE" w14:textId="77777777" w:rsidR="00436475" w:rsidRDefault="007F0B44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理科</w:t>
            </w:r>
          </w:p>
        </w:tc>
      </w:tr>
      <w:tr w:rsidR="00436475" w14:paraId="61926EE8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36E8B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◆ 共に生きる（発展）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94884F" w14:textId="64C26182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(3)ア(</w:t>
            </w:r>
            <w:r w:rsidR="003A6F06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ｳ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3E3949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285F4B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74-75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DC7572" w14:textId="77777777" w:rsidR="00436475" w:rsidRDefault="007F0B44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社会（公民）</w:t>
            </w:r>
          </w:p>
        </w:tc>
      </w:tr>
      <w:tr w:rsidR="00436475" w14:paraId="7746882A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5989E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7. 応急手当の意義と方法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ACB32C" w14:textId="4139D5BE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(3)ア(</w:t>
            </w:r>
            <w:r w:rsidR="003A6F06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ｴ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628DA7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E1245E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76-78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3D2F25" w14:textId="77777777" w:rsidR="00436475" w:rsidRDefault="00436475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436475" w14:paraId="47D7CA69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29869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8. 心肺蘇生法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FDD65F" w14:textId="6EBB3A51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(3)ア(</w:t>
            </w:r>
            <w:r w:rsidR="003A6F06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ｴ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15FFBB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00A7A4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79-83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2BF80D" w14:textId="77777777" w:rsidR="00436475" w:rsidRDefault="00436475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436475" w14:paraId="4D23647A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</w:tcBorders>
            <w:vAlign w:val="center"/>
          </w:tcPr>
          <w:p w14:paraId="3C7D071F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86F619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B9BDBA7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463C7A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8B17F9" w14:textId="77777777" w:rsidR="00436475" w:rsidRDefault="007F0B44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道徳（章全体）</w:t>
            </w:r>
          </w:p>
        </w:tc>
      </w:tr>
    </w:tbl>
    <w:p w14:paraId="61D27EED" w14:textId="77777777" w:rsidR="00436475" w:rsidRDefault="00436475">
      <w:pPr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635C256F" w14:textId="77777777" w:rsidR="00436475" w:rsidRDefault="007F0B44">
      <w:pPr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4"/>
          <w:szCs w:val="24"/>
        </w:rPr>
        <w:t>保健編4章　健康な生活と疾病の予防②</w:t>
      </w:r>
    </w:p>
    <w:tbl>
      <w:tblPr>
        <w:tblStyle w:val="a9"/>
        <w:tblW w:w="963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964"/>
        <w:gridCol w:w="1985"/>
        <w:gridCol w:w="850"/>
        <w:gridCol w:w="1134"/>
        <w:gridCol w:w="1701"/>
      </w:tblGrid>
      <w:tr w:rsidR="00436475" w14:paraId="34CFB28E" w14:textId="7777777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4FD45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単元名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453A1F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学習指導要領</w:t>
            </w:r>
          </w:p>
          <w:p w14:paraId="63D3B357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[保健分野]内容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40904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時数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2AB453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教科書のページ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548DC6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他教科関連</w:t>
            </w:r>
          </w:p>
        </w:tc>
      </w:tr>
      <w:tr w:rsidR="00436475" w14:paraId="593F604E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1D252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1. 生活習慣病の起こり方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EE5A60" w14:textId="1E0941B9" w:rsidR="00436475" w:rsidRDefault="007F0B44" w:rsidP="003A6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(1)ア(</w:t>
            </w:r>
            <w:r w:rsidR="003A6F06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ｳ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0DCC67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672F62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92-93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91A3A2" w14:textId="77777777" w:rsidR="00436475" w:rsidRDefault="00436475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436475" w14:paraId="3F89BA4B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E8419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2. 生活習慣病の予防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FEA547" w14:textId="634762EC" w:rsidR="00436475" w:rsidRDefault="007F0B44" w:rsidP="003A6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(1)ア(</w:t>
            </w:r>
            <w:r w:rsidR="003A6F06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ｳ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174161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33DCA3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94-95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A42E1D" w14:textId="77777777" w:rsidR="00436475" w:rsidRDefault="007F0B44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家庭，社会（公民）</w:t>
            </w:r>
          </w:p>
        </w:tc>
      </w:tr>
      <w:tr w:rsidR="00436475" w14:paraId="781F1AA0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CAC16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3. がんの予防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227D7D" w14:textId="6D8668E7" w:rsidR="00436475" w:rsidRDefault="007F0B44" w:rsidP="003A6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(1)ア(</w:t>
            </w:r>
            <w:r w:rsidR="003A6F06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ｳ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3518C5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044124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96-97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43DA6B" w14:textId="77777777" w:rsidR="00436475" w:rsidRDefault="00436475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436475" w14:paraId="74461196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D7192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4. 喫煙の害と健康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0ADB36" w14:textId="59675B87" w:rsidR="00436475" w:rsidRDefault="007F0B44" w:rsidP="003A6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(1)ア(</w:t>
            </w:r>
            <w:r w:rsidR="003A6F06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ｴ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88730C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25154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98-99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E6BF50" w14:textId="77777777" w:rsidR="00436475" w:rsidRDefault="007F0B44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理科</w:t>
            </w:r>
          </w:p>
        </w:tc>
      </w:tr>
      <w:tr w:rsidR="00436475" w14:paraId="71AE607C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DAA2B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5. 飲酒の害と健康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160511" w14:textId="47D0609F" w:rsidR="00436475" w:rsidRDefault="007F0B44" w:rsidP="003A6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(1)ア(</w:t>
            </w:r>
            <w:r w:rsidR="003A6F06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ｴ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CD4807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50E8EB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100-101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0457EF" w14:textId="77777777" w:rsidR="00436475" w:rsidRDefault="00436475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436475" w14:paraId="75CFC76A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86E35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6. 薬物乱用の害と健康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68B627" w14:textId="445ACAB3" w:rsidR="00436475" w:rsidRDefault="007F0B44" w:rsidP="003A6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(1)ア(</w:t>
            </w:r>
            <w:r w:rsidR="003A6F06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ｴ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20DA46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627CAE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102-103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560377" w14:textId="77777777" w:rsidR="00436475" w:rsidRDefault="00436475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436475" w14:paraId="64DB82C8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22FE2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7. 薬物乱用の社会的な影響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93CD0A" w14:textId="47198ED5" w:rsidR="00436475" w:rsidRDefault="007F0B44" w:rsidP="003A6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(1)ア(</w:t>
            </w:r>
            <w:r w:rsidR="003A6F06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ｴ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2DCD9A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356609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104-105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983FFC" w14:textId="77777777" w:rsidR="00436475" w:rsidRDefault="00436475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436475" w14:paraId="4B05E011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5237F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8. 喫煙・飲酒・薬物乱用の要因と</w:t>
            </w:r>
          </w:p>
          <w:p w14:paraId="159FAE1C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firstLine="315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適切な対処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E71C06" w14:textId="5EFF5732" w:rsidR="00436475" w:rsidRDefault="007F0B44" w:rsidP="003A6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(1)ア(</w:t>
            </w:r>
            <w:r w:rsidR="003A6F06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ｴ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2AE055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ECE1A9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106-107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9A06DB" w14:textId="77777777" w:rsidR="00436475" w:rsidRDefault="00436475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436475" w14:paraId="443CF107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</w:tcBorders>
            <w:vAlign w:val="center"/>
          </w:tcPr>
          <w:p w14:paraId="3B71C438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815C3B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7BBC0CA3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3DB4CF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4E631B" w14:textId="77777777" w:rsidR="00436475" w:rsidRDefault="007F0B44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道徳（章全体）</w:t>
            </w:r>
          </w:p>
        </w:tc>
      </w:tr>
    </w:tbl>
    <w:p w14:paraId="70F77ADF" w14:textId="77777777" w:rsidR="00436475" w:rsidRDefault="00436475">
      <w:pPr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6131BB57" w14:textId="77777777" w:rsidR="00436475" w:rsidRDefault="007F0B44">
      <w:pPr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4"/>
          <w:szCs w:val="24"/>
        </w:rPr>
        <w:t>体育編2章　運動やスポーツの意義や効果と学び方や安全な行い方</w:t>
      </w:r>
    </w:p>
    <w:tbl>
      <w:tblPr>
        <w:tblStyle w:val="aa"/>
        <w:tblW w:w="963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964"/>
        <w:gridCol w:w="1985"/>
        <w:gridCol w:w="850"/>
        <w:gridCol w:w="1134"/>
        <w:gridCol w:w="1701"/>
      </w:tblGrid>
      <w:tr w:rsidR="00436475" w14:paraId="2C2AD4A8" w14:textId="7777777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CDC09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単元名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C22088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学習指導要領</w:t>
            </w:r>
          </w:p>
          <w:p w14:paraId="2A66E463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[体育分野]内容H</w:t>
            </w:r>
          </w:p>
          <w:p w14:paraId="485481C8" w14:textId="4F19E166" w:rsidR="00436475" w:rsidRDefault="003A6F06" w:rsidP="003A6F06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3A6F06">
              <w:rPr>
                <w:rFonts w:ascii="ＭＳ ゴシック" w:eastAsia="ＭＳ ゴシック" w:hAnsi="ＭＳ ゴシック" w:cs="ＭＳ ゴシック"/>
                <w:w w:val="70"/>
                <w:sz w:val="21"/>
                <w:szCs w:val="21"/>
              </w:rPr>
              <w:t>[</w:t>
            </w:r>
            <w:r w:rsidRPr="003A6F06">
              <w:rPr>
                <w:rFonts w:ascii="ＭＳ ゴシック" w:eastAsia="ＭＳ ゴシック" w:hAnsi="ＭＳ ゴシック" w:cs="ＭＳ ゴシック" w:hint="eastAsia"/>
                <w:w w:val="70"/>
                <w:sz w:val="21"/>
                <w:szCs w:val="21"/>
              </w:rPr>
              <w:t>第1学年及び第2学年］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3AAFF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時数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C3F492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教科書のページ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8A494D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他教科関連</w:t>
            </w:r>
          </w:p>
        </w:tc>
      </w:tr>
      <w:tr w:rsidR="00436475" w14:paraId="76DFD771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D0807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1. 運動やスポーツの効果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99A39A" w14:textId="12DF1A85" w:rsidR="00436475" w:rsidRDefault="007F0B44" w:rsidP="003A6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(2)</w:t>
            </w:r>
            <w:r w:rsidR="003A6F06"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ア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</w:t>
            </w:r>
            <w:r w:rsidR="003A6F06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ｱ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)，イ，ウ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6011E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05D940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112-113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6C6808" w14:textId="77777777" w:rsidR="00436475" w:rsidRDefault="007F0B44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理科</w:t>
            </w:r>
          </w:p>
        </w:tc>
      </w:tr>
      <w:tr w:rsidR="00436475" w14:paraId="3BF1B332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8F068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2. 運動やスポーツへの学び方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0B7E0D" w14:textId="214516BB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(2)</w:t>
            </w:r>
            <w:r w:rsidR="003A6F06"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ア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</w:t>
            </w:r>
            <w:r w:rsidR="003A6F06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ｲ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)，イ，ウ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FA25F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34F4B2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114-115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9C36DE" w14:textId="77777777" w:rsidR="00436475" w:rsidRDefault="00436475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436475" w14:paraId="5A7ACD2B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4691E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3. 運動やスポーツの安全な行い方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F18994" w14:textId="3CE899F9" w:rsidR="00436475" w:rsidRDefault="007F0B44" w:rsidP="003A6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(2)</w:t>
            </w:r>
            <w:r w:rsidR="003A6F06"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ア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</w:t>
            </w:r>
            <w:r w:rsidR="003A6F06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ｳ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)，イ，ウ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7B8E5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BD29FF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bookmarkStart w:id="1" w:name="_heading=h.gjdgxs" w:colFirst="0" w:colLast="0"/>
            <w:bookmarkEnd w:id="1"/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116-117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00D868" w14:textId="77777777" w:rsidR="00436475" w:rsidRDefault="00436475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436475" w14:paraId="1E4C2A17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</w:tcBorders>
            <w:vAlign w:val="center"/>
          </w:tcPr>
          <w:p w14:paraId="341DDE16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DDC84E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6F5A6220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736753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4FC52D" w14:textId="77777777" w:rsidR="00436475" w:rsidRDefault="007F0B44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道徳（章全体）</w:t>
            </w:r>
          </w:p>
        </w:tc>
      </w:tr>
    </w:tbl>
    <w:p w14:paraId="6AF7668E" w14:textId="77777777" w:rsidR="00436475" w:rsidRDefault="007F0B44">
      <w:pPr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>
        <w:br w:type="page"/>
      </w:r>
      <w:r>
        <w:rPr>
          <w:rFonts w:ascii="ＭＳ ゴシック" w:eastAsia="ＭＳ ゴシック" w:hAnsi="ＭＳ ゴシック" w:cs="ＭＳ ゴシック"/>
          <w:sz w:val="24"/>
          <w:szCs w:val="24"/>
        </w:rPr>
        <w:t>【第3学年】</w:t>
      </w:r>
    </w:p>
    <w:p w14:paraId="30264A40" w14:textId="77777777" w:rsidR="00436475" w:rsidRDefault="00436475">
      <w:pPr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47FB4C0C" w14:textId="77777777" w:rsidR="00436475" w:rsidRDefault="007F0B44">
      <w:pPr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4"/>
          <w:szCs w:val="24"/>
        </w:rPr>
        <w:t>保健編5章　健康と環境</w:t>
      </w:r>
    </w:p>
    <w:tbl>
      <w:tblPr>
        <w:tblStyle w:val="ab"/>
        <w:tblW w:w="963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964"/>
        <w:gridCol w:w="1985"/>
        <w:gridCol w:w="850"/>
        <w:gridCol w:w="1134"/>
        <w:gridCol w:w="1701"/>
      </w:tblGrid>
      <w:tr w:rsidR="00436475" w14:paraId="69370269" w14:textId="7777777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13730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単元名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CEE335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学習指導要領</w:t>
            </w:r>
          </w:p>
          <w:p w14:paraId="70EF5FFD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[保健分野]内容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50CB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時数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22342B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教科書のページ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3826D8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他教科関連</w:t>
            </w:r>
          </w:p>
        </w:tc>
      </w:tr>
      <w:tr w:rsidR="00436475" w14:paraId="53B98805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5D18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1. 環境への適応能力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545196" w14:textId="5CD3A4B4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(4)ア(</w:t>
            </w:r>
            <w:r w:rsidR="00132D22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ｱ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CAC8AD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815EF4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128-129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2482C5" w14:textId="77777777" w:rsidR="00436475" w:rsidRDefault="00436475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436475" w14:paraId="2DD15F92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41A76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2. 活動に適する環境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97D0E6" w14:textId="625B1A5E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(4)ア(</w:t>
            </w:r>
            <w:r w:rsidR="00132D22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ｱ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35CB97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D036FF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130-131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DAB7FE" w14:textId="77777777" w:rsidR="00436475" w:rsidRDefault="00436475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436475" w14:paraId="577EECA6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C24C7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◆ 熱中症の予防と手当（発展）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2BBDBD" w14:textId="58B2B01A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(4)ア(</w:t>
            </w:r>
            <w:r w:rsidR="00132D22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ｱ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1AAE2A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984511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132-133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9E85C7" w14:textId="77777777" w:rsidR="00436475" w:rsidRDefault="00436475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436475" w14:paraId="39BA3E96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96F7A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3. 飲料水の衛生的管理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4666A0" w14:textId="4EDCDD02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(4)ア(</w:t>
            </w:r>
            <w:r w:rsidR="00132D22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ｲ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DBD0A8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E09046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134-135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0BC611" w14:textId="77777777" w:rsidR="00436475" w:rsidRDefault="00436475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436475" w14:paraId="082DD077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FD41D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4. 室内の空気の衛生的管理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792B49" w14:textId="3F8D45F2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(4)ア(</w:t>
            </w:r>
            <w:r w:rsidR="00132D22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ｲ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7E65B0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0FE66F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136-137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07ED77" w14:textId="77777777" w:rsidR="00436475" w:rsidRDefault="007F0B44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家庭</w:t>
            </w:r>
          </w:p>
        </w:tc>
      </w:tr>
      <w:tr w:rsidR="00436475" w14:paraId="56913629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31DBA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5. 生活に伴う廃棄物の衛生的管理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B840C2" w14:textId="701AB71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(4)ア(</w:t>
            </w:r>
            <w:r w:rsidR="00132D22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ｳ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994AA9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D21CB8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138-141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A4AB44" w14:textId="77777777" w:rsidR="00436475" w:rsidRDefault="007F0B44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社会（歴史，公民）</w:t>
            </w:r>
          </w:p>
          <w:p w14:paraId="4D4B232C" w14:textId="77777777" w:rsidR="00436475" w:rsidRDefault="007F0B44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理科，家庭</w:t>
            </w:r>
          </w:p>
        </w:tc>
      </w:tr>
      <w:tr w:rsidR="00436475" w14:paraId="7F381057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7A14F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◆ 放射線と健康（発展）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540215" w14:textId="242B6604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(4)ア(</w:t>
            </w:r>
            <w:r w:rsidR="00132D22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ｲ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E0A3D0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F947A5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142-143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3E39B1" w14:textId="77777777" w:rsidR="00436475" w:rsidRDefault="00436475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436475" w14:paraId="1D42DD7D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</w:tcBorders>
            <w:vAlign w:val="center"/>
          </w:tcPr>
          <w:p w14:paraId="24D7E007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BA414A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6C677811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760941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4DDDCD" w14:textId="77777777" w:rsidR="00436475" w:rsidRDefault="007F0B44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道徳（章全体）</w:t>
            </w:r>
          </w:p>
        </w:tc>
      </w:tr>
    </w:tbl>
    <w:p w14:paraId="2937B9FC" w14:textId="77777777" w:rsidR="00436475" w:rsidRDefault="00436475">
      <w:pPr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59E6CD84" w14:textId="77777777" w:rsidR="00436475" w:rsidRDefault="007F0B44">
      <w:pPr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4"/>
          <w:szCs w:val="24"/>
        </w:rPr>
        <w:t>保健編6章　健康な生活と疾病の予防③</w:t>
      </w:r>
    </w:p>
    <w:tbl>
      <w:tblPr>
        <w:tblStyle w:val="ac"/>
        <w:tblW w:w="963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964"/>
        <w:gridCol w:w="1985"/>
        <w:gridCol w:w="850"/>
        <w:gridCol w:w="1134"/>
        <w:gridCol w:w="1701"/>
      </w:tblGrid>
      <w:tr w:rsidR="00436475" w14:paraId="7253F465" w14:textId="7777777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71A0C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単元名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5EF0B6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学習指導要領</w:t>
            </w:r>
          </w:p>
          <w:p w14:paraId="2145525B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[保健分野]内容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53789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時数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E071BD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教科書のページ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7839F2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他教科関連</w:t>
            </w:r>
          </w:p>
        </w:tc>
      </w:tr>
      <w:tr w:rsidR="00436475" w14:paraId="218A49D1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ADB8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1. 感染症の広がり方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BC3C64" w14:textId="76AAA038" w:rsidR="00436475" w:rsidRDefault="007F0B44" w:rsidP="00132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(1)ア(</w:t>
            </w:r>
            <w:r w:rsidR="00132D22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ｵ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65AC49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8F2BD6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148-149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9176E1" w14:textId="77777777" w:rsidR="00436475" w:rsidRDefault="007F0B44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理科</w:t>
            </w:r>
          </w:p>
        </w:tc>
      </w:tr>
      <w:tr w:rsidR="00436475" w14:paraId="76EC2622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E939F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2. 感染症の予防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B20A2F" w14:textId="21FF2A3C" w:rsidR="00436475" w:rsidRDefault="007F0B44" w:rsidP="00132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(1)ア(</w:t>
            </w:r>
            <w:r w:rsidR="00132D22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ｵ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3D9B99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86ECFD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150-151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3E666C" w14:textId="77777777" w:rsidR="00436475" w:rsidRDefault="007F0B44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家庭</w:t>
            </w:r>
          </w:p>
        </w:tc>
      </w:tr>
      <w:tr w:rsidR="00436475" w14:paraId="666B6F84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FCB94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3. 性感染症の予防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B1D5E4" w14:textId="13DAB321" w:rsidR="00436475" w:rsidRDefault="007F0B44" w:rsidP="00132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(1)ア(</w:t>
            </w:r>
            <w:r w:rsidR="00132D22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ｵ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675F9A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CB4D46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152-153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601DFE" w14:textId="77777777" w:rsidR="00436475" w:rsidRDefault="00436475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436475" w14:paraId="5005CEAA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F76A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4. エイズの予防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9D7CE4" w14:textId="2BDCE0A2" w:rsidR="00436475" w:rsidRDefault="007F0B44" w:rsidP="00132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(1)ア(</w:t>
            </w:r>
            <w:r w:rsidR="00132D22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ｵ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CD196F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5592A9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154-155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E84758" w14:textId="77777777" w:rsidR="00436475" w:rsidRDefault="00436475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436475" w14:paraId="2CBF5314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6257B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5. 医薬品の利用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688B5D" w14:textId="40BF0CCA" w:rsidR="00436475" w:rsidRDefault="007F0B44" w:rsidP="00132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(1)ア(</w:t>
            </w:r>
            <w:r w:rsidR="00132D22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ｶ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B76B05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915897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156-157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004E0E" w14:textId="77777777" w:rsidR="00436475" w:rsidRDefault="00436475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436475" w14:paraId="7E918DC5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2FC49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6. 保健・医療機関の利用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F54414" w14:textId="66EB6FD9" w:rsidR="00436475" w:rsidRDefault="007F0B44" w:rsidP="00132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(1)ア(</w:t>
            </w:r>
            <w:r w:rsidR="00132D22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ｶ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4178A7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E59CA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158-159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8759EC" w14:textId="77777777" w:rsidR="00436475" w:rsidRDefault="00436475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436475" w14:paraId="3530C3C2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8B302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7. 健康を守る社会の取り組み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F811B1" w14:textId="0F56EB85" w:rsidR="00436475" w:rsidRDefault="007F0B44" w:rsidP="00132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(1)ア(</w:t>
            </w:r>
            <w:r w:rsidR="00132D22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ｶ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CB9574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318164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160-161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3DDC14" w14:textId="77777777" w:rsidR="00436475" w:rsidRDefault="007F0B44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社会（公民）</w:t>
            </w:r>
          </w:p>
        </w:tc>
      </w:tr>
      <w:tr w:rsidR="00436475" w14:paraId="1DDD68D5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2B0CF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8. 保健の学習を振り返ろう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D5CC0A" w14:textId="445FE972" w:rsidR="00436475" w:rsidRDefault="007F0B44" w:rsidP="00132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(1)ア(</w:t>
            </w:r>
            <w:r w:rsidR="00132D22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ｶ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018979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03F23F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162-163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714E81" w14:textId="77777777" w:rsidR="00436475" w:rsidRDefault="00436475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436475" w14:paraId="19A40FD5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</w:tcBorders>
            <w:vAlign w:val="center"/>
          </w:tcPr>
          <w:p w14:paraId="520B6F2C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B4C2E1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0A4E7B1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591C62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A2C673" w14:textId="77777777" w:rsidR="00436475" w:rsidRDefault="007F0B44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道徳（章全体）</w:t>
            </w:r>
          </w:p>
        </w:tc>
      </w:tr>
    </w:tbl>
    <w:p w14:paraId="460020FD" w14:textId="77777777" w:rsidR="00436475" w:rsidRDefault="00436475">
      <w:pPr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0DFE761C" w14:textId="77777777" w:rsidR="00436475" w:rsidRDefault="007F0B44">
      <w:pPr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4"/>
          <w:szCs w:val="24"/>
        </w:rPr>
        <w:t>体育編3章　文化としてのスポーツの意義</w:t>
      </w:r>
    </w:p>
    <w:tbl>
      <w:tblPr>
        <w:tblStyle w:val="ad"/>
        <w:tblW w:w="963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964"/>
        <w:gridCol w:w="1985"/>
        <w:gridCol w:w="850"/>
        <w:gridCol w:w="1134"/>
        <w:gridCol w:w="1701"/>
      </w:tblGrid>
      <w:tr w:rsidR="00436475" w14:paraId="2EA5F275" w14:textId="7777777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5CEBC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単元名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D8F5D6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学習指導要領</w:t>
            </w:r>
          </w:p>
          <w:p w14:paraId="395BF02E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[体育分野]内容H</w:t>
            </w:r>
          </w:p>
          <w:p w14:paraId="1719DB99" w14:textId="5495763B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  <w:r w:rsidR="003A6F06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[</w:t>
            </w:r>
            <w:r w:rsidR="003A6F06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第3学年</w:t>
            </w:r>
            <w:r w:rsidR="003A6F06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]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A299D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時数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EB4C3E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教科書のページ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D8C90F" w14:textId="77777777" w:rsidR="00436475" w:rsidRDefault="007F0B44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他教科関連</w:t>
            </w:r>
          </w:p>
        </w:tc>
      </w:tr>
      <w:tr w:rsidR="00436475" w14:paraId="45A42B64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33A36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1. 現代社会におけるスポーツの</w:t>
            </w:r>
          </w:p>
          <w:p w14:paraId="26ECFCF0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firstLine="315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文化的意義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B05C6D" w14:textId="3DACED85" w:rsidR="00436475" w:rsidRDefault="007F0B44" w:rsidP="00132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(1)</w:t>
            </w:r>
            <w:r w:rsidR="00132D22"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ア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</w:t>
            </w:r>
            <w:r w:rsidR="00132D22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ｱ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)，イ，ウ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6A840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017364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170-171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B4C2DC" w14:textId="77777777" w:rsidR="00436475" w:rsidRDefault="00436475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436475" w14:paraId="03B79B91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18161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2. 国際的なスポーツ大会の役割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6D4F37" w14:textId="3D289BB0" w:rsidR="00436475" w:rsidRDefault="007F0B44" w:rsidP="00132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(1)</w:t>
            </w:r>
            <w:r w:rsidR="00132D22"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ア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</w:t>
            </w:r>
            <w:r w:rsidR="00132D22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ｲ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)，イ，ウ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4B6D1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662E7F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172-173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1264F3" w14:textId="77777777" w:rsidR="00436475" w:rsidRDefault="00436475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436475" w14:paraId="41A9CA48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7C29F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3. 人々を結び付けるスポーツ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522966" w14:textId="6F4DCAAB" w:rsidR="00436475" w:rsidRDefault="007F0B44" w:rsidP="00132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(1)</w:t>
            </w:r>
            <w:r w:rsidR="00132D22"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ア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(</w:t>
            </w:r>
            <w:r w:rsidR="00132D22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ｳ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)，イ，ウ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B0D84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12442B" w14:textId="77777777" w:rsidR="00436475" w:rsidRDefault="007F0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  <w:t>174-175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CDD67A" w14:textId="77777777" w:rsidR="00436475" w:rsidRDefault="00436475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436475" w14:paraId="592D0F4C" w14:textId="77777777">
        <w:trPr>
          <w:trHeight w:val="397"/>
        </w:trPr>
        <w:tc>
          <w:tcPr>
            <w:tcW w:w="3964" w:type="dxa"/>
            <w:tcBorders>
              <w:top w:val="single" w:sz="4" w:space="0" w:color="000000"/>
            </w:tcBorders>
            <w:vAlign w:val="center"/>
          </w:tcPr>
          <w:p w14:paraId="29C1FC55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FA09FF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405E2932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5F276C" w14:textId="77777777" w:rsidR="00436475" w:rsidRDefault="0043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784649" w14:textId="77777777" w:rsidR="00436475" w:rsidRDefault="007F0B44">
            <w:pPr>
              <w:ind w:left="9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道徳（章全体）</w:t>
            </w:r>
          </w:p>
        </w:tc>
      </w:tr>
    </w:tbl>
    <w:p w14:paraId="30B0B9F7" w14:textId="77777777" w:rsidR="00436475" w:rsidRDefault="00436475">
      <w:pPr>
        <w:rPr>
          <w:rFonts w:ascii="ＭＳ ゴシック" w:eastAsia="ＭＳ ゴシック" w:hAnsi="ＭＳ ゴシック" w:cs="ＭＳ ゴシック"/>
          <w:sz w:val="24"/>
          <w:szCs w:val="24"/>
        </w:rPr>
      </w:pPr>
    </w:p>
    <w:sectPr w:rsidR="00436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077" w:bottom="1021" w:left="107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3B961" w14:textId="77777777" w:rsidR="00064073" w:rsidRDefault="00064073" w:rsidP="00064073">
      <w:r>
        <w:separator/>
      </w:r>
    </w:p>
  </w:endnote>
  <w:endnote w:type="continuationSeparator" w:id="0">
    <w:p w14:paraId="0D1521B5" w14:textId="77777777" w:rsidR="00064073" w:rsidRDefault="00064073" w:rsidP="0006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A00F3" w14:textId="77777777" w:rsidR="00064073" w:rsidRDefault="00064073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FC95F" w14:textId="77777777" w:rsidR="00064073" w:rsidRDefault="00064073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9028E" w14:textId="77777777" w:rsidR="00064073" w:rsidRDefault="0006407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8E0A9" w14:textId="77777777" w:rsidR="00064073" w:rsidRDefault="00064073" w:rsidP="00064073">
      <w:r>
        <w:separator/>
      </w:r>
    </w:p>
  </w:footnote>
  <w:footnote w:type="continuationSeparator" w:id="0">
    <w:p w14:paraId="15AE90D1" w14:textId="77777777" w:rsidR="00064073" w:rsidRDefault="00064073" w:rsidP="00064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D9EB9" w14:textId="77777777" w:rsidR="00064073" w:rsidRDefault="0006407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80DDC" w14:textId="77777777" w:rsidR="00064073" w:rsidRDefault="00064073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85450" w14:textId="77777777" w:rsidR="00064073" w:rsidRDefault="00064073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6475"/>
    <w:rsid w:val="00064073"/>
    <w:rsid w:val="00132D22"/>
    <w:rsid w:val="003A6F06"/>
    <w:rsid w:val="00436475"/>
    <w:rsid w:val="007A5BAA"/>
    <w:rsid w:val="007F0B44"/>
    <w:rsid w:val="00A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F8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sz w:val="18"/>
        <w:szCs w:val="18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3B"/>
    <w:rPr>
      <w:rFonts w:hAnsi="Century" w:cs="Times New Roman"/>
    </w:rPr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5">
    <w:name w:val="10.5本文"/>
    <w:basedOn w:val="a"/>
    <w:link w:val="1050"/>
    <w:qFormat/>
    <w:rsid w:val="009F603B"/>
    <w:pPr>
      <w:autoSpaceDE w:val="0"/>
      <w:autoSpaceDN w:val="0"/>
      <w:textAlignment w:val="baseline"/>
    </w:pPr>
    <w:rPr>
      <w:rFonts w:hAnsi="ＭＳ 明朝" w:cs="ＭＳ 明朝"/>
      <w:color w:val="000000"/>
      <w:sz w:val="21"/>
      <w:szCs w:val="21"/>
    </w:rPr>
  </w:style>
  <w:style w:type="character" w:customStyle="1" w:styleId="1050">
    <w:name w:val="10.5本文 (文字)"/>
    <w:basedOn w:val="a0"/>
    <w:link w:val="105"/>
    <w:rsid w:val="009F603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paragraph" w:styleId="ae">
    <w:name w:val="header"/>
    <w:basedOn w:val="a"/>
    <w:link w:val="af"/>
    <w:uiPriority w:val="99"/>
    <w:unhideWhenUsed/>
    <w:rsid w:val="0006407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064073"/>
    <w:rPr>
      <w:rFonts w:hAnsi="Century" w:cs="Times New Roman"/>
    </w:rPr>
  </w:style>
  <w:style w:type="paragraph" w:styleId="af0">
    <w:name w:val="footer"/>
    <w:basedOn w:val="a"/>
    <w:link w:val="af1"/>
    <w:uiPriority w:val="99"/>
    <w:unhideWhenUsed/>
    <w:rsid w:val="0006407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064073"/>
    <w:rPr>
      <w:rFonts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G1LxntZoa+DPxx7Ym3wzF0Mq2Q==">AMUW2mWRzZOiJX4Ft4emb9B3TjEf6dqT8EaVInHR7/aokgAqe1ueBW8QZfqgRzPKKrNYp/yZEXxFRByq86DSnvCfk2zHt7eI8hW1OB1d3NHrMZVh672D7FzPX9sJ4xbelf+xAFoAeICA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2315</Characters>
  <Application>Microsoft Office Word</Application>
  <DocSecurity>0</DocSecurity>
  <Lines>19</Lines>
  <Paragraphs>5</Paragraphs>
  <ScaleCrop>false</ScaleCrop>
  <Manager/>
  <Company/>
  <LinksUpToDate>false</LinksUpToDate>
  <CharactersWithSpaces>2716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2020-07-15T07:18:00Z</dcterms:created>
  <dcterms:modified xsi:type="dcterms:W3CDTF">2020-07-15T07:18:00Z</dcterms:modified>
  <cp:category/>
</cp:coreProperties>
</file>