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2D" w:rsidRPr="00CD692D" w:rsidRDefault="00EC6C03" w:rsidP="00213241">
      <w:pPr>
        <w:jc w:val="center"/>
        <w:rPr>
          <w:sz w:val="40"/>
          <w:lang w:eastAsia="zh-CN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2pt;margin-top:-44.5pt;width:132.75pt;height:3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">
            <v:textbox inset="5.85pt,.7pt,5.85pt,.7pt">
              <w:txbxContent>
                <w:p w:rsidR="00452EF6" w:rsidRPr="00452EF6" w:rsidRDefault="00452EF6">
                  <w:pPr>
                    <w:rPr>
                      <w:sz w:val="28"/>
                      <w:szCs w:val="28"/>
                    </w:rPr>
                  </w:pPr>
                  <w:r w:rsidRPr="00452EF6">
                    <w:rPr>
                      <w:rFonts w:hint="eastAsia"/>
                      <w:sz w:val="28"/>
                      <w:szCs w:val="28"/>
                    </w:rPr>
                    <w:t>京都市外</w:t>
                  </w:r>
                  <w:r w:rsidR="00213241">
                    <w:rPr>
                      <w:rFonts w:hint="eastAsia"/>
                      <w:sz w:val="28"/>
                      <w:szCs w:val="28"/>
                    </w:rPr>
                    <w:t>申込み用</w:t>
                  </w:r>
                </w:p>
              </w:txbxContent>
            </v:textbox>
          </v:shape>
        </w:pict>
      </w:r>
      <w:r w:rsidR="00213241" w:rsidRPr="00213241">
        <w:rPr>
          <w:rFonts w:hint="eastAsia"/>
          <w:sz w:val="40"/>
          <w:lang w:eastAsia="zh-CN"/>
        </w:rPr>
        <w:t>平成</w:t>
      </w:r>
      <w:r w:rsidR="004422DA">
        <w:rPr>
          <w:rFonts w:hint="eastAsia"/>
          <w:sz w:val="40"/>
          <w:lang w:eastAsia="zh-CN"/>
        </w:rPr>
        <w:t>３０</w:t>
      </w:r>
      <w:r w:rsidR="00213241" w:rsidRPr="00213241">
        <w:rPr>
          <w:rFonts w:hint="eastAsia"/>
          <w:sz w:val="40"/>
          <w:lang w:eastAsia="zh-CN"/>
        </w:rPr>
        <w:t>年度　研究発表会</w:t>
      </w:r>
      <w:r w:rsidR="00213241">
        <w:rPr>
          <w:rFonts w:hint="eastAsia"/>
          <w:sz w:val="40"/>
          <w:lang w:eastAsia="zh-CN"/>
        </w:rPr>
        <w:t xml:space="preserve">　参加申込</w:t>
      </w:r>
      <w:r w:rsidR="00CD692D" w:rsidRPr="00CD692D">
        <w:rPr>
          <w:rFonts w:hint="eastAsia"/>
          <w:sz w:val="40"/>
          <w:lang w:eastAsia="zh-CN"/>
        </w:rPr>
        <w:t>ＦＡＸ送信</w:t>
      </w:r>
      <w:r w:rsidR="006603C1">
        <w:rPr>
          <w:rFonts w:hint="eastAsia"/>
          <w:sz w:val="40"/>
          <w:lang w:eastAsia="zh-CN"/>
        </w:rPr>
        <w:t>用紙</w:t>
      </w:r>
      <w:r w:rsidR="00A502C2">
        <w:rPr>
          <w:rFonts w:hint="eastAsia"/>
          <w:sz w:val="40"/>
          <w:lang w:eastAsia="zh-CN"/>
        </w:rPr>
        <w:t>(</w:t>
      </w:r>
      <w:r w:rsidR="00A502C2">
        <w:rPr>
          <w:rFonts w:hint="eastAsia"/>
          <w:sz w:val="40"/>
          <w:lang w:eastAsia="zh-CN"/>
        </w:rPr>
        <w:t>送信票不要</w:t>
      </w:r>
      <w:r w:rsidR="00A502C2">
        <w:rPr>
          <w:rFonts w:hint="eastAsia"/>
          <w:sz w:val="40"/>
          <w:lang w:eastAsia="zh-CN"/>
        </w:rPr>
        <w:t>)</w:t>
      </w:r>
    </w:p>
    <w:p w:rsidR="00CD692D" w:rsidRDefault="00CD692D" w:rsidP="00213241">
      <w:pPr>
        <w:ind w:firstLineChars="100" w:firstLine="320"/>
        <w:rPr>
          <w:sz w:val="32"/>
        </w:rPr>
      </w:pPr>
      <w:r>
        <w:rPr>
          <w:rFonts w:hint="eastAsia"/>
          <w:sz w:val="32"/>
        </w:rPr>
        <w:t>京都市立</w:t>
      </w:r>
      <w:r w:rsidR="00452EF6">
        <w:rPr>
          <w:rFonts w:hint="eastAsia"/>
          <w:sz w:val="32"/>
        </w:rPr>
        <w:t>朱雀第二</w:t>
      </w:r>
      <w:r>
        <w:rPr>
          <w:rFonts w:hint="eastAsia"/>
          <w:sz w:val="32"/>
        </w:rPr>
        <w:t xml:space="preserve">小学校　　</w:t>
      </w:r>
      <w:r w:rsidR="004422DA">
        <w:rPr>
          <w:rFonts w:hint="eastAsia"/>
          <w:sz w:val="32"/>
        </w:rPr>
        <w:t xml:space="preserve">飯田　一輝　</w:t>
      </w:r>
      <w:r>
        <w:rPr>
          <w:rFonts w:hint="eastAsia"/>
          <w:sz w:val="32"/>
        </w:rPr>
        <w:t>宛</w:t>
      </w:r>
      <w:r w:rsidR="00213241">
        <w:rPr>
          <w:rFonts w:hint="eastAsia"/>
          <w:sz w:val="32"/>
        </w:rPr>
        <w:t xml:space="preserve">　　</w:t>
      </w:r>
      <w:r w:rsidR="00213241" w:rsidRPr="00213241">
        <w:rPr>
          <w:rFonts w:hint="eastAsia"/>
          <w:sz w:val="32"/>
        </w:rPr>
        <w:t>ＦＡＸ番号　　　０７５－８４１－３２１６</w:t>
      </w:r>
    </w:p>
    <w:p w:rsidR="00A502C2" w:rsidRDefault="00A502C2" w:rsidP="00213241">
      <w:pPr>
        <w:ind w:firstLineChars="100" w:firstLine="320"/>
        <w:rPr>
          <w:sz w:val="32"/>
        </w:rPr>
      </w:pPr>
      <w:r>
        <w:rPr>
          <w:sz w:val="32"/>
        </w:rPr>
        <w:t>メールの場合は，下記事項を記入の上</w:t>
      </w:r>
    </w:p>
    <w:p w:rsidR="00A502C2" w:rsidRDefault="00EC6C03" w:rsidP="005850A3">
      <w:pPr>
        <w:ind w:firstLineChars="100" w:firstLine="210"/>
        <w:rPr>
          <w:sz w:val="32"/>
        </w:rPr>
      </w:pPr>
      <w:hyperlink r:id="rId6" w:history="1">
        <w:r w:rsidR="00E253C9" w:rsidRPr="002C7A1D">
          <w:rPr>
            <w:rStyle w:val="a6"/>
            <w:sz w:val="32"/>
          </w:rPr>
          <w:t>e</w:t>
        </w:r>
        <w:r w:rsidR="00E253C9" w:rsidRPr="002C7A1D">
          <w:rPr>
            <w:rStyle w:val="a6"/>
            <w:rFonts w:hint="eastAsia"/>
            <w:sz w:val="32"/>
          </w:rPr>
          <w:t>a4</w:t>
        </w:r>
        <w:r w:rsidR="00E253C9" w:rsidRPr="002C7A1D">
          <w:rPr>
            <w:rStyle w:val="a6"/>
            <w:sz w:val="32"/>
          </w:rPr>
          <w:t>45-iida@edu.city.kyoto.jp</w:t>
        </w:r>
      </w:hyperlink>
      <w:r w:rsidR="00A502C2">
        <w:rPr>
          <w:sz w:val="32"/>
        </w:rPr>
        <w:t xml:space="preserve">  </w:t>
      </w:r>
      <w:r w:rsidR="00A502C2">
        <w:rPr>
          <w:sz w:val="32"/>
        </w:rPr>
        <w:t>までお送り下さい。</w:t>
      </w:r>
    </w:p>
    <w:tbl>
      <w:tblPr>
        <w:tblW w:w="14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072"/>
        <w:gridCol w:w="2977"/>
        <w:gridCol w:w="5851"/>
      </w:tblGrid>
      <w:tr w:rsidR="00213241" w:rsidRPr="00CD692D" w:rsidTr="005F027D">
        <w:trPr>
          <w:trHeight w:val="552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3C1" w:rsidRDefault="00213241" w:rsidP="00CD692D">
            <w:pPr>
              <w:jc w:val="center"/>
              <w:rPr>
                <w:rFonts w:ascii="ＭＳ 明朝" w:hAnsi="ＭＳ 明朝"/>
                <w:sz w:val="24"/>
              </w:rPr>
            </w:pPr>
            <w:r w:rsidRPr="00CD692D">
              <w:rPr>
                <w:rFonts w:ascii="ＭＳ 明朝" w:hAnsi="ＭＳ 明朝" w:hint="eastAsia"/>
                <w:sz w:val="24"/>
              </w:rPr>
              <w:t>所属</w:t>
            </w:r>
            <w:r w:rsidR="006603C1">
              <w:rPr>
                <w:rFonts w:ascii="ＭＳ 明朝" w:hAnsi="ＭＳ 明朝" w:hint="eastAsia"/>
                <w:sz w:val="24"/>
              </w:rPr>
              <w:t>先名</w:t>
            </w:r>
          </w:p>
          <w:p w:rsidR="00213241" w:rsidRPr="00CD692D" w:rsidRDefault="00213241" w:rsidP="006603C1">
            <w:pPr>
              <w:jc w:val="center"/>
              <w:rPr>
                <w:rFonts w:ascii="ＭＳ 明朝" w:hAnsi="ＭＳ 明朝"/>
                <w:sz w:val="24"/>
              </w:rPr>
            </w:pPr>
            <w:r w:rsidRPr="00CD692D">
              <w:rPr>
                <w:rFonts w:ascii="ＭＳ 明朝" w:hAnsi="ＭＳ 明朝" w:hint="eastAsia"/>
                <w:sz w:val="24"/>
              </w:rPr>
              <w:t>学校</w:t>
            </w:r>
            <w:r w:rsidR="006603C1">
              <w:rPr>
                <w:rFonts w:ascii="ＭＳ 明朝" w:hAnsi="ＭＳ 明朝" w:hint="eastAsia"/>
                <w:sz w:val="24"/>
              </w:rPr>
              <w:t>・機関</w:t>
            </w:r>
          </w:p>
        </w:tc>
        <w:tc>
          <w:tcPr>
            <w:tcW w:w="129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241" w:rsidRPr="00CD692D" w:rsidRDefault="00213241" w:rsidP="006603C1">
            <w:pPr>
              <w:ind w:right="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　　　　　　　都・道・府・県）　　　　　　立　　　　　　　　　　</w:t>
            </w:r>
          </w:p>
        </w:tc>
      </w:tr>
      <w:tr w:rsidR="00213241" w:rsidRPr="00CD692D" w:rsidTr="005F027D">
        <w:trPr>
          <w:trHeight w:val="574"/>
          <w:jc w:val="center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3241" w:rsidRPr="00CD692D" w:rsidRDefault="00213241" w:rsidP="00CD692D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CD692D">
              <w:rPr>
                <w:rFonts w:ascii="ＭＳ 明朝" w:hAnsi="ＭＳ 明朝" w:hint="eastAsia"/>
                <w:sz w:val="24"/>
                <w:lang w:eastAsia="zh-CN"/>
              </w:rPr>
              <w:t>所属学校（所）</w:t>
            </w:r>
          </w:p>
          <w:p w:rsidR="00213241" w:rsidRPr="00CD692D" w:rsidRDefault="00213241" w:rsidP="008516DD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CD692D">
              <w:rPr>
                <w:rFonts w:ascii="ＭＳ 明朝" w:hAnsi="ＭＳ 明朝" w:hint="eastAsia"/>
                <w:sz w:val="24"/>
                <w:lang w:eastAsia="zh-CN"/>
              </w:rPr>
              <w:t>所在地</w:t>
            </w:r>
          </w:p>
        </w:tc>
        <w:tc>
          <w:tcPr>
            <w:tcW w:w="129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3241" w:rsidRPr="00CD692D" w:rsidRDefault="00213241" w:rsidP="00213241">
            <w:pPr>
              <w:jc w:val="left"/>
              <w:rPr>
                <w:rFonts w:ascii="ＭＳ 明朝" w:hAnsi="ＭＳ 明朝"/>
                <w:sz w:val="24"/>
              </w:rPr>
            </w:pPr>
            <w:r w:rsidRPr="00CD692D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213241" w:rsidRPr="00CD692D" w:rsidTr="005F027D">
        <w:trPr>
          <w:trHeight w:val="624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241" w:rsidRPr="00CD692D" w:rsidRDefault="00213241" w:rsidP="00CD69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9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241" w:rsidRPr="00CD692D" w:rsidRDefault="00213241" w:rsidP="00213241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CD692D">
              <w:rPr>
                <w:rFonts w:ascii="ＭＳ 明朝" w:hAnsi="ＭＳ 明朝" w:hint="eastAsia"/>
                <w:sz w:val="24"/>
              </w:rPr>
              <w:t xml:space="preserve">ＴＥＬ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CD692D">
              <w:rPr>
                <w:rFonts w:ascii="ＭＳ 明朝" w:hAnsi="ＭＳ 明朝" w:hint="eastAsia"/>
                <w:sz w:val="24"/>
              </w:rPr>
              <w:t>ＦＡＸ</w:t>
            </w:r>
          </w:p>
        </w:tc>
      </w:tr>
      <w:tr w:rsidR="00CE5436" w:rsidRPr="00CD692D" w:rsidTr="005F027D">
        <w:trPr>
          <w:trHeight w:val="298"/>
          <w:jc w:val="center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CD692D">
            <w:pPr>
              <w:jc w:val="center"/>
              <w:rPr>
                <w:rFonts w:ascii="ＭＳ 明朝" w:hAnsi="ＭＳ 明朝"/>
                <w:sz w:val="24"/>
              </w:rPr>
            </w:pPr>
            <w:r w:rsidRPr="00CD692D">
              <w:rPr>
                <w:rFonts w:ascii="ＭＳ 明朝" w:hAnsi="ＭＳ 明朝" w:hint="eastAsia"/>
                <w:sz w:val="24"/>
              </w:rPr>
              <w:t>申込者名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0B1562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D692D">
              <w:rPr>
                <w:rFonts w:ascii="ＭＳ 明朝" w:hAnsi="ＭＳ 明朝" w:hint="eastAsia"/>
                <w:sz w:val="20"/>
                <w:szCs w:val="18"/>
              </w:rPr>
              <w:t>フリガナ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CD692D">
            <w:pPr>
              <w:jc w:val="center"/>
              <w:rPr>
                <w:rFonts w:ascii="ＭＳ 明朝" w:hAnsi="ＭＳ 明朝"/>
                <w:sz w:val="22"/>
              </w:rPr>
            </w:pPr>
            <w:r w:rsidRPr="00E72CB6">
              <w:rPr>
                <w:rFonts w:ascii="ＭＳ 明朝" w:hAnsi="ＭＳ 明朝" w:hint="eastAsia"/>
                <w:sz w:val="20"/>
                <w:szCs w:val="18"/>
              </w:rPr>
              <w:t>参観希望学年</w:t>
            </w:r>
          </w:p>
        </w:tc>
        <w:tc>
          <w:tcPr>
            <w:tcW w:w="5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2132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</w:tr>
      <w:tr w:rsidR="00CE5436" w:rsidRPr="00CD692D" w:rsidTr="005F027D">
        <w:trPr>
          <w:trHeight w:val="82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CD69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0B156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2132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21324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5436" w:rsidRPr="00CD692D" w:rsidTr="005F027D">
        <w:trPr>
          <w:trHeight w:val="284"/>
          <w:jc w:val="center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5436" w:rsidRDefault="00CE5436" w:rsidP="00CE5436">
            <w:pPr>
              <w:jc w:val="center"/>
            </w:pPr>
          </w:p>
          <w:p w:rsidR="00CE5436" w:rsidRDefault="00CE5436" w:rsidP="00CE5436">
            <w:pPr>
              <w:jc w:val="center"/>
            </w:pPr>
            <w:r w:rsidRPr="00CE5436">
              <w:rPr>
                <w:rFonts w:hint="eastAsia"/>
              </w:rPr>
              <w:t>申込者名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0B1562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D692D">
              <w:rPr>
                <w:rFonts w:ascii="ＭＳ 明朝" w:hAnsi="ＭＳ 明朝" w:hint="eastAsia"/>
                <w:sz w:val="20"/>
                <w:szCs w:val="18"/>
              </w:rPr>
              <w:t>フリガナ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F15F61">
            <w:pPr>
              <w:jc w:val="center"/>
              <w:rPr>
                <w:rFonts w:ascii="ＭＳ 明朝" w:hAnsi="ＭＳ 明朝"/>
                <w:sz w:val="22"/>
              </w:rPr>
            </w:pPr>
            <w:r w:rsidRPr="00E72CB6">
              <w:rPr>
                <w:rFonts w:ascii="ＭＳ 明朝" w:hAnsi="ＭＳ 明朝" w:hint="eastAsia"/>
                <w:sz w:val="20"/>
                <w:szCs w:val="18"/>
              </w:rPr>
              <w:t>参観希望学年</w:t>
            </w:r>
          </w:p>
        </w:tc>
        <w:tc>
          <w:tcPr>
            <w:tcW w:w="5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2132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</w:tr>
      <w:tr w:rsidR="00CE5436" w:rsidRPr="00CD692D" w:rsidTr="005F027D">
        <w:trPr>
          <w:trHeight w:val="796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436" w:rsidRPr="00CD692D" w:rsidRDefault="00CE5436" w:rsidP="00CE543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0B156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F15F6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213241" w:rsidRDefault="00CE5436" w:rsidP="00CD692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5436" w:rsidRPr="00CD692D" w:rsidTr="005F027D">
        <w:trPr>
          <w:trHeight w:val="284"/>
          <w:jc w:val="center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5436" w:rsidRDefault="00CE5436" w:rsidP="00CE5436">
            <w:pPr>
              <w:jc w:val="center"/>
            </w:pPr>
          </w:p>
          <w:p w:rsidR="00CE5436" w:rsidRDefault="00CE5436" w:rsidP="00CE5436">
            <w:pPr>
              <w:jc w:val="center"/>
            </w:pPr>
            <w:r w:rsidRPr="00174211">
              <w:rPr>
                <w:rFonts w:hint="eastAsia"/>
              </w:rPr>
              <w:t>申込者名</w:t>
            </w:r>
          </w:p>
        </w:tc>
        <w:tc>
          <w:tcPr>
            <w:tcW w:w="4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0B1562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CD692D">
              <w:rPr>
                <w:rFonts w:ascii="ＭＳ 明朝" w:hAnsi="ＭＳ 明朝" w:hint="eastAsia"/>
                <w:sz w:val="20"/>
                <w:szCs w:val="18"/>
              </w:rPr>
              <w:t>フリガナ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5436" w:rsidRPr="00CE5436" w:rsidRDefault="00CE5436" w:rsidP="00CD69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436">
              <w:rPr>
                <w:rFonts w:ascii="ＭＳ 明朝" w:hAnsi="ＭＳ 明朝" w:hint="eastAsia"/>
                <w:sz w:val="20"/>
                <w:szCs w:val="20"/>
              </w:rPr>
              <w:t>参観希望学年</w:t>
            </w:r>
          </w:p>
        </w:tc>
        <w:tc>
          <w:tcPr>
            <w:tcW w:w="5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436" w:rsidRPr="00213241" w:rsidRDefault="00CE5436" w:rsidP="0021324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</w:tr>
      <w:tr w:rsidR="00CE5436" w:rsidRPr="00CD692D" w:rsidTr="005F027D">
        <w:trPr>
          <w:trHeight w:val="884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CD69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CD692D" w:rsidRDefault="00CE5436" w:rsidP="000B156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CE5436" w:rsidRDefault="00CE5436" w:rsidP="00CD69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436" w:rsidRPr="00213241" w:rsidRDefault="00CE5436" w:rsidP="00CD692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97A4C" w:rsidRDefault="00213241">
      <w:pPr>
        <w:rPr>
          <w:sz w:val="24"/>
          <w:szCs w:val="24"/>
        </w:rPr>
      </w:pPr>
      <w:r w:rsidRPr="00213241">
        <w:rPr>
          <w:rFonts w:hint="eastAsia"/>
          <w:sz w:val="24"/>
          <w:szCs w:val="24"/>
        </w:rPr>
        <w:t>＊〆切</w:t>
      </w:r>
      <w:r w:rsidR="00A24161">
        <w:rPr>
          <w:rFonts w:hint="eastAsia"/>
          <w:sz w:val="24"/>
          <w:szCs w:val="24"/>
        </w:rPr>
        <w:t>は，</w:t>
      </w:r>
      <w:r w:rsidR="00FC3356" w:rsidRPr="00952133">
        <w:rPr>
          <w:rFonts w:ascii="ＭＳ 明朝" w:hAnsi="ＭＳ 明朝" w:hint="eastAsia"/>
          <w:sz w:val="24"/>
          <w:szCs w:val="24"/>
        </w:rPr>
        <w:t>12</w:t>
      </w:r>
      <w:r w:rsidRPr="00952133">
        <w:rPr>
          <w:rFonts w:ascii="ＭＳ 明朝" w:hAnsi="ＭＳ 明朝" w:hint="eastAsia"/>
          <w:sz w:val="24"/>
          <w:szCs w:val="24"/>
        </w:rPr>
        <w:t>月</w:t>
      </w:r>
      <w:r w:rsidR="00FC3356" w:rsidRPr="00952133">
        <w:rPr>
          <w:rFonts w:ascii="ＭＳ 明朝" w:hAnsi="ＭＳ 明朝" w:hint="eastAsia"/>
          <w:sz w:val="24"/>
          <w:szCs w:val="24"/>
        </w:rPr>
        <w:t>21</w:t>
      </w:r>
      <w:r w:rsidRPr="00952133">
        <w:rPr>
          <w:rFonts w:ascii="ＭＳ 明朝" w:hAnsi="ＭＳ 明朝" w:hint="eastAsia"/>
          <w:sz w:val="24"/>
          <w:szCs w:val="24"/>
        </w:rPr>
        <w:t>日（</w:t>
      </w:r>
      <w:r w:rsidR="00FC3356">
        <w:rPr>
          <w:rFonts w:hint="eastAsia"/>
          <w:sz w:val="24"/>
          <w:szCs w:val="24"/>
        </w:rPr>
        <w:t>金</w:t>
      </w:r>
      <w:r w:rsidRPr="00213241">
        <w:rPr>
          <w:rFonts w:hint="eastAsia"/>
          <w:sz w:val="24"/>
          <w:szCs w:val="24"/>
        </w:rPr>
        <w:t>）とさせていただきます。</w:t>
      </w:r>
      <w:bookmarkStart w:id="0" w:name="_GoBack"/>
      <w:bookmarkEnd w:id="0"/>
    </w:p>
    <w:sectPr w:rsidR="00297A4C" w:rsidSect="0021324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06" w:rsidRDefault="00007806" w:rsidP="005850A3">
      <w:r>
        <w:separator/>
      </w:r>
    </w:p>
  </w:endnote>
  <w:endnote w:type="continuationSeparator" w:id="0">
    <w:p w:rsidR="00007806" w:rsidRDefault="00007806" w:rsidP="0058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06" w:rsidRDefault="00007806" w:rsidP="005850A3">
      <w:r>
        <w:separator/>
      </w:r>
    </w:p>
  </w:footnote>
  <w:footnote w:type="continuationSeparator" w:id="0">
    <w:p w:rsidR="00007806" w:rsidRDefault="00007806" w:rsidP="00585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92D"/>
    <w:rsid w:val="0000307A"/>
    <w:rsid w:val="000051AF"/>
    <w:rsid w:val="00007806"/>
    <w:rsid w:val="00037A43"/>
    <w:rsid w:val="0004044A"/>
    <w:rsid w:val="00047394"/>
    <w:rsid w:val="000710B9"/>
    <w:rsid w:val="00072B1D"/>
    <w:rsid w:val="0007604E"/>
    <w:rsid w:val="0008686B"/>
    <w:rsid w:val="000B1562"/>
    <w:rsid w:val="000B2F88"/>
    <w:rsid w:val="000E07CE"/>
    <w:rsid w:val="000E251A"/>
    <w:rsid w:val="000F549F"/>
    <w:rsid w:val="00101ECA"/>
    <w:rsid w:val="001608E3"/>
    <w:rsid w:val="00163516"/>
    <w:rsid w:val="00170D22"/>
    <w:rsid w:val="00176289"/>
    <w:rsid w:val="001828EA"/>
    <w:rsid w:val="0019443A"/>
    <w:rsid w:val="001B2F0D"/>
    <w:rsid w:val="001C158D"/>
    <w:rsid w:val="001C15CE"/>
    <w:rsid w:val="001E01AE"/>
    <w:rsid w:val="002105C0"/>
    <w:rsid w:val="00213241"/>
    <w:rsid w:val="00264C89"/>
    <w:rsid w:val="00272C30"/>
    <w:rsid w:val="002840F9"/>
    <w:rsid w:val="0028438C"/>
    <w:rsid w:val="00297A4C"/>
    <w:rsid w:val="002D4679"/>
    <w:rsid w:val="002D47BC"/>
    <w:rsid w:val="002D5250"/>
    <w:rsid w:val="002E5B21"/>
    <w:rsid w:val="00313C8D"/>
    <w:rsid w:val="00320979"/>
    <w:rsid w:val="00354A94"/>
    <w:rsid w:val="00364F11"/>
    <w:rsid w:val="003A2E3D"/>
    <w:rsid w:val="003C433D"/>
    <w:rsid w:val="003D0824"/>
    <w:rsid w:val="003D76B6"/>
    <w:rsid w:val="003F2B80"/>
    <w:rsid w:val="00402FD3"/>
    <w:rsid w:val="004203E2"/>
    <w:rsid w:val="004419AC"/>
    <w:rsid w:val="00441ADE"/>
    <w:rsid w:val="004422DA"/>
    <w:rsid w:val="00452EF6"/>
    <w:rsid w:val="00456B38"/>
    <w:rsid w:val="00457734"/>
    <w:rsid w:val="00497D05"/>
    <w:rsid w:val="004B4BFE"/>
    <w:rsid w:val="004C0996"/>
    <w:rsid w:val="004F5873"/>
    <w:rsid w:val="005037B1"/>
    <w:rsid w:val="005049B4"/>
    <w:rsid w:val="00507C0A"/>
    <w:rsid w:val="00514A8B"/>
    <w:rsid w:val="005151E4"/>
    <w:rsid w:val="005345B6"/>
    <w:rsid w:val="00535955"/>
    <w:rsid w:val="00551023"/>
    <w:rsid w:val="0058466C"/>
    <w:rsid w:val="005850A3"/>
    <w:rsid w:val="00596AE6"/>
    <w:rsid w:val="005B1CA2"/>
    <w:rsid w:val="005C6C87"/>
    <w:rsid w:val="005E160C"/>
    <w:rsid w:val="005F027D"/>
    <w:rsid w:val="005F6443"/>
    <w:rsid w:val="006168F9"/>
    <w:rsid w:val="006339BF"/>
    <w:rsid w:val="00635554"/>
    <w:rsid w:val="00643234"/>
    <w:rsid w:val="006603C1"/>
    <w:rsid w:val="00693CC9"/>
    <w:rsid w:val="006B516D"/>
    <w:rsid w:val="006B7B6E"/>
    <w:rsid w:val="006C452A"/>
    <w:rsid w:val="006D343F"/>
    <w:rsid w:val="006E4F1A"/>
    <w:rsid w:val="00730E99"/>
    <w:rsid w:val="00733492"/>
    <w:rsid w:val="00733748"/>
    <w:rsid w:val="0073473C"/>
    <w:rsid w:val="00736E9F"/>
    <w:rsid w:val="00743886"/>
    <w:rsid w:val="00743D3F"/>
    <w:rsid w:val="007645D0"/>
    <w:rsid w:val="00781261"/>
    <w:rsid w:val="00791CF2"/>
    <w:rsid w:val="007A249E"/>
    <w:rsid w:val="007A7C2B"/>
    <w:rsid w:val="007B31DA"/>
    <w:rsid w:val="007E1E4A"/>
    <w:rsid w:val="007F631F"/>
    <w:rsid w:val="0080224E"/>
    <w:rsid w:val="00824C65"/>
    <w:rsid w:val="00850AA7"/>
    <w:rsid w:val="008516DD"/>
    <w:rsid w:val="008814F3"/>
    <w:rsid w:val="0088201E"/>
    <w:rsid w:val="008A5D35"/>
    <w:rsid w:val="008A6B5E"/>
    <w:rsid w:val="008A70FC"/>
    <w:rsid w:val="008C18D4"/>
    <w:rsid w:val="008C43F7"/>
    <w:rsid w:val="008D5B32"/>
    <w:rsid w:val="008E4817"/>
    <w:rsid w:val="008E79D2"/>
    <w:rsid w:val="008F0EB5"/>
    <w:rsid w:val="008F7695"/>
    <w:rsid w:val="00924509"/>
    <w:rsid w:val="00936C70"/>
    <w:rsid w:val="00950A89"/>
    <w:rsid w:val="00952133"/>
    <w:rsid w:val="009620EA"/>
    <w:rsid w:val="00985B7A"/>
    <w:rsid w:val="009866F4"/>
    <w:rsid w:val="00997018"/>
    <w:rsid w:val="009A3E1F"/>
    <w:rsid w:val="009E5DB4"/>
    <w:rsid w:val="009F257F"/>
    <w:rsid w:val="00A032D7"/>
    <w:rsid w:val="00A22868"/>
    <w:rsid w:val="00A24161"/>
    <w:rsid w:val="00A3369A"/>
    <w:rsid w:val="00A43632"/>
    <w:rsid w:val="00A502C2"/>
    <w:rsid w:val="00A54DF9"/>
    <w:rsid w:val="00A704ED"/>
    <w:rsid w:val="00A81E56"/>
    <w:rsid w:val="00A93036"/>
    <w:rsid w:val="00AC5453"/>
    <w:rsid w:val="00AF3D50"/>
    <w:rsid w:val="00B03DB8"/>
    <w:rsid w:val="00B61D02"/>
    <w:rsid w:val="00B63378"/>
    <w:rsid w:val="00B7057A"/>
    <w:rsid w:val="00BA3CC6"/>
    <w:rsid w:val="00BE341C"/>
    <w:rsid w:val="00BE6E86"/>
    <w:rsid w:val="00BF481F"/>
    <w:rsid w:val="00C046A8"/>
    <w:rsid w:val="00C15EE1"/>
    <w:rsid w:val="00C25A92"/>
    <w:rsid w:val="00C344C0"/>
    <w:rsid w:val="00C51A40"/>
    <w:rsid w:val="00C54C66"/>
    <w:rsid w:val="00C73610"/>
    <w:rsid w:val="00C74A64"/>
    <w:rsid w:val="00CB4C6E"/>
    <w:rsid w:val="00CC3F15"/>
    <w:rsid w:val="00CD3F43"/>
    <w:rsid w:val="00CD692D"/>
    <w:rsid w:val="00CE5436"/>
    <w:rsid w:val="00CF7218"/>
    <w:rsid w:val="00D01CDA"/>
    <w:rsid w:val="00D06087"/>
    <w:rsid w:val="00D06322"/>
    <w:rsid w:val="00D075D5"/>
    <w:rsid w:val="00D22054"/>
    <w:rsid w:val="00D302B3"/>
    <w:rsid w:val="00D4650B"/>
    <w:rsid w:val="00D47A6F"/>
    <w:rsid w:val="00D965B5"/>
    <w:rsid w:val="00DB3A01"/>
    <w:rsid w:val="00DB3ED2"/>
    <w:rsid w:val="00DC095B"/>
    <w:rsid w:val="00DC7C6A"/>
    <w:rsid w:val="00E03E4A"/>
    <w:rsid w:val="00E04CFD"/>
    <w:rsid w:val="00E068CB"/>
    <w:rsid w:val="00E16B29"/>
    <w:rsid w:val="00E253C9"/>
    <w:rsid w:val="00E2592A"/>
    <w:rsid w:val="00E461F2"/>
    <w:rsid w:val="00E67012"/>
    <w:rsid w:val="00E72CB6"/>
    <w:rsid w:val="00E8740A"/>
    <w:rsid w:val="00E94DE8"/>
    <w:rsid w:val="00EC6C03"/>
    <w:rsid w:val="00EE1FB6"/>
    <w:rsid w:val="00F059DD"/>
    <w:rsid w:val="00F15F61"/>
    <w:rsid w:val="00F17EFA"/>
    <w:rsid w:val="00F27C61"/>
    <w:rsid w:val="00F35083"/>
    <w:rsid w:val="00F43350"/>
    <w:rsid w:val="00F5466C"/>
    <w:rsid w:val="00F91E0F"/>
    <w:rsid w:val="00F92CEE"/>
    <w:rsid w:val="00FA3FCA"/>
    <w:rsid w:val="00FC30CD"/>
    <w:rsid w:val="00FC3356"/>
    <w:rsid w:val="00FD163B"/>
    <w:rsid w:val="00FF13CA"/>
    <w:rsid w:val="00FF3E5B"/>
    <w:rsid w:val="00FF406C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47A6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4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502C2"/>
    <w:rPr>
      <w:color w:val="0563C1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85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850A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85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850A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445-iida@edu.city.kyo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402</CharactersWithSpaces>
  <SharedDoc>false</SharedDoc>
  <HLinks>
    <vt:vector size="12" baseType="variant">
      <vt:variant>
        <vt:i4>1048624</vt:i4>
      </vt:variant>
      <vt:variant>
        <vt:i4>3</vt:i4>
      </vt:variant>
      <vt:variant>
        <vt:i4>0</vt:i4>
      </vt:variant>
      <vt:variant>
        <vt:i4>5</vt:i4>
      </vt:variant>
      <vt:variant>
        <vt:lpwstr>mailto:ea445-iida@edu.city.kyoto.jp</vt:lpwstr>
      </vt:variant>
      <vt:variant>
        <vt:lpwstr/>
      </vt:variant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mailto:ea445-iida@edu.city.kyoto.jp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Yin</cp:lastModifiedBy>
  <cp:revision>2</cp:revision>
  <cp:lastPrinted>2018-10-26T03:32:00Z</cp:lastPrinted>
  <dcterms:created xsi:type="dcterms:W3CDTF">2018-11-12T06:09:00Z</dcterms:created>
  <dcterms:modified xsi:type="dcterms:W3CDTF">2018-11-12T06:09:00Z</dcterms:modified>
</cp:coreProperties>
</file>