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AD" w:rsidRPr="005423AD" w:rsidRDefault="005423AD" w:rsidP="005423AD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5423A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58033E" wp14:editId="0D8138E5">
                <wp:simplePos x="0" y="0"/>
                <wp:positionH relativeFrom="column">
                  <wp:posOffset>276225</wp:posOffset>
                </wp:positionH>
                <wp:positionV relativeFrom="paragraph">
                  <wp:posOffset>137160</wp:posOffset>
                </wp:positionV>
                <wp:extent cx="6362700" cy="1866900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1866900"/>
                          <a:chOff x="0" y="0"/>
                          <a:chExt cx="6362700" cy="1866900"/>
                        </a:xfrm>
                      </wpg:grpSpPr>
                      <pic:pic xmlns:pic="http://schemas.openxmlformats.org/drawingml/2006/picture">
                        <pic:nvPicPr>
                          <pic:cNvPr id="1" name="図 0" descr="藤の花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17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4600" y="0"/>
                            <a:ext cx="1155700" cy="18669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" name="図 0" descr="藤の花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17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77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図 0" descr="藤の花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13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1193800" cy="149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図 0" descr="藤の花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2200" y="0"/>
                            <a:ext cx="1460500" cy="182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図 0" descr="藤の花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0"/>
                            <a:ext cx="1409700" cy="177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6" style="position:absolute;left:0;text-align:left;margin-left:21.75pt;margin-top:10.8pt;width:501pt;height:147pt;z-index:-251657216" coordsize="63627,1866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0" o:spid="_x0000_s1027" type="#_x0000_t75" alt="藤の花.gif" style="position:absolute;left:12446;width:11557;height:18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vJDCAAAA2gAAAA8AAABkcnMvZG93bnJldi54bWxET81qwkAQvhf6DssUequ7WiqSupFQEPSg&#10;xegDDNlpkiY7G7JrkvbpXaHQ0/Dx/c56M9lWDNT72rGG+UyBIC6cqbnUcDlvX1YgfEA22DomDT/k&#10;YZM+PqwxMW7kEw15KEUMYZ+ghiqELpHSFxVZ9DPXEUfuy/UWQ4R9KU2PYwy3rVwotZQWa44NFXb0&#10;UVHR5FerIT/N1SH7zZpOfX+Oi8NxPyxf37R+fpqydxCBpvAv/nPvTJwP91fuV6Y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07yQwgAAANoAAAAPAAAAAAAAAAAAAAAAAJ8C&#10;AABkcnMvZG93bnJldi54bWxQSwUGAAAAAAQABAD3AAAAjgMAAAAA&#10;">
                  <v:imagedata r:id="rId8" o:title="藤の花" blacklevel="5243f"/>
                  <v:path arrowok="t"/>
                </v:shape>
                <v:shape id="図 0" o:spid="_x0000_s1028" type="#_x0000_t75" alt="藤の花.gif" style="position:absolute;width:14097;height:17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BIufEAAAA2gAAAA8AAABkcnMvZG93bnJldi54bWxEj9FqwkAURN8L/sNyBd/qrpFKia4SBKE+&#10;2GLqB1yy1ySavRuy2yT267uFQh+HmTnDbHajbURPna8da1jMFQjiwpmaSw2Xz8PzKwgfkA02jknD&#10;gzzstpOnDabGDXymPg+liBD2KWqoQmhTKX1RkUU/dy1x9K6usxii7EppOhwi3DYyUWolLdYcFyps&#10;aV9Rcc+/rIb8vFCn7Du7t+r2MSSn92O/Wr5oPZuO2RpEoDH8h//ab0ZDAr9X4g2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BIufEAAAA2gAAAA8AAAAAAAAAAAAAAAAA&#10;nwIAAGRycy9kb3ducmV2LnhtbFBLBQYAAAAABAAEAPcAAACQAwAAAAA=&#10;">
                  <v:imagedata r:id="rId8" o:title="藤の花" blacklevel="5243f"/>
                  <v:path arrowok="t"/>
                </v:shape>
                <v:shape id="図 0" o:spid="_x0000_s1029" type="#_x0000_t75" alt="藤の花.gif" style="position:absolute;left:36576;width:11938;height:149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HqPrCAAAA2gAAAA8AAABkcnMvZG93bnJldi54bWxEj91qwkAUhO8F32E5Qu/qRtsGia6iYqvi&#10;lT8PcMgek2D2bNhdY/r2bqHg5TAz3zCzRWdq0ZLzlWUFo2ECgji3uuJCweX8/T4B4QOyxtoyKfgl&#10;D4t5vzfDTNsHH6k9hUJECPsMFZQhNJmUPi/JoB/ahjh6V+sMhihdIbXDR4SbWo6TJJUGK44LJTa0&#10;Lim/ne5Gwddlz+4o6580tM0qPdy2u435UOpt0C2nIAJ14RX+b++0gk/4uxJvgJ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R6j6wgAAANoAAAAPAAAAAAAAAAAAAAAAAJ8C&#10;AABkcnMvZG93bnJldi54bWxQSwUGAAAAAAQABAD3AAAAjgMAAAAA&#10;">
                  <v:imagedata r:id="rId8" o:title="藤の花" blacklevel="3932f"/>
                  <v:path arrowok="t"/>
                </v:shape>
                <v:shape id="図 0" o:spid="_x0000_s1030" type="#_x0000_t75" alt="藤の花.gif" style="position:absolute;left:49022;width:14605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iA8bCAAAA2gAAAA8AAABkcnMvZG93bnJldi54bWxEj0FrwkAUhO9C/8PyCr3pRqEi0U0QocXW&#10;S02D52f2mUR334bsNqb/vlso9DjMzDfMJh+tEQP1vnWsYD5LQBBXTrdcKyg/X6YrED4gazSOScE3&#10;ecizh8kGU+3ufKShCLWIEPYpKmhC6FIpfdWQRT9zHXH0Lq63GKLsa6l7vEe4NXKRJEtpseW40GBH&#10;u4aqW/FlFZjd2Xxc8VAuhvcR92+FP4XXSqmnx3G7BhFoDP/hv/ZeK3iG3yvxBsj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IgPGwgAAANoAAAAPAAAAAAAAAAAAAAAAAJ8C&#10;AABkcnMvZG93bnJldi54bWxQSwUGAAAAAAQABAD3AAAAjgMAAAAA&#10;">
                  <v:imagedata r:id="rId8" o:title="藤の花"/>
                  <v:path arrowok="t"/>
                </v:shape>
                <v:shape id="図 0" o:spid="_x0000_s1031" type="#_x0000_t75" alt="藤の花.gif" style="position:absolute;left:22479;width:14097;height:17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HPinCAAAA2gAAAA8AAABkcnMvZG93bnJldi54bWxEj0FrwkAUhO9C/8PyCr3pRgsi0U0QocXW&#10;S02D52f2mUR334bsNqb/vlso9DjMzDfMJh+tEQP1vnWsYD5LQBBXTrdcKyg/X6YrED4gazSOScE3&#10;ecizh8kGU+3ufKShCLWIEPYpKmhC6FIpfdWQRT9zHXH0Lq63GKLsa6l7vEe4NXKRJEtpseW40GBH&#10;u4aqW/FlFZjd2Xxc8VAuhvcR92+FP4XXSqmnx3G7BhFoDP/hv/ZeK3iG3yvxBsj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hz4pwgAAANoAAAAPAAAAAAAAAAAAAAAAAJ8C&#10;AABkcnMvZG93bnJldi54bWxQSwUGAAAAAAQABAD3AAAAjgMAAAAA&#10;">
                  <v:imagedata r:id="rId8" o:title="藤の花"/>
                  <v:path arrowok="t"/>
                </v:shape>
              </v:group>
            </w:pict>
          </mc:Fallback>
        </mc:AlternateContent>
      </w:r>
      <w:r w:rsidRPr="005423AD">
        <w:rPr>
          <w:rFonts w:ascii="HG丸ｺﾞｼｯｸM-PRO" w:eastAsia="HG丸ｺﾞｼｯｸM-PRO" w:hAnsi="HG丸ｺﾞｼｯｸM-PRO"/>
          <w:sz w:val="23"/>
          <w:szCs w:val="23"/>
        </w:rPr>
        <w:t>関係各位</w:t>
      </w:r>
      <w:r w:rsidRPr="005423AD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　　　　　　　　　　　　　　　　　　　　　　　　　　　　　　　</w:t>
      </w:r>
      <w:r>
        <w:rPr>
          <w:rFonts w:ascii="HG丸ｺﾞｼｯｸM-PRO" w:eastAsia="HG丸ｺﾞｼｯｸM-PRO" w:hAnsi="HG丸ｺﾞｼｯｸM-PRO"/>
          <w:sz w:val="23"/>
          <w:szCs w:val="23"/>
        </w:rPr>
        <w:t>平成</w:t>
      </w:r>
      <w:r>
        <w:rPr>
          <w:rFonts w:ascii="HG丸ｺﾞｼｯｸM-PRO" w:eastAsia="HG丸ｺﾞｼｯｸM-PRO" w:hAnsi="HG丸ｺﾞｼｯｸM-PRO" w:hint="eastAsia"/>
          <w:sz w:val="23"/>
          <w:szCs w:val="23"/>
        </w:rPr>
        <w:t>３０</w:t>
      </w:r>
      <w:r w:rsidRPr="005423AD">
        <w:rPr>
          <w:rFonts w:ascii="HG丸ｺﾞｼｯｸM-PRO" w:eastAsia="HG丸ｺﾞｼｯｸM-PRO" w:hAnsi="HG丸ｺﾞｼｯｸM-PRO"/>
          <w:sz w:val="23"/>
          <w:szCs w:val="23"/>
        </w:rPr>
        <w:t>年５月吉日</w:t>
      </w:r>
    </w:p>
    <w:p w:rsidR="005423AD" w:rsidRPr="005423AD" w:rsidRDefault="005423AD" w:rsidP="005423AD">
      <w:pPr>
        <w:suppressAutoHyphens w:val="0"/>
        <w:wordWrap/>
        <w:autoSpaceDE w:val="0"/>
        <w:autoSpaceDN w:val="0"/>
        <w:jc w:val="center"/>
        <w:textAlignment w:val="auto"/>
        <w:rPr>
          <w:rFonts w:ascii="HG丸ｺﾞｼｯｸM-PRO" w:eastAsia="HG丸ｺﾞｼｯｸM-PRO" w:hAnsi="HG丸ｺﾞｼｯｸM-PRO" w:cs="HGSSoeiKakugothicUB"/>
          <w:sz w:val="32"/>
          <w:szCs w:val="28"/>
        </w:rPr>
      </w:pPr>
      <w:r w:rsidRPr="005423AD">
        <w:rPr>
          <w:rFonts w:ascii="HG丸ｺﾞｼｯｸM-PRO" w:eastAsia="HG丸ｺﾞｼｯｸM-PRO" w:hAnsi="HG丸ｺﾞｼｯｸM-PRO" w:cs="HGSSoeiKakugothicUB"/>
          <w:sz w:val="32"/>
          <w:szCs w:val="28"/>
        </w:rPr>
        <w:t>平成</w:t>
      </w:r>
      <w:r w:rsidRPr="005423AD">
        <w:rPr>
          <w:rFonts w:ascii="HG丸ｺﾞｼｯｸM-PRO" w:eastAsia="HG丸ｺﾞｼｯｸM-PRO" w:hAnsi="HG丸ｺﾞｼｯｸM-PRO" w:cs="HGSSoeiKakugothicUB" w:hint="eastAsia"/>
          <w:sz w:val="32"/>
          <w:szCs w:val="28"/>
        </w:rPr>
        <w:t>３０</w:t>
      </w:r>
      <w:r w:rsidRPr="005423AD">
        <w:rPr>
          <w:rFonts w:ascii="HG丸ｺﾞｼｯｸM-PRO" w:eastAsia="HG丸ｺﾞｼｯｸM-PRO" w:hAnsi="HG丸ｺﾞｼｯｸM-PRO" w:cs="HGSSoeiKakugothicUB"/>
          <w:sz w:val="32"/>
          <w:szCs w:val="28"/>
        </w:rPr>
        <w:t>年度東京学芸大学附属世田谷小学校</w:t>
      </w:r>
    </w:p>
    <w:p w:rsidR="005423AD" w:rsidRPr="005423AD" w:rsidRDefault="005423AD" w:rsidP="005423AD">
      <w:pPr>
        <w:jc w:val="center"/>
        <w:rPr>
          <w:rFonts w:ascii="HG丸ｺﾞｼｯｸM-PRO" w:eastAsia="HG丸ｺﾞｼｯｸM-PRO" w:hAnsi="HG丸ｺﾞｼｯｸM-PRO"/>
          <w:sz w:val="24"/>
          <w:szCs w:val="23"/>
        </w:rPr>
      </w:pPr>
      <w:r w:rsidRPr="005423AD">
        <w:rPr>
          <w:rFonts w:ascii="HG丸ｺﾞｼｯｸM-PRO" w:eastAsia="HG丸ｺﾞｼｯｸM-PRO" w:hAnsi="HG丸ｺﾞｼｯｸM-PRO" w:cs="HGSoeiKakupoptai"/>
          <w:sz w:val="96"/>
          <w:szCs w:val="72"/>
        </w:rPr>
        <w:t>夏の教育研究セミナー</w:t>
      </w:r>
    </w:p>
    <w:p w:rsidR="005423AD" w:rsidRPr="005F25F5" w:rsidRDefault="005423AD">
      <w:pPr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5423AD">
        <w:rPr>
          <w:rFonts w:ascii="HG丸ｺﾞｼｯｸM-PRO" w:eastAsia="HG丸ｺﾞｼｯｸM-PRO" w:hAnsi="HG丸ｺﾞｼｯｸM-PRO" w:cs="HG丸ｺﾞｼｯｸM-PRO"/>
          <w:sz w:val="22"/>
          <w:szCs w:val="22"/>
        </w:rPr>
        <w:t>「学級経営について考えたい」「２学期の授業の準備をしたい」「教科教育のことをもっとよく知りたい」という方，一緒に学びませんか。多数の方々にご参加いただきますよう，ご案内申し上げます。</w:t>
      </w:r>
    </w:p>
    <w:tbl>
      <w:tblPr>
        <w:tblW w:w="9698" w:type="dxa"/>
        <w:jc w:val="center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977"/>
        <w:gridCol w:w="4752"/>
        <w:gridCol w:w="2126"/>
      </w:tblGrid>
      <w:tr w:rsidR="005423AD" w:rsidRPr="005423AD" w:rsidTr="001048E0">
        <w:trPr>
          <w:trHeight w:val="26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3AD" w:rsidRPr="005423AD" w:rsidRDefault="00F74CE1" w:rsidP="00A55967">
            <w:pPr>
              <w:suppressAutoHyphens w:val="0"/>
              <w:wordWrap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日時</w:t>
            </w:r>
            <w:r w:rsidR="00BA23E1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・場所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3AD" w:rsidRPr="005423AD" w:rsidRDefault="005423AD" w:rsidP="00A55967">
            <w:pPr>
              <w:suppressAutoHyphens w:val="0"/>
              <w:wordWrap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教科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3AD" w:rsidRPr="005423AD" w:rsidRDefault="005423AD" w:rsidP="00A55967">
            <w:pPr>
              <w:suppressAutoHyphens w:val="0"/>
              <w:wordWrap/>
              <w:adjustRightInd/>
              <w:ind w:firstLineChars="1000" w:firstLine="2000"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5423AD" w:rsidRPr="005423AD" w:rsidRDefault="005423AD" w:rsidP="00A55967">
            <w:pPr>
              <w:suppressAutoHyphens w:val="0"/>
              <w:wordWrap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協力者</w:t>
            </w:r>
          </w:p>
        </w:tc>
      </w:tr>
      <w:tr w:rsidR="005423AD" w:rsidRPr="005423AD" w:rsidTr="00A818F8">
        <w:trPr>
          <w:trHeight w:val="692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8月21日（火）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10:00～16:30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国語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ともに考える国語の授業づくり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①公開授業　　授業者：福田淳佑（１年）</w:t>
            </w:r>
          </w:p>
          <w:p w:rsidR="00A818F8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②研究協議会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③講評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東京学芸大学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細川　太輔　先生</w:t>
            </w:r>
          </w:p>
        </w:tc>
      </w:tr>
      <w:tr w:rsidR="005423AD" w:rsidRPr="005423AD" w:rsidTr="00A818F8">
        <w:trPr>
          <w:trHeight w:val="72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8月24日（金）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9:30～16:30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社会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w w:val="50"/>
                <w:kern w:val="2"/>
                <w:sz w:val="20"/>
                <w:szCs w:val="20"/>
              </w:rPr>
              <w:t>(学校図書館/ICT活用)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学校図書館と連携した社会科授業づくり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 xml:space="preserve">帝京大学　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鎌田　和宏　先生</w:t>
            </w:r>
          </w:p>
        </w:tc>
      </w:tr>
      <w:tr w:rsidR="005423AD" w:rsidRPr="005423AD" w:rsidTr="00A818F8">
        <w:trPr>
          <w:trHeight w:val="675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F0253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F0253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8月22日（水）</w:t>
            </w:r>
          </w:p>
          <w:p w:rsidR="005423AD" w:rsidRPr="005F0253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F0253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13:00～16:30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算数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世田谷算数夏期セミナー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①公開授業　　授業者：栗田辰一朗（４年）</w:t>
            </w:r>
          </w:p>
          <w:p w:rsidR="00A818F8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 xml:space="preserve">②研究協議会　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③講演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立教大学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黒澤　俊二先生</w:t>
            </w:r>
          </w:p>
        </w:tc>
      </w:tr>
      <w:tr w:rsidR="005423AD" w:rsidRPr="005423AD" w:rsidTr="00A818F8">
        <w:trPr>
          <w:trHeight w:val="7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AD" w:rsidRPr="005F0253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F0253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</w:t>
            </w:r>
            <w:r w:rsidR="006842B7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2１</w:t>
            </w:r>
            <w:r w:rsidRPr="005F0253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日（</w:t>
            </w:r>
            <w:r w:rsidR="006842B7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火</w:t>
            </w:r>
            <w:r w:rsidRPr="005F0253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）</w:t>
            </w:r>
          </w:p>
          <w:p w:rsidR="005423AD" w:rsidRPr="005F0253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F0253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9:00～16:30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w w:val="50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理科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①小学校の公開授業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②ワークショップ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58" w:rsidRDefault="004A01D0" w:rsidP="004A01D0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4A01D0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東京学芸大学</w:t>
            </w:r>
          </w:p>
          <w:p w:rsidR="005423AD" w:rsidRPr="005423AD" w:rsidRDefault="00CD3958" w:rsidP="00CD395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中西　史　先生</w:t>
            </w:r>
          </w:p>
        </w:tc>
      </w:tr>
      <w:tr w:rsidR="005423AD" w:rsidRPr="005423AD" w:rsidTr="00A818F8">
        <w:trPr>
          <w:trHeight w:val="72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8月20日（月）</w:t>
            </w:r>
          </w:p>
          <w:p w:rsid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9:00～16:30</w:t>
            </w:r>
          </w:p>
          <w:p w:rsidR="00BA23E1" w:rsidRPr="005423AD" w:rsidRDefault="00BA23E1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BA23E1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16"/>
                <w:szCs w:val="20"/>
              </w:rPr>
              <w:t>（別館３Ｆ　集会室）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w w:val="80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w w:val="80"/>
                <w:kern w:val="2"/>
                <w:sz w:val="20"/>
                <w:szCs w:val="20"/>
              </w:rPr>
              <w:t>生活・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w w:val="80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w w:val="80"/>
                <w:kern w:val="2"/>
                <w:sz w:val="20"/>
                <w:szCs w:val="20"/>
              </w:rPr>
              <w:t>総合・特活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F8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信頼関係構築プログラム</w:t>
            </w:r>
          </w:p>
          <w:p w:rsid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ファシリテーション研修</w:t>
            </w:r>
          </w:p>
          <w:p w:rsidR="00BA23E1" w:rsidRPr="00BA23E1" w:rsidRDefault="00BA23E1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～ゲームを通じた信頼関係構築法～</w:t>
            </w:r>
          </w:p>
        </w:tc>
        <w:tc>
          <w:tcPr>
            <w:tcW w:w="2126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</w:p>
        </w:tc>
      </w:tr>
      <w:tr w:rsidR="005423AD" w:rsidRPr="005423AD" w:rsidTr="00A818F8">
        <w:trPr>
          <w:trHeight w:val="72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8月22日（水）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10:00～16:30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音楽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</w:tcPr>
          <w:p w:rsidR="005423AD" w:rsidRPr="005423AD" w:rsidRDefault="005423AD" w:rsidP="00A818F8">
            <w:pPr>
              <w:suppressAutoHyphens w:val="0"/>
              <w:wordWrap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合理的配慮から考える音楽の授業の困り感</w:t>
            </w:r>
          </w:p>
          <w:p w:rsidR="00A818F8" w:rsidRPr="00A818F8" w:rsidRDefault="005423AD" w:rsidP="00A818F8">
            <w:pPr>
              <w:suppressAutoHyphens w:val="0"/>
              <w:wordWrap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A818F8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①講演</w:t>
            </w:r>
          </w:p>
          <w:p w:rsidR="005423AD" w:rsidRPr="00A818F8" w:rsidRDefault="005423AD" w:rsidP="00A818F8">
            <w:pPr>
              <w:suppressAutoHyphens w:val="0"/>
              <w:wordWrap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A818F8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②ワークショップ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A818F8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③スクールカウンセラーと考える子どもへの支援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東京学芸大学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松尾　直博　先生</w:t>
            </w:r>
          </w:p>
        </w:tc>
      </w:tr>
      <w:tr w:rsidR="005423AD" w:rsidRPr="005423AD" w:rsidTr="00A818F8">
        <w:trPr>
          <w:trHeight w:val="72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8月2</w:t>
            </w:r>
            <w:r w:rsidR="00ED0144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１</w:t>
            </w: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日（</w:t>
            </w:r>
            <w:r w:rsidR="00ED0144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火</w:t>
            </w: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）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10:00～16:30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健康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和食給食から授業実践へ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＊東京地区国立大学附属給食研究会との共催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423AD" w:rsidRDefault="00A37B5A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東京学芸大学</w:t>
            </w:r>
          </w:p>
          <w:p w:rsidR="00A37B5A" w:rsidRPr="005423AD" w:rsidRDefault="00A37B5A" w:rsidP="00A37B5A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南　道子　先生</w:t>
            </w:r>
          </w:p>
        </w:tc>
      </w:tr>
      <w:tr w:rsidR="005423AD" w:rsidRPr="005423AD" w:rsidTr="00A818F8">
        <w:trPr>
          <w:trHeight w:val="72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8月20日（月）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10:00～16:30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図工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「意味づくりを大切にする授業とみとり」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①提案とトークセッション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②授業づくりワークショップ等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東京家政学院大学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立川　泰史　先生</w:t>
            </w:r>
          </w:p>
        </w:tc>
      </w:tr>
      <w:tr w:rsidR="005423AD" w:rsidRPr="005423AD" w:rsidTr="00A818F8">
        <w:trPr>
          <w:trHeight w:val="72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8月22日（水）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9:00～16:30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体育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主体的・対話的で深い学びとそれを支える教師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①講演　内田　雄三　先生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②シンポジウム　清水　由　先生他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③ワークショップ　参加者による授業づくり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白鴎大学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内田　雄三　先生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w w:val="66"/>
                <w:kern w:val="2"/>
                <w:sz w:val="18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18"/>
                <w:szCs w:val="20"/>
              </w:rPr>
              <w:t>筑波大学附属小学校</w:t>
            </w:r>
          </w:p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清水　由　先生</w:t>
            </w:r>
          </w:p>
        </w:tc>
      </w:tr>
      <w:tr w:rsidR="005423AD" w:rsidRPr="005423AD" w:rsidTr="00A818F8">
        <w:trPr>
          <w:trHeight w:val="720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8月21日（火）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9:00～16:30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AD" w:rsidRPr="005423AD" w:rsidRDefault="005423AD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5423AD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道徳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</w:tcPr>
          <w:p w:rsidR="005423AD" w:rsidRPr="00A818F8" w:rsidRDefault="005423AD" w:rsidP="00A818F8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A818F8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道徳の評価をじっくり考える</w:t>
            </w:r>
          </w:p>
          <w:p w:rsidR="005423AD" w:rsidRPr="00A818F8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A818F8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①公開授業</w:t>
            </w:r>
          </w:p>
          <w:p w:rsidR="00A818F8" w:rsidRPr="00A818F8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A818F8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②協議会</w:t>
            </w:r>
          </w:p>
          <w:p w:rsidR="005423AD" w:rsidRPr="005423AD" w:rsidRDefault="005423AD" w:rsidP="00A818F8">
            <w:pPr>
              <w:suppressAutoHyphens w:val="0"/>
              <w:wordWrap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w w:val="90"/>
                <w:kern w:val="2"/>
                <w:sz w:val="20"/>
                <w:szCs w:val="20"/>
              </w:rPr>
            </w:pPr>
            <w:r w:rsidRPr="00A818F8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③ワークショップ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423AD" w:rsidRPr="00ED0144" w:rsidRDefault="00D30899" w:rsidP="00A55967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ED0144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宇都宮大学</w:t>
            </w:r>
          </w:p>
          <w:p w:rsidR="00ED0144" w:rsidRPr="005423AD" w:rsidRDefault="00D30899" w:rsidP="00ED0144">
            <w:pPr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0"/>
                <w:szCs w:val="20"/>
              </w:rPr>
            </w:pPr>
            <w:r w:rsidRPr="00ED0144">
              <w:rPr>
                <w:rFonts w:ascii="HG丸ｺﾞｼｯｸM-PRO" w:eastAsia="HG丸ｺﾞｼｯｸM-PRO" w:hAnsi="HG丸ｺﾞｼｯｸM-PRO" w:cs="Times New Roman" w:hint="eastAsia"/>
                <w:color w:val="auto"/>
                <w:kern w:val="2"/>
                <w:sz w:val="20"/>
                <w:szCs w:val="20"/>
              </w:rPr>
              <w:t>和井内　良樹　先生</w:t>
            </w:r>
          </w:p>
        </w:tc>
      </w:tr>
    </w:tbl>
    <w:p w:rsidR="005423AD" w:rsidRPr="005423AD" w:rsidRDefault="005423AD" w:rsidP="005423AD">
      <w:pPr>
        <w:suppressAutoHyphens w:val="0"/>
        <w:wordWrap/>
        <w:autoSpaceDE w:val="0"/>
        <w:autoSpaceDN w:val="0"/>
        <w:textAlignment w:val="auto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5423AD">
        <w:rPr>
          <w:rFonts w:ascii="HG丸ｺﾞｼｯｸM-PRO" w:eastAsia="HG丸ｺﾞｼｯｸM-PRO" w:hAnsi="HG丸ｺﾞｼｯｸM-PRO" w:cs="HG丸ｺﾞｼｯｸM-PRO"/>
          <w:sz w:val="22"/>
          <w:szCs w:val="22"/>
        </w:rPr>
        <w:t>●資料代：１０００円</w:t>
      </w:r>
    </w:p>
    <w:p w:rsidR="001477ED" w:rsidRDefault="005423AD" w:rsidP="001477ED">
      <w:pPr>
        <w:suppressAutoHyphens w:val="0"/>
        <w:wordWrap/>
        <w:autoSpaceDE w:val="0"/>
        <w:autoSpaceDN w:val="0"/>
        <w:ind w:left="440" w:hangingChars="200" w:hanging="440"/>
        <w:textAlignment w:val="auto"/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</w:pPr>
      <w:r w:rsidRPr="005423AD">
        <w:rPr>
          <w:rFonts w:ascii="HG丸ｺﾞｼｯｸM-PRO" w:eastAsia="HG丸ｺﾞｼｯｸM-PRO" w:hAnsi="HG丸ｺﾞｼｯｸM-PRO" w:cs="HG丸ｺﾞｼｯｸM-PRO"/>
          <w:sz w:val="22"/>
          <w:szCs w:val="22"/>
        </w:rPr>
        <w:t>●各教科の詳しい内容・参加申し込み方法については，本校H</w:t>
      </w:r>
      <w:bookmarkStart w:id="0" w:name="_GoBack"/>
      <w:bookmarkEnd w:id="0"/>
      <w:r w:rsidRPr="005423AD">
        <w:rPr>
          <w:rFonts w:ascii="HG丸ｺﾞｼｯｸM-PRO" w:eastAsia="HG丸ｺﾞｼｯｸM-PRO" w:hAnsi="HG丸ｺﾞｼｯｸM-PRO" w:cs="HG丸ｺﾞｼｯｸM-PRO"/>
          <w:sz w:val="22"/>
          <w:szCs w:val="22"/>
        </w:rPr>
        <w:t>Pをご覧ください。</w:t>
      </w:r>
    </w:p>
    <w:p w:rsidR="005423AD" w:rsidRDefault="001477ED" w:rsidP="001477ED">
      <w:pPr>
        <w:suppressAutoHyphens w:val="0"/>
        <w:wordWrap/>
        <w:autoSpaceDE w:val="0"/>
        <w:autoSpaceDN w:val="0"/>
        <w:ind w:leftChars="100" w:left="410" w:hangingChars="100" w:hanging="220"/>
        <w:textAlignment w:val="auto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HPアドレス　</w:t>
      </w:r>
      <w:r w:rsidRPr="001477ED">
        <w:rPr>
          <w:rFonts w:ascii="HG丸ｺﾞｼｯｸM-PRO" w:eastAsia="HG丸ｺﾞｼｯｸM-PRO" w:hAnsi="HG丸ｺﾞｼｯｸM-PRO" w:cs="HG丸ｺﾞｼｯｸM-PRO"/>
          <w:sz w:val="22"/>
          <w:szCs w:val="22"/>
        </w:rPr>
        <w:t>http://www.setagaya-es.u-gakugei.ac.jp/03kenkyu/kensyu/pg387.html</w:t>
      </w:r>
    </w:p>
    <w:p w:rsidR="00A818F8" w:rsidRDefault="00A818F8" w:rsidP="005423AD">
      <w:pPr>
        <w:suppressAutoHyphens w:val="0"/>
        <w:wordWrap/>
        <w:autoSpaceDE w:val="0"/>
        <w:autoSpaceDN w:val="0"/>
        <w:textAlignment w:val="auto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8"/>
      </w:tblGrid>
      <w:tr w:rsidR="005423AD" w:rsidRPr="005423AD" w:rsidTr="005423AD">
        <w:trPr>
          <w:trHeight w:val="675"/>
          <w:jc w:val="center"/>
        </w:trPr>
        <w:tc>
          <w:tcPr>
            <w:tcW w:w="10088" w:type="dxa"/>
          </w:tcPr>
          <w:p w:rsidR="00C10451" w:rsidRDefault="00C10451" w:rsidP="005423A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（６月上旬掲載予定・８月</w:t>
            </w:r>
            <w:r w:rsidR="00CD3958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１５</w:t>
            </w:r>
            <w:r w:rsidR="005423AD" w:rsidRPr="005423AD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日申し込み締め切り・区内の先生は直接世田谷区へお申込みください）</w:t>
            </w:r>
          </w:p>
          <w:p w:rsidR="005423AD" w:rsidRPr="005423AD" w:rsidRDefault="005423AD" w:rsidP="005423A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5423AD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・</w:t>
            </w:r>
            <w:r w:rsidR="00C1045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東急東横線「自由が丘駅」から「駒大深沢キャンパス行き」バスで</w:t>
            </w:r>
            <w:r w:rsidR="00C10451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10</w:t>
            </w:r>
            <w:r w:rsidRPr="005423AD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分「東深沢小学校」下車徒歩３分</w:t>
            </w:r>
          </w:p>
          <w:p w:rsidR="005423AD" w:rsidRPr="005423AD" w:rsidRDefault="005423AD" w:rsidP="005423A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5423AD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・ＪＲ「恵比寿駅」から「用賀行き」バスで３０分「学芸附属小学校」下車徒歩１０分</w:t>
            </w:r>
          </w:p>
          <w:p w:rsidR="00C10451" w:rsidRPr="005423AD" w:rsidRDefault="005423AD" w:rsidP="005423A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5423AD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・小田急線「成城学園前駅」から「等々力操車所行き」バスで４５分「深沢不動前」下車徒歩１０分</w:t>
            </w:r>
          </w:p>
          <w:p w:rsidR="005423AD" w:rsidRPr="005423AD" w:rsidRDefault="005423AD" w:rsidP="001048E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5423AD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〒158－0081東京都世田谷区深沢４－１０－１ＴＥＬ：03-5７06-2131</w:t>
            </w:r>
          </w:p>
        </w:tc>
      </w:tr>
    </w:tbl>
    <w:p w:rsidR="00A818F8" w:rsidRPr="005423AD" w:rsidRDefault="00A818F8" w:rsidP="00A818F8">
      <w:pPr>
        <w:rPr>
          <w:rFonts w:ascii="HG丸ｺﾞｼｯｸM-PRO" w:eastAsia="HG丸ｺﾞｼｯｸM-PRO" w:hAnsi="HG丸ｺﾞｼｯｸM-PRO"/>
        </w:rPr>
      </w:pPr>
    </w:p>
    <w:sectPr w:rsidR="00A818F8" w:rsidRPr="005423AD" w:rsidSect="005423AD">
      <w:pgSz w:w="11906" w:h="16838"/>
      <w:pgMar w:top="720" w:right="720" w:bottom="720" w:left="720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B1" w:rsidRDefault="00553CB1" w:rsidP="001477ED">
      <w:r>
        <w:separator/>
      </w:r>
    </w:p>
  </w:endnote>
  <w:endnote w:type="continuationSeparator" w:id="0">
    <w:p w:rsidR="00553CB1" w:rsidRDefault="00553CB1" w:rsidP="0014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SoeiKakugothicUB">
    <w:altName w:val="HG S.n.p.poT.￣， U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SoeiKakupoptai">
    <w:altName w:val="H G.n.p.pIs￣Is.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B1" w:rsidRDefault="00553CB1" w:rsidP="001477ED">
      <w:r>
        <w:separator/>
      </w:r>
    </w:p>
  </w:footnote>
  <w:footnote w:type="continuationSeparator" w:id="0">
    <w:p w:rsidR="00553CB1" w:rsidRDefault="00553CB1" w:rsidP="0014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9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AD"/>
    <w:rsid w:val="001048E0"/>
    <w:rsid w:val="001477ED"/>
    <w:rsid w:val="004A01D0"/>
    <w:rsid w:val="005423AD"/>
    <w:rsid w:val="00553CB1"/>
    <w:rsid w:val="005F0253"/>
    <w:rsid w:val="005F25F5"/>
    <w:rsid w:val="006842B7"/>
    <w:rsid w:val="00A37B5A"/>
    <w:rsid w:val="00A818F8"/>
    <w:rsid w:val="00B50206"/>
    <w:rsid w:val="00BA23E1"/>
    <w:rsid w:val="00C10451"/>
    <w:rsid w:val="00CD3958"/>
    <w:rsid w:val="00D30899"/>
    <w:rsid w:val="00DC4BAE"/>
    <w:rsid w:val="00ED0144"/>
    <w:rsid w:val="00F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23A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7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7ED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47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7ED"/>
    <w:rPr>
      <w:rFonts w:ascii="ＭＳ 明朝" w:eastAsia="ＭＳ 明朝" w:hAnsi="ＭＳ 明朝" w:cs="ＭＳ 明朝"/>
      <w:color w:val="000000"/>
      <w:kern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23A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7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7ED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47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7ED"/>
    <w:rPr>
      <w:rFonts w:ascii="ＭＳ 明朝" w:eastAsia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東京学芸大学附属世田谷小学校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</dc:creator>
  <cp:lastModifiedBy>shimizu</cp:lastModifiedBy>
  <cp:revision>2</cp:revision>
  <cp:lastPrinted>2018-05-31T07:05:00Z</cp:lastPrinted>
  <dcterms:created xsi:type="dcterms:W3CDTF">2018-06-22T10:35:00Z</dcterms:created>
  <dcterms:modified xsi:type="dcterms:W3CDTF">2018-06-22T10:35:00Z</dcterms:modified>
</cp:coreProperties>
</file>