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6" w:rsidRDefault="00970A10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70A10">
        <w:rPr>
          <w:rFonts w:ascii="HG丸ｺﾞｼｯｸM-PRO" w:eastAsia="HG丸ｺﾞｼｯｸM-PRO" w:hAnsi="HG丸ｺﾞｼｯｸM-PRO" w:hint="eastAsia"/>
          <w:sz w:val="40"/>
          <w:szCs w:val="40"/>
        </w:rPr>
        <w:t>福岡市教育センターへのアクセス</w:t>
      </w:r>
    </w:p>
    <w:p w:rsidR="00970A10" w:rsidRDefault="00970A10" w:rsidP="00970A10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F823A7">
        <w:rPr>
          <w:rFonts w:ascii="HG丸ｺﾞｼｯｸM-PRO" w:eastAsia="HG丸ｺﾞｼｯｸM-PRO" w:hAnsi="HG丸ｺﾞｼｯｸM-PRO" w:hint="eastAsia"/>
          <w:sz w:val="32"/>
          <w:szCs w:val="40"/>
        </w:rPr>
        <w:t>福岡市内</w:t>
      </w:r>
      <w:r w:rsidR="00F823A7">
        <w:rPr>
          <w:rFonts w:ascii="HG丸ｺﾞｼｯｸM-PRO" w:eastAsia="HG丸ｺﾞｼｯｸM-PRO" w:hAnsi="HG丸ｺﾞｼｯｸM-PRO" w:hint="eastAsia"/>
          <w:sz w:val="32"/>
          <w:szCs w:val="40"/>
        </w:rPr>
        <w:t>主要地</w:t>
      </w:r>
      <w:r w:rsidRPr="00F823A7">
        <w:rPr>
          <w:rFonts w:ascii="HG丸ｺﾞｼｯｸM-PRO" w:eastAsia="HG丸ｺﾞｼｯｸM-PRO" w:hAnsi="HG丸ｺﾞｼｯｸM-PRO" w:hint="eastAsia"/>
          <w:sz w:val="32"/>
          <w:szCs w:val="40"/>
        </w:rPr>
        <w:t>からの所要時間</w:t>
      </w:r>
      <w:r w:rsidR="004519FB" w:rsidRPr="004519FB">
        <w:rPr>
          <w:rFonts w:ascii="HG丸ｺﾞｼｯｸM-PRO" w:eastAsia="HG丸ｺﾞｼｯｸM-PRO" w:hAnsi="HG丸ｺﾞｼｯｸM-PRO"/>
          <w:noProof/>
          <w:sz w:val="40"/>
          <w:szCs w:val="40"/>
        </w:rPr>
      </w:r>
      <w:r w:rsidR="004519FB" w:rsidRPr="004519FB">
        <w:rPr>
          <w:rFonts w:ascii="HG丸ｺﾞｼｯｸM-PRO" w:eastAsia="HG丸ｺﾞｼｯｸM-PRO" w:hAnsi="HG丸ｺﾞｼｯｸM-PRO"/>
          <w:noProof/>
          <w:sz w:val="40"/>
          <w:szCs w:val="40"/>
        </w:rPr>
        <w:pict>
          <v:group id="グループ化 66" o:spid="_x0000_s1026" style="width:391.05pt;height:284.5pt;mso-position-horizontal-relative:char;mso-position-vertical-relative:line" coordsize="60579,44513">
            <v:roundrect id="角丸四角形 38" o:spid="_x0000_s1027" style="position:absolute;width:60579;height:44513;visibility:visible;mso-wrap-style:square;v-text-anchor:middle" arcsize="48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ToMIA&#10;AADbAAAADwAAAGRycy9kb3ducmV2LnhtbERPW2vCMBR+H/gfwhF8GZpugyHVKCITBjJmvSC+HZpj&#10;W2xOShJr+++Xh4GPH999vuxMLVpyvrKs4G2SgCDOra64UHA8bMZTED4ga6wtk4KePCwXg5c5pto+&#10;OKN2HwoRQ9inqKAMoUml9HlJBv3ENsSRu1pnMEToCqkdPmK4qeV7knxKgxXHhhIbWpeU3/Z3o+Dn&#10;8vu1e9Xn7alvm7C5bSk770ip0bBbzUAE6sJT/O/+1go+4tj4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9OgwgAAANsAAAAPAAAAAAAAAAAAAAAAAJgCAABkcnMvZG93&#10;bnJldi54bWxQSwUGAAAAAAQABAD1AAAAhwMAAAAA&#10;" fillcolor="white [3212]" strokecolor="#272727 [2749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9" o:spid="_x0000_s1028" type="#_x0000_t202" style="position:absolute;left:22888;top:16097;width:123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7B3705" w:rsidRDefault="007B3705" w:rsidP="007B3705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九州郵政</w:t>
                    </w:r>
                  </w:p>
                  <w:p w:rsidR="007B3705" w:rsidRPr="006F782D" w:rsidRDefault="007B3705" w:rsidP="007B3705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研修センター</w:t>
                    </w:r>
                  </w:p>
                </w:txbxContent>
              </v:textbox>
            </v:shape>
            <v:shape id="角丸四角形 19" o:spid="_x0000_s1029" style="position:absolute;left:-8716;top:22717;width:37402;height:3822;rotation:75;visibility:visible;mso-wrap-style:square;v-text-anchor:middle" coordsize="3740151,38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38MQA&#10;AADbAAAADwAAAGRycy9kb3ducmV2LnhtbERP22oCMRB9L/QfwhT6VrO9ILoaxWoFQRRqC9W3cTPd&#10;LG4m2yR1t3/fCIW+zeFcZzztbC3O5EPlWMF9LwNBXDhdcang/W15NwARIrLG2jEp+KEA08n11Rhz&#10;7Vp+pfMuliKFcMhRgYmxyaUMhSGLoeca4sR9Om8xJuhLqT22KdzW8iHL+tJixanBYENzQ8Vp920V&#10;bD+Ge9PvnhbF43Hdvnxt1qvng1fq9qabjUBE6uK/+M+90mn+EC6/p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x9/DEAAAA2wAAAA8AAAAAAAAAAAAAAAAAmAIAAGRycy9k&#10;b3ducmV2LnhtbFBLBQYAAAAABAAEAPUAAACJAwAAAAA=&#10;" path="m,116523c,52169,52169,,116523,,701096,7580,1323232,146775,1907805,154355l3623628,v64354,,116523,52169,116523,116523l3740150,116523v,64354,-52169,116523,-116523,116523c3028643,237199,2455243,378211,1860259,382364,1286209,378211,690573,237198,116523,233045,52169,233045,,180876,,116522r,1xe" fillcolor="#b8cce4 [1300]" stroked="f" strokeweight="2pt">
              <v:path arrowok="t" o:connecttype="custom" o:connectlocs="0,116494;116523,0;1907804,154317;3623627,0;3740150,116494;3740149,116494;3623626,232989;1860259,382270;116523,232988;0,116493;0,116494" o:connectangles="0,0,0,0,0,0,0,0,0,0,0"/>
            </v:shape>
            <v:roundrect id="角丸四角形 2" o:spid="_x0000_s1030" style="position:absolute;left:5810;top:36576;width:49511;height:1958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v5MMA&#10;AADaAAAADwAAAGRycy9kb3ducmV2LnhtbESPQWvCQBSE74L/YXlCb7oxUluiqxRLoUU9NNX7I/tM&#10;gtm3YXfV1F/vCoLHYWa+YebLzjTiTM7XlhWMRwkI4sLqmksFu7+v4TsIH5A1NpZJwT95WC76vTlm&#10;2l74l855KEWEsM9QQRVCm0npi4oM+pFtiaN3sM5giNKVUju8RLhpZJokU2mw5rhQYUuriopjfjIK&#10;8v0p/5yk1/HO6pXbbpr168/kTamXQfcxAxGoC8/wo/2tFaR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1v5MMAAADaAAAADwAAAAAAAAAAAAAAAACYAgAAZHJzL2Rv&#10;d25yZXYueG1sUEsFBgAAAAAEAAQA9QAAAIgDAAAAAA==&#10;" fillcolor="#7f7f7f [1612]" stroked="f" strokeweight="2pt"/>
            <v:roundrect id="角丸四角形 3" o:spid="_x0000_s1031" style="position:absolute;left:18383;top:19240;width:36214;height:233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OwsIA&#10;AADaAAAADwAAAGRycy9kb3ducmV2LnhtbESP3WrCQBSE7wu+w3IEb0qzMVYpqauIotjLpj7AIXvy&#10;Q7Nnw+5q4tu7QqGXw8x8w6y3o+nEjZxvLSuYJykI4tLqlmsFl5/j2wcIH5A1dpZJwZ08bDeTlzXm&#10;2g78Tbci1CJC2OeooAmhz6X0ZUMGfWJ74uhV1hkMUbpaaodDhJtOZmm6kgZbjgsN9rRvqPwtrkbB&#10;K9+rw9I5m73PT2F5/tpfXVsoNZuOu08QgcbwH/5rn7WCBTyvx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k7CwgAAANoAAAAPAAAAAAAAAAAAAAAAAJgCAABkcnMvZG93&#10;bnJldi54bWxQSwUGAAAAAAQABAD1AAAAhwMAAAAA&#10;" fillcolor="#7f7f7f [1612]" stroked="f" strokeweight="2pt"/>
            <v:roundrect id="角丸四角形 4" o:spid="_x0000_s1032" style="position:absolute;left:9144;top:13525;width:27317;height:113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SC8MA&#10;AADaAAAADwAAAGRycy9kb3ducmV2LnhtbESPQWsCMRSE74L/IbxCb5pVWyurUcRSqKgHt3p/bJ67&#10;SzcvSxJ16683BcHjMDPfMLNFa2pxIecrywoG/QQEcW51xYWCw89XbwLCB2SNtWVS8EceFvNuZ4ap&#10;tlfe0yULhYgQ9ikqKENoUil9XpJB37cNcfRO1hkMUbpCaofXCDe1HCbJWBqsOC6U2NCqpPw3OxsF&#10;2fGcfY6Gt8HB6pXbbevN+3r0odTrS7ucggjUhmf40f7WCt7g/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hSC8MAAADaAAAADwAAAAAAAAAAAAAAAACYAgAAZHJzL2Rv&#10;d25yZXYueG1sUEsFBgAAAAAEAAQA9QAAAIgDAAAAAA==&#10;" fillcolor="#7f7f7f [1612]" stroked="f" strokeweight="2pt"/>
            <v:roundrect id="角丸四角形 5" o:spid="_x0000_s1033" style="position:absolute;left:6858;top:25241;width:24018;height:106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9zLcAA&#10;AADaAAAADwAAAGRycy9kb3ducmV2LnhtbESP0YrCMBRE3wX/IVxhX0TTihWpRlm6rLiPW/2AS3Nt&#10;i81NSaLWvzfCwj4OM3OG2e4H04k7Od9aVpDOExDEldUt1wrOp+/ZGoQPyBo7y6TgSR72u/Foi7m2&#10;D/6lexlqESHsc1TQhNDnUvqqIYN+bnvi6F2sMxiidLXUDh8Rbjq5SJKVNNhyXGiwp6Kh6lrejIIp&#10;Py9fmXN2sUwPITv+FDfXlkp9TIbPDYhAQ/gP/7WPWkEG7yvxBs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9zLcAAAADaAAAADwAAAAAAAAAAAAAAAACYAgAAZHJzL2Rvd25y&#10;ZXYueG1sUEsFBgAAAAAEAAQA9QAAAIUDAAAAAA==&#10;" fillcolor="#7f7f7f [1612]" stroked="f" strokeweight="2pt"/>
            <v:oval id="円/楕円 14" o:spid="_x0000_s1034" style="position:absolute;left:32194;top:10287;width:2248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C3MAA&#10;AADbAAAADwAAAGRycy9kb3ducmV2LnhtbERP24rCMBB9F/yHMAu+iKZekNI1iqsI+6jVDxib2aZs&#10;M+k2UevfbwTBtzmc6yzXna3FjVpfOVYwGScgiAunKy4VnE/7UQrCB2SNtWNS8CAP61W/t8RMuzsf&#10;6ZaHUsQQ9hkqMCE0mZS+MGTRj11DHLkf11oMEbal1C3eY7it5TRJFtJixbHBYENbQ8VvfrUKksPf&#10;pMbLbCjnzqWPU7q7fpmdUoOPbvMJIlAX3uKX+1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/C3MAAAADbAAAADwAAAAAAAAAAAAAAAACYAgAAZHJzL2Rvd25y&#10;ZXYueG1sUEsFBgAAAAAEAAQA9QAAAIUDAAAAAA==&#10;" fillcolor="#7f7f7f [1612]" stroked="f" strokeweight="2pt"/>
            <v:roundrect id="角丸四角形 16" o:spid="_x0000_s1035" style="position:absolute;left:19050;top:9619;width:8738;height:1061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lusAA&#10;AADbAAAADwAAAGRycy9kb3ducmV2LnhtbERPzWqDQBC+F/oOyxR6KXWNRCnWTQgJDfZY2wcY3IlK&#10;3VnZ3ST69tlAobf5+H6n2s5mFBdyfrCsYJWkIIhbqwfuFPx8f7y+gfABWeNomRQs5GG7eXyosNT2&#10;yl90aUInYgj7EhX0IUyllL7tyaBP7EQcuZN1BkOErpPa4TWGm1FmaVpIgwPHhh4n2vfU/jZno+CF&#10;l9Mhd85m69Ux5PXn/uyGRqnnp3n3DiLQHP7Ff+5ax/kF3H+JB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olusAAAADbAAAADwAAAAAAAAAAAAAAAACYAgAAZHJzL2Rvd25y&#10;ZXYueG1sUEsFBgAAAAAEAAQA9QAAAIUDAAAAAA==&#10;" fillcolor="#7f7f7f [1612]" stroked="f" strokeweight="2pt"/>
            <v:roundrect id="角丸四角形 17" o:spid="_x0000_s1036" style="position:absolute;left:15621;top:11049;width:7991;height:106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5ZcIA&#10;AADbAAAADwAAAGRycy9kb3ducmV2LnhtbERPTWvCQBC9F/wPywi91U2UNhJdgyiFFuvBqPchO01C&#10;s7Nhd9W0v74rFHqbx/ucZTGYTlzJ+daygnSSgCCurG65VnA6vj7NQfiArLGzTAq+yUOxGj0sMdf2&#10;xge6lqEWMYR9jgqaEPpcSl81ZNBPbE8cuU/rDIYIXS21w1sMN52cJsmLNNhybGiwp01D1Vd5MQrK&#10;86XczqY/6cnqjdt/dLvn91mm1ON4WC9ABBrCv/jP/abj/Azu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zllwgAAANsAAAAPAAAAAAAAAAAAAAAAAJgCAABkcnMvZG93&#10;bnJldi54bWxQSwUGAAAAAAQABAD1AAAAhwMAAAAA&#10;" fillcolor="#7f7f7f [1612]" stroked="f" strokeweight="2pt"/>
            <v:oval id="円/楕円 18" o:spid="_x0000_s1037" style="position:absolute;left:18669;top:6953;width:342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tfMUA&#10;AADbAAAADwAAAGRycy9kb3ducmV2LnhtbESPQWvCQBCF74X+h2UK3uqmRWuJrlIsggc91LbgccyO&#10;2WB2NmTXGPvrOwfB2wzvzXvfzBa9r1VHbawCG3gZZqCIi2ArLg38fK+e30HFhGyxDkwGrhRhMX98&#10;mGFuw4W/qNulUkkIxxwNuJSaXOtYOPIYh6EhFu0YWo9J1rbUtsWLhPtav2bZm/ZYsTQ4bGjpqDjt&#10;zt5AdzhNRuulx/Gv+zzs/zab/WQbjRk89R9TUIn6dDffrtdW8AVW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i18xQAAANsAAAAPAAAAAAAAAAAAAAAAAJgCAABkcnMv&#10;ZG93bnJldi54bWxQSwUGAAAAAAQABAD1AAAAigMAAAAA&#10;" fillcolor="#7f7f7f [1612]" strokecolor="#7f7f7f [1612]" strokeweight="3.5pt">
              <v:fill r:id="rId7" o:title="" color2="white [3212]" type="pattern"/>
            </v:oval>
            <v:shape id="テキスト ボックス 6" o:spid="_x0000_s1038" type="#_x0000_t202" style="position:absolute;left:40576;top:27336;width:127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6F782D">
                      <w:rPr>
                        <w:rFonts w:ascii="HG丸ｺﾞｼｯｸM-PRO" w:eastAsia="HG丸ｺﾞｼｯｸM-PRO" w:hAnsi="HG丸ｺﾞｼｯｸM-PRO" w:hint="eastAsia"/>
                      </w:rPr>
                      <w:t>早良警察署</w:t>
                    </w:r>
                  </w:p>
                </w:txbxContent>
              </v:textbox>
            </v:shape>
            <v:oval id="円/楕円 20" o:spid="_x0000_s1039" style="position:absolute;left:32194;top:15811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OYr4A&#10;AADbAAAADwAAAGRycy9kb3ducmV2LnhtbERPy4rCMBTdD/gP4QpuBk3VQUo1ig8El476Adfm2hSb&#10;m9pErX9vFoLLw3nPFq2txIMaXzpWMBwkIIhzp0suFJyO234KwgdkjZVjUvAiD4t552eGmXZP/qfH&#10;IRQihrDPUIEJoc6k9Lkhi37gauLIXVxjMUTYFFI3+IzhtpKjJJlIiyXHBoM1rQ3l18PdKkj2t2GF&#10;5/Gv/HMufR3TzX1lNkr1uu1yCiJQG77ij3unFYzi+vgl/g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oDmK+AAAA2wAAAA8AAAAAAAAAAAAAAAAAmAIAAGRycy9kb3ducmV2&#10;LnhtbFBLBQYAAAAABAAEAPUAAACDAwAAAAA=&#10;" fillcolor="#7f7f7f [1612]" stroked="f" strokeweight="2pt"/>
            <v:oval id="円/楕円 21" o:spid="_x0000_s1040" style="position:absolute;left:38957;top:28003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r+cIA&#10;AADbAAAADwAAAGRycy9kb3ducmV2LnhtbESP0YrCMBRE3xf8h3AFXxZNq8tSqlFcRfDR1f2Aa3Nt&#10;is1Nt4la/94Igo/DzJxhZovO1uJKra8cK0hHCQjiwumKSwV/h80wA+EDssbaMSm4k4fFvPcxw1y7&#10;G//SdR9KESHsc1RgQmhyKX1hyKIfuYY4eifXWgxRtqXULd4i3NZynCTf0mLFccFgQytDxXl/sQqS&#10;3X9a43HyKb+cy+6HbH35MWulBv1uOQURqAvv8Ku91QrG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v5wgAAANsAAAAPAAAAAAAAAAAAAAAAAJgCAABkcnMvZG93&#10;bnJldi54bWxQSwUGAAAAAAQABAD1AAAAhwMAAAAA&#10;" fillcolor="#7f7f7f [1612]" stroked="f" strokeweight="2pt"/>
            <v:oval id="円/楕円 22" o:spid="_x0000_s1041" style="position:absolute;left:38957;top:21812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1jsIA&#10;AADbAAAADwAAAGRycy9kb3ducmV2LnhtbESP0YrCMBRE3xf8h3AFXxZNrctSqlFcRfDR1f2Aa3Nt&#10;is1Nt4la/94Igo/DzJxhZovO1uJKra8cKxiPEhDEhdMVlwr+DpthBsIHZI21Y1JwJw+Lee9jhrl2&#10;N/6l6z6UIkLY56jAhNDkUvrCkEU/cg1x9E6utRiibEupW7xFuK1lmiTf0mLFccFgQytDxXl/sQqS&#10;3f+4xuPkU345l90P2fryY9ZKDfrdcgoiUBfe4Vd7qxWk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jWOwgAAANsAAAAPAAAAAAAAAAAAAAAAAJgCAABkcnMvZG93&#10;bnJldi54bWxQSwUGAAAAAAQABAD1AAAAhwMAAAAA&#10;" fillcolor="#7f7f7f [1612]" stroked="f" strokeweight="2pt"/>
            <v:oval id="円/楕円 23" o:spid="_x0000_s1042" style="position:absolute;left:38862;top:15716;width:2247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QFcMA&#10;AADbAAAADwAAAGRycy9kb3ducmV2LnhtbESP3WrCQBSE7wu+w3KE3hTdqEVCdBXbUPCyVR/gmD3N&#10;hmbPxuyan7d3C4VeDjPzDbPdD7YWHbW+cqxgMU9AEBdOV1wquJw/ZikIH5A11o5JwUge9rvJ0xYz&#10;7Xr+ou4UShEh7DNUYEJoMil9Yciin7uGOHrfrrUYomxLqVvsI9zWcpkka2mx4rhgsKF3Q8XP6W4V&#10;JJ+3RY3X1Yt8dS4dz2l+fzO5Us/T4bABEWgI/+G/9lErWK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QFcMAAADbAAAADwAAAAAAAAAAAAAAAACYAgAAZHJzL2Rv&#10;d25yZXYueG1sUEsFBgAAAAAEAAQA9QAAAIgDAAAAAA==&#10;" fillcolor="#7f7f7f [1612]" stroked="f" strokeweight="2pt"/>
            <v:oval id="円/楕円 24" o:spid="_x0000_s1043" style="position:absolute;left:26955;top:25717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IYcMA&#10;AADbAAAADwAAAGRycy9kb3ducmV2LnhtbESP3WrCQBSE7wu+w3KE3hTdaEVCdBXbUPCyVR/gmD3N&#10;hmbPxuyan7d3C4VeDjPzDbPdD7YWHbW+cqxgMU9AEBdOV1wquJw/ZikIH5A11o5JwUge9rvJ0xYz&#10;7Xr+ou4UShEh7DNUYEJoMil9Yciin7uGOHrfrrUYomxLqVvsI9zWcpkka2mx4rhgsKF3Q8XP6W4V&#10;JJ+3RY3X1xe5ci4dz2l+fzO5Us/T4bABEWgI/+G/9lErWK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MIYcMAAADbAAAADwAAAAAAAAAAAAAAAACYAgAAZHJzL2Rv&#10;d25yZXYueG1sUEsFBgAAAAAEAAQA9QAAAIgDAAAAAA==&#10;" fillcolor="#7f7f7f [1612]" stroked="f" strokeweight="2pt"/>
            <v:oval id="円/楕円 25" o:spid="_x0000_s1044" style="position:absolute;left:32194;top:31146;width:2248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t+sIA&#10;AADbAAAADwAAAGRycy9kb3ducmV2LnhtbESP3YrCMBSE7xd8h3AEb0RTXZVSjeKuCF6uPw9wbI5N&#10;sTmpTdT69hthYS+HmfmGWaxaW4kHNb50rGA0TEAQ506XXCg4HbeDFIQPyBorx6TgRR5Wy87HAjPt&#10;nrynxyEUIkLYZ6jAhFBnUvrckEU/dDVx9C6usRiibAqpG3xGuK3kOElm0mLJccFgTd+G8uvhbhUk&#10;P7dRhefPvpw4l76O6eb+ZTZK9brteg4iUBv+w3/tnVYwnsL7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636wgAAANsAAAAPAAAAAAAAAAAAAAAAAJgCAABkcnMvZG93&#10;bnJldi54bWxQSwUGAAAAAAQABAD1AAAAhwMAAAAA&#10;" fillcolor="#7f7f7f [1612]" stroked="f" strokeweight="2pt"/>
            <v:oval id="円/楕円 26" o:spid="_x0000_s1045" style="position:absolute;left:24384;top:32575;width:2247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zjcMA&#10;AADbAAAADwAAAGRycy9kb3ducmV2LnhtbESP0WrCQBRE3wv9h+UWfCm6SVokRFdpDUIfrfoB1+w1&#10;G5q9m2ZXE//eFQp9HGbmDLNcj7YVV+p941hBOktAEFdON1wrOB620xyED8gaW8ek4EYe1qvnpyUW&#10;2g38Tdd9qEWEsC9QgQmhK6T0lSGLfuY64uidXW8xRNnXUvc4RLhtZZYkc2mx4bhgsKONoepnf7EK&#10;kt1v2uLp7VW+O5ffDnl5+TSlUpOX8WMBItAY/sN/7S+tIJvD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0zjcMAAADbAAAADwAAAAAAAAAAAAAAAACYAgAAZHJzL2Rv&#10;d25yZXYueG1sUEsFBgAAAAAEAAQA9QAAAIgDAAAAAA==&#10;" fillcolor="#7f7f7f [1612]" stroked="f" strokeweight="2pt"/>
            <v:shape id="テキスト ボックス 27" o:spid="_x0000_s1046" type="#_x0000_t202" style="position:absolute;left:40576;top:21240;width:154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西福岡税務署</w:t>
                    </w:r>
                  </w:p>
                </w:txbxContent>
              </v:textbox>
            </v:shape>
            <v:shape id="テキスト ボックス 28" o:spid="_x0000_s1047" type="#_x0000_t202" style="position:absolute;left:40576;top:15144;width:179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保健福祉センター</w:t>
                    </w:r>
                  </w:p>
                </w:txbxContent>
              </v:textbox>
            </v:shape>
            <v:shape id="テキスト ボックス 30" o:spid="_x0000_s1048" type="#_x0000_t202" style="position:absolute;left:26479;top:7620;width:87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百道小学校</w:t>
                    </w:r>
                  </w:p>
                </w:txbxContent>
              </v:textbox>
            </v:shape>
            <v:shape id="テキスト ボックス 31" o:spid="_x0000_s1049" type="#_x0000_t202" style="position:absolute;left:22860;top:23336;width:104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ももちパレス</w:t>
                    </w:r>
                  </w:p>
                </w:txbxContent>
              </v:textbox>
            </v:shape>
            <v:shape id="テキスト ボックス 32" o:spid="_x0000_s1050" type="#_x0000_t202" style="position:absolute;left:19145;top:33620;width:173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藤崎バスターミナル</w:t>
                    </w:r>
                  </w:p>
                </w:txbxContent>
              </v:textbox>
            </v:shape>
            <v:shape id="テキスト ボックス 33" o:spid="_x0000_s1051" type="#_x0000_t202" style="position:absolute;left:27146;top:28575;width:902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早良区役所</w:t>
                    </w:r>
                  </w:p>
                </w:txbxContent>
              </v:textbox>
            </v:shape>
            <v:shape id="テキスト ボックス 34" o:spid="_x0000_s1052" type="#_x0000_t202" style="position:absolute;left:9143;top:3524;width:200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<v:textbox>
                <w:txbxContent>
                  <w:p w:rsidR="007B3705" w:rsidRPr="00CB123E" w:rsidRDefault="007B3705" w:rsidP="007B3705">
                    <w:pPr>
                      <w:rPr>
                        <w:rFonts w:ascii="HG丸ｺﾞｼｯｸM-PRO" w:eastAsia="HG丸ｺﾞｼｯｸM-PRO" w:hAnsi="HG丸ｺﾞｼｯｸM-PRO"/>
                        <w:sz w:val="24"/>
                      </w:rPr>
                    </w:pPr>
                    <w:r w:rsidRPr="00CB123E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t>福岡市教育センター</w:t>
                    </w:r>
                  </w:p>
                </w:txbxContent>
              </v:textbox>
            </v:shape>
            <v:roundrect id="角丸四角形 35" o:spid="_x0000_s1053" style="position:absolute;left:23068;top:38554;width:16031;height:448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xm8MA&#10;AADbAAAADwAAAGRycy9kb3ducmV2LnhtbESP3WrCQBSE7wt9h+UUvKsbKxaJWUVEoWKLvw9wmj3J&#10;hmbPhuxq0rfvFgQvh5n5hskWva3FjVpfOVYwGiYgiHOnKy4VXM6b1ykIH5A11o5JwS95WMyfnzJM&#10;tev4SLdTKEWEsE9RgQmhSaX0uSGLfuga4ugVrrUYomxLqVvsItzW8i1J3qXFiuOCwYZWhvKf09Uq&#10;qAr/9bnG5W5D0+77MNoa3O+PSg1e+uUMRKA+PML39odWMJ7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ixm8MAAADbAAAADwAAAAAAAAAAAAAAAACYAgAAZHJzL2Rv&#10;d25yZXYueG1sUEsFBgAAAAAEAAQA9QAAAIgDAAAAAA==&#10;" fillcolor="white [3212]" strokecolor="#7f7f7f [1612]" strokeweight="3.5pt">
              <v:stroke endcap="round"/>
              <v:textbox inset=",0,,0">
                <w:txbxContent>
                  <w:p w:rsidR="007B3705" w:rsidRPr="00DB03BD" w:rsidRDefault="007B3705" w:rsidP="007B3705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</w:rPr>
                    </w:pPr>
                    <w:r w:rsidRPr="00DB03BD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</w:rPr>
                      <w:t>地下鉄 藤崎駅</w:t>
                    </w:r>
                  </w:p>
                </w:txbxContent>
              </v:textbox>
            </v:roundrect>
            <v:shape id="テキスト ボックス 36" o:spid="_x0000_s1054" type="#_x0000_t202" style="position:absolute;left:38004;top:1143;width:159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至 百道ＩＣ</w:t>
                    </w:r>
                  </w:p>
                </w:txbxContent>
              </v:textbox>
            </v:shape>
            <v:shape id="テキスト ボックス 37" o:spid="_x0000_s1055" type="#_x0000_t202" style="position:absolute;left:55340;top:31051;width:5239;height:11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LxcUA&#10;AADbAAAADwAAAGRycy9kb3ducmV2LnhtbESPT2vCQBTE70K/w/IK3nTjv6rRVUQRehJMBfH2mn1N&#10;gtm3IbvR2E/fLQgeh5n5DbNct6YUN6pdYVnBoB+BIE6tLjhTcPra92YgnEfWWFomBQ9ysF69dZYY&#10;a3vnI90Sn4kAYRejgtz7KpbSpTkZdH1bEQfvx9YGfZB1JnWN9wA3pRxG0Yc0WHBYyLGibU7pNWmM&#10;gvY8P+y/54dN2Vx2k/Hw95TY5qpU973dLEB4av0r/Gx/agWjK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ovFxQAAANsAAAAPAAAAAAAAAAAAAAAAAJgCAABkcnMv&#10;ZG93bnJldi54bWxQSwUGAAAAAAQABAD1AAAAigMAAAAA&#10;" filled="f" stroked="f" strokeweight=".5pt">
              <v:textbox style="layout-flow:vertical-ideographic"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至 天神・博多駅</w:t>
                    </w:r>
                  </w:p>
                </w:txbxContent>
              </v:textbox>
            </v:shape>
            <v:shape id="テキスト ボックス 40" o:spid="_x0000_s1056" type="#_x0000_t202" style="position:absolute;left:1238;top:31051;width:4534;height:11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gzMEA&#10;AADbAAAADwAAAGRycy9kb3ducmV2LnhtbERPTYvCMBC9C/6HMMLeNFVUtJqKKMKehK3CsrexGdvS&#10;ZlKaVLv7681hwePjfW93vanFg1pXWlYwnUQgiDOrS84VXC+n8QqE88gaa8uk4Jcc7JLhYIuxtk/+&#10;okfqcxFC2MWooPC+iaV0WUEG3cQ2xIG729agD7DNpW7xGcJNLWdRtJQGSw4NBTZ0KCir0s4o6L/X&#10;59Ntfd7X3c9xMZ/9XVPbVUp9jPr9BoSn3r/F/+5PrWAe1oc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YMzBAAAA2wAAAA8AAAAAAAAAAAAAAAAAmAIAAGRycy9kb3du&#10;cmV2LnhtbFBLBQYAAAAABAAEAPUAAACGAwAAAAA=&#10;" filled="f" stroked="f" strokeweight=".5pt">
              <v:textbox style="layout-flow:vertical-ideographic">
                <w:txbxContent>
                  <w:p w:rsidR="007B3705" w:rsidRPr="006F782D" w:rsidRDefault="007B3705" w:rsidP="007B370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至 室見・姪浜駅</w:t>
                    </w:r>
                  </w:p>
                </w:txbxContent>
              </v:textbox>
            </v:shape>
            <w10:wrap type="none" anchorx="page" anchory="page"/>
            <w10:anchorlock/>
          </v:group>
        </w:pict>
      </w:r>
    </w:p>
    <w:p w:rsidR="007B3705" w:rsidRPr="00F823A7" w:rsidRDefault="004519FB" w:rsidP="00970A10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4519FB">
        <w:rPr>
          <w:rFonts w:ascii="HG丸ｺﾞｼｯｸM-PRO" w:eastAsia="HG丸ｺﾞｼｯｸM-PRO" w:hAnsi="HG丸ｺﾞｼｯｸM-PRO"/>
          <w:noProof/>
          <w:szCs w:val="21"/>
        </w:rPr>
        <w:pict>
          <v:shape id="テキスト ボックス 13" o:spid="_x0000_s1057" type="#_x0000_t202" style="position:absolute;left:0;text-align:left;margin-left:183.3pt;margin-top:22.15pt;width:71.8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7GnwIAAHwFAAAOAAAAZHJzL2Uyb0RvYy54bWysVM1uEzEQviPxDpbvdJM0LSTqpgqtipCq&#10;tqJFPTteO1nh9RjbyW44NlLFQ/AKiDPPsy/C2LubhsCliIs9nvlmPP8np1WhyEpYl4NOaf+gR4nQ&#10;HLJcz1P68e7i1RtKnGc6Ywq0SOlaOHo6efnipDRjMYAFqExYgka0G5cmpQvvzThJHF+IgrkDMEKj&#10;UIItmMennSeZZSVaL1Qy6PWOkxJsZixw4RxyzxshnUT7Ugrur6V0whOVUvTNx9PGcxbOZHLCxnPL&#10;zCLnrRvsH7woWK7x062pc+YZWdr8D1NFzi04kP6AQ5GAlDkXMQaMpt/bi+Z2wYyIsWBynNmmyf0/&#10;s/xqdWNJnmHtDinRrMAa1ZvH+uF7/fCz3nwl9eZbvdnUDz/wTRCDCSuNG6PerUFNX72FCpU7vkNm&#10;yEMlbRFujJCgHFO/3qZbVJ5wZI76g+HoiBKOosPj/ugoliN5UjbW+XcCChKIlFqsZkwyW106j44g&#10;tIOEvzRc5ErFiipNypQeH6LJ3ySooXTgiNgbrZkQUON4pPxaiYBR+oOQmJvof2DErhRnypIVw35i&#10;nAvtY+jRLqIDSqITz1Fs8U9ePUe5iaP7GbTfKhe5Bhuj33M7+9S5LBs8JnIn7kD6alZ1TdEWfAbZ&#10;GuttoRkhZ/hFjlW5ZM7fMIszgyXGPeCv8ZAKMPvQUpQswH75Gz/gsZVRSkmJM5hS93nJrKBEvdfY&#10;5KP+cBiGNj6GR68H+LC7ktmuRC+LM8Cy9HHjGB7JgPeqI6WF4h7XxTT8iiKmOf6dUt+RZ77ZDLhu&#10;uJhOIwjH1DB/qW8ND6ZDlULP3VX3zJq2MT129BV008rGe/3ZYIOmhunSg8xj84ZEN1ltC4AjHnu6&#10;XUdhh+y+I+ppaU5+AQAA//8DAFBLAwQUAAYACAAAACEAxt2h++EAAAAKAQAADwAAAGRycy9kb3du&#10;cmV2LnhtbEyPTUvDQBCG74L/YZmCN7ubpg0lZlNKoAiih9ZevG2y0yR0P2J220Z/veNJbzPMwzvP&#10;W2wma9gVx9B7JyGZC2DoGq9710o4vu8e18BCVE4r4x1K+MIAm/L+rlC59je3x+shtoxCXMiVhC7G&#10;Iec8NB1aFeZ+QEe3kx+tirSOLdejulG4NXwhRMat6h196NSAVYfN+XCxEl6q3Zva1wu7/jbV8+tp&#10;O3weP1ZSPsym7ROwiFP8g+FXn9ShJKfaX5wOzEhIsywjVMJymQIjYJUIGmoiRZICLwv+v0L5AwAA&#10;//8DAFBLAQItABQABgAIAAAAIQC2gziS/gAAAOEBAAATAAAAAAAAAAAAAAAAAAAAAABbQ29udGVu&#10;dF9UeXBlc10ueG1sUEsBAi0AFAAGAAgAAAAhADj9If/WAAAAlAEAAAsAAAAAAAAAAAAAAAAALwEA&#10;AF9yZWxzLy5yZWxzUEsBAi0AFAAGAAgAAAAhAJTTTsafAgAAfAUAAA4AAAAAAAAAAAAAAAAALgIA&#10;AGRycy9lMm9Eb2MueG1sUEsBAi0AFAAGAAgAAAAhAMbdofvhAAAACgEAAA8AAAAAAAAAAAAAAAAA&#10;+QQAAGRycy9kb3ducmV2LnhtbFBLBQYAAAAABAAEAPMAAAAHBgAAAAA=&#10;" filled="f" stroked="f" strokeweight=".5pt">
            <v:textbox>
              <w:txbxContent>
                <w:p w:rsidR="007B3705" w:rsidRPr="007B3705" w:rsidRDefault="007B370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3番出口</w:t>
                  </w:r>
                </w:p>
              </w:txbxContent>
            </v:textbox>
          </v:shape>
        </w:pict>
      </w:r>
    </w:p>
    <w:p w:rsidR="00970A10" w:rsidRDefault="004519FB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w:pict>
          <v:group id="グループ化 64" o:spid="_x0000_s1058" style="position:absolute;left:0;text-align:left;margin-left:12.15pt;margin-top:9.9pt;width:476.05pt;height:104.6pt;z-index:251661312" coordsize="60458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T15AcAAGlaAAAOAAAAZHJzL2Uyb0RvYy54bWzsXM2P20QUvyPxP1i+0/j7I2q2WlpSIZV2&#10;1Zb27HXsJGB7jO1sshw3EuLAiQMcyokLB4TgWCT4a0Il/gzefG7ifHlT7W7ITitlbc94PH6e9+b3&#10;fu/N3H8wSRPlLCrKIco6qn5PU5UoC1FvmPU76ucvux95qlJWQdYLEpRFHfU8KtUHRx9+cH+ctyMD&#10;DVDSiwoFGsnK9jjvqIOqytutVhkOojQo76E8yqAwRkUaVHBa9Fu9IhhD62nSMjTNaY1R0csLFEZl&#10;CVcf0UL1iLQfx1FYPYvjMqqUpKNC3yryW5DfU/zbOroftPtFkA+GIetGsEMv0mCYwUNFU4+CKlBG&#10;xXCpqXQYFqhEcXUvRGkLxfEwjMg7wNvoWu1tHhdolJN36bfH/VyICURbk9POzYZPz04KZdjrqI6l&#10;KlmQwjeaXfwxm/46m/41m/747rsfFCgBMY3zfhtqPy7yF/lJwS706Rl+80lcpPgvvJMyIQI+FwKO&#10;JpUSwkVHs2zPtFUlhDLdNDzLYJ8gHMB3WrovHHyy5c4Wf3AL9090Z5zDcCovJVa+n8ReDII8Ih+i&#10;xDJgErN1LrF/f/n+n7dv3715Awfv/v5ZgRIiIFJbiKtslyC5FbLSNct1bRieIBWQiOkyoXCx6Zbt&#10;aDYXm+Z7cAzti3cP2nlRVo8jlCr4oKPCuMl6z2HwkzEZnD0pK1qf18OdKFEy7HWHSUJOiv7pw6RQ&#10;zgKsKJrjdLvsEQvVkgxXzhC+jbaIr4Ds+buRo+o8iXC9JHsexTC44MsbpCdErSPxnCAMo6zSadEg&#10;6EX08bYG//jTsSHAd5DXJQ3ilmN4vmibNcBr0kZ427SXrD6+NSJWQdysbeoYvVncQZ6MskrcnA4z&#10;VKxqIIG3Yk+m9bmQqGiwlE5R7xwGUoGoTSrzsDuEj/ckKKuToAAjBOMBDGv1DH7iBI07KmJHqjJA&#10;xderruP6MNKhVFXGYNQ6avnVKCgiVUk+zUAHfN2ysBUkJ5btgvYpxXzJ6XxJNkofIhgOMMyhd+QQ&#10;168SfhgXKH0N9vcYPxWKgiyEZ3fUsCr4ycOKGluw4GF0fEyqgeXLg+pJ9iIPceNYqnhcvpy8Doqc&#10;jeAKxv5TxPUuaNfGMK2L78zQ8ahC8ZAM8Eu5MnmDDcCW6yaMAbw/NZ9LxoCMZdwJMB3bjYFh+ba9&#10;wRiYlmHrPjyN2NDrNwbdru+bJlfHeZshjUEsjYE0BiuQgb/OFvhYjxqbAlByQASG71lkvoe5i6Eh&#10;3TN132WAwPMdh8KoKwECbDz7PWazgt4XqhKnCUw7gACU+RmYWF4y+64HD4tT72mfT34rsMPCpRoe&#10;qCZ0NkhG6WeoR+dxD/cFSw3gxCjFIJFAFJ1fhncWrZBezj0AyiQ8kfBEwpOOCm44c+6m38wufptd&#10;/DmbfqvMpj/NptPZxe9wrng126RUk48RQHfhy6zxXqiVMjVHW/JbPMN2DGamTNPBsIaiYu4scpPC&#10;/ZYtLotwPLBiKwCJHROapDBw0SXhOJ95Ptjk0u6ToxUOSgM/YLX30eDGm/Y+el9yA8wAyrL3UU1O&#10;J8Tt15lzf9AOSXXn3BF9rTsCJVsxCPVKbQs74nR8M1bH0GwXrlJcomsexR2XwMQ3DNBy6pvYQGjp&#10;VycqJC6RtAkQPJI2wYzKwdMmurEdmECdRYvVFJkYpmbDf2KtTH+JVrVME0MWQqR4pm9R+LLBiZLo&#10;BNjARWJ1B270SuiEzB8Ys10fXRoFr4A2vVXC9O7hE2tt7ARKFrWdnc17H2vxianbBoRSJD5RJW8C&#10;jJFghlbFhHYwXTKsw2I8dyasYzXAJ1Bn0WI1xSempfn+Bnyi+zr2tXCgR+IT7BcKlaVB5QbUi7gD&#10;394sXHMlfOLwTy/xyUGFcy2RDVMP50LJoravwCd4sDHGxIIwu8sYE92oM6SMIyEqzrgTaG6DC7Kc&#10;2CH5EsmXCNO2TPRen12SaSY4mYvkPt1cmglEgrcGcmi0eC7K3BSPWJbnGMx7WsWXGFDMyF2JR/YT&#10;j7h8cro+vZd8yW3ovcv1fgmPiE++Pr1sLV9im+CD8HiOoZn1RBMZz5F5JjyWvIMrJfmSO8eXNEg0&#10;sXbNNLFtT3cYX2Jfrh3gWXGWxCfYddzrbBPx6SU+OSi+xG7Ak0KdReaksV8C6xZ8hlJcl8VpL5NO&#10;XM1zHMaTyiyz/fRLROLz9en9rfMRdy+Ka5vcK5mtTSuFOrtpve44jsfYCKn1y6vmKFG8z7M9zQ68&#10;3uwNqfU3zkHaIjayQevrUZKmc/281tuw0q3OSMjJnsSH9lrtRQaPnOwPaYXrWgrSbkJBxskwf8XX&#10;+/J0csNxeAIELIL3tXo+ua5bjodz2XEOhGVr3u3mk88vkpfrYtnqfYpDJDsoF8nPbcTCV+6zKCTf&#10;MUMsjN2AHISryOIZTZGD4RoWLAsluZ+ury8tmpXIYf+Rg2CIJHI4IOSAybltq0+hzm40gQn4gIcw&#10;L5fCS3awtlBjrx0GQRFJtT8ktRdrPNbP9o7wFa8424OzYJuMHfRhtq9nVsrZfv9ne8ERSbU/JLUX&#10;ocB6qpIj4N2GVKWtPIEOeu/XNsQxdNeELfIkTyA308PLpmG7OrmZ3v94Mz1HxBWXTIiAiu9jQmCP&#10;PdiJFDscl36CaeqQWSCpRrkfJ9mkUpqQa9uPk2zVC/sZE4DK9l7GGybPn8Px/A7RR/8BAAD//wMA&#10;UEsDBBQABgAIAAAAIQAwu56S4AAAAAkBAAAPAAAAZHJzL2Rvd25yZXYueG1sTI/BTsMwEETvSPyD&#10;tUjcqJO0FBLiVFUFnKpKtEiI2zbeJlFjO4rdJP17lhMcd95odiZfTaYVA/W+cVZBPItAkC2dbmyl&#10;4PPw9vAMwge0GltnScGVPKyK25scM+1G+0HDPlSCQ6zPUEEdQpdJ6cuaDPqZ68gyO7neYOCzr6Tu&#10;ceRw08okipbSYGP5Q40dbWoqz/uLUfA+4riex6/D9nzaXL8Pj7uvbUxK3d9N6xcQgabwZ4bf+lwd&#10;Cu50dBervWgVJIs5O1lPeQHz9Gm5AHFkkKQRyCKX/xcUPwAAAP//AwBQSwECLQAUAAYACAAAACEA&#10;toM4kv4AAADhAQAAEwAAAAAAAAAAAAAAAAAAAAAAW0NvbnRlbnRfVHlwZXNdLnhtbFBLAQItABQA&#10;BgAIAAAAIQA4/SH/1gAAAJQBAAALAAAAAAAAAAAAAAAAAC8BAABfcmVscy8ucmVsc1BLAQItABQA&#10;BgAIAAAAIQDwBwT15AcAAGlaAAAOAAAAAAAAAAAAAAAAAC4CAABkcnMvZTJvRG9jLnhtbFBLAQIt&#10;ABQABgAIAAAAIQAwu56S4AAAAAkBAAAPAAAAAAAAAAAAAAAAAD4KAABkcnMvZG93bnJldi54bWxQ&#10;SwUGAAAAAAQABADzAAAASwsAAAAA&#10;">
            <v:roundrect id="角丸四角形 51" o:spid="_x0000_s1059" style="position:absolute;left:10477;top:4203;width:14561;height:1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i88YA&#10;AADbAAAADwAAAGRycy9kb3ducmV2LnhtbESPQWvCQBSE7wX/w/IKvZS6sVWR6CraUvEgSFIRvD2y&#10;r0kw+zZkt0nqr+8WBI/DzHzDLFa9qURLjSstKxgNIxDEmdUl5wqOX58vMxDOI2usLJOCX3KwWg4e&#10;Fhhr23FCbepzESDsYlRQeF/HUrqsIINuaGvi4H3bxqAPssmlbrALcFPJ1yiaSoMlh4UCa3ovKLuk&#10;P0ZBMnbHfbL5uE5k+8bd89aezoexUk+P/XoOwlPv7+Fbe6cVTEb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xi88YAAADbAAAADwAAAAAAAAAAAAAAAACYAgAAZHJz&#10;L2Rvd25yZXYueG1sUEsFBgAAAAAEAAQA9QAAAIsDAAAAAA==&#10;" fillcolor="#06f" stroked="f" strokeweight="2pt"/>
            <v:roundrect id="角丸四角形 50" o:spid="_x0000_s1060" style="position:absolute;left:24955;top:4203;width:34252;height:10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OzsEA&#10;AADbAAAADwAAAGRycy9kb3ducmV2LnhtbERPy2rCQBTdC/7DcIXudNJSpaSZhCIU2o1itNDlbebm&#10;QTN34sw0pn/vLASXh/POisn0YiTnO8sKHlcJCOLK6o4bBafj+/IFhA/IGnvLpOCfPBT5fJZhqu2F&#10;DzSWoRExhH2KCtoQhlRKX7Vk0K/sQBy52jqDIULXSO3wEsNNL5+SZCMNdhwbWhxo21L1W/4ZBYzH&#10;HZX75OcZ66+dner199l9KvWwmN5eQQSawl18c39oBeu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8Ts7BAAAA2wAAAA8AAAAAAAAAAAAAAAAAmAIAAGRycy9kb3du&#10;cmV2LnhtbFBLBQYAAAAABAAEAPUAAACGAwAAAAA=&#10;" fillcolor="#f93" stroked="f" strokeweight="2pt"/>
            <v:roundrect id="角丸四角形 9" o:spid="_x0000_s1061" style="position:absolute;top:298;width:18319;height:896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D28QA&#10;AADaAAAADwAAAGRycy9kb3ducmV2LnhtbESPQWsCMRSE70L/Q3iFXkSztmh1axQRhB686Fa9PjbP&#10;3aWblyWJuvrrjSB4HGbmG2Y6b00tzuR8ZVnBoJ+AIM6trrhQ8JetemMQPiBrrC2Tgit5mM/eOlNM&#10;tb3whs7bUIgIYZ+igjKEJpXS5yUZ9H3bEEfvaJ3BEKUrpHZ4iXBTy88kGUmDFceFEhtalpT/b09G&#10;wVe2W9DILcfDwzq7nZrD4Lu73yn18d4ufkAEasMr/Gz/agUTeFy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w9vEAAAA2gAAAA8AAAAAAAAAAAAAAAAAmAIAAGRycy9k&#10;b3ducmV2LnhtbFBLBQYAAAAABAAEAPUAAACJAwAAAAA=&#10;" fillcolor="white [3212]" strokecolor="#272727 [2749]" strokeweight="2pt"/>
            <v:shape id="テキスト ボックス 8" o:spid="_x0000_s1062" type="#_x0000_t202" style="position:absolute;top:3060;width:1825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970A10" w:rsidRPr="00860E7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4"/>
                      </w:rPr>
                    </w:pPr>
                    <w:r w:rsidRPr="00CB123E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t>福岡市教育センター</w:t>
                    </w:r>
                  </w:p>
                </w:txbxContent>
              </v:textbox>
            </v:shape>
            <v:roundrect id="角丸四角形 10" o:spid="_x0000_s1063" style="position:absolute;left:20574;top:2108;width:9226;height:501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QtsMA&#10;AADbAAAADwAAAGRycy9kb3ducmV2LnhtbESPwW4CMQxE75X4h8hIvZUsHCq6EBCiQuJSqYX9AGvj&#10;brZsnG0SIP37+lCpN1sznnleb4sf1I1i6gMbmM8qUMRtsD13Bprz4WkJKmVki0NgMvBDCbabycMa&#10;axvu/EG3U+6UhHCq0YDLeay1Tq0jj2kWRmLRPkP0mGWNnbYR7xLuB72oqmftsWdpcDjS3lF7OV29&#10;AYztqzuW969vPX85X5f7t6ZgNuZxWnYrUJlK/jf/XR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2QtsMAAADbAAAADwAAAAAAAAAAAAAAAACYAgAAZHJzL2Rv&#10;d25yZXYueG1sUEsFBgAAAAAEAAQA9QAAAIgDAAAAAA==&#10;" fillcolor="white [3212]" strokecolor="#272727 [2749]" strokeweight="2pt"/>
            <v:shape id="テキスト ボックス 12" o:spid="_x0000_s1064" type="#_x0000_t202" style="position:absolute;left:23050;top:393;width:4331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0PcMA&#10;AADbAAAADwAAAGRycy9kb3ducmV2LnhtbERPTWvCQBC9F/wPywi91U1DW5qYVUQRPAVMhdLbmJ0m&#10;wexsyG5M7K93C4Xe5vE+J1tPphVX6l1jWcHzIgJBXFrdcKXg9LF/egfhPLLG1jIpuJGD9Wr2kGGq&#10;7chHuha+EiGEXYoKau+7VEpX1mTQLWxHHLhv2xv0AfaV1D2OIdy0Mo6iN2mw4dBQY0fbmspLMRgF&#10;02eS789JvmmHr93rS/xzKuxwUepxPm2WIDxN/l/85z7oMD+G31/C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h0PcMAAADbAAAADwAAAAAAAAAAAAAAAACYAgAAZHJzL2Rv&#10;d25yZXYueG1sUEsFBgAAAAAEAAQA9QAAAIgDAAAAAA==&#10;" filled="f" stroked="f" strokeweight=".5pt">
              <v:textbox style="layout-flow:vertical-ideographic">
                <w:txbxContent>
                  <w:p w:rsidR="00970A10" w:rsidRPr="006F782D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藤　　崎</w:t>
                    </w:r>
                  </w:p>
                </w:txbxContent>
              </v:textbox>
            </v:shape>
            <v:roundrect id="角丸四角形 41" o:spid="_x0000_s1065" style="position:absolute;left:31528;top:2107;width:9226;height:5011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aMMMA&#10;AADbAAAADwAAAGRycy9kb3ducmV2LnhtbESP0WoCMRRE3wv9h3ALvtXsllJ0NbsUS8EXoVU/4LK5&#10;brbd3GyTqPHvjSD0cZiZM8yySXYQJ/Khd6ygnBYgiFune+4U7HefzzMQISJrHByTggsFaOrHhyVW&#10;2p35m07b2IkM4VChAhPjWEkZWkMWw9SNxNk7OG8xZuk7qT2eM9wO8qUo3qTFnvOCwZFWhtrf7dEq&#10;QN9+mHX6+vmT5Xx3nK02+4RRqclTel+AiJTif/jeXmsFryXcvuQfI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aMMMAAADbAAAADwAAAAAAAAAAAAAAAACYAgAAZHJzL2Rv&#10;d25yZXYueG1sUEsFBgAAAAAEAAQA9QAAAIgDAAAAAA==&#10;" fillcolor="white [3212]" strokecolor="#272727 [2749]" strokeweight="2pt"/>
            <v:shape id="テキスト ボックス 42" o:spid="_x0000_s1066" type="#_x0000_t202" style="position:absolute;left:34099;top:393;width:4191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bIMQA&#10;AADbAAAADwAAAGRycy9kb3ducmV2LnhtbESPQYvCMBSE7wv+h/CEva2pRRetRhEXwZNgFcTbs3m2&#10;xealNKlWf71ZWNjjMDPfMPNlZypxp8aVlhUMBxEI4szqknMFx8PmawLCeWSNlWVS8CQHy0XvY46J&#10;tg/e0z31uQgQdgkqKLyvEyldVpBBN7A1cfCutjHog2xyqRt8BLipZBxF39JgyWGhwJrWBWW3tDUK&#10;utN0t7lMd6uqPf+MR/HrmNr2ptRnv1vNQHjq/H/4r73VCkYx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7WyDEAAAA2wAAAA8AAAAAAAAAAAAAAAAAmAIAAGRycy9k&#10;b3ducmV2LnhtbFBLBQYAAAAABAAEAPUAAACJAwAAAAA=&#10;" filled="f" stroked="f" strokeweight=".5pt">
              <v:textbox style="layout-flow:vertical-ideographic">
                <w:txbxContent>
                  <w:p w:rsidR="00970A10" w:rsidRPr="006F782D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天　　神</w:t>
                    </w:r>
                  </w:p>
                </w:txbxContent>
              </v:textbox>
            </v:shape>
            <v:roundrect id="角丸四角形 44" o:spid="_x0000_s1067" style="position:absolute;left:44577;top:12;width:5010;height:922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tZMUA&#10;AADbAAAADwAAAGRycy9kb3ducmV2LnhtbESPQWsCMRSE74L/ITzBi2hWa1W2RhFB6MFL3arXx+a5&#10;u3TzsiRR1/76Rih4HGbmG2a5bk0tbuR8ZVnBeJSAIM6trrhQ8J3thgsQPiBrrC2Tggd5WK+6nSWm&#10;2t75i26HUIgIYZ+igjKEJpXS5yUZ9CPbEEfvYp3BEKUrpHZ4j3BTy0mSzKTBiuNCiQ1tS8p/Dlej&#10;4C07bmjmtov38z77vTbn8XxwOirV77WbDxCB2vAK/7c/tYLpFJ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a1kxQAAANsAAAAPAAAAAAAAAAAAAAAAAJgCAABkcnMv&#10;ZG93bnJldi54bWxQSwUGAAAAAAQABAD1AAAAigMAAAAA&#10;" fillcolor="white [3212]" strokecolor="#272727 [2749]" strokeweight="2pt"/>
            <v:shape id="テキスト ボックス 45" o:spid="_x0000_s1068" type="#_x0000_t202" style="position:absolute;left:44862;top:393;width:4287;height:8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DVMUA&#10;AADbAAAADwAAAGRycy9kb3ducmV2LnhtbESPQWvCQBSE74X+h+UVvDUbRUsTXUWUgCehqVB6e2af&#10;STD7NmQ3Jvrru4VCj8PMfMOsNqNpxI06V1tWMI1iEMSF1TWXCk6f2es7COeRNTaWScGdHGzWz08r&#10;TLUd+INuuS9FgLBLUUHlfZtK6YqKDLrItsTBu9jOoA+yK6XucAhw08hZHL9JgzWHhQpb2lVUXPPe&#10;KBi/kmN2To7bpv/eL+azxym3/VWpycu4XYLwNPr/8F/7oBXMF/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sNUxQAAANsAAAAPAAAAAAAAAAAAAAAAAJgCAABkcnMv&#10;ZG93bnJldi54bWxQSwUGAAAAAAQABAD1AAAAigMAAAAA&#10;" filled="f" stroked="f" strokeweight=".5pt">
              <v:textbox style="layout-flow:vertical-ideographic">
                <w:txbxContent>
                  <w:p w:rsidR="00970A10" w:rsidRPr="006F782D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博　多　駅</w:t>
                    </w:r>
                  </w:p>
                </w:txbxContent>
              </v:textbox>
            </v:shape>
            <v:roundrect id="角丸四角形 47" o:spid="_x0000_s1069" style="position:absolute;left:53340;top:2203;width:9226;height:5010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n38IA&#10;AADbAAAADwAAAGRycy9kb3ducmV2LnhtbESP0WoCMRRE3wv+Q7hC32rWUqxdjSKK4Itg1Q+4bG43&#10;q5ubbRI1/ftGEHwcZuYMM50n24or+dA4VjAcFCCIK6cbrhUcD+u3MYgQkTW2jknBHwWYz3ovUyy1&#10;u/E3XfexFhnCoUQFJsaulDJUhiyGgeuIs/fjvMWYpa+l9njLcNvK96IYSYsN5wWDHS0NVef9xSpA&#10;X63MJu1Ov3L4dbiMl9tjwqjUaz8tJiAipfgMP9obreDjE+5f8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yffwgAAANsAAAAPAAAAAAAAAAAAAAAAAJgCAABkcnMvZG93&#10;bnJldi54bWxQSwUGAAAAAAQABAD1AAAAhwMAAAAA&#10;" fillcolor="white [3212]" strokecolor="#272727 [2749]" strokeweight="2pt"/>
            <v:shape id="テキスト ボックス 48" o:spid="_x0000_s1070" type="#_x0000_t202" style="position:absolute;left:55816;top:584;width:4286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sysEA&#10;AADbAAAADwAAAGRycy9kb3ducmV2LnhtbERPTYvCMBC9C/6HMMLeNFVUtJqKKMKehK3CsrexGdvS&#10;ZlKaVLv7681hwePjfW93vanFg1pXWlYwnUQgiDOrS84VXC+n8QqE88gaa8uk4Jcc7JLhYIuxtk/+&#10;okfqcxFC2MWooPC+iaV0WUEG3cQ2xIG729agD7DNpW7xGcJNLWdRtJQGSw4NBTZ0KCir0s4o6L/X&#10;59Ntfd7X3c9xMZ/9XVPbVUp9jPr9BoSn3r/F/+5PrWAexoY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bMrBAAAA2wAAAA8AAAAAAAAAAAAAAAAAmAIAAGRycy9kb3du&#10;cmV2LnhtbFBLBQYAAAAABAAEAPUAAACGAwAAAAA=&#10;" filled="f" stroked="f" strokeweight=".5pt">
              <v:textbox style="layout-flow:vertical-ideographic">
                <w:txbxContent>
                  <w:p w:rsidR="00970A10" w:rsidRPr="006F782D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福 岡 空 港</w:t>
                    </w:r>
                  </w:p>
                </w:txbxContent>
              </v:textbox>
            </v:shape>
            <v:shape id="テキスト ボックス 52" o:spid="_x0000_s1071" type="#_x0000_t202" style="position:absolute;left:49149;top:774;width:708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F96F6B">
                      <w:rPr>
                        <w:rFonts w:ascii="HG丸ｺﾞｼｯｸM-PRO" w:eastAsia="HG丸ｺﾞｼｯｸM-PRO" w:hAnsi="HG丸ｺﾞｼｯｸM-PRO" w:hint="eastAsia"/>
                      </w:rPr>
                      <w:t>地下鉄</w:t>
                    </w:r>
                  </w:p>
                </w:txbxContent>
              </v:textbox>
            </v:shape>
            <v:shape id="テキスト ボックス 53" o:spid="_x0000_s1072" type="#_x0000_t202" style="position:absolute;left:16668;top:774;width:70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徒歩</w:t>
                    </w:r>
                  </w:p>
                </w:txbxContent>
              </v:textbox>
            </v:shape>
            <v:shape id="テキスト ボックス 54" o:spid="_x0000_s1073" type="#_x0000_t202" style="position:absolute;left:16668;top:5251;width:708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７分</w:t>
                    </w:r>
                  </w:p>
                </w:txbxContent>
              </v:textbox>
            </v:shape>
            <v:roundrect id="角丸四角形 57" o:spid="_x0000_s1074" style="position:absolute;left:22669;top:10490;width:11468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dwsQA&#10;AADbAAAADwAAAGRycy9kb3ducmV2LnhtbESPzYvCMBTE7wv+D+EJ3tbUFT+oRpEFwY/DsurF2yN5&#10;tsXmpTax1v/eCAt7HGbmN8x82dpSNFT7wrGCQT8BQaydKThTcDquP6cgfEA2WDomBU/ysFx0PuaY&#10;GvfgX2oOIRMRwj5FBXkIVSql1zlZ9H1XEUfv4mqLIco6k6bGR4TbUn4lyVhaLDgu5FjRd076erhb&#10;Bftde9V2dRqOk0L/HCdhe2uys1K9bruagQjUhv/wX3tjFIw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HcLEAAAA2wAAAA8AAAAAAAAAAAAAAAAAmAIAAGRycy9k&#10;b3ducmV2LnhtbFBLBQYAAAAABAAEAPUAAACJAwAAAAA=&#10;" fillcolor="#f93" stroked="f" strokeweight="2pt"/>
            <v:shape id="テキスト ボックス 59" o:spid="_x0000_s1075" type="#_x0000_t202" style="position:absolute;left:27241;top:7918;width:708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９分</w:t>
                    </w:r>
                  </w:p>
                </w:txbxContent>
              </v:textbox>
            </v:shape>
            <v:shape id="テキスト ボックス 60" o:spid="_x0000_s1076" type="#_x0000_t202" style="position:absolute;left:38100;top:8966;width:708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１５分</w:t>
                    </w:r>
                  </w:p>
                </w:txbxContent>
              </v:textbox>
            </v:shape>
            <v:shape id="テキスト ボックス 61" o:spid="_x0000_s1077" type="#_x0000_t202" style="position:absolute;left:49053;top:9918;width:70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p w:rsidR="00970A10" w:rsidRPr="00F96F6B" w:rsidRDefault="00970A10" w:rsidP="00970A10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２１分</w:t>
                    </w:r>
                  </w:p>
                </w:txbxContent>
              </v:textbox>
            </v:shape>
            <v:roundrect id="角丸四角形 62" o:spid="_x0000_s1078" style="position:absolute;left:22669;top:11537;width:21736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058MA&#10;AADbAAAADwAAAGRycy9kb3ducmV2LnhtbESPT4vCMBTE78J+h/AWvGmqQpWuUWRBcPUg/rns7ZE8&#10;22Lz0m2ytX57Iwgeh5n5DTNfdrYSLTW+dKxgNExAEGtnSs4VnE/rwQyED8gGK8ek4E4elouP3hwz&#10;4258oPYYchEh7DNUUIRQZ1J6XZBFP3Q1cfQurrEYomxyaRq8Rbit5DhJUmmx5LhQYE3fBenr8d8q&#10;2G27q7ar8yRNSr0/TcPPX5v/KtX/7FZfIAJ14R1+tTdGQTqG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058MAAADbAAAADwAAAAAAAAAAAAAAAACYAgAAZHJzL2Rv&#10;d25yZXYueG1sUEsFBgAAAAAEAAQA9QAAAIgDAAAAAA==&#10;" fillcolor="#f93" stroked="f" strokeweight="2pt"/>
            <v:roundrect id="角丸四角形 63" o:spid="_x0000_s1079" style="position:absolute;left:22669;top:12490;width:33147;height:451;flip:y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RfMMA&#10;AADbAAAADwAAAGRycy9kb3ducmV2LnhtbESPT4vCMBTE78J+h/AWvGmqQpWuUWRBWPUg/rns7ZE8&#10;22Lz0m2ytX57Iwgeh5n5DTNfdrYSLTW+dKxgNExAEGtnSs4VnE/rwQyED8gGK8ek4E4elouP3hwz&#10;4258oPYYchEh7DNUUIRQZ1J6XZBFP3Q1cfQurrEYomxyaRq8Rbit5DhJUmmx5LhQYE3fBenr8d8q&#10;2G27q7ar8yRNSr0/TcPmr81/lep/dqsvEIG68A6/2j9GQTq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rRfMMAAADbAAAADwAAAAAAAAAAAAAAAACYAgAAZHJzL2Rv&#10;d25yZXYueG1sUEsFBgAAAAAEAAQA9QAAAIgDAAAAAA==&#10;" fillcolor="#f93" stroked="f" strokeweight="2pt"/>
          </v:group>
        </w:pict>
      </w:r>
    </w:p>
    <w:p w:rsidR="007B3705" w:rsidRDefault="007B3705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7B3705" w:rsidRDefault="007B3705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7B3705" w:rsidRDefault="007B3705" w:rsidP="00970A1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314325</wp:posOffset>
            </wp:positionV>
            <wp:extent cx="3429635" cy="514350"/>
            <wp:effectExtent l="0" t="0" r="0" b="0"/>
            <wp:wrapNone/>
            <wp:docPr id="67" name="図 67" descr="福岡市教育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福岡市教育センタ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3A7" w:rsidRDefault="00F823A7" w:rsidP="00F82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F024C" w:rsidRDefault="00CF024C" w:rsidP="00F823A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823A7" w:rsidRDefault="00F823A7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F823A7">
        <w:rPr>
          <w:rFonts w:ascii="HG丸ｺﾞｼｯｸM-PRO" w:eastAsia="HG丸ｺﾞｼｯｸM-PRO" w:hAnsi="HG丸ｺﾞｼｯｸM-PRO" w:hint="eastAsia"/>
          <w:szCs w:val="21"/>
          <w:lang w:eastAsia="zh-CN"/>
        </w:rPr>
        <w:t>〒814-0006　福岡市早良区百道３丁目１０番１号</w:t>
      </w:r>
    </w:p>
    <w:p w:rsidR="00F823A7" w:rsidRPr="00F823A7" w:rsidRDefault="00CF024C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電話：</w:t>
      </w:r>
      <w:r w:rsidRPr="00CF024C">
        <w:rPr>
          <w:rFonts w:ascii="HG丸ｺﾞｼｯｸM-PRO" w:eastAsia="HG丸ｺﾞｼｯｸM-PRO" w:hAnsi="HG丸ｺﾞｼｯｸM-PRO"/>
          <w:szCs w:val="21"/>
        </w:rPr>
        <w:t>092-822-2875</w:t>
      </w:r>
      <w:r w:rsidR="00F823A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ＦＡＸ：</w:t>
      </w:r>
      <w:r w:rsidR="00F823A7" w:rsidRPr="00F823A7">
        <w:rPr>
          <w:rFonts w:ascii="HG丸ｺﾞｼｯｸM-PRO" w:eastAsia="HG丸ｺﾞｼｯｸM-PRO" w:hAnsi="HG丸ｺﾞｼｯｸM-PRO"/>
          <w:szCs w:val="21"/>
        </w:rPr>
        <w:t>092-822-2825</w:t>
      </w:r>
    </w:p>
    <w:p w:rsidR="00F823A7" w:rsidRDefault="004519FB" w:rsidP="00CF024C">
      <w:pPr>
        <w:spacing w:line="280" w:lineRule="exact"/>
        <w:jc w:val="right"/>
        <w:rPr>
          <w:rFonts w:ascii="HG丸ｺﾞｼｯｸM-PRO" w:eastAsia="HG丸ｺﾞｼｯｸM-PRO" w:hAnsi="HG丸ｺﾞｼｯｸM-PRO"/>
          <w:szCs w:val="21"/>
        </w:rPr>
      </w:pPr>
      <w:hyperlink r:id="rId9" w:history="1">
        <w:r w:rsidR="00E03672" w:rsidRPr="001E294D">
          <w:rPr>
            <w:rStyle w:val="a6"/>
            <w:rFonts w:ascii="HG丸ｺﾞｼｯｸM-PRO" w:eastAsia="HG丸ｺﾞｼｯｸM-PRO" w:hAnsi="HG丸ｺﾞｼｯｸM-PRO"/>
            <w:szCs w:val="21"/>
          </w:rPr>
          <w:t>http://www.fuku-c.ed.jp/center/</w:t>
        </w:r>
      </w:hyperlink>
    </w:p>
    <w:p w:rsidR="00E03672" w:rsidRDefault="00E03672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156954" w:rsidRDefault="00156954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E03672" w:rsidRPr="007B3705" w:rsidRDefault="00156954" w:rsidP="00E03672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※福岡市教育センター駐車場にも駐車可能です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が，できるだけ公共交通機関をお使い下さい。</w:t>
      </w:r>
    </w:p>
    <w:p w:rsidR="007B3705" w:rsidRDefault="004519FB" w:rsidP="007B3705">
      <w:pPr>
        <w:spacing w:line="2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  <w:szCs w:val="21"/>
        </w:rPr>
        <w:pict>
          <v:line id="直線コネクタ 1" o:spid="_x0000_s108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16.8pt" to="60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h14gEAAAIEAAAOAAAAZHJzL2Uyb0RvYy54bWysU0uOEzEQ3SNxB8t74k6kQdBKZxYzGjYI&#10;Ij4H8LjLaUv+yTbpzjasuQAcggVILDlMFnMNyu6kMwIkBGLj7rLrvar3XF5eDkaTLYSonG3ofFZR&#10;Ala4VtlNQ9++uXn0hJKYuG25dhYauoNIL1cPHyx7X8PCdU63EAiS2Fj3vqFdSr5mLIoODI8z58Hi&#10;oXTB8IRh2LA28B7ZjWaLqnrMehdaH5yAGHH3ejykq8IvJYj0UsoIieiGYm+prKGst3llqyWvN4H7&#10;ToljG/wfujBcWSw6UV3zxMm7oH6hMkoEF51MM+EMc1IqAUUDqplXP6l53XEPRQuaE/1kU/x/tOLF&#10;dh2IavHuKLHc4BXdffp69+3jYf/l8P7DYf/5sP9O5tmn3sca06/sOhyj6Nchix5kMPmLcshQvN1N&#10;3sKQiBg3Be4uqqcXF8V2dsb5ENMzcIbkn4ZqZbNqXvPt85iwFqaeUvK2tnmNTqv2RmldgjwvcKUD&#10;2XK86TSUjhF3LwujjGRZx9h5+Us7DSPrK5DoBPY6L9XLDJ45uRBg04lXW8zOMIkdTMDqz8BjfoZC&#10;mc+/AU+IUtnZNIGNsi78rvrZCjnmnxwYdWcLbl27K3darMFBK44fH0We5PtxgZ+f7uoHAAAA//8D&#10;AFBLAwQUAAYACAAAACEAxab3idwAAAAJAQAADwAAAGRycy9kb3ducmV2LnhtbEyPsU7DMBCGd6S+&#10;g3WV2KhDg6wqxKkQggWxJHRoNze+xhHxOY2dJrw9Lgsd/7tP/32Xb2fbsQsOvnUk4XGVAEOqnW6p&#10;kbD7en/YAPNBkVadI5Twgx62xeIuV5l2E5V4qULDYgn5TEkwIfQZ5742aJVfuR4p7k5usCrEODRc&#10;D2qK5bbj6yQR3KqW4gWjenw1WH9Xo5Xwcf70uydRvpX786aaDqfRNA6lvF/OL8/AAs7hH4arflSH&#10;Ijod3Ujasy7mdZJGVEKaCmBX4G9wlCCEAF7k/PaD4hcAAP//AwBQSwECLQAUAAYACAAAACEAtoM4&#10;kv4AAADhAQAAEwAAAAAAAAAAAAAAAAAAAAAAW0NvbnRlbnRfVHlwZXNdLnhtbFBLAQItABQABgAI&#10;AAAAIQA4/SH/1gAAAJQBAAALAAAAAAAAAAAAAAAAAC8BAABfcmVscy8ucmVsc1BLAQItABQABgAI&#10;AAAAIQCV9Th14gEAAAIEAAAOAAAAAAAAAAAAAAAAAC4CAABkcnMvZTJvRG9jLnhtbFBLAQItABQA&#10;BgAIAAAAIQDFpveJ3AAAAAkBAAAPAAAAAAAAAAAAAAAAADwEAABkcnMvZG93bnJldi54bWxQSwUG&#10;AAAAAAQABADzAAAARQUAAAAA&#10;" strokecolor="black [3213]"/>
        </w:pic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また，</w:t>
      </w:r>
      <w:r w:rsidR="007B3705">
        <w:rPr>
          <w:rFonts w:ascii="HG丸ｺﾞｼｯｸM-PRO" w:eastAsia="HG丸ｺﾞｼｯｸM-PRO" w:hAnsi="HG丸ｺﾞｼｯｸM-PRO" w:hint="eastAsia"/>
          <w:sz w:val="22"/>
          <w:szCs w:val="21"/>
          <w:u w:val="single"/>
        </w:rPr>
        <w:t>周辺にもコインパーキング</w:t>
      </w:r>
      <w:r w:rsidR="007B3705">
        <w:rPr>
          <w:rFonts w:ascii="HG丸ｺﾞｼｯｸM-PRO" w:eastAsia="HG丸ｺﾞｼｯｸM-PRO" w:hAnsi="HG丸ｺﾞｼｯｸM-PRO" w:hint="eastAsia"/>
          <w:sz w:val="22"/>
          <w:szCs w:val="21"/>
        </w:rPr>
        <w:t>がありますので，センター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に駐車できない場合は</w:t>
      </w:r>
      <w:r w:rsidR="001937F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ご利用</w:t>
      </w:r>
      <w:r w:rsidR="00E03672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下さい。</w:t>
      </w:r>
    </w:p>
    <w:p w:rsidR="007B3705" w:rsidRDefault="00280F6E" w:rsidP="007B3705">
      <w:pPr>
        <w:spacing w:line="2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7B3705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　　</w:t>
      </w:r>
    </w:p>
    <w:p w:rsidR="00347FC8" w:rsidRPr="007B3705" w:rsidRDefault="004519FB" w:rsidP="007B3705">
      <w:pPr>
        <w:spacing w:line="280" w:lineRule="exact"/>
        <w:ind w:leftChars="100" w:left="210" w:firstLineChars="700" w:firstLine="15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" o:spid="_x0000_s1080" type="#_x0000_t32" style="position:absolute;left:0;text-align:left;margin-left:60pt;margin-top:5.55pt;width:20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1+BQIAAC8EAAAOAAAAZHJzL2Uyb0RvYy54bWysU0uOEzEQ3SNxB8t70kmkIShKZxYZhg2C&#10;iM8BPG47bck/lU062Yb1XAAWSFwApEFiyWEilGtQdnc6zICQQGyqu+x6VfVelWfnG6PJWkBQzpZ0&#10;NBhSIix3lbKrkr5+dfngESUhMlsx7awo6VYEej6/f2/W+KkYu9rpSgDBJDZMG1/SOkY/LYrAa2FY&#10;GDgvLF5KB4ZFdGFVVMAazG50MR4OHxaNg8qD4yIEPL1oL+k855dS8PhcyiAi0SXF3mK2kO1VssV8&#10;xqYrYL5WvGuD/UMXhimLRftUFywy8gbUL6mM4uCCk3HAnSmclIqLzAHZjIZ32LysmReZC4oTfC9T&#10;+H9p+bP1EoiqSjqhxDKDIzq8/3L4+u7w4eP368/73c3+7fV+92m/+0YmSa3GhymCFnYJnRf8EhL1&#10;jQSTvkiKbLLC215hsYmE4+H4bDKanFHCj1fFCechxCfCGZJ+ShoiMLWq48JZi2N0MMoCs/XTELEy&#10;Ao+AVFTbZIPTqrpUWmcn7ZBYaCBrhtOPm1HqH3G3oiJT+rGtSNx65M4AXNOFpZRFotsSzH9xq0Vb&#10;7oWQKBtSatvKC3sqxjgXNh4LaovRCSaxtR44zHz+COziE1TkZf4bcI/IlZ2NPdgo6+B31U8ayTb+&#10;qEDLO0lw5aptHn2WBrcyS9q9oLT2P/sZfnrn8x8AAAD//wMAUEsDBBQABgAIAAAAIQDccZX02wAA&#10;AAkBAAAPAAAAZHJzL2Rvd25yZXYueG1sTI9BT8MwDIXvSPyHyEjcWFokJlSaTtMkDjtw2EDAbm7i&#10;tRWNUzVZV/49njjAzc9+ev5euZp9ryYaYxfYQL7IQBHb4DpuDLy9Pt89gooJ2WEfmAx8U4RVdX1V&#10;YuHCmXc07VOjJIRjgQbalIZC62hb8hgXYSCW2zGMHpPIsdFuxLOE+17fZ9lSe+xYPrQ40KYl+7U/&#10;eQMvH9vh3da7g/uct1N2QHucOBpzezOvn0AlmtOfGS74gg6VMNXhxC6qXrTEi1WGPAd1MSyzB1D1&#10;70JXpf7foPoBAAD//wMAUEsBAi0AFAAGAAgAAAAhALaDOJL+AAAA4QEAABMAAAAAAAAAAAAAAAAA&#10;AAAAAFtDb250ZW50X1R5cGVzXS54bWxQSwECLQAUAAYACAAAACEAOP0h/9YAAACUAQAACwAAAAAA&#10;AAAAAAAAAAAvAQAAX3JlbHMvLnJlbHNQSwECLQAUAAYACAAAACEAvb49fgUCAAAvBAAADgAAAAAA&#10;AAAAAAAAAAAuAgAAZHJzL2Uyb0RvYy54bWxQSwECLQAUAAYACAAAACEA3HGV9NsAAAAJAQAADwAA&#10;AAAAAAAAAAAAAABfBAAAZHJzL2Rvd25yZXYueG1sUEsFBgAAAAAEAAQA8wAAAGcFAAAAAA==&#10;" strokecolor="black [3213]">
            <v:stroke endarrow="open"/>
          </v:shape>
        </w:pict>
      </w:r>
      <w:r w:rsidR="007B3705">
        <w:rPr>
          <w:rFonts w:ascii="HG丸ｺﾞｼｯｸM-PRO" w:eastAsia="HG丸ｺﾞｼｯｸM-PRO" w:hAnsi="HG丸ｺﾞｼｯｸM-PRO" w:hint="eastAsia"/>
          <w:sz w:val="22"/>
          <w:szCs w:val="21"/>
        </w:rPr>
        <w:t>「</w:t>
      </w:r>
      <w:r w:rsidR="00156954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福岡市</w:t>
      </w:r>
      <w:r w:rsidR="00B61B0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教育</w:t>
      </w:r>
      <w:r w:rsidR="00347FC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センター周辺</w:t>
      </w:r>
      <w:bookmarkStart w:id="0" w:name="_GoBack"/>
      <w:bookmarkEnd w:id="0"/>
      <w:r w:rsidR="00347FC8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駐車場情報</w:t>
      </w:r>
      <w:r w:rsidR="00B61B0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」</w:t>
      </w:r>
      <w:r w:rsidR="00280F6E" w:rsidRPr="007B3705">
        <w:rPr>
          <w:rFonts w:ascii="HG丸ｺﾞｼｯｸM-PRO" w:eastAsia="HG丸ｺﾞｼｯｸM-PRO" w:hAnsi="HG丸ｺﾞｼｯｸM-PRO" w:hint="eastAsia"/>
          <w:sz w:val="22"/>
          <w:szCs w:val="21"/>
        </w:rPr>
        <w:t>で検索</w:t>
      </w:r>
    </w:p>
    <w:sectPr w:rsidR="00347FC8" w:rsidRPr="007B3705" w:rsidSect="001937F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58" w:rsidRDefault="00BD4558" w:rsidP="00156954">
      <w:r>
        <w:separator/>
      </w:r>
    </w:p>
  </w:endnote>
  <w:endnote w:type="continuationSeparator" w:id="0">
    <w:p w:rsidR="00BD4558" w:rsidRDefault="00BD4558" w:rsidP="0015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58" w:rsidRDefault="00BD4558" w:rsidP="00156954">
      <w:r>
        <w:separator/>
      </w:r>
    </w:p>
  </w:footnote>
  <w:footnote w:type="continuationSeparator" w:id="0">
    <w:p w:rsidR="00BD4558" w:rsidRDefault="00BD4558" w:rsidP="0015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A2A"/>
    <w:multiLevelType w:val="hybridMultilevel"/>
    <w:tmpl w:val="1F067AEA"/>
    <w:lvl w:ilvl="0" w:tplc="6A826B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39C"/>
    <w:rsid w:val="00020606"/>
    <w:rsid w:val="00047A4D"/>
    <w:rsid w:val="000C2247"/>
    <w:rsid w:val="000D61BB"/>
    <w:rsid w:val="00156954"/>
    <w:rsid w:val="001937F8"/>
    <w:rsid w:val="001B0E93"/>
    <w:rsid w:val="00223479"/>
    <w:rsid w:val="002364C3"/>
    <w:rsid w:val="002747CD"/>
    <w:rsid w:val="00280F6E"/>
    <w:rsid w:val="00282FE3"/>
    <w:rsid w:val="00347FC8"/>
    <w:rsid w:val="0036502B"/>
    <w:rsid w:val="004519FB"/>
    <w:rsid w:val="00451C67"/>
    <w:rsid w:val="004532F1"/>
    <w:rsid w:val="005B65E9"/>
    <w:rsid w:val="00663298"/>
    <w:rsid w:val="006C40B1"/>
    <w:rsid w:val="006F782D"/>
    <w:rsid w:val="007B3705"/>
    <w:rsid w:val="00860E7B"/>
    <w:rsid w:val="00970A10"/>
    <w:rsid w:val="009B7326"/>
    <w:rsid w:val="00A2039C"/>
    <w:rsid w:val="00A5628E"/>
    <w:rsid w:val="00B61B0E"/>
    <w:rsid w:val="00B77580"/>
    <w:rsid w:val="00BD4558"/>
    <w:rsid w:val="00CB123E"/>
    <w:rsid w:val="00CF024C"/>
    <w:rsid w:val="00D67C70"/>
    <w:rsid w:val="00DB03BD"/>
    <w:rsid w:val="00E03672"/>
    <w:rsid w:val="00E15FE7"/>
    <w:rsid w:val="00E55768"/>
    <w:rsid w:val="00F31071"/>
    <w:rsid w:val="00F823A7"/>
    <w:rsid w:val="00F96F6B"/>
    <w:rsid w:val="00F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直線矢印コネクタ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3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3298"/>
    <w:pPr>
      <w:ind w:leftChars="400" w:left="840"/>
    </w:pPr>
  </w:style>
  <w:style w:type="character" w:styleId="a6">
    <w:name w:val="Hyperlink"/>
    <w:basedOn w:val="a0"/>
    <w:uiPriority w:val="99"/>
    <w:unhideWhenUsed/>
    <w:rsid w:val="00E036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954"/>
  </w:style>
  <w:style w:type="paragraph" w:styleId="a9">
    <w:name w:val="footer"/>
    <w:basedOn w:val="a"/>
    <w:link w:val="aa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3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3298"/>
    <w:pPr>
      <w:ind w:leftChars="400" w:left="840"/>
    </w:pPr>
  </w:style>
  <w:style w:type="character" w:styleId="a6">
    <w:name w:val="Hyperlink"/>
    <w:basedOn w:val="a0"/>
    <w:uiPriority w:val="99"/>
    <w:unhideWhenUsed/>
    <w:rsid w:val="00E036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954"/>
  </w:style>
  <w:style w:type="paragraph" w:styleId="a9">
    <w:name w:val="footer"/>
    <w:basedOn w:val="a"/>
    <w:link w:val="aa"/>
    <w:uiPriority w:val="99"/>
    <w:unhideWhenUsed/>
    <w:rsid w:val="00156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ku-c.ed.jp/center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事務３２</dc:creator>
  <cp:lastModifiedBy>Yin</cp:lastModifiedBy>
  <cp:revision>2</cp:revision>
  <cp:lastPrinted>2017-01-16T09:59:00Z</cp:lastPrinted>
  <dcterms:created xsi:type="dcterms:W3CDTF">2018-02-16T04:47:00Z</dcterms:created>
  <dcterms:modified xsi:type="dcterms:W3CDTF">2018-02-16T04:47:00Z</dcterms:modified>
</cp:coreProperties>
</file>