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3503F" w14:textId="219AAC1A" w:rsidR="00883183" w:rsidRPr="007E5242" w:rsidRDefault="00883183" w:rsidP="00883183">
      <w:pPr>
        <w:jc w:val="center"/>
        <w:rPr>
          <w:rFonts w:asciiTheme="majorEastAsia" w:eastAsiaTheme="majorEastAsia" w:hAnsiTheme="majorEastAsia"/>
          <w:sz w:val="24"/>
          <w:szCs w:val="24"/>
        </w:rPr>
      </w:pPr>
      <w:bookmarkStart w:id="0" w:name="_GoBack"/>
      <w:bookmarkEnd w:id="0"/>
      <w:r w:rsidRPr="007E5242">
        <w:rPr>
          <w:noProof/>
          <w:sz w:val="24"/>
          <w:szCs w:val="24"/>
        </w:rPr>
        <w:drawing>
          <wp:anchor distT="0" distB="0" distL="114300" distR="114300" simplePos="0" relativeHeight="251659264" behindDoc="0" locked="0" layoutInCell="1" allowOverlap="1" wp14:anchorId="1DBED3ED" wp14:editId="51844BC1">
            <wp:simplePos x="0" y="0"/>
            <wp:positionH relativeFrom="column">
              <wp:posOffset>969144</wp:posOffset>
            </wp:positionH>
            <wp:positionV relativeFrom="paragraph">
              <wp:posOffset>301625</wp:posOffset>
            </wp:positionV>
            <wp:extent cx="1457476" cy="441869"/>
            <wp:effectExtent l="0" t="0" r="0" b="0"/>
            <wp:wrapNone/>
            <wp:docPr id="4" name="図 3">
              <a:extLst xmlns:a="http://schemas.openxmlformats.org/drawingml/2006/main">
                <a:ext uri="{FF2B5EF4-FFF2-40B4-BE49-F238E27FC236}">
                  <a16:creationId xmlns:a16="http://schemas.microsoft.com/office/drawing/2014/main" id="{FCC139AF-0206-4E48-9BE2-5ECEFD92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FCC139AF-0206-4E48-9BE2-5ECEFD9234B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780" cy="445296"/>
                    </a:xfrm>
                    <a:prstGeom prst="rect">
                      <a:avLst/>
                    </a:prstGeom>
                  </pic:spPr>
                </pic:pic>
              </a:graphicData>
            </a:graphic>
            <wp14:sizeRelH relativeFrom="margin">
              <wp14:pctWidth>0</wp14:pctWidth>
            </wp14:sizeRelH>
            <wp14:sizeRelV relativeFrom="margin">
              <wp14:pctHeight>0</wp14:pctHeight>
            </wp14:sizeRelV>
          </wp:anchor>
        </w:drawing>
      </w:r>
      <w:r w:rsidR="001E10C0" w:rsidRPr="007E5242">
        <w:rPr>
          <w:rFonts w:asciiTheme="majorEastAsia" w:eastAsiaTheme="majorEastAsia" w:hAnsiTheme="majorEastAsia" w:hint="eastAsia"/>
          <w:sz w:val="24"/>
          <w:szCs w:val="24"/>
        </w:rPr>
        <w:t>日本キャリア教育学会研究推進委員会</w:t>
      </w:r>
      <w:r w:rsidR="00FC0EDC" w:rsidRPr="007E5242">
        <w:rPr>
          <w:rFonts w:asciiTheme="majorEastAsia" w:eastAsiaTheme="majorEastAsia" w:hAnsiTheme="majorEastAsia" w:hint="eastAsia"/>
          <w:sz w:val="24"/>
          <w:szCs w:val="24"/>
        </w:rPr>
        <w:t>企画</w:t>
      </w:r>
    </w:p>
    <w:p w14:paraId="4B42D971" w14:textId="1C203758" w:rsidR="00066D5B" w:rsidRPr="00015529" w:rsidRDefault="00883183" w:rsidP="00883183">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sz w:val="40"/>
          <w:szCs w:val="40"/>
        </w:rPr>
        <w:t xml:space="preserve">　　　　　</w:t>
      </w:r>
      <w:r w:rsidR="00776B94">
        <w:rPr>
          <w:rFonts w:asciiTheme="majorEastAsia" w:eastAsiaTheme="majorEastAsia" w:hAnsiTheme="majorEastAsia" w:hint="eastAsia"/>
          <w:sz w:val="40"/>
          <w:szCs w:val="40"/>
        </w:rPr>
        <w:t xml:space="preserve"> </w:t>
      </w:r>
      <w:r w:rsidR="00066D5B" w:rsidRPr="00776B94">
        <w:rPr>
          <w:rFonts w:asciiTheme="majorEastAsia" w:eastAsiaTheme="majorEastAsia" w:hAnsiTheme="majorEastAsia" w:hint="eastAsia"/>
          <w:sz w:val="24"/>
          <w:szCs w:val="24"/>
        </w:rPr>
        <w:t>第</w:t>
      </w:r>
      <w:r w:rsidR="003221CC">
        <w:rPr>
          <w:rFonts w:asciiTheme="majorEastAsia" w:eastAsiaTheme="majorEastAsia" w:hAnsiTheme="majorEastAsia" w:hint="eastAsia"/>
          <w:sz w:val="24"/>
          <w:szCs w:val="24"/>
        </w:rPr>
        <w:t>１</w:t>
      </w:r>
      <w:r w:rsidR="001C4815">
        <w:rPr>
          <w:rFonts w:asciiTheme="majorEastAsia" w:eastAsiaTheme="majorEastAsia" w:hAnsiTheme="majorEastAsia" w:hint="eastAsia"/>
          <w:color w:val="000000" w:themeColor="text1"/>
          <w:sz w:val="24"/>
          <w:szCs w:val="24"/>
        </w:rPr>
        <w:t>４</w:t>
      </w:r>
      <w:r w:rsidR="00066D5B" w:rsidRPr="00015529">
        <w:rPr>
          <w:rFonts w:asciiTheme="majorEastAsia" w:eastAsiaTheme="majorEastAsia" w:hAnsiTheme="majorEastAsia" w:hint="eastAsia"/>
          <w:color w:val="000000" w:themeColor="text1"/>
          <w:sz w:val="24"/>
          <w:szCs w:val="24"/>
        </w:rPr>
        <w:t>回キャリア教育カフェ</w:t>
      </w:r>
    </w:p>
    <w:p w14:paraId="0C27F1BA" w14:textId="2E2C63B3" w:rsidR="00066D5B" w:rsidRPr="00015529" w:rsidRDefault="00066D5B" w:rsidP="00F11B91">
      <w:pPr>
        <w:rPr>
          <w:color w:val="000000" w:themeColor="text1"/>
        </w:rPr>
      </w:pPr>
    </w:p>
    <w:p w14:paraId="3231B322" w14:textId="7C026C2A" w:rsidR="00736884" w:rsidRPr="00673010" w:rsidRDefault="00066D5B" w:rsidP="001A0DF9">
      <w:pPr>
        <w:ind w:firstLine="210"/>
      </w:pPr>
      <w:r w:rsidRPr="00015529">
        <w:rPr>
          <w:rFonts w:hint="eastAsia"/>
          <w:color w:val="000000" w:themeColor="text1"/>
        </w:rPr>
        <w:t>研究推進委員会企画「キャリア教育カフェ（キャリ教カフェ）」</w:t>
      </w:r>
      <w:r w:rsidR="00997A60">
        <w:rPr>
          <w:rFonts w:hint="eastAsia"/>
          <w:color w:val="000000" w:themeColor="text1"/>
        </w:rPr>
        <w:t>，</w:t>
      </w:r>
      <w:r w:rsidR="008E6E62" w:rsidRPr="00015529">
        <w:rPr>
          <w:rFonts w:hint="eastAsia"/>
          <w:color w:val="000000" w:themeColor="text1"/>
        </w:rPr>
        <w:t>第</w:t>
      </w:r>
      <w:r w:rsidR="003221CC" w:rsidRPr="00015529">
        <w:rPr>
          <w:rFonts w:hint="eastAsia"/>
          <w:color w:val="000000" w:themeColor="text1"/>
        </w:rPr>
        <w:t>１</w:t>
      </w:r>
      <w:r w:rsidR="0013603E">
        <w:rPr>
          <w:rFonts w:hint="eastAsia"/>
          <w:color w:val="000000" w:themeColor="text1"/>
        </w:rPr>
        <w:t>４</w:t>
      </w:r>
      <w:r w:rsidR="00015529" w:rsidRPr="00015529">
        <w:rPr>
          <w:rFonts w:hint="eastAsia"/>
          <w:color w:val="000000" w:themeColor="text1"/>
        </w:rPr>
        <w:t>回目は</w:t>
      </w:r>
      <w:r w:rsidR="002F683B" w:rsidRPr="00015529">
        <w:rPr>
          <w:rFonts w:hint="eastAsia"/>
          <w:color w:val="000000" w:themeColor="text1"/>
        </w:rPr>
        <w:t>「</w:t>
      </w:r>
      <w:r w:rsidR="0013603E" w:rsidRPr="0013603E">
        <w:rPr>
          <w:rFonts w:hint="eastAsia"/>
          <w:color w:val="000000" w:themeColor="text1"/>
        </w:rPr>
        <w:t>ぴっかりカフェ　居場所としての図書館</w:t>
      </w:r>
      <w:r w:rsidR="002F683B">
        <w:rPr>
          <w:rFonts w:hint="eastAsia"/>
        </w:rPr>
        <w:t>」</w:t>
      </w:r>
      <w:r w:rsidR="00015529">
        <w:rPr>
          <w:rFonts w:hint="eastAsia"/>
        </w:rPr>
        <w:t>をテーマに</w:t>
      </w:r>
      <w:r w:rsidR="007531DF" w:rsidRPr="00673010">
        <w:rPr>
          <w:rFonts w:hint="eastAsia"/>
        </w:rPr>
        <w:t>下記のとおり</w:t>
      </w:r>
      <w:r w:rsidR="00736884" w:rsidRPr="00673010">
        <w:rPr>
          <w:rFonts w:hint="eastAsia"/>
        </w:rPr>
        <w:t>開催</w:t>
      </w:r>
      <w:r w:rsidR="00015529">
        <w:rPr>
          <w:rFonts w:hint="eastAsia"/>
        </w:rPr>
        <w:t>いたし</w:t>
      </w:r>
      <w:r w:rsidR="00736884" w:rsidRPr="00673010">
        <w:rPr>
          <w:rFonts w:hint="eastAsia"/>
        </w:rPr>
        <w:t>ます。皆様のご参加</w:t>
      </w:r>
      <w:r w:rsidR="001A0DF9">
        <w:rPr>
          <w:rFonts w:hint="eastAsia"/>
        </w:rPr>
        <w:t>を</w:t>
      </w:r>
      <w:r w:rsidR="00736884" w:rsidRPr="00673010">
        <w:rPr>
          <w:rFonts w:hint="eastAsia"/>
        </w:rPr>
        <w:t>心よりお待ちしております。</w:t>
      </w:r>
    </w:p>
    <w:p w14:paraId="09FE5D75" w14:textId="04FDE1B9" w:rsidR="00736884" w:rsidRPr="00673010" w:rsidRDefault="003419FA" w:rsidP="003419FA">
      <w:r w:rsidRPr="00673010">
        <w:rPr>
          <w:rFonts w:hint="eastAsia"/>
        </w:rPr>
        <w:t xml:space="preserve">　キャリ教カフェは</w:t>
      </w:r>
      <w:r w:rsidR="00997A60">
        <w:rPr>
          <w:rFonts w:hint="eastAsia"/>
        </w:rPr>
        <w:t>，</w:t>
      </w:r>
      <w:r w:rsidRPr="00673010">
        <w:rPr>
          <w:rFonts w:hint="eastAsia"/>
        </w:rPr>
        <w:t>自由な研究交流を行う場です。冒頭</w:t>
      </w:r>
      <w:r w:rsidR="00257EDB" w:rsidRPr="00673010">
        <w:rPr>
          <w:rFonts w:hint="eastAsia"/>
        </w:rPr>
        <w:t>に</w:t>
      </w:r>
      <w:r w:rsidRPr="00673010">
        <w:rPr>
          <w:rFonts w:hint="eastAsia"/>
        </w:rPr>
        <w:t>ゲスト</w:t>
      </w:r>
      <w:r w:rsidR="001A0DF9">
        <w:rPr>
          <w:rFonts w:hint="eastAsia"/>
        </w:rPr>
        <w:t>より</w:t>
      </w:r>
      <w:r w:rsidR="00257EDB" w:rsidRPr="00673010">
        <w:rPr>
          <w:rFonts w:hint="eastAsia"/>
        </w:rPr>
        <w:t>短時間の</w:t>
      </w:r>
      <w:r w:rsidRPr="00673010">
        <w:rPr>
          <w:rFonts w:hint="eastAsia"/>
        </w:rPr>
        <w:t>話題提供</w:t>
      </w:r>
      <w:r w:rsidR="002B2587">
        <w:rPr>
          <w:rFonts w:hint="eastAsia"/>
        </w:rPr>
        <w:t>を</w:t>
      </w:r>
      <w:r w:rsidRPr="00673010">
        <w:rPr>
          <w:rFonts w:hint="eastAsia"/>
        </w:rPr>
        <w:t>いただいた後</w:t>
      </w:r>
      <w:r w:rsidR="00997A60">
        <w:rPr>
          <w:rFonts w:hint="eastAsia"/>
        </w:rPr>
        <w:t>，</w:t>
      </w:r>
      <w:r w:rsidRPr="00673010">
        <w:rPr>
          <w:rFonts w:hint="eastAsia"/>
        </w:rPr>
        <w:t>参加者全員でざっくばらんにトークするライブ感覚の交流の場です。</w:t>
      </w:r>
    </w:p>
    <w:p w14:paraId="674A5794" w14:textId="77777777" w:rsidR="003419FA" w:rsidRPr="00673010" w:rsidRDefault="003419FA" w:rsidP="003419FA"/>
    <w:p w14:paraId="4D8EC448" w14:textId="2D7FB6D0" w:rsidR="00066D5B" w:rsidRPr="00673010" w:rsidRDefault="00736884" w:rsidP="00F11B91">
      <w:r w:rsidRPr="00673010">
        <w:rPr>
          <w:rFonts w:ascii="Segoe UI Emoji" w:hAnsi="Segoe UI Emoji" w:cs="Segoe UI Emoji" w:hint="eastAsia"/>
        </w:rPr>
        <w:t>□</w:t>
      </w:r>
      <w:r w:rsidR="00F11B91" w:rsidRPr="00673010">
        <w:rPr>
          <w:rFonts w:hint="eastAsia"/>
        </w:rPr>
        <w:t>日　時</w:t>
      </w:r>
      <w:r w:rsidR="00B72C26" w:rsidRPr="00673010">
        <w:rPr>
          <w:rFonts w:hint="eastAsia"/>
        </w:rPr>
        <w:t>：</w:t>
      </w:r>
      <w:r w:rsidR="00F11B91" w:rsidRPr="00673010">
        <w:rPr>
          <w:rFonts w:hint="eastAsia"/>
        </w:rPr>
        <w:t>20</w:t>
      </w:r>
      <w:r w:rsidR="006B0368" w:rsidRPr="00673010">
        <w:rPr>
          <w:rFonts w:hint="eastAsia"/>
        </w:rPr>
        <w:t>2</w:t>
      </w:r>
      <w:r w:rsidR="00015529">
        <w:rPr>
          <w:rFonts w:hint="eastAsia"/>
        </w:rPr>
        <w:t>3</w:t>
      </w:r>
      <w:r w:rsidR="00F11B91" w:rsidRPr="00673010">
        <w:rPr>
          <w:rFonts w:hint="eastAsia"/>
        </w:rPr>
        <w:t>年</w:t>
      </w:r>
      <w:r w:rsidR="0013603E">
        <w:rPr>
          <w:rFonts w:hint="eastAsia"/>
        </w:rPr>
        <w:t>8</w:t>
      </w:r>
      <w:r w:rsidR="00066D5B" w:rsidRPr="00673010">
        <w:rPr>
          <w:rFonts w:hint="eastAsia"/>
        </w:rPr>
        <w:t>月</w:t>
      </w:r>
      <w:r w:rsidR="0013603E">
        <w:rPr>
          <w:rFonts w:hint="eastAsia"/>
        </w:rPr>
        <w:t>2</w:t>
      </w:r>
      <w:r w:rsidR="00066D5B" w:rsidRPr="00673010">
        <w:rPr>
          <w:rFonts w:hint="eastAsia"/>
        </w:rPr>
        <w:t>日（</w:t>
      </w:r>
      <w:r w:rsidR="00015529">
        <w:rPr>
          <w:rFonts w:hint="eastAsia"/>
        </w:rPr>
        <w:t>火</w:t>
      </w:r>
      <w:r w:rsidR="00066D5B" w:rsidRPr="00673010">
        <w:rPr>
          <w:rFonts w:hint="eastAsia"/>
        </w:rPr>
        <w:t>）</w:t>
      </w:r>
      <w:r w:rsidR="00066D5B" w:rsidRPr="00673010">
        <w:rPr>
          <w:rFonts w:hint="eastAsia"/>
        </w:rPr>
        <w:t>19</w:t>
      </w:r>
      <w:r w:rsidR="00066D5B" w:rsidRPr="00673010">
        <w:rPr>
          <w:rFonts w:hint="eastAsia"/>
        </w:rPr>
        <w:t>：</w:t>
      </w:r>
      <w:r w:rsidR="00066D5B" w:rsidRPr="00673010">
        <w:rPr>
          <w:rFonts w:hint="eastAsia"/>
        </w:rPr>
        <w:t>00</w:t>
      </w:r>
      <w:r w:rsidR="00066D5B" w:rsidRPr="00673010">
        <w:rPr>
          <w:rFonts w:hint="eastAsia"/>
        </w:rPr>
        <w:t>－</w:t>
      </w:r>
      <w:r w:rsidR="00066D5B" w:rsidRPr="00673010">
        <w:rPr>
          <w:rFonts w:hint="eastAsia"/>
        </w:rPr>
        <w:t>20</w:t>
      </w:r>
      <w:r w:rsidR="00066D5B" w:rsidRPr="00673010">
        <w:rPr>
          <w:rFonts w:hint="eastAsia"/>
        </w:rPr>
        <w:t>：</w:t>
      </w:r>
      <w:r w:rsidR="00066D5B" w:rsidRPr="00673010">
        <w:rPr>
          <w:rFonts w:hint="eastAsia"/>
        </w:rPr>
        <w:t>30</w:t>
      </w:r>
    </w:p>
    <w:p w14:paraId="5F63764E" w14:textId="05BE80E8" w:rsidR="000759D1" w:rsidRPr="00673010" w:rsidRDefault="00066D5B" w:rsidP="00F11B91">
      <w:r w:rsidRPr="00673010">
        <w:rPr>
          <w:rFonts w:ascii="Segoe UI Emoji" w:hAnsi="Segoe UI Emoji" w:cs="Segoe UI Emoji" w:hint="eastAsia"/>
        </w:rPr>
        <w:t>□</w:t>
      </w:r>
      <w:r w:rsidRPr="00673010">
        <w:rPr>
          <w:rFonts w:hint="eastAsia"/>
        </w:rPr>
        <w:t>場　所：オンライン（</w:t>
      </w:r>
      <w:r w:rsidRPr="00673010">
        <w:rPr>
          <w:rFonts w:hint="eastAsia"/>
        </w:rPr>
        <w:t>Zoom</w:t>
      </w:r>
      <w:r w:rsidRPr="00673010">
        <w:rPr>
          <w:rFonts w:hint="eastAsia"/>
        </w:rPr>
        <w:t>ミーティング）</w:t>
      </w:r>
    </w:p>
    <w:p w14:paraId="2FA2FE2B" w14:textId="023A4428" w:rsidR="00066D5B" w:rsidRPr="00673010" w:rsidRDefault="00736884" w:rsidP="00015529">
      <w:r w:rsidRPr="00673010">
        <w:rPr>
          <w:rFonts w:hint="eastAsia"/>
        </w:rPr>
        <w:t>□</w:t>
      </w:r>
      <w:r w:rsidR="00F11B91" w:rsidRPr="00673010">
        <w:rPr>
          <w:rFonts w:hint="eastAsia"/>
        </w:rPr>
        <w:t>テーマ</w:t>
      </w:r>
      <w:r w:rsidR="00B72C26" w:rsidRPr="00673010">
        <w:rPr>
          <w:rFonts w:hint="eastAsia"/>
        </w:rPr>
        <w:t>：</w:t>
      </w:r>
      <w:bookmarkStart w:id="1" w:name="_Hlk86526158"/>
      <w:r w:rsidR="00015529" w:rsidRPr="00015529">
        <w:rPr>
          <w:rFonts w:hint="eastAsia"/>
        </w:rPr>
        <w:t>「</w:t>
      </w:r>
      <w:r w:rsidR="0013603E" w:rsidRPr="0013603E">
        <w:rPr>
          <w:rFonts w:hint="eastAsia"/>
        </w:rPr>
        <w:t>ぴっかりカフェ</w:t>
      </w:r>
      <w:r w:rsidR="001C4815">
        <w:rPr>
          <w:rFonts w:hint="eastAsia"/>
        </w:rPr>
        <w:t>」</w:t>
      </w:r>
      <w:r w:rsidR="001C4815" w:rsidRPr="001C4815">
        <w:rPr>
          <w:rFonts w:hint="eastAsia"/>
        </w:rPr>
        <w:t>居場所としての図書館</w:t>
      </w:r>
    </w:p>
    <w:bookmarkEnd w:id="1"/>
    <w:p w14:paraId="3FC05AAA" w14:textId="40D82B46" w:rsidR="000759D1" w:rsidRPr="00673010" w:rsidRDefault="000759D1" w:rsidP="000759D1">
      <w:r w:rsidRPr="00673010">
        <w:rPr>
          <w:rFonts w:hint="eastAsia"/>
        </w:rPr>
        <w:t>□</w:t>
      </w:r>
      <w:r w:rsidR="00D7177C">
        <w:rPr>
          <w:rFonts w:hint="eastAsia"/>
        </w:rPr>
        <w:t>主</w:t>
      </w:r>
      <w:r w:rsidRPr="00673010">
        <w:rPr>
          <w:rFonts w:hint="eastAsia"/>
        </w:rPr>
        <w:t xml:space="preserve">　催：日本キャリア教育学会</w:t>
      </w:r>
      <w:r w:rsidRPr="00673010">
        <w:rPr>
          <w:rFonts w:hint="eastAsia"/>
        </w:rPr>
        <w:t xml:space="preserve"> </w:t>
      </w:r>
      <w:r w:rsidRPr="00673010">
        <w:rPr>
          <w:rFonts w:hint="eastAsia"/>
        </w:rPr>
        <w:t>研究推進委員会</w:t>
      </w:r>
    </w:p>
    <w:p w14:paraId="74103620" w14:textId="77777777" w:rsidR="000759D1" w:rsidRPr="00673010" w:rsidRDefault="000759D1" w:rsidP="00066D5B"/>
    <w:p w14:paraId="0D88E4F2" w14:textId="2B21D447" w:rsidR="00060464" w:rsidRPr="00060464" w:rsidRDefault="00736884" w:rsidP="00060464">
      <w:r w:rsidRPr="00673010">
        <w:rPr>
          <w:rFonts w:hint="eastAsia"/>
        </w:rPr>
        <w:t>□</w:t>
      </w:r>
      <w:r w:rsidR="00066D5B" w:rsidRPr="00673010">
        <w:rPr>
          <w:rFonts w:hint="eastAsia"/>
        </w:rPr>
        <w:t>企画</w:t>
      </w:r>
      <w:r w:rsidR="00D60616" w:rsidRPr="00673010">
        <w:rPr>
          <w:rFonts w:hint="eastAsia"/>
        </w:rPr>
        <w:t>趣旨</w:t>
      </w:r>
    </w:p>
    <w:p w14:paraId="6E3864B6" w14:textId="6FDB1F1D" w:rsidR="00C1105F" w:rsidRPr="00BE10CE" w:rsidRDefault="00060464" w:rsidP="005A2AEA">
      <w:pPr>
        <w:ind w:firstLineChars="100" w:firstLine="210"/>
      </w:pPr>
      <w:r w:rsidRPr="00BE10CE">
        <w:rPr>
          <w:rFonts w:hint="eastAsia"/>
        </w:rPr>
        <w:t>家庭や学校で安心して過ごせなかったり，自分の居場所が見つからなかったりして悩みを抱えている子どもや若者は少なくない。</w:t>
      </w:r>
      <w:r w:rsidR="00C1105F" w:rsidRPr="00BE10CE">
        <w:rPr>
          <w:rFonts w:hint="eastAsia"/>
        </w:rPr>
        <w:t>居場所には</w:t>
      </w:r>
      <w:r w:rsidR="00997A60">
        <w:rPr>
          <w:rFonts w:hint="eastAsia"/>
        </w:rPr>
        <w:t>，</w:t>
      </w:r>
      <w:r w:rsidR="00C1105F" w:rsidRPr="00BE10CE">
        <w:rPr>
          <w:rFonts w:hint="eastAsia"/>
        </w:rPr>
        <w:t>物理的</w:t>
      </w:r>
      <w:r w:rsidR="00BE10CE" w:rsidRPr="00BE10CE">
        <w:rPr>
          <w:rFonts w:hint="eastAsia"/>
        </w:rPr>
        <w:t>な居場所</w:t>
      </w:r>
      <w:r w:rsidR="00C1105F" w:rsidRPr="00BE10CE">
        <w:rPr>
          <w:rFonts w:hint="eastAsia"/>
        </w:rPr>
        <w:t>と心理的な</w:t>
      </w:r>
      <w:r w:rsidR="00BE10CE" w:rsidRPr="00BE10CE">
        <w:rPr>
          <w:rFonts w:hint="eastAsia"/>
        </w:rPr>
        <w:t>居場所</w:t>
      </w:r>
      <w:r w:rsidR="00C1105F" w:rsidRPr="00BE10CE">
        <w:rPr>
          <w:rFonts w:hint="eastAsia"/>
        </w:rPr>
        <w:t>の</w:t>
      </w:r>
      <w:r w:rsidR="00C1105F" w:rsidRPr="00BE10CE">
        <w:rPr>
          <w:rFonts w:hint="eastAsia"/>
        </w:rPr>
        <w:t>2</w:t>
      </w:r>
      <w:r w:rsidR="00C1105F" w:rsidRPr="00BE10CE">
        <w:rPr>
          <w:rFonts w:hint="eastAsia"/>
        </w:rPr>
        <w:t>つの意味が</w:t>
      </w:r>
      <w:r w:rsidR="005A2AEA" w:rsidRPr="00BE10CE">
        <w:rPr>
          <w:rFonts w:hint="eastAsia"/>
        </w:rPr>
        <w:t>あり，どちらも</w:t>
      </w:r>
      <w:r w:rsidR="00BE10CE" w:rsidRPr="00BE10CE">
        <w:rPr>
          <w:rFonts w:hint="eastAsia"/>
        </w:rPr>
        <w:t>人には</w:t>
      </w:r>
      <w:r w:rsidR="005A2AEA" w:rsidRPr="00BE10CE">
        <w:rPr>
          <w:rFonts w:hint="eastAsia"/>
        </w:rPr>
        <w:t>必要なものである。もし学校に自分の机がなかったら，学校を自分の居場所と感じられなくなる。他方，周りから</w:t>
      </w:r>
      <w:r w:rsidR="00C1105F" w:rsidRPr="00BE10CE">
        <w:rPr>
          <w:rFonts w:hint="eastAsia"/>
        </w:rPr>
        <w:t>頼りにされ</w:t>
      </w:r>
      <w:r w:rsidR="00997A60">
        <w:rPr>
          <w:rFonts w:hint="eastAsia"/>
        </w:rPr>
        <w:t>，</w:t>
      </w:r>
      <w:r w:rsidR="00C1105F" w:rsidRPr="00BE10CE">
        <w:rPr>
          <w:rFonts w:hint="eastAsia"/>
        </w:rPr>
        <w:t>活躍できる場面</w:t>
      </w:r>
      <w:r w:rsidR="005A2AEA" w:rsidRPr="00BE10CE">
        <w:rPr>
          <w:rFonts w:hint="eastAsia"/>
        </w:rPr>
        <w:t>があれば，生きる</w:t>
      </w:r>
      <w:r w:rsidR="00C1105F" w:rsidRPr="00BE10CE">
        <w:rPr>
          <w:rFonts w:hint="eastAsia"/>
        </w:rPr>
        <w:t>喜びを</w:t>
      </w:r>
      <w:r w:rsidR="005A2AEA" w:rsidRPr="00BE10CE">
        <w:rPr>
          <w:rFonts w:hint="eastAsia"/>
        </w:rPr>
        <w:t>感じ，</w:t>
      </w:r>
      <w:r w:rsidR="00C1105F" w:rsidRPr="00BE10CE">
        <w:rPr>
          <w:rFonts w:hint="eastAsia"/>
        </w:rPr>
        <w:t>居場所</w:t>
      </w:r>
      <w:r w:rsidR="005A2AEA" w:rsidRPr="00BE10CE">
        <w:rPr>
          <w:rFonts w:hint="eastAsia"/>
        </w:rPr>
        <w:t>を実感することができる。</w:t>
      </w:r>
    </w:p>
    <w:p w14:paraId="49371721" w14:textId="4C334E48" w:rsidR="00060464" w:rsidRPr="00BE10CE" w:rsidRDefault="00060464" w:rsidP="00BE10CE">
      <w:pPr>
        <w:ind w:firstLineChars="100" w:firstLine="210"/>
        <w:rPr>
          <w:color w:val="FF0000"/>
        </w:rPr>
      </w:pPr>
      <w:r w:rsidRPr="00BE10CE">
        <w:rPr>
          <w:rFonts w:hint="eastAsia"/>
        </w:rPr>
        <w:t>NPO</w:t>
      </w:r>
      <w:r w:rsidRPr="00BE10CE">
        <w:rPr>
          <w:rFonts w:hint="eastAsia"/>
        </w:rPr>
        <w:t>法人パノラマは</w:t>
      </w:r>
      <w:r w:rsidR="00997A60">
        <w:rPr>
          <w:rFonts w:hint="eastAsia"/>
        </w:rPr>
        <w:t>，</w:t>
      </w:r>
      <w:r w:rsidRPr="00BE10CE">
        <w:rPr>
          <w:rFonts w:hint="eastAsia"/>
        </w:rPr>
        <w:t>「すべての人々がフレーム</w:t>
      </w:r>
      <w:r w:rsidR="001729EE" w:rsidRPr="00BE10CE">
        <w:rPr>
          <w:rFonts w:hint="eastAsia"/>
        </w:rPr>
        <w:t>・</w:t>
      </w:r>
      <w:r w:rsidRPr="00BE10CE">
        <w:rPr>
          <w:rFonts w:hint="eastAsia"/>
        </w:rPr>
        <w:t>インできる社会を創る」をミッションに</w:t>
      </w:r>
      <w:r w:rsidR="00997A60">
        <w:rPr>
          <w:rFonts w:hint="eastAsia"/>
        </w:rPr>
        <w:t>，</w:t>
      </w:r>
      <w:r w:rsidRPr="00BE10CE">
        <w:rPr>
          <w:rFonts w:hint="eastAsia"/>
        </w:rPr>
        <w:t>既存の社会フレーム（枠組み）では収まりきれずに</w:t>
      </w:r>
      <w:r w:rsidR="00997A60">
        <w:rPr>
          <w:rFonts w:hint="eastAsia"/>
        </w:rPr>
        <w:t>，</w:t>
      </w:r>
      <w:r w:rsidRPr="00BE10CE">
        <w:rPr>
          <w:rFonts w:hint="eastAsia"/>
        </w:rPr>
        <w:t>社会的弱者となるリスクの高い子どもや若者たちなど</w:t>
      </w:r>
      <w:r w:rsidR="00997A60">
        <w:rPr>
          <w:rFonts w:hint="eastAsia"/>
        </w:rPr>
        <w:t>，</w:t>
      </w:r>
      <w:r w:rsidRPr="00BE10CE">
        <w:rPr>
          <w:rFonts w:hint="eastAsia"/>
        </w:rPr>
        <w:t>すべての人々がパノラマ写真のようにフレーム・インでき</w:t>
      </w:r>
      <w:r w:rsidR="00997A60">
        <w:rPr>
          <w:rFonts w:hint="eastAsia"/>
        </w:rPr>
        <w:t>，</w:t>
      </w:r>
      <w:r w:rsidRPr="00BE10CE">
        <w:rPr>
          <w:rFonts w:hint="eastAsia"/>
        </w:rPr>
        <w:t>活きいきと暮らせる社会を創るために活動してい</w:t>
      </w:r>
      <w:r w:rsidR="00C1105F" w:rsidRPr="00BE10CE">
        <w:rPr>
          <w:rFonts w:hint="eastAsia"/>
        </w:rPr>
        <w:t>る</w:t>
      </w:r>
      <w:r w:rsidRPr="00BE10CE">
        <w:rPr>
          <w:rFonts w:hint="eastAsia"/>
        </w:rPr>
        <w:t>。</w:t>
      </w:r>
      <w:r w:rsidRPr="00BE10CE">
        <w:rPr>
          <w:rFonts w:hint="eastAsia"/>
        </w:rPr>
        <w:t>2014</w:t>
      </w:r>
      <w:r w:rsidRPr="00BE10CE">
        <w:rPr>
          <w:rFonts w:hint="eastAsia"/>
        </w:rPr>
        <w:t>年</w:t>
      </w:r>
      <w:r w:rsidRPr="00BE10CE">
        <w:rPr>
          <w:rFonts w:hint="eastAsia"/>
        </w:rPr>
        <w:t>12</w:t>
      </w:r>
      <w:r w:rsidRPr="00BE10CE">
        <w:rPr>
          <w:rFonts w:hint="eastAsia"/>
        </w:rPr>
        <w:t>月にオープンした神奈川県立田奈高校の図書館で</w:t>
      </w:r>
      <w:r w:rsidR="00BE10CE" w:rsidRPr="00BE10CE">
        <w:rPr>
          <w:rFonts w:hint="eastAsia"/>
        </w:rPr>
        <w:t>物理的な居場所と心理的な居場所を提供する「ぴっかり</w:t>
      </w:r>
      <w:r w:rsidRPr="00BE10CE">
        <w:rPr>
          <w:rFonts w:hint="eastAsia"/>
        </w:rPr>
        <w:t>カフェ</w:t>
      </w:r>
      <w:r w:rsidR="00BE10CE" w:rsidRPr="00BE10CE">
        <w:rPr>
          <w:rFonts w:hint="eastAsia"/>
        </w:rPr>
        <w:t>」</w:t>
      </w:r>
      <w:r w:rsidRPr="00BE10CE">
        <w:rPr>
          <w:rFonts w:hint="eastAsia"/>
        </w:rPr>
        <w:t>を運営して</w:t>
      </w:r>
      <w:r w:rsidR="005A2AEA" w:rsidRPr="00BE10CE">
        <w:rPr>
          <w:rFonts w:hint="eastAsia"/>
        </w:rPr>
        <w:t>いる</w:t>
      </w:r>
      <w:r w:rsidRPr="00BE10CE">
        <w:rPr>
          <w:rFonts w:hint="eastAsia"/>
        </w:rPr>
        <w:t>。</w:t>
      </w:r>
    </w:p>
    <w:p w14:paraId="42005A77" w14:textId="1E469392" w:rsidR="00EB01B8" w:rsidRPr="0039260D" w:rsidRDefault="00D218F1" w:rsidP="005A2AEA">
      <w:pPr>
        <w:ind w:firstLineChars="100" w:firstLine="210"/>
      </w:pPr>
      <w:r w:rsidRPr="0039260D">
        <w:rPr>
          <w:rFonts w:hint="eastAsia"/>
        </w:rPr>
        <w:t>第</w:t>
      </w:r>
      <w:r w:rsidR="00266EFA" w:rsidRPr="0039260D">
        <w:rPr>
          <w:rFonts w:hint="eastAsia"/>
        </w:rPr>
        <w:t>1</w:t>
      </w:r>
      <w:r w:rsidR="0013603E" w:rsidRPr="0039260D">
        <w:rPr>
          <w:rFonts w:hint="eastAsia"/>
        </w:rPr>
        <w:t>4</w:t>
      </w:r>
      <w:r w:rsidRPr="0039260D">
        <w:rPr>
          <w:rFonts w:hint="eastAsia"/>
        </w:rPr>
        <w:t>回</w:t>
      </w:r>
      <w:r w:rsidR="001C4815">
        <w:rPr>
          <w:rFonts w:hint="eastAsia"/>
        </w:rPr>
        <w:t>の</w:t>
      </w:r>
      <w:r w:rsidRPr="0039260D">
        <w:rPr>
          <w:rFonts w:hint="eastAsia"/>
        </w:rPr>
        <w:t>キャリ教・カフェは</w:t>
      </w:r>
      <w:r w:rsidR="00383540" w:rsidRPr="0039260D">
        <w:rPr>
          <w:rFonts w:hint="eastAsia"/>
        </w:rPr>
        <w:t>，</w:t>
      </w:r>
      <w:r w:rsidR="0013603E" w:rsidRPr="0039260D">
        <w:rPr>
          <w:rFonts w:hint="eastAsia"/>
        </w:rPr>
        <w:t>小川杏子様（</w:t>
      </w:r>
      <w:r w:rsidR="0013603E" w:rsidRPr="0039260D">
        <w:rPr>
          <w:rFonts w:hint="eastAsia"/>
        </w:rPr>
        <w:t>NPO</w:t>
      </w:r>
      <w:r w:rsidR="0013603E" w:rsidRPr="0039260D">
        <w:rPr>
          <w:rFonts w:hint="eastAsia"/>
        </w:rPr>
        <w:t>法人パノラマ）</w:t>
      </w:r>
      <w:r w:rsidR="0059581D" w:rsidRPr="0039260D">
        <w:rPr>
          <w:rFonts w:hint="eastAsia"/>
        </w:rPr>
        <w:t>を</w:t>
      </w:r>
      <w:r w:rsidR="00EB01B8" w:rsidRPr="0039260D">
        <w:rPr>
          <w:rFonts w:hint="eastAsia"/>
        </w:rPr>
        <w:t>ゲストにお迎えし</w:t>
      </w:r>
      <w:r w:rsidR="0013603E" w:rsidRPr="0039260D">
        <w:rPr>
          <w:rFonts w:hint="eastAsia"/>
        </w:rPr>
        <w:t>，居場所としての図書館</w:t>
      </w:r>
      <w:r w:rsidR="001C4815">
        <w:rPr>
          <w:rFonts w:hint="eastAsia"/>
        </w:rPr>
        <w:t>「</w:t>
      </w:r>
      <w:r w:rsidR="0013603E" w:rsidRPr="0039260D">
        <w:rPr>
          <w:rFonts w:hint="eastAsia"/>
        </w:rPr>
        <w:t>ぴっかりカフェ</w:t>
      </w:r>
      <w:r w:rsidR="001C4815">
        <w:rPr>
          <w:rFonts w:hint="eastAsia"/>
        </w:rPr>
        <w:t>」</w:t>
      </w:r>
      <w:r w:rsidR="00EB01B8" w:rsidRPr="0039260D">
        <w:rPr>
          <w:rFonts w:hint="eastAsia"/>
        </w:rPr>
        <w:t>について皆様とともにトーク</w:t>
      </w:r>
      <w:r w:rsidR="00BE3426">
        <w:rPr>
          <w:rFonts w:hint="eastAsia"/>
        </w:rPr>
        <w:t>し，</w:t>
      </w:r>
      <w:r w:rsidR="00BE3426" w:rsidRPr="00BE3426">
        <w:rPr>
          <w:rFonts w:hint="eastAsia"/>
        </w:rPr>
        <w:t>「すべての人々がフレーム・インできる社会</w:t>
      </w:r>
      <w:r w:rsidR="00BE3426">
        <w:rPr>
          <w:rFonts w:hint="eastAsia"/>
        </w:rPr>
        <w:t>」について考える</w:t>
      </w:r>
      <w:r w:rsidR="00EB01B8" w:rsidRPr="0039260D">
        <w:rPr>
          <w:rFonts w:hint="eastAsia"/>
        </w:rPr>
        <w:t>。</w:t>
      </w:r>
    </w:p>
    <w:p w14:paraId="5880949D" w14:textId="4A0E1B27" w:rsidR="0074186B" w:rsidRPr="00D36E4E" w:rsidRDefault="0074186B" w:rsidP="00F11B91"/>
    <w:p w14:paraId="1FA93A9C" w14:textId="2E3FE819" w:rsidR="00604900" w:rsidRPr="008461AC" w:rsidRDefault="00066D5B" w:rsidP="00E05D59">
      <w:r w:rsidRPr="008461AC">
        <w:rPr>
          <w:rFonts w:hint="eastAsia"/>
        </w:rPr>
        <w:t>□ゲスト：</w:t>
      </w:r>
      <w:bookmarkStart w:id="2" w:name="_Hlk90197950"/>
      <w:r w:rsidR="0013603E" w:rsidRPr="0013603E">
        <w:rPr>
          <w:rFonts w:hint="eastAsia"/>
        </w:rPr>
        <w:t>小川杏子</w:t>
      </w:r>
      <w:r w:rsidR="00D82304">
        <w:rPr>
          <w:rFonts w:hint="eastAsia"/>
        </w:rPr>
        <w:t>様</w:t>
      </w:r>
      <w:r w:rsidR="0013603E" w:rsidRPr="0013603E">
        <w:rPr>
          <w:rFonts w:hint="eastAsia"/>
        </w:rPr>
        <w:t>（</w:t>
      </w:r>
      <w:r w:rsidR="0013603E" w:rsidRPr="0013603E">
        <w:rPr>
          <w:rFonts w:hint="eastAsia"/>
        </w:rPr>
        <w:t>NPO</w:t>
      </w:r>
      <w:r w:rsidR="0013603E" w:rsidRPr="0013603E">
        <w:rPr>
          <w:rFonts w:hint="eastAsia"/>
        </w:rPr>
        <w:t>法人パノラマ）</w:t>
      </w:r>
      <w:r w:rsidR="00E05D59" w:rsidRPr="008461AC">
        <w:rPr>
          <w:rFonts w:hint="eastAsia"/>
        </w:rPr>
        <w:t xml:space="preserve">　　　　　　　　　　　　　</w:t>
      </w:r>
    </w:p>
    <w:bookmarkEnd w:id="2"/>
    <w:p w14:paraId="594383B1" w14:textId="38CEEFA9" w:rsidR="00C26B21" w:rsidRPr="00373955" w:rsidRDefault="00604900" w:rsidP="005B0B8A">
      <w:r w:rsidRPr="008461AC">
        <w:rPr>
          <w:rFonts w:hint="eastAsia"/>
        </w:rPr>
        <w:t>□</w:t>
      </w:r>
      <w:r w:rsidR="00E05D59" w:rsidRPr="008461AC">
        <w:rPr>
          <w:rFonts w:hint="eastAsia"/>
        </w:rPr>
        <w:t>ファシリテーター：</w:t>
      </w:r>
      <w:r w:rsidR="00077A7F" w:rsidRPr="00077A7F">
        <w:rPr>
          <w:rFonts w:hint="eastAsia"/>
        </w:rPr>
        <w:t>胡田裕教（滋賀県立大学）</w:t>
      </w:r>
      <w:r w:rsidR="00C9724E">
        <w:rPr>
          <w:rFonts w:hint="eastAsia"/>
        </w:rPr>
        <w:t xml:space="preserve">　　　　　</w:t>
      </w:r>
    </w:p>
    <w:p w14:paraId="33E9EF78" w14:textId="16B3876E" w:rsidR="00F16D92" w:rsidRPr="00D36E4E" w:rsidRDefault="00736884" w:rsidP="00F11B91">
      <w:r w:rsidRPr="00D36E4E">
        <w:rPr>
          <w:rFonts w:hint="eastAsia"/>
        </w:rPr>
        <w:t>□</w:t>
      </w:r>
      <w:r w:rsidR="007F7288" w:rsidRPr="00D36E4E">
        <w:rPr>
          <w:rFonts w:hint="eastAsia"/>
        </w:rPr>
        <w:t>スケジュール</w:t>
      </w:r>
    </w:p>
    <w:p w14:paraId="27960B6E" w14:textId="338A25B6" w:rsidR="00001632" w:rsidRPr="00D36E4E" w:rsidRDefault="00001632" w:rsidP="003A6420">
      <w:pPr>
        <w:ind w:firstLineChars="100" w:firstLine="210"/>
      </w:pPr>
      <w:r w:rsidRPr="00001632">
        <w:rPr>
          <w:rFonts w:hint="eastAsia"/>
        </w:rPr>
        <w:t>19:</w:t>
      </w:r>
      <w:r w:rsidR="00E05D59">
        <w:rPr>
          <w:rFonts w:hint="eastAsia"/>
        </w:rPr>
        <w:t>0</w:t>
      </w:r>
      <w:r w:rsidRPr="00001632">
        <w:rPr>
          <w:rFonts w:hint="eastAsia"/>
        </w:rPr>
        <w:t>0</w:t>
      </w:r>
      <w:r w:rsidRPr="00001632">
        <w:rPr>
          <w:rFonts w:hint="eastAsia"/>
        </w:rPr>
        <w:t>～</w:t>
      </w:r>
      <w:r w:rsidRPr="00001632">
        <w:rPr>
          <w:rFonts w:hint="eastAsia"/>
        </w:rPr>
        <w:t>19:</w:t>
      </w:r>
      <w:r w:rsidR="00E05D59">
        <w:rPr>
          <w:rFonts w:hint="eastAsia"/>
        </w:rPr>
        <w:t>3</w:t>
      </w:r>
      <w:r w:rsidRPr="00001632">
        <w:rPr>
          <w:rFonts w:hint="eastAsia"/>
        </w:rPr>
        <w:t>0</w:t>
      </w:r>
      <w:r w:rsidRPr="00001632">
        <w:rPr>
          <w:rFonts w:hint="eastAsia"/>
        </w:rPr>
        <w:t xml:space="preserve">　話題提供（</w:t>
      </w:r>
      <w:r w:rsidR="00E05D59">
        <w:rPr>
          <w:rFonts w:hint="eastAsia"/>
        </w:rPr>
        <w:t>3</w:t>
      </w:r>
      <w:r w:rsidRPr="00001632">
        <w:rPr>
          <w:rFonts w:hint="eastAsia"/>
        </w:rPr>
        <w:t>0</w:t>
      </w:r>
      <w:r w:rsidRPr="00001632">
        <w:rPr>
          <w:rFonts w:hint="eastAsia"/>
        </w:rPr>
        <w:t>分）</w:t>
      </w:r>
    </w:p>
    <w:p w14:paraId="3B3F5492" w14:textId="2D8276E3" w:rsidR="007F7288" w:rsidRPr="00D36E4E" w:rsidRDefault="007F7288" w:rsidP="003A6420">
      <w:pPr>
        <w:ind w:firstLineChars="100" w:firstLine="210"/>
      </w:pPr>
      <w:r w:rsidRPr="00D36E4E">
        <w:rPr>
          <w:rFonts w:hint="eastAsia"/>
        </w:rPr>
        <w:t>1</w:t>
      </w:r>
      <w:r w:rsidR="00066D5B" w:rsidRPr="00D36E4E">
        <w:rPr>
          <w:rFonts w:hint="eastAsia"/>
        </w:rPr>
        <w:t>9</w:t>
      </w:r>
      <w:r w:rsidRPr="00D36E4E">
        <w:rPr>
          <w:rFonts w:hint="eastAsia"/>
        </w:rPr>
        <w:t>:</w:t>
      </w:r>
      <w:r w:rsidR="00E05D59">
        <w:rPr>
          <w:rFonts w:hint="eastAsia"/>
        </w:rPr>
        <w:t>3</w:t>
      </w:r>
      <w:r w:rsidRPr="00D36E4E">
        <w:rPr>
          <w:rFonts w:hint="eastAsia"/>
        </w:rPr>
        <w:t>0</w:t>
      </w:r>
      <w:r w:rsidRPr="00D36E4E">
        <w:rPr>
          <w:rFonts w:hint="eastAsia"/>
        </w:rPr>
        <w:t>～</w:t>
      </w:r>
      <w:r w:rsidR="00066D5B" w:rsidRPr="00D36E4E">
        <w:rPr>
          <w:rFonts w:hint="eastAsia"/>
        </w:rPr>
        <w:t>20</w:t>
      </w:r>
      <w:r w:rsidRPr="00D36E4E">
        <w:rPr>
          <w:rFonts w:hint="eastAsia"/>
        </w:rPr>
        <w:t>:</w:t>
      </w:r>
      <w:r w:rsidR="00066D5B" w:rsidRPr="00D36E4E">
        <w:rPr>
          <w:rFonts w:hint="eastAsia"/>
        </w:rPr>
        <w:t>3</w:t>
      </w:r>
      <w:r w:rsidRPr="00D36E4E">
        <w:rPr>
          <w:rFonts w:hint="eastAsia"/>
        </w:rPr>
        <w:t>0</w:t>
      </w:r>
      <w:r w:rsidRPr="00D36E4E">
        <w:rPr>
          <w:rFonts w:hint="eastAsia"/>
        </w:rPr>
        <w:t xml:space="preserve">　</w:t>
      </w:r>
      <w:r w:rsidR="00D4532C" w:rsidRPr="00D36E4E">
        <w:rPr>
          <w:rFonts w:hint="eastAsia"/>
        </w:rPr>
        <w:t>トークセッション</w:t>
      </w:r>
      <w:r w:rsidRPr="00D36E4E">
        <w:rPr>
          <w:rFonts w:hint="eastAsia"/>
        </w:rPr>
        <w:t>（</w:t>
      </w:r>
      <w:r w:rsidR="00E05D59">
        <w:rPr>
          <w:rFonts w:hint="eastAsia"/>
        </w:rPr>
        <w:t>6</w:t>
      </w:r>
      <w:r w:rsidRPr="00D36E4E">
        <w:rPr>
          <w:rFonts w:hint="eastAsia"/>
        </w:rPr>
        <w:t>0</w:t>
      </w:r>
      <w:r w:rsidRPr="00D36E4E">
        <w:rPr>
          <w:rFonts w:hint="eastAsia"/>
        </w:rPr>
        <w:t>分）</w:t>
      </w:r>
    </w:p>
    <w:p w14:paraId="0A0F6630" w14:textId="77777777" w:rsidR="006563A1" w:rsidRPr="00D36E4E" w:rsidRDefault="006563A1" w:rsidP="00F11B91"/>
    <w:p w14:paraId="50810372" w14:textId="08055437" w:rsidR="00357DC4" w:rsidRPr="00D36E4E" w:rsidRDefault="00736884" w:rsidP="00F11B91">
      <w:r w:rsidRPr="00D36E4E">
        <w:rPr>
          <w:rFonts w:hint="eastAsia"/>
        </w:rPr>
        <w:t>□</w:t>
      </w:r>
      <w:r w:rsidR="00F11B91" w:rsidRPr="00D36E4E">
        <w:rPr>
          <w:rFonts w:hint="eastAsia"/>
        </w:rPr>
        <w:t>会　場</w:t>
      </w:r>
      <w:r w:rsidR="00F11B91" w:rsidRPr="00D36E4E">
        <w:rPr>
          <w:rFonts w:hint="eastAsia"/>
        </w:rPr>
        <w:t xml:space="preserve"> </w:t>
      </w:r>
    </w:p>
    <w:p w14:paraId="72A558AD" w14:textId="0615E64B" w:rsidR="0005519B" w:rsidRPr="00D36E4E" w:rsidRDefault="00D4532C" w:rsidP="003A6420">
      <w:pPr>
        <w:ind w:firstLineChars="100" w:firstLine="210"/>
      </w:pPr>
      <w:r w:rsidRPr="00D36E4E">
        <w:rPr>
          <w:rFonts w:hint="eastAsia"/>
        </w:rPr>
        <w:t>ZOOM</w:t>
      </w:r>
      <w:r w:rsidRPr="00D36E4E">
        <w:rPr>
          <w:rFonts w:hint="eastAsia"/>
        </w:rPr>
        <w:t>によるオンライン開催</w:t>
      </w:r>
    </w:p>
    <w:p w14:paraId="1066F798" w14:textId="4C6F2183" w:rsidR="001E10C0" w:rsidRPr="00D36E4E" w:rsidRDefault="00736884" w:rsidP="004A37D0">
      <w:r w:rsidRPr="00D36E4E">
        <w:rPr>
          <w:rFonts w:hint="eastAsia"/>
        </w:rPr>
        <w:t>＜</w:t>
      </w:r>
      <w:r w:rsidR="00F97FB8" w:rsidRPr="00D36E4E">
        <w:rPr>
          <w:rFonts w:hint="eastAsia"/>
        </w:rPr>
        <w:t>受講にあたって</w:t>
      </w:r>
      <w:r w:rsidRPr="00D36E4E">
        <w:rPr>
          <w:rFonts w:hint="eastAsia"/>
        </w:rPr>
        <w:t>＞</w:t>
      </w:r>
    </w:p>
    <w:p w14:paraId="7B1E7940" w14:textId="247A3C76" w:rsidR="001577F8" w:rsidRPr="00004ADA" w:rsidRDefault="00736884" w:rsidP="004C51F8">
      <w:r w:rsidRPr="00D36E4E">
        <w:rPr>
          <w:rFonts w:hint="eastAsia"/>
        </w:rPr>
        <w:t>□</w:t>
      </w:r>
      <w:r w:rsidR="00D4532C" w:rsidRPr="00D36E4E">
        <w:rPr>
          <w:rFonts w:hint="eastAsia"/>
        </w:rPr>
        <w:t>対象</w:t>
      </w:r>
      <w:r w:rsidR="0076082C" w:rsidRPr="0076082C">
        <w:rPr>
          <w:rFonts w:hint="eastAsia"/>
        </w:rPr>
        <w:t>：一般会員・学生会員</w:t>
      </w:r>
      <w:r w:rsidR="00953084">
        <w:rPr>
          <w:rFonts w:hint="eastAsia"/>
        </w:rPr>
        <w:t>・非会員</w:t>
      </w:r>
      <w:r w:rsidR="0076082C" w:rsidRPr="0076082C">
        <w:rPr>
          <w:rFonts w:hint="eastAsia"/>
        </w:rPr>
        <w:t>／無料（事前申込み制）</w:t>
      </w:r>
      <w:r w:rsidR="0076082C" w:rsidRPr="0076082C">
        <w:rPr>
          <w:rFonts w:hint="eastAsia"/>
        </w:rPr>
        <w:t>,</w:t>
      </w:r>
      <w:r w:rsidR="0076082C" w:rsidRPr="0076082C">
        <w:rPr>
          <w:rFonts w:hint="eastAsia"/>
        </w:rPr>
        <w:t>定員</w:t>
      </w:r>
      <w:r w:rsidR="0076082C" w:rsidRPr="0076082C">
        <w:rPr>
          <w:rFonts w:hint="eastAsia"/>
        </w:rPr>
        <w:t xml:space="preserve"> </w:t>
      </w:r>
      <w:r w:rsidR="0076082C" w:rsidRPr="0076082C">
        <w:rPr>
          <w:rFonts w:hint="eastAsia"/>
        </w:rPr>
        <w:t>先着</w:t>
      </w:r>
      <w:r w:rsidR="0076082C" w:rsidRPr="0076082C">
        <w:rPr>
          <w:rFonts w:hint="eastAsia"/>
        </w:rPr>
        <w:t>50</w:t>
      </w:r>
      <w:r w:rsidR="0076082C" w:rsidRPr="0076082C">
        <w:rPr>
          <w:rFonts w:hint="eastAsia"/>
        </w:rPr>
        <w:t>名</w:t>
      </w:r>
    </w:p>
    <w:p w14:paraId="7D7FB292" w14:textId="53D3FE43" w:rsidR="005364EE" w:rsidRPr="00D36E4E" w:rsidRDefault="00736884" w:rsidP="004C51F8">
      <w:r w:rsidRPr="00D36E4E">
        <w:rPr>
          <w:rFonts w:hint="eastAsia"/>
        </w:rPr>
        <w:t>□</w:t>
      </w:r>
      <w:r w:rsidR="004C51F8" w:rsidRPr="00D36E4E">
        <w:rPr>
          <w:rFonts w:hint="eastAsia"/>
        </w:rPr>
        <w:t>お申し込み</w:t>
      </w:r>
      <w:r w:rsidR="004C51F8" w:rsidRPr="00D36E4E">
        <w:rPr>
          <w:rFonts w:hint="eastAsia"/>
        </w:rPr>
        <w:t xml:space="preserve"> </w:t>
      </w:r>
      <w:r w:rsidR="004C51F8" w:rsidRPr="00D36E4E">
        <w:rPr>
          <w:rFonts w:hint="eastAsia"/>
        </w:rPr>
        <w:t xml:space="preserve">　</w:t>
      </w:r>
      <w:r w:rsidR="004C51F8" w:rsidRPr="00015529">
        <w:rPr>
          <w:rFonts w:hint="eastAsia"/>
          <w:color w:val="000000" w:themeColor="text1"/>
        </w:rPr>
        <w:t>令和</w:t>
      </w:r>
      <w:r w:rsidR="00015529" w:rsidRPr="00015529">
        <w:rPr>
          <w:rFonts w:hint="eastAsia"/>
          <w:color w:val="000000" w:themeColor="text1"/>
        </w:rPr>
        <w:t>5</w:t>
      </w:r>
      <w:r w:rsidR="004C51F8" w:rsidRPr="00015529">
        <w:rPr>
          <w:rFonts w:hint="eastAsia"/>
          <w:color w:val="000000" w:themeColor="text1"/>
        </w:rPr>
        <w:t>年</w:t>
      </w:r>
      <w:r w:rsidR="0013603E">
        <w:rPr>
          <w:rFonts w:hint="eastAsia"/>
          <w:color w:val="000000" w:themeColor="text1"/>
        </w:rPr>
        <w:t>7</w:t>
      </w:r>
      <w:r w:rsidR="004C51F8" w:rsidRPr="00015529">
        <w:rPr>
          <w:rFonts w:hint="eastAsia"/>
          <w:color w:val="000000" w:themeColor="text1"/>
        </w:rPr>
        <w:t>月</w:t>
      </w:r>
      <w:r w:rsidR="0013603E">
        <w:rPr>
          <w:rFonts w:hint="eastAsia"/>
          <w:color w:val="000000" w:themeColor="text1"/>
        </w:rPr>
        <w:t>28</w:t>
      </w:r>
      <w:r w:rsidR="004C51F8" w:rsidRPr="00015529">
        <w:rPr>
          <w:rFonts w:hint="eastAsia"/>
          <w:color w:val="000000" w:themeColor="text1"/>
        </w:rPr>
        <w:t>日</w:t>
      </w:r>
      <w:r w:rsidRPr="00D36E4E">
        <w:rPr>
          <w:rFonts w:hint="eastAsia"/>
        </w:rPr>
        <w:t>まで</w:t>
      </w:r>
    </w:p>
    <w:p w14:paraId="78395397" w14:textId="56C1681A" w:rsidR="001577F8" w:rsidRDefault="005364EE" w:rsidP="00043969">
      <w:pPr>
        <w:ind w:firstLine="210"/>
      </w:pPr>
      <w:r w:rsidRPr="00736884">
        <w:rPr>
          <w:rFonts w:hint="eastAsia"/>
        </w:rPr>
        <w:t>参加を希望される方は</w:t>
      </w:r>
      <w:r w:rsidR="00997A60">
        <w:rPr>
          <w:rFonts w:hint="eastAsia"/>
        </w:rPr>
        <w:t>，</w:t>
      </w:r>
      <w:r w:rsidR="00D1320B" w:rsidRPr="00736884">
        <w:rPr>
          <w:rFonts w:hint="eastAsia"/>
        </w:rPr>
        <w:t>下記</w:t>
      </w:r>
      <w:r w:rsidR="00D1320B" w:rsidRPr="00736884">
        <w:rPr>
          <w:rFonts w:hint="eastAsia"/>
        </w:rPr>
        <w:t>UR</w:t>
      </w:r>
      <w:r w:rsidR="00043969">
        <w:rPr>
          <w:rFonts w:hint="eastAsia"/>
        </w:rPr>
        <w:t>L</w:t>
      </w:r>
      <w:r w:rsidRPr="00736884">
        <w:rPr>
          <w:rFonts w:hint="eastAsia"/>
        </w:rPr>
        <w:t>より</w:t>
      </w:r>
      <w:r w:rsidR="00D1320B" w:rsidRPr="00736884">
        <w:rPr>
          <w:rFonts w:hint="eastAsia"/>
        </w:rPr>
        <w:t>お申し込みください。</w:t>
      </w:r>
    </w:p>
    <w:p w14:paraId="03280364" w14:textId="2FDE5135" w:rsidR="0052135C" w:rsidRPr="00FE024A" w:rsidRDefault="00FE024A" w:rsidP="00663126">
      <w:pPr>
        <w:ind w:firstLineChars="100" w:firstLine="360"/>
        <w:rPr>
          <w:color w:val="0070C0"/>
          <w:sz w:val="36"/>
          <w:szCs w:val="36"/>
        </w:rPr>
      </w:pPr>
      <w:r w:rsidRPr="00FE024A">
        <w:rPr>
          <w:color w:val="0070C0"/>
          <w:sz w:val="36"/>
          <w:szCs w:val="36"/>
        </w:rPr>
        <w:lastRenderedPageBreak/>
        <w:t>https://reas3.ouj.ac.jp/reas/q/75622</w:t>
      </w:r>
    </w:p>
    <w:p w14:paraId="67B059F1" w14:textId="373A2E15" w:rsidR="00D1320B" w:rsidRDefault="00D673B1" w:rsidP="004A37D0">
      <w:pPr>
        <w:rPr>
          <w:szCs w:val="21"/>
        </w:rPr>
      </w:pPr>
      <w:r>
        <w:rPr>
          <w:rFonts w:hint="eastAsia"/>
          <w:szCs w:val="21"/>
        </w:rPr>
        <w:t>※</w:t>
      </w:r>
      <w:r w:rsidR="005F2624" w:rsidRPr="0052135C">
        <w:rPr>
          <w:rFonts w:hint="eastAsia"/>
          <w:szCs w:val="21"/>
        </w:rPr>
        <w:t>定員になり次第締め切らせていただきます。</w:t>
      </w:r>
    </w:p>
    <w:p w14:paraId="6206E9F1" w14:textId="6D438084" w:rsidR="00D673B1" w:rsidRPr="0052135C" w:rsidRDefault="00D673B1" w:rsidP="004A37D0">
      <w:pPr>
        <w:rPr>
          <w:szCs w:val="21"/>
        </w:rPr>
      </w:pPr>
      <w:r>
        <w:rPr>
          <w:rFonts w:hint="eastAsia"/>
          <w:szCs w:val="21"/>
        </w:rPr>
        <w:t>※お申込みいただいた方には</w:t>
      </w:r>
      <w:r w:rsidR="00997A60">
        <w:rPr>
          <w:rFonts w:hint="eastAsia"/>
          <w:szCs w:val="21"/>
        </w:rPr>
        <w:t>，</w:t>
      </w:r>
      <w:r>
        <w:rPr>
          <w:rFonts w:hint="eastAsia"/>
          <w:szCs w:val="21"/>
        </w:rPr>
        <w:t>開催日</w:t>
      </w:r>
      <w:r w:rsidR="00015529">
        <w:rPr>
          <w:rFonts w:hint="eastAsia"/>
          <w:szCs w:val="21"/>
        </w:rPr>
        <w:t>前</w:t>
      </w:r>
      <w:r>
        <w:rPr>
          <w:rFonts w:hint="eastAsia"/>
          <w:szCs w:val="21"/>
        </w:rPr>
        <w:t>日にキャリ教カフェの接続先をメール配信させていただきます。</w:t>
      </w:r>
    </w:p>
    <w:p w14:paraId="3968D727" w14:textId="77777777" w:rsidR="00D1320B" w:rsidRPr="00E538BB" w:rsidRDefault="00D1320B" w:rsidP="004A37D0">
      <w:pPr>
        <w:rPr>
          <w:szCs w:val="21"/>
        </w:rPr>
      </w:pPr>
    </w:p>
    <w:p w14:paraId="6AA73055" w14:textId="535EC763" w:rsidR="001E10C0" w:rsidRPr="00736884" w:rsidRDefault="001577F8" w:rsidP="004A37D0">
      <w:r>
        <w:rPr>
          <w:rFonts w:hint="eastAsia"/>
        </w:rPr>
        <w:t>＜</w:t>
      </w:r>
      <w:r w:rsidR="001E10C0" w:rsidRPr="00736884">
        <w:rPr>
          <w:rFonts w:hint="eastAsia"/>
        </w:rPr>
        <w:t>お問い合わせ先</w:t>
      </w:r>
      <w:r>
        <w:rPr>
          <w:rFonts w:hint="eastAsia"/>
        </w:rPr>
        <w:t>＞</w:t>
      </w:r>
    </w:p>
    <w:p w14:paraId="0FC8AF88" w14:textId="7927C7C8" w:rsidR="00822F2E" w:rsidRPr="00736884" w:rsidRDefault="001E10C0" w:rsidP="004A37D0">
      <w:r w:rsidRPr="00736884">
        <w:rPr>
          <w:rFonts w:hint="eastAsia"/>
        </w:rPr>
        <w:t>担当　研究推進委員</w:t>
      </w:r>
      <w:r w:rsidR="00FF556D">
        <w:rPr>
          <w:rFonts w:hint="eastAsia"/>
        </w:rPr>
        <w:t>会</w:t>
      </w:r>
      <w:r w:rsidR="00D4532C">
        <w:rPr>
          <w:rFonts w:hint="eastAsia"/>
        </w:rPr>
        <w:t>委員長</w:t>
      </w:r>
      <w:r w:rsidRPr="00736884">
        <w:rPr>
          <w:rFonts w:hint="eastAsia"/>
        </w:rPr>
        <w:t xml:space="preserve">　山田智之（上越教育大学）</w:t>
      </w:r>
    </w:p>
    <w:p w14:paraId="2CB14CE5" w14:textId="77777777" w:rsidR="00373AD1" w:rsidRDefault="00373AD1" w:rsidP="00373AD1">
      <w:r>
        <w:rPr>
          <w:rFonts w:hint="eastAsia"/>
        </w:rPr>
        <w:t>E-mail</w:t>
      </w:r>
      <w:r>
        <w:rPr>
          <w:rFonts w:hint="eastAsia"/>
        </w:rPr>
        <w:t xml:space="preserve">　</w:t>
      </w:r>
      <w:proofErr w:type="spellStart"/>
      <w:r>
        <w:rPr>
          <w:rFonts w:hint="eastAsia"/>
        </w:rPr>
        <w:t>tomoyuki</w:t>
      </w:r>
      <w:proofErr w:type="spellEnd"/>
      <w:r>
        <w:rPr>
          <w:rFonts w:hint="eastAsia"/>
        </w:rPr>
        <w:t>(at)juen.ac.jp</w:t>
      </w:r>
    </w:p>
    <w:p w14:paraId="4F567234" w14:textId="28DFCB4E" w:rsidR="00373AD1" w:rsidRDefault="00373AD1" w:rsidP="00373AD1">
      <w:r>
        <w:rPr>
          <w:rFonts w:hint="eastAsia"/>
        </w:rPr>
        <w:t>※</w:t>
      </w:r>
      <w:r>
        <w:rPr>
          <w:rFonts w:hint="eastAsia"/>
        </w:rPr>
        <w:t xml:space="preserve"> (at) </w:t>
      </w:r>
      <w:r>
        <w:rPr>
          <w:rFonts w:hint="eastAsia"/>
        </w:rPr>
        <w:t>は</w:t>
      </w:r>
      <w:r>
        <w:rPr>
          <w:rFonts w:hint="eastAsia"/>
        </w:rPr>
        <w:t xml:space="preserve"> @ </w:t>
      </w:r>
      <w:r>
        <w:rPr>
          <w:rFonts w:hint="eastAsia"/>
        </w:rPr>
        <w:t>に換えて頂きますようお願い致します。</w:t>
      </w:r>
    </w:p>
    <w:p w14:paraId="24284E0F" w14:textId="4876F483" w:rsidR="008259C3" w:rsidRPr="00736884" w:rsidRDefault="00E876C9" w:rsidP="004A37D0">
      <w:r w:rsidRPr="00736884">
        <w:rPr>
          <w:rFonts w:hint="eastAsia"/>
        </w:rPr>
        <w:t>TEL</w:t>
      </w:r>
      <w:r w:rsidRPr="00736884">
        <w:rPr>
          <w:rFonts w:hint="eastAsia"/>
        </w:rPr>
        <w:t xml:space="preserve">　　</w:t>
      </w:r>
      <w:r w:rsidRPr="00736884">
        <w:rPr>
          <w:rFonts w:hint="eastAsia"/>
        </w:rPr>
        <w:t>025-521-3411</w:t>
      </w:r>
      <w:r w:rsidRPr="00736884">
        <w:rPr>
          <w:rFonts w:hint="eastAsia"/>
        </w:rPr>
        <w:t>（上越教育大学　山田智之研究室）</w:t>
      </w:r>
    </w:p>
    <w:p w14:paraId="5786958D" w14:textId="61242C9E" w:rsidR="00822F2E" w:rsidRPr="00736884" w:rsidRDefault="00822F2E" w:rsidP="004A37D0"/>
    <w:sectPr w:rsidR="00822F2E" w:rsidRPr="00736884" w:rsidSect="004B58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94856" w14:textId="77777777" w:rsidR="007F4BDB" w:rsidRDefault="007F4BDB" w:rsidP="00A80458">
      <w:r>
        <w:separator/>
      </w:r>
    </w:p>
  </w:endnote>
  <w:endnote w:type="continuationSeparator" w:id="0">
    <w:p w14:paraId="6F73A2CC" w14:textId="77777777" w:rsidR="007F4BDB" w:rsidRDefault="007F4BDB" w:rsidP="00A8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08B1" w14:textId="77777777" w:rsidR="007F4BDB" w:rsidRDefault="007F4BDB" w:rsidP="00A80458">
      <w:r>
        <w:separator/>
      </w:r>
    </w:p>
  </w:footnote>
  <w:footnote w:type="continuationSeparator" w:id="0">
    <w:p w14:paraId="4353C661" w14:textId="77777777" w:rsidR="007F4BDB" w:rsidRDefault="007F4BDB" w:rsidP="00A8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009"/>
    <w:multiLevelType w:val="hybridMultilevel"/>
    <w:tmpl w:val="769C9864"/>
    <w:lvl w:ilvl="0" w:tplc="EF5E7C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57365"/>
    <w:multiLevelType w:val="hybridMultilevel"/>
    <w:tmpl w:val="75628F86"/>
    <w:lvl w:ilvl="0" w:tplc="9B6622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019FF"/>
    <w:multiLevelType w:val="hybridMultilevel"/>
    <w:tmpl w:val="0E622608"/>
    <w:lvl w:ilvl="0" w:tplc="60E0D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090AC6"/>
    <w:multiLevelType w:val="hybridMultilevel"/>
    <w:tmpl w:val="BE0E942A"/>
    <w:lvl w:ilvl="0" w:tplc="6868B94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F25CFF"/>
    <w:multiLevelType w:val="hybridMultilevel"/>
    <w:tmpl w:val="79CA951A"/>
    <w:lvl w:ilvl="0" w:tplc="9C3644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4D"/>
    <w:rsid w:val="00001632"/>
    <w:rsid w:val="00004ADA"/>
    <w:rsid w:val="000077D3"/>
    <w:rsid w:val="00010020"/>
    <w:rsid w:val="000149AE"/>
    <w:rsid w:val="00015529"/>
    <w:rsid w:val="000224E1"/>
    <w:rsid w:val="00030848"/>
    <w:rsid w:val="00034ABF"/>
    <w:rsid w:val="00043969"/>
    <w:rsid w:val="0005519B"/>
    <w:rsid w:val="00055D75"/>
    <w:rsid w:val="00060464"/>
    <w:rsid w:val="00060DD2"/>
    <w:rsid w:val="00066D5B"/>
    <w:rsid w:val="00073100"/>
    <w:rsid w:val="00073471"/>
    <w:rsid w:val="000759D1"/>
    <w:rsid w:val="00077A7F"/>
    <w:rsid w:val="00084009"/>
    <w:rsid w:val="000943BE"/>
    <w:rsid w:val="00095215"/>
    <w:rsid w:val="000959C4"/>
    <w:rsid w:val="00097683"/>
    <w:rsid w:val="000A2C1B"/>
    <w:rsid w:val="000B32DC"/>
    <w:rsid w:val="000B4A8E"/>
    <w:rsid w:val="000C24CC"/>
    <w:rsid w:val="000C3472"/>
    <w:rsid w:val="000C7566"/>
    <w:rsid w:val="000E61B2"/>
    <w:rsid w:val="00101198"/>
    <w:rsid w:val="001239E8"/>
    <w:rsid w:val="001313CB"/>
    <w:rsid w:val="00133402"/>
    <w:rsid w:val="001343E8"/>
    <w:rsid w:val="0013603E"/>
    <w:rsid w:val="00144380"/>
    <w:rsid w:val="001577F8"/>
    <w:rsid w:val="001601BC"/>
    <w:rsid w:val="00166F77"/>
    <w:rsid w:val="001729EE"/>
    <w:rsid w:val="00186512"/>
    <w:rsid w:val="001868C4"/>
    <w:rsid w:val="001916E4"/>
    <w:rsid w:val="001A0DF9"/>
    <w:rsid w:val="001A2940"/>
    <w:rsid w:val="001A31D7"/>
    <w:rsid w:val="001B7D59"/>
    <w:rsid w:val="001C4815"/>
    <w:rsid w:val="001C6561"/>
    <w:rsid w:val="001D4FE8"/>
    <w:rsid w:val="001E10C0"/>
    <w:rsid w:val="001E219E"/>
    <w:rsid w:val="002005D7"/>
    <w:rsid w:val="0020718B"/>
    <w:rsid w:val="0021329B"/>
    <w:rsid w:val="00216342"/>
    <w:rsid w:val="002249A2"/>
    <w:rsid w:val="00237262"/>
    <w:rsid w:val="00243791"/>
    <w:rsid w:val="002472BE"/>
    <w:rsid w:val="00257EDB"/>
    <w:rsid w:val="00262020"/>
    <w:rsid w:val="00263382"/>
    <w:rsid w:val="00266EFA"/>
    <w:rsid w:val="00290388"/>
    <w:rsid w:val="002B02A9"/>
    <w:rsid w:val="002B2587"/>
    <w:rsid w:val="002B6059"/>
    <w:rsid w:val="002C22FB"/>
    <w:rsid w:val="002C5A3F"/>
    <w:rsid w:val="002D5178"/>
    <w:rsid w:val="002E2A09"/>
    <w:rsid w:val="002F0255"/>
    <w:rsid w:val="002F0459"/>
    <w:rsid w:val="002F3D50"/>
    <w:rsid w:val="002F52EE"/>
    <w:rsid w:val="002F683B"/>
    <w:rsid w:val="002F7819"/>
    <w:rsid w:val="00302019"/>
    <w:rsid w:val="00303298"/>
    <w:rsid w:val="003055C2"/>
    <w:rsid w:val="00313B02"/>
    <w:rsid w:val="003178E8"/>
    <w:rsid w:val="003221CC"/>
    <w:rsid w:val="00325391"/>
    <w:rsid w:val="003363FB"/>
    <w:rsid w:val="003416E2"/>
    <w:rsid w:val="003419FA"/>
    <w:rsid w:val="00343627"/>
    <w:rsid w:val="00343BF4"/>
    <w:rsid w:val="0034426F"/>
    <w:rsid w:val="00344B45"/>
    <w:rsid w:val="003475BE"/>
    <w:rsid w:val="00355517"/>
    <w:rsid w:val="00357DC4"/>
    <w:rsid w:val="003625DF"/>
    <w:rsid w:val="00367529"/>
    <w:rsid w:val="00373955"/>
    <w:rsid w:val="00373AD1"/>
    <w:rsid w:val="003806EC"/>
    <w:rsid w:val="00383540"/>
    <w:rsid w:val="00384474"/>
    <w:rsid w:val="0039260D"/>
    <w:rsid w:val="00397C77"/>
    <w:rsid w:val="003A5CC8"/>
    <w:rsid w:val="003A6420"/>
    <w:rsid w:val="003B1E09"/>
    <w:rsid w:val="003B2ABB"/>
    <w:rsid w:val="003C01E4"/>
    <w:rsid w:val="003C19A3"/>
    <w:rsid w:val="003C6297"/>
    <w:rsid w:val="003C65E3"/>
    <w:rsid w:val="003D01AC"/>
    <w:rsid w:val="003E20D9"/>
    <w:rsid w:val="003F0836"/>
    <w:rsid w:val="003F0859"/>
    <w:rsid w:val="003F200E"/>
    <w:rsid w:val="003F4804"/>
    <w:rsid w:val="003F4B96"/>
    <w:rsid w:val="00405497"/>
    <w:rsid w:val="0040713C"/>
    <w:rsid w:val="0041024E"/>
    <w:rsid w:val="0041056F"/>
    <w:rsid w:val="00421893"/>
    <w:rsid w:val="004536DE"/>
    <w:rsid w:val="004659DC"/>
    <w:rsid w:val="00465EC5"/>
    <w:rsid w:val="00474BC5"/>
    <w:rsid w:val="004804BE"/>
    <w:rsid w:val="004834B9"/>
    <w:rsid w:val="004A1F12"/>
    <w:rsid w:val="004A37D0"/>
    <w:rsid w:val="004A483D"/>
    <w:rsid w:val="004A4E2A"/>
    <w:rsid w:val="004B0D15"/>
    <w:rsid w:val="004B31AA"/>
    <w:rsid w:val="004B5859"/>
    <w:rsid w:val="004B73BD"/>
    <w:rsid w:val="004C51F8"/>
    <w:rsid w:val="004E287B"/>
    <w:rsid w:val="005070E7"/>
    <w:rsid w:val="00512139"/>
    <w:rsid w:val="005124C7"/>
    <w:rsid w:val="005162B4"/>
    <w:rsid w:val="00517382"/>
    <w:rsid w:val="0052135C"/>
    <w:rsid w:val="00527F3A"/>
    <w:rsid w:val="005364EE"/>
    <w:rsid w:val="005409B6"/>
    <w:rsid w:val="00550056"/>
    <w:rsid w:val="00552B1A"/>
    <w:rsid w:val="005609D7"/>
    <w:rsid w:val="005763D8"/>
    <w:rsid w:val="00590A36"/>
    <w:rsid w:val="005924B3"/>
    <w:rsid w:val="0059264D"/>
    <w:rsid w:val="005955E4"/>
    <w:rsid w:val="0059581D"/>
    <w:rsid w:val="005A2AEA"/>
    <w:rsid w:val="005A7FAD"/>
    <w:rsid w:val="005B0B8A"/>
    <w:rsid w:val="005C5843"/>
    <w:rsid w:val="005D5DF9"/>
    <w:rsid w:val="005F2624"/>
    <w:rsid w:val="00601024"/>
    <w:rsid w:val="00604121"/>
    <w:rsid w:val="00604900"/>
    <w:rsid w:val="00606D2A"/>
    <w:rsid w:val="0061274F"/>
    <w:rsid w:val="00623E8B"/>
    <w:rsid w:val="00625448"/>
    <w:rsid w:val="006324AD"/>
    <w:rsid w:val="006343BD"/>
    <w:rsid w:val="00637EA2"/>
    <w:rsid w:val="006422D8"/>
    <w:rsid w:val="0064425B"/>
    <w:rsid w:val="00646A42"/>
    <w:rsid w:val="00647B6B"/>
    <w:rsid w:val="00650665"/>
    <w:rsid w:val="006508A3"/>
    <w:rsid w:val="00654853"/>
    <w:rsid w:val="006563A1"/>
    <w:rsid w:val="00663126"/>
    <w:rsid w:val="00673010"/>
    <w:rsid w:val="00676895"/>
    <w:rsid w:val="00686B48"/>
    <w:rsid w:val="00695658"/>
    <w:rsid w:val="006B0368"/>
    <w:rsid w:val="006B083A"/>
    <w:rsid w:val="006B115B"/>
    <w:rsid w:val="006B458D"/>
    <w:rsid w:val="006B6CFD"/>
    <w:rsid w:val="006C5378"/>
    <w:rsid w:val="006E607B"/>
    <w:rsid w:val="006E60D2"/>
    <w:rsid w:val="006F4FDF"/>
    <w:rsid w:val="006F5537"/>
    <w:rsid w:val="00705D85"/>
    <w:rsid w:val="00706FA4"/>
    <w:rsid w:val="00710DDE"/>
    <w:rsid w:val="00714413"/>
    <w:rsid w:val="00715935"/>
    <w:rsid w:val="00717217"/>
    <w:rsid w:val="00717317"/>
    <w:rsid w:val="007243EB"/>
    <w:rsid w:val="0072539C"/>
    <w:rsid w:val="00726645"/>
    <w:rsid w:val="0073146E"/>
    <w:rsid w:val="00734C22"/>
    <w:rsid w:val="0073687F"/>
    <w:rsid w:val="00736884"/>
    <w:rsid w:val="0074186B"/>
    <w:rsid w:val="007531DF"/>
    <w:rsid w:val="0076082C"/>
    <w:rsid w:val="007654D2"/>
    <w:rsid w:val="00776B94"/>
    <w:rsid w:val="0077763F"/>
    <w:rsid w:val="00796646"/>
    <w:rsid w:val="007971CE"/>
    <w:rsid w:val="0079753A"/>
    <w:rsid w:val="007A025A"/>
    <w:rsid w:val="007C0D2C"/>
    <w:rsid w:val="007C1466"/>
    <w:rsid w:val="007D4DE3"/>
    <w:rsid w:val="007D6D7F"/>
    <w:rsid w:val="007D6DB6"/>
    <w:rsid w:val="007E5242"/>
    <w:rsid w:val="007F4BDB"/>
    <w:rsid w:val="007F7288"/>
    <w:rsid w:val="00801F3D"/>
    <w:rsid w:val="00804D20"/>
    <w:rsid w:val="00813564"/>
    <w:rsid w:val="00815935"/>
    <w:rsid w:val="00820AC5"/>
    <w:rsid w:val="00820ED9"/>
    <w:rsid w:val="00822F2E"/>
    <w:rsid w:val="00824ACF"/>
    <w:rsid w:val="008259C3"/>
    <w:rsid w:val="00827AA2"/>
    <w:rsid w:val="00833677"/>
    <w:rsid w:val="00835B3C"/>
    <w:rsid w:val="008461AC"/>
    <w:rsid w:val="00863D16"/>
    <w:rsid w:val="00876FA7"/>
    <w:rsid w:val="00883183"/>
    <w:rsid w:val="008853FF"/>
    <w:rsid w:val="008A0D45"/>
    <w:rsid w:val="008A3BAD"/>
    <w:rsid w:val="008B080F"/>
    <w:rsid w:val="008B4DA4"/>
    <w:rsid w:val="008C42F0"/>
    <w:rsid w:val="008C6C1E"/>
    <w:rsid w:val="008D2B35"/>
    <w:rsid w:val="008D3E2D"/>
    <w:rsid w:val="008E4D86"/>
    <w:rsid w:val="008E6E62"/>
    <w:rsid w:val="008F4874"/>
    <w:rsid w:val="00907A61"/>
    <w:rsid w:val="00914ACF"/>
    <w:rsid w:val="009172EC"/>
    <w:rsid w:val="009226A0"/>
    <w:rsid w:val="0092425B"/>
    <w:rsid w:val="00925A14"/>
    <w:rsid w:val="00935142"/>
    <w:rsid w:val="00946B8B"/>
    <w:rsid w:val="009509E0"/>
    <w:rsid w:val="00953084"/>
    <w:rsid w:val="00953540"/>
    <w:rsid w:val="009614C3"/>
    <w:rsid w:val="00965621"/>
    <w:rsid w:val="00974A7C"/>
    <w:rsid w:val="009778D1"/>
    <w:rsid w:val="00982EF4"/>
    <w:rsid w:val="00984F20"/>
    <w:rsid w:val="00997A60"/>
    <w:rsid w:val="009B16A1"/>
    <w:rsid w:val="009B1DB2"/>
    <w:rsid w:val="009B4D6B"/>
    <w:rsid w:val="009B505B"/>
    <w:rsid w:val="009C0301"/>
    <w:rsid w:val="009D2B33"/>
    <w:rsid w:val="009D7C52"/>
    <w:rsid w:val="009E3EF4"/>
    <w:rsid w:val="009F301C"/>
    <w:rsid w:val="009F4C6E"/>
    <w:rsid w:val="009F5F0B"/>
    <w:rsid w:val="00A029F1"/>
    <w:rsid w:val="00A05C49"/>
    <w:rsid w:val="00A216B5"/>
    <w:rsid w:val="00A2170C"/>
    <w:rsid w:val="00A422FE"/>
    <w:rsid w:val="00A43E88"/>
    <w:rsid w:val="00A506A1"/>
    <w:rsid w:val="00A53EE8"/>
    <w:rsid w:val="00A662B7"/>
    <w:rsid w:val="00A80458"/>
    <w:rsid w:val="00A864BA"/>
    <w:rsid w:val="00A87C7D"/>
    <w:rsid w:val="00A914C5"/>
    <w:rsid w:val="00A922AA"/>
    <w:rsid w:val="00A943F0"/>
    <w:rsid w:val="00A97A19"/>
    <w:rsid w:val="00AA2AF2"/>
    <w:rsid w:val="00AB2359"/>
    <w:rsid w:val="00AB377A"/>
    <w:rsid w:val="00AD5FF9"/>
    <w:rsid w:val="00AD7FA7"/>
    <w:rsid w:val="00AE0321"/>
    <w:rsid w:val="00AE60FD"/>
    <w:rsid w:val="00AF1C19"/>
    <w:rsid w:val="00AF4EF5"/>
    <w:rsid w:val="00B012BF"/>
    <w:rsid w:val="00B11EEF"/>
    <w:rsid w:val="00B122DE"/>
    <w:rsid w:val="00B163A9"/>
    <w:rsid w:val="00B1706F"/>
    <w:rsid w:val="00B206A6"/>
    <w:rsid w:val="00B2335F"/>
    <w:rsid w:val="00B472F4"/>
    <w:rsid w:val="00B532BD"/>
    <w:rsid w:val="00B56692"/>
    <w:rsid w:val="00B72C26"/>
    <w:rsid w:val="00B97657"/>
    <w:rsid w:val="00BA3780"/>
    <w:rsid w:val="00BB7D9E"/>
    <w:rsid w:val="00BC4BE3"/>
    <w:rsid w:val="00BC5D09"/>
    <w:rsid w:val="00BC6FB5"/>
    <w:rsid w:val="00BD4071"/>
    <w:rsid w:val="00BE10CE"/>
    <w:rsid w:val="00BE3426"/>
    <w:rsid w:val="00BE7AAD"/>
    <w:rsid w:val="00C03CB0"/>
    <w:rsid w:val="00C07D3B"/>
    <w:rsid w:val="00C1105F"/>
    <w:rsid w:val="00C26241"/>
    <w:rsid w:val="00C26B21"/>
    <w:rsid w:val="00C27897"/>
    <w:rsid w:val="00C27E68"/>
    <w:rsid w:val="00C37E5C"/>
    <w:rsid w:val="00C43ED0"/>
    <w:rsid w:val="00C4431C"/>
    <w:rsid w:val="00C45E44"/>
    <w:rsid w:val="00C53159"/>
    <w:rsid w:val="00C802BF"/>
    <w:rsid w:val="00C83BC4"/>
    <w:rsid w:val="00C86B42"/>
    <w:rsid w:val="00C9721D"/>
    <w:rsid w:val="00C9724E"/>
    <w:rsid w:val="00CA45CE"/>
    <w:rsid w:val="00CB31C5"/>
    <w:rsid w:val="00CC014A"/>
    <w:rsid w:val="00CC42AE"/>
    <w:rsid w:val="00CC4811"/>
    <w:rsid w:val="00CC5D45"/>
    <w:rsid w:val="00CC684C"/>
    <w:rsid w:val="00CD0926"/>
    <w:rsid w:val="00CD4B70"/>
    <w:rsid w:val="00CD5748"/>
    <w:rsid w:val="00CE2237"/>
    <w:rsid w:val="00CE29EF"/>
    <w:rsid w:val="00CE456E"/>
    <w:rsid w:val="00CF1E89"/>
    <w:rsid w:val="00CF4AC2"/>
    <w:rsid w:val="00D02E16"/>
    <w:rsid w:val="00D06FE1"/>
    <w:rsid w:val="00D1320B"/>
    <w:rsid w:val="00D218F1"/>
    <w:rsid w:val="00D25741"/>
    <w:rsid w:val="00D362CE"/>
    <w:rsid w:val="00D36E4E"/>
    <w:rsid w:val="00D37FC1"/>
    <w:rsid w:val="00D423E5"/>
    <w:rsid w:val="00D4532C"/>
    <w:rsid w:val="00D45BAE"/>
    <w:rsid w:val="00D52F26"/>
    <w:rsid w:val="00D60616"/>
    <w:rsid w:val="00D62746"/>
    <w:rsid w:val="00D631B0"/>
    <w:rsid w:val="00D63E49"/>
    <w:rsid w:val="00D64406"/>
    <w:rsid w:val="00D657E1"/>
    <w:rsid w:val="00D673B1"/>
    <w:rsid w:val="00D7177C"/>
    <w:rsid w:val="00D717BE"/>
    <w:rsid w:val="00D82304"/>
    <w:rsid w:val="00DB2275"/>
    <w:rsid w:val="00DB3C9D"/>
    <w:rsid w:val="00DB6823"/>
    <w:rsid w:val="00DB77BA"/>
    <w:rsid w:val="00DD0525"/>
    <w:rsid w:val="00DD30E0"/>
    <w:rsid w:val="00DE62C1"/>
    <w:rsid w:val="00DF52AF"/>
    <w:rsid w:val="00E021D5"/>
    <w:rsid w:val="00E05D59"/>
    <w:rsid w:val="00E05DB2"/>
    <w:rsid w:val="00E07CD9"/>
    <w:rsid w:val="00E11D00"/>
    <w:rsid w:val="00E21B81"/>
    <w:rsid w:val="00E2288E"/>
    <w:rsid w:val="00E24729"/>
    <w:rsid w:val="00E304D1"/>
    <w:rsid w:val="00E372FC"/>
    <w:rsid w:val="00E46388"/>
    <w:rsid w:val="00E520C2"/>
    <w:rsid w:val="00E538BB"/>
    <w:rsid w:val="00E600A6"/>
    <w:rsid w:val="00E6062D"/>
    <w:rsid w:val="00E64B06"/>
    <w:rsid w:val="00E65A4D"/>
    <w:rsid w:val="00E6730E"/>
    <w:rsid w:val="00E74C5B"/>
    <w:rsid w:val="00E758EE"/>
    <w:rsid w:val="00E823B4"/>
    <w:rsid w:val="00E8642A"/>
    <w:rsid w:val="00E876C9"/>
    <w:rsid w:val="00EA479F"/>
    <w:rsid w:val="00EB01B8"/>
    <w:rsid w:val="00EB3980"/>
    <w:rsid w:val="00EB4760"/>
    <w:rsid w:val="00ED163C"/>
    <w:rsid w:val="00ED1CAC"/>
    <w:rsid w:val="00EE175F"/>
    <w:rsid w:val="00EE266C"/>
    <w:rsid w:val="00EE6A90"/>
    <w:rsid w:val="00EF051B"/>
    <w:rsid w:val="00EF5C2C"/>
    <w:rsid w:val="00F03589"/>
    <w:rsid w:val="00F11B91"/>
    <w:rsid w:val="00F16D92"/>
    <w:rsid w:val="00F20D34"/>
    <w:rsid w:val="00F238F8"/>
    <w:rsid w:val="00F2525D"/>
    <w:rsid w:val="00F27858"/>
    <w:rsid w:val="00F3552D"/>
    <w:rsid w:val="00F447C8"/>
    <w:rsid w:val="00F44CA5"/>
    <w:rsid w:val="00F52616"/>
    <w:rsid w:val="00F551F1"/>
    <w:rsid w:val="00F56990"/>
    <w:rsid w:val="00F64332"/>
    <w:rsid w:val="00F64B26"/>
    <w:rsid w:val="00F65409"/>
    <w:rsid w:val="00F95346"/>
    <w:rsid w:val="00F97FB8"/>
    <w:rsid w:val="00FB14F7"/>
    <w:rsid w:val="00FB7677"/>
    <w:rsid w:val="00FC0EDC"/>
    <w:rsid w:val="00FC4A98"/>
    <w:rsid w:val="00FC4E5E"/>
    <w:rsid w:val="00FC5779"/>
    <w:rsid w:val="00FC6C34"/>
    <w:rsid w:val="00FD1342"/>
    <w:rsid w:val="00FE024A"/>
    <w:rsid w:val="00FF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005C2"/>
  <w15:chartTrackingRefBased/>
  <w15:docId w15:val="{EE166C15-70B0-47CE-8BD7-0566FA99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458"/>
    <w:pPr>
      <w:tabs>
        <w:tab w:val="center" w:pos="4252"/>
        <w:tab w:val="right" w:pos="8504"/>
      </w:tabs>
      <w:snapToGrid w:val="0"/>
    </w:pPr>
  </w:style>
  <w:style w:type="character" w:customStyle="1" w:styleId="a4">
    <w:name w:val="ヘッダー (文字)"/>
    <w:basedOn w:val="a0"/>
    <w:link w:val="a3"/>
    <w:uiPriority w:val="99"/>
    <w:rsid w:val="00A80458"/>
  </w:style>
  <w:style w:type="paragraph" w:styleId="a5">
    <w:name w:val="footer"/>
    <w:basedOn w:val="a"/>
    <w:link w:val="a6"/>
    <w:uiPriority w:val="99"/>
    <w:unhideWhenUsed/>
    <w:rsid w:val="00A80458"/>
    <w:pPr>
      <w:tabs>
        <w:tab w:val="center" w:pos="4252"/>
        <w:tab w:val="right" w:pos="8504"/>
      </w:tabs>
      <w:snapToGrid w:val="0"/>
    </w:pPr>
  </w:style>
  <w:style w:type="character" w:customStyle="1" w:styleId="a6">
    <w:name w:val="フッター (文字)"/>
    <w:basedOn w:val="a0"/>
    <w:link w:val="a5"/>
    <w:uiPriority w:val="99"/>
    <w:rsid w:val="00A80458"/>
  </w:style>
  <w:style w:type="character" w:styleId="a7">
    <w:name w:val="Hyperlink"/>
    <w:basedOn w:val="a0"/>
    <w:uiPriority w:val="99"/>
    <w:unhideWhenUsed/>
    <w:rsid w:val="004B5859"/>
    <w:rPr>
      <w:color w:val="0563C1" w:themeColor="hyperlink"/>
      <w:u w:val="single"/>
    </w:rPr>
  </w:style>
  <w:style w:type="character" w:styleId="a8">
    <w:name w:val="Unresolved Mention"/>
    <w:basedOn w:val="a0"/>
    <w:uiPriority w:val="99"/>
    <w:semiHidden/>
    <w:unhideWhenUsed/>
    <w:rsid w:val="004B5859"/>
    <w:rPr>
      <w:color w:val="605E5C"/>
      <w:shd w:val="clear" w:color="auto" w:fill="E1DFDD"/>
    </w:rPr>
  </w:style>
  <w:style w:type="character" w:styleId="a9">
    <w:name w:val="annotation reference"/>
    <w:basedOn w:val="a0"/>
    <w:uiPriority w:val="99"/>
    <w:semiHidden/>
    <w:unhideWhenUsed/>
    <w:rsid w:val="0074186B"/>
    <w:rPr>
      <w:sz w:val="18"/>
      <w:szCs w:val="18"/>
    </w:rPr>
  </w:style>
  <w:style w:type="paragraph" w:styleId="aa">
    <w:name w:val="annotation text"/>
    <w:basedOn w:val="a"/>
    <w:link w:val="ab"/>
    <w:uiPriority w:val="99"/>
    <w:semiHidden/>
    <w:unhideWhenUsed/>
    <w:rsid w:val="0074186B"/>
    <w:pPr>
      <w:jc w:val="left"/>
    </w:pPr>
  </w:style>
  <w:style w:type="character" w:customStyle="1" w:styleId="ab">
    <w:name w:val="コメント文字列 (文字)"/>
    <w:basedOn w:val="a0"/>
    <w:link w:val="aa"/>
    <w:uiPriority w:val="99"/>
    <w:semiHidden/>
    <w:rsid w:val="0074186B"/>
  </w:style>
  <w:style w:type="paragraph" w:styleId="ac">
    <w:name w:val="annotation subject"/>
    <w:basedOn w:val="aa"/>
    <w:next w:val="aa"/>
    <w:link w:val="ad"/>
    <w:uiPriority w:val="99"/>
    <w:semiHidden/>
    <w:unhideWhenUsed/>
    <w:rsid w:val="0074186B"/>
    <w:rPr>
      <w:b/>
      <w:bCs/>
    </w:rPr>
  </w:style>
  <w:style w:type="character" w:customStyle="1" w:styleId="ad">
    <w:name w:val="コメント内容 (文字)"/>
    <w:basedOn w:val="ab"/>
    <w:link w:val="ac"/>
    <w:uiPriority w:val="99"/>
    <w:semiHidden/>
    <w:rsid w:val="0074186B"/>
    <w:rPr>
      <w:b/>
      <w:bCs/>
    </w:rPr>
  </w:style>
  <w:style w:type="paragraph" w:styleId="ae">
    <w:name w:val="Balloon Text"/>
    <w:basedOn w:val="a"/>
    <w:link w:val="af"/>
    <w:uiPriority w:val="99"/>
    <w:semiHidden/>
    <w:unhideWhenUsed/>
    <w:rsid w:val="0074186B"/>
    <w:rPr>
      <w:rFonts w:ascii="ＭＳ 明朝" w:eastAsia="ＭＳ 明朝"/>
      <w:sz w:val="18"/>
      <w:szCs w:val="18"/>
    </w:rPr>
  </w:style>
  <w:style w:type="character" w:customStyle="1" w:styleId="af">
    <w:name w:val="吹き出し (文字)"/>
    <w:basedOn w:val="a0"/>
    <w:link w:val="ae"/>
    <w:uiPriority w:val="99"/>
    <w:semiHidden/>
    <w:rsid w:val="0074186B"/>
    <w:rPr>
      <w:rFonts w:ascii="ＭＳ 明朝" w:eastAsia="ＭＳ 明朝"/>
      <w:sz w:val="18"/>
      <w:szCs w:val="18"/>
    </w:rPr>
  </w:style>
  <w:style w:type="paragraph" w:styleId="af0">
    <w:name w:val="List Paragraph"/>
    <w:basedOn w:val="a"/>
    <w:uiPriority w:val="34"/>
    <w:qFormat/>
    <w:rsid w:val="00AE60FD"/>
    <w:pPr>
      <w:ind w:left="851"/>
    </w:pPr>
  </w:style>
  <w:style w:type="character" w:styleId="af1">
    <w:name w:val="FollowedHyperlink"/>
    <w:basedOn w:val="a0"/>
    <w:uiPriority w:val="99"/>
    <w:semiHidden/>
    <w:unhideWhenUsed/>
    <w:rsid w:val="00E65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55331">
      <w:bodyDiv w:val="1"/>
      <w:marLeft w:val="0"/>
      <w:marRight w:val="0"/>
      <w:marTop w:val="0"/>
      <w:marBottom w:val="0"/>
      <w:divBdr>
        <w:top w:val="none" w:sz="0" w:space="0" w:color="auto"/>
        <w:left w:val="none" w:sz="0" w:space="0" w:color="auto"/>
        <w:bottom w:val="none" w:sz="0" w:space="0" w:color="auto"/>
        <w:right w:val="none" w:sz="0" w:space="0" w:color="auto"/>
      </w:divBdr>
      <w:divsChild>
        <w:div w:id="778722935">
          <w:marLeft w:val="0"/>
          <w:marRight w:val="0"/>
          <w:marTop w:val="0"/>
          <w:marBottom w:val="0"/>
          <w:divBdr>
            <w:top w:val="none" w:sz="0" w:space="0" w:color="auto"/>
            <w:left w:val="none" w:sz="0" w:space="0" w:color="auto"/>
            <w:bottom w:val="none" w:sz="0" w:space="0" w:color="auto"/>
            <w:right w:val="none" w:sz="0" w:space="0" w:color="auto"/>
          </w:divBdr>
          <w:divsChild>
            <w:div w:id="420834203">
              <w:marLeft w:val="0"/>
              <w:marRight w:val="0"/>
              <w:marTop w:val="0"/>
              <w:marBottom w:val="0"/>
              <w:divBdr>
                <w:top w:val="none" w:sz="0" w:space="0" w:color="auto"/>
                <w:left w:val="none" w:sz="0" w:space="0" w:color="auto"/>
                <w:bottom w:val="none" w:sz="0" w:space="0" w:color="auto"/>
                <w:right w:val="none" w:sz="0" w:space="0" w:color="auto"/>
              </w:divBdr>
              <w:divsChild>
                <w:div w:id="1074746144">
                  <w:marLeft w:val="0"/>
                  <w:marRight w:val="0"/>
                  <w:marTop w:val="0"/>
                  <w:marBottom w:val="0"/>
                  <w:divBdr>
                    <w:top w:val="none" w:sz="0" w:space="0" w:color="auto"/>
                    <w:left w:val="none" w:sz="0" w:space="0" w:color="auto"/>
                    <w:bottom w:val="none" w:sz="0" w:space="0" w:color="auto"/>
                    <w:right w:val="none" w:sz="0" w:space="0" w:color="auto"/>
                  </w:divBdr>
                  <w:divsChild>
                    <w:div w:id="1121798524">
                      <w:marLeft w:val="0"/>
                      <w:marRight w:val="0"/>
                      <w:marTop w:val="0"/>
                      <w:marBottom w:val="0"/>
                      <w:divBdr>
                        <w:top w:val="none" w:sz="0" w:space="0" w:color="auto"/>
                        <w:left w:val="none" w:sz="0" w:space="0" w:color="auto"/>
                        <w:bottom w:val="none" w:sz="0" w:space="0" w:color="auto"/>
                        <w:right w:val="none" w:sz="0" w:space="0" w:color="auto"/>
                      </w:divBdr>
                      <w:divsChild>
                        <w:div w:id="1893498619">
                          <w:marLeft w:val="0"/>
                          <w:marRight w:val="0"/>
                          <w:marTop w:val="0"/>
                          <w:marBottom w:val="0"/>
                          <w:divBdr>
                            <w:top w:val="none" w:sz="0" w:space="0" w:color="auto"/>
                            <w:left w:val="none" w:sz="0" w:space="0" w:color="auto"/>
                            <w:bottom w:val="none" w:sz="0" w:space="0" w:color="auto"/>
                            <w:right w:val="none" w:sz="0" w:space="0" w:color="auto"/>
                          </w:divBdr>
                        </w:div>
                        <w:div w:id="4956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18066">
      <w:bodyDiv w:val="1"/>
      <w:marLeft w:val="0"/>
      <w:marRight w:val="0"/>
      <w:marTop w:val="0"/>
      <w:marBottom w:val="0"/>
      <w:divBdr>
        <w:top w:val="none" w:sz="0" w:space="0" w:color="auto"/>
        <w:left w:val="none" w:sz="0" w:space="0" w:color="auto"/>
        <w:bottom w:val="none" w:sz="0" w:space="0" w:color="auto"/>
        <w:right w:val="none" w:sz="0" w:space="0" w:color="auto"/>
      </w:divBdr>
      <w:divsChild>
        <w:div w:id="73978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7D4C-536A-4260-B8E9-6CB18351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YAMADA</dc:creator>
  <cp:keywords/>
  <dc:description/>
  <cp:lastModifiedBy>高部菜穂子</cp:lastModifiedBy>
  <cp:revision>2</cp:revision>
  <dcterms:created xsi:type="dcterms:W3CDTF">2023-07-10T00:46:00Z</dcterms:created>
  <dcterms:modified xsi:type="dcterms:W3CDTF">2023-07-10T00:46:00Z</dcterms:modified>
</cp:coreProperties>
</file>