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FD1" w:rsidRPr="00DB44A7" w:rsidRDefault="007E0FD1" w:rsidP="009D3E79">
      <w:pPr>
        <w:shd w:val="clear" w:color="auto" w:fill="FFFFFF"/>
        <w:spacing w:line="240" w:lineRule="exact"/>
        <w:rPr>
          <w:rFonts w:asciiTheme="majorEastAsia" w:eastAsiaTheme="majorEastAsia" w:hAnsiTheme="majorEastAsia"/>
        </w:rPr>
      </w:pPr>
      <w:r w:rsidRPr="00DB44A7">
        <w:rPr>
          <w:rFonts w:asciiTheme="majorEastAsia" w:eastAsiaTheme="majorEastAsia" w:hAnsiTheme="majorEastAsia"/>
        </w:rPr>
        <w:t>各教育委員会教育長　様</w:t>
      </w:r>
      <w:r w:rsidR="00DB44A7" w:rsidRPr="00DB44A7">
        <w:rPr>
          <w:rFonts w:asciiTheme="majorEastAsia" w:eastAsiaTheme="majorEastAsia" w:hAnsiTheme="majorEastAsia" w:hint="eastAsia"/>
        </w:rPr>
        <w:t xml:space="preserve">   </w:t>
      </w:r>
      <w:r w:rsidR="00677AD3">
        <w:rPr>
          <w:rFonts w:asciiTheme="majorEastAsia" w:eastAsiaTheme="majorEastAsia" w:hAnsiTheme="majorEastAsia" w:hint="eastAsia"/>
        </w:rPr>
        <w:t xml:space="preserve">　　　　　　　　　　　　　　　　　　　　　　</w:t>
      </w:r>
      <w:r w:rsidR="00093D33">
        <w:rPr>
          <w:rFonts w:asciiTheme="majorEastAsia" w:eastAsiaTheme="majorEastAsia" w:hAnsiTheme="majorEastAsia" w:hint="eastAsia"/>
        </w:rPr>
        <w:t xml:space="preserve">　</w:t>
      </w:r>
      <w:r w:rsidR="00677AD3">
        <w:rPr>
          <w:rFonts w:asciiTheme="majorEastAsia" w:eastAsiaTheme="majorEastAsia" w:hAnsiTheme="majorEastAsia" w:hint="eastAsia"/>
        </w:rPr>
        <w:t xml:space="preserve">　　</w:t>
      </w:r>
      <w:r w:rsidR="00093D33">
        <w:rPr>
          <w:rFonts w:asciiTheme="majorEastAsia" w:eastAsiaTheme="majorEastAsia" w:hAnsiTheme="majorEastAsia" w:hint="eastAsia"/>
        </w:rPr>
        <w:t>令和元年11</w:t>
      </w:r>
      <w:r w:rsidR="00DB44A7" w:rsidRPr="00DB44A7">
        <w:rPr>
          <w:rFonts w:asciiTheme="majorEastAsia" w:eastAsiaTheme="majorEastAsia" w:hAnsiTheme="majorEastAsia" w:hint="eastAsia"/>
        </w:rPr>
        <w:t>月</w:t>
      </w:r>
      <w:r w:rsidR="00475659">
        <w:rPr>
          <w:rFonts w:asciiTheme="majorEastAsia" w:eastAsiaTheme="majorEastAsia" w:hAnsiTheme="majorEastAsia" w:hint="eastAsia"/>
        </w:rPr>
        <w:t>吉日</w:t>
      </w:r>
      <w:r w:rsidR="00DB44A7" w:rsidRPr="00DB44A7">
        <w:rPr>
          <w:rFonts w:asciiTheme="majorEastAsia" w:eastAsiaTheme="majorEastAsia" w:hAnsiTheme="majorEastAsia" w:hint="eastAsia"/>
        </w:rPr>
        <w:t xml:space="preserve">                                                                   　　　　　　</w:t>
      </w:r>
    </w:p>
    <w:p w:rsidR="007E0FD1" w:rsidRPr="00DB44A7" w:rsidRDefault="007E0FD1" w:rsidP="009D3E79">
      <w:pPr>
        <w:shd w:val="clear" w:color="auto" w:fill="FFFFFF"/>
        <w:spacing w:line="240" w:lineRule="exact"/>
        <w:rPr>
          <w:rFonts w:asciiTheme="majorEastAsia" w:eastAsiaTheme="majorEastAsia" w:hAnsiTheme="majorEastAsia"/>
        </w:rPr>
      </w:pPr>
      <w:r w:rsidRPr="009D3E79">
        <w:rPr>
          <w:rFonts w:asciiTheme="majorEastAsia" w:eastAsiaTheme="majorEastAsia" w:hAnsiTheme="majorEastAsia"/>
          <w:spacing w:val="1"/>
          <w:w w:val="90"/>
          <w:kern w:val="0"/>
          <w:fitText w:val="1899" w:id="2002544384"/>
        </w:rPr>
        <w:t>各小・中学校（園）</w:t>
      </w:r>
      <w:r w:rsidRPr="009D3E79">
        <w:rPr>
          <w:rFonts w:asciiTheme="majorEastAsia" w:eastAsiaTheme="majorEastAsia" w:hAnsiTheme="majorEastAsia"/>
          <w:spacing w:val="3"/>
          <w:w w:val="90"/>
          <w:kern w:val="0"/>
          <w:fitText w:val="1899" w:id="2002544384"/>
        </w:rPr>
        <w:t>長</w:t>
      </w:r>
      <w:r w:rsidRPr="00DB44A7">
        <w:rPr>
          <w:rFonts w:asciiTheme="majorEastAsia" w:eastAsiaTheme="majorEastAsia" w:hAnsiTheme="majorEastAsia"/>
        </w:rPr>
        <w:t xml:space="preserve">　様</w:t>
      </w:r>
    </w:p>
    <w:p w:rsidR="007E0FD1" w:rsidRPr="00017B8D" w:rsidRDefault="007E0FD1" w:rsidP="009D3E79">
      <w:pPr>
        <w:shd w:val="clear" w:color="auto" w:fill="FFFFFF"/>
        <w:spacing w:after="184" w:line="240" w:lineRule="exact"/>
        <w:rPr>
          <w:rFonts w:asciiTheme="majorEastAsia" w:eastAsiaTheme="majorEastAsia" w:hAnsiTheme="majorEastAsia"/>
        </w:rPr>
      </w:pPr>
      <w:r w:rsidRPr="008C4DD9">
        <w:rPr>
          <w:rFonts w:asciiTheme="majorEastAsia" w:eastAsiaTheme="majorEastAsia" w:hAnsiTheme="majorEastAsia" w:hint="eastAsia"/>
          <w:spacing w:val="490"/>
          <w:kern w:val="0"/>
          <w:fitText w:val="2310" w:id="2002550785"/>
        </w:rPr>
        <w:t>関係各</w:t>
      </w:r>
      <w:r w:rsidRPr="008C4DD9">
        <w:rPr>
          <w:rFonts w:asciiTheme="majorEastAsia" w:eastAsiaTheme="majorEastAsia" w:hAnsiTheme="majorEastAsia" w:hint="eastAsia"/>
          <w:kern w:val="0"/>
          <w:fitText w:val="2310" w:id="2002550785"/>
        </w:rPr>
        <w:t>位</w:t>
      </w:r>
    </w:p>
    <w:p w:rsidR="00DB44A7" w:rsidRPr="00DB44A7" w:rsidRDefault="00DB44A7" w:rsidP="009D3E79">
      <w:pPr>
        <w:shd w:val="clear" w:color="auto" w:fill="FFFFFF"/>
        <w:spacing w:after="184" w:line="240" w:lineRule="exact"/>
        <w:jc w:val="right"/>
        <w:rPr>
          <w:rFonts w:asciiTheme="majorEastAsia" w:eastAsiaTheme="majorEastAsia" w:hAnsiTheme="majorEastAsia"/>
        </w:rPr>
      </w:pPr>
      <w:bookmarkStart w:id="0" w:name="_GoBack"/>
      <w:r w:rsidRPr="00DB44A7">
        <w:rPr>
          <w:rFonts w:asciiTheme="majorEastAsia" w:eastAsiaTheme="majorEastAsia" w:hAnsiTheme="majorEastAsia" w:hint="eastAsia"/>
        </w:rPr>
        <w:t>墨田区教育委員会</w:t>
      </w:r>
      <w:bookmarkEnd w:id="0"/>
      <w:r w:rsidRPr="00DB44A7">
        <w:rPr>
          <w:rFonts w:asciiTheme="majorEastAsia" w:eastAsiaTheme="majorEastAsia" w:hAnsiTheme="majorEastAsia" w:hint="eastAsia"/>
        </w:rPr>
        <w:t>教育長　加藤　裕之</w:t>
      </w:r>
    </w:p>
    <w:p w:rsidR="007E0FD1" w:rsidRPr="00DB44A7" w:rsidRDefault="00DB44A7" w:rsidP="009D3E79">
      <w:pPr>
        <w:shd w:val="clear" w:color="auto" w:fill="FFFFFF"/>
        <w:spacing w:after="184" w:line="240" w:lineRule="exact"/>
        <w:ind w:firstLineChars="2650" w:firstLine="6174"/>
        <w:rPr>
          <w:rFonts w:ascii="ＭＳ Ｐゴシック" w:eastAsia="ＭＳ Ｐゴシック" w:hAnsi="ＭＳ Ｐゴシック"/>
        </w:rPr>
      </w:pPr>
      <w:r w:rsidRPr="00A309CB">
        <w:rPr>
          <w:rFonts w:asciiTheme="majorEastAsia" w:eastAsiaTheme="majorEastAsia" w:hAnsiTheme="majorEastAsia"/>
          <w:spacing w:val="23"/>
          <w:kern w:val="0"/>
          <w:fitText w:val="2310" w:id="2002548992"/>
        </w:rPr>
        <w:t>墨田区立桜堤中学校</w:t>
      </w:r>
      <w:r w:rsidRPr="00A309CB">
        <w:rPr>
          <w:rFonts w:asciiTheme="majorEastAsia" w:eastAsiaTheme="majorEastAsia" w:hAnsiTheme="majorEastAsia"/>
          <w:spacing w:val="4"/>
          <w:kern w:val="0"/>
          <w:fitText w:val="2310" w:id="2002548992"/>
        </w:rPr>
        <w:t>長</w:t>
      </w:r>
      <w:r w:rsidRPr="00DB44A7">
        <w:rPr>
          <w:rFonts w:asciiTheme="majorEastAsia" w:eastAsiaTheme="majorEastAsia" w:hAnsiTheme="majorEastAsia" w:hint="eastAsia"/>
          <w:kern w:val="0"/>
        </w:rPr>
        <w:t xml:space="preserve">　和田</w:t>
      </w:r>
      <w:r>
        <w:rPr>
          <w:rFonts w:asciiTheme="majorEastAsia" w:eastAsiaTheme="majorEastAsia" w:hAnsiTheme="majorEastAsia" w:hint="eastAsia"/>
          <w:kern w:val="0"/>
        </w:rPr>
        <w:t xml:space="preserve">　</w:t>
      </w:r>
      <w:r w:rsidRPr="00DB44A7">
        <w:rPr>
          <w:rFonts w:asciiTheme="majorEastAsia" w:eastAsiaTheme="majorEastAsia" w:hAnsiTheme="majorEastAsia" w:hint="eastAsia"/>
          <w:kern w:val="0"/>
        </w:rPr>
        <w:t>浩二</w:t>
      </w:r>
    </w:p>
    <w:p w:rsidR="007E0FD1" w:rsidRPr="004814BA" w:rsidRDefault="007E0FD1" w:rsidP="00DB44A7">
      <w:pPr>
        <w:shd w:val="clear" w:color="auto" w:fill="FFFFFF"/>
        <w:spacing w:after="184"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08150D" w:rsidRPr="00017B8D" w:rsidRDefault="0008150D" w:rsidP="0008150D">
      <w:pPr>
        <w:shd w:val="clear" w:color="auto" w:fill="FFFFFF"/>
        <w:spacing w:after="184"/>
        <w:jc w:val="center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4752975" cy="4191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50D" w:rsidRPr="0008150D" w:rsidRDefault="0008150D" w:rsidP="0008150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08150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>研究発表会のご案内（</w:t>
                            </w:r>
                            <w:r w:rsidR="0047565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>最終</w:t>
                            </w:r>
                            <w:r w:rsidRPr="0008150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 w:val="44"/>
                                <w:szCs w:val="32"/>
                              </w:rPr>
                              <w:t>案内）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0;margin-top:13.45pt;width:374.25pt;height:33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dMogIAAHMFAAAOAAAAZHJzL2Uyb0RvYy54bWysVM1uEzEQviPxDpbvdHejhNKomypKFYRU&#10;tRUp6tnx2t2VvB5jO9kN7wEPAGfOiAOPQyXegrF3sy1txQGRw2bsmfnmx9/M8UlbK7IV1lWgc5od&#10;pJQIzaGo9E1O310tX7yixHmmC6ZAi5zuhKMns+fPjhszFSMoQRXCEgTRbtqYnJbem2mSOF6KmrkD&#10;MEKjUoKtmcejvUkKyxpEr1UyStOXSQO2MBa4cA5vTzslnUV8KQX3F1I64YnKKebm49fG7zp8k9kx&#10;m95YZsqK92mwf8iiZpXGoAPUKfOMbGz1CKquuAUH0h9wqBOQsuIi1oDVZOmDalYlMyLWgs1xZmiT&#10;+3+w/Hx7aUlV4NthezSr8Y1uv365/fT954/Pya+P3zqJoBZb1Rg3RY+VubT9yaEY6m6lrcM/VkTa&#10;2N7d0F7ResLxcnw4GR0dTijhqBtnR1kaQZM7b2Odfy2gJkHIqcXni11l2zPnMSKa7k1CMA3LSqn4&#10;hEr/cYGG4SYJCXcpRsnvlAh2Sr8VEqvGpEYxQOSbWChLtgyZwjgX2medqmSF6K4nKf5CHxB+8Iin&#10;CBiQJSY0YPcAgcuPsTuY3j64ikjXwTn9W2Kd8+ARI4P2g3NdabBPASisqo/c2e+b1LUmdMm36xZN&#10;griGYof0sNDNjTN8WeHLnDHnL5nFQUHO4PD7C/xIBU1OoZcoKcF+eOo+2CN/UUtJg4OXU/d+w6yg&#10;RL3RyOyjbDwOkxoP48nhCA/2vmZ9X6M39QLwxTJcM4ZHMdh7tRelhfoad8Q8REUV0xxj55R7uz8s&#10;fLcQcMtwMZ9HM5xOw/yZXhkewEODA/Ou2mtmTU9Pj8Q+h/2QsukDlna2wVPDfONBVpHCd33tW4+T&#10;HTnUb6GwOu6fo9Xdrpz9BgAA//8DAFBLAwQUAAYACAAAACEAV7O0AdsAAAAGAQAADwAAAGRycy9k&#10;b3ducmV2LnhtbEyPT0vEMBTE74LfITzBm5tadG1rXxcVRGQP4qr3NHnbFpuX0qR/9tsbT3ocZpj5&#10;TblbbS9mGn3nGOF6k4Ag1s503CB8fjxfZSB8UGxU75gQTuRhV52flaowbuF3mg+hEbGEfaEQ2hCG&#10;QkqvW7LKb9xAHL2jG60KUY6NNKNaYrntZZokW2lVx3GhVQM9taS/D5NF+HLHx8Xqml/n01s3vexH&#10;rbM94uXF+nAPItAa/sLwix/RoYpMtZvYeNEjxCMBId3mIKJ7d5PdgqgR8jQHWZXyP371AwAA//8D&#10;AFBLAQItABQABgAIAAAAIQC2gziS/gAAAOEBAAATAAAAAAAAAAAAAAAAAAAAAABbQ29udGVudF9U&#10;eXBlc10ueG1sUEsBAi0AFAAGAAgAAAAhADj9If/WAAAAlAEAAAsAAAAAAAAAAAAAAAAALwEAAF9y&#10;ZWxzLy5yZWxzUEsBAi0AFAAGAAgAAAAhALv8J0yiAgAAcwUAAA4AAAAAAAAAAAAAAAAALgIAAGRy&#10;cy9lMm9Eb2MueG1sUEsBAi0AFAAGAAgAAAAhAFeztAHbAAAABgEAAA8AAAAAAAAAAAAAAAAA/AQA&#10;AGRycy9kb3ducmV2LnhtbFBLBQYAAAAABAAEAPMAAAAEBgAAAAA=&#10;" filled="f" stroked="f" strokeweight="1pt">
                <v:textbox>
                  <w:txbxContent>
                    <w:p w:rsidR="0008150D" w:rsidRPr="0008150D" w:rsidRDefault="0008150D" w:rsidP="0008150D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08150D">
                        <w:rPr>
                          <w:rFonts w:ascii="HG創英角ｺﾞｼｯｸUB" w:eastAsia="HG創英角ｺﾞｼｯｸUB" w:hAnsi="HG創英角ｺﾞｼｯｸUB"/>
                          <w:b/>
                          <w:color w:val="000000" w:themeColor="text1"/>
                          <w:sz w:val="44"/>
                          <w:szCs w:val="32"/>
                        </w:rPr>
                        <w:t>研究発表会のご案内（</w:t>
                      </w:r>
                      <w:r w:rsidR="0047565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0000" w:themeColor="text1"/>
                          <w:sz w:val="44"/>
                          <w:szCs w:val="32"/>
                        </w:rPr>
                        <w:t>最終</w:t>
                      </w:r>
                      <w:r w:rsidRPr="0008150D">
                        <w:rPr>
                          <w:rFonts w:ascii="HG創英角ｺﾞｼｯｸUB" w:eastAsia="HG創英角ｺﾞｼｯｸUB" w:hAnsi="HG創英角ｺﾞｼｯｸUB"/>
                          <w:b/>
                          <w:color w:val="000000" w:themeColor="text1"/>
                          <w:sz w:val="44"/>
                          <w:szCs w:val="32"/>
                        </w:rPr>
                        <w:t>案内）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3BD3" w:rsidRPr="00017B8D">
        <w:rPr>
          <w:rFonts w:asciiTheme="majorEastAsia" w:eastAsiaTheme="majorEastAsia" w:hAnsiTheme="majorEastAsia"/>
          <w:b/>
        </w:rPr>
        <w:t>平成</w:t>
      </w:r>
      <w:r w:rsidR="00C56478">
        <w:rPr>
          <w:rFonts w:asciiTheme="majorEastAsia" w:eastAsiaTheme="majorEastAsia" w:hAnsiTheme="majorEastAsia"/>
          <w:b/>
        </w:rPr>
        <w:t>30</w:t>
      </w:r>
      <w:r w:rsidR="006B2E28">
        <w:rPr>
          <w:rFonts w:asciiTheme="majorEastAsia" w:eastAsiaTheme="majorEastAsia" w:hAnsiTheme="majorEastAsia"/>
          <w:b/>
        </w:rPr>
        <w:t>年度</w:t>
      </w:r>
      <w:r w:rsidR="00623BD3" w:rsidRPr="00017B8D">
        <w:rPr>
          <w:rFonts w:asciiTheme="majorEastAsia" w:eastAsiaTheme="majorEastAsia" w:hAnsiTheme="majorEastAsia"/>
          <w:b/>
        </w:rPr>
        <w:t>・</w:t>
      </w:r>
      <w:r w:rsidR="00391CC3" w:rsidRPr="00017B8D">
        <w:rPr>
          <w:rFonts w:asciiTheme="majorEastAsia" w:eastAsiaTheme="majorEastAsia" w:hAnsiTheme="majorEastAsia"/>
          <w:b/>
        </w:rPr>
        <w:t>令和元年</w:t>
      </w:r>
      <w:r w:rsidR="00623BD3" w:rsidRPr="00017B8D">
        <w:rPr>
          <w:rFonts w:asciiTheme="majorEastAsia" w:eastAsiaTheme="majorEastAsia" w:hAnsiTheme="majorEastAsia"/>
          <w:b/>
        </w:rPr>
        <w:t>度　墨田区</w:t>
      </w:r>
      <w:r w:rsidR="00391CC3" w:rsidRPr="00017B8D">
        <w:rPr>
          <w:rFonts w:asciiTheme="majorEastAsia" w:eastAsiaTheme="majorEastAsia" w:hAnsiTheme="majorEastAsia"/>
          <w:b/>
        </w:rPr>
        <w:t>研究</w:t>
      </w:r>
      <w:r w:rsidR="00623BD3" w:rsidRPr="00017B8D">
        <w:rPr>
          <w:rFonts w:asciiTheme="majorEastAsia" w:eastAsiaTheme="majorEastAsia" w:hAnsiTheme="majorEastAsia"/>
          <w:b/>
        </w:rPr>
        <w:t>指定校</w:t>
      </w:r>
    </w:p>
    <w:p w:rsidR="00623BD3" w:rsidRPr="00017B8D" w:rsidRDefault="00017B8D" w:rsidP="00017B8D">
      <w:pPr>
        <w:shd w:val="clear" w:color="auto" w:fill="FFFFFF"/>
        <w:spacing w:after="184" w:line="340" w:lineRule="exact"/>
        <w:jc w:val="center"/>
        <w:rPr>
          <w:rFonts w:ascii="HG創英角ｺﾞｼｯｸUB" w:eastAsia="HG創英角ｺﾞｼｯｸUB" w:hAnsi="HG創英角ｺﾞｼｯｸUB"/>
          <w:b/>
          <w:sz w:val="32"/>
          <w:szCs w:val="32"/>
        </w:rPr>
      </w:pPr>
      <w:r w:rsidRPr="0008150D">
        <w:rPr>
          <w:rFonts w:ascii="ＭＳ Ｐゴシック" w:eastAsia="ＭＳ Ｐゴシック" w:hAnsi="ＭＳ Ｐゴシック"/>
          <w:b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329565</wp:posOffset>
                </wp:positionV>
                <wp:extent cx="6515100" cy="1571625"/>
                <wp:effectExtent l="19050" t="1905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571625"/>
                        </a:xfrm>
                        <a:prstGeom prst="roundRect">
                          <a:avLst/>
                        </a:prstGeom>
                        <a:solidFill>
                          <a:srgbClr val="FC64D4"/>
                        </a:solidFill>
                        <a:ln w="38100" cap="rnd" cmpd="thickThin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3E79" w:rsidRPr="00017B8D" w:rsidRDefault="009D3E79" w:rsidP="007807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B8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研究主題</w:t>
                            </w:r>
                          </w:p>
                          <w:p w:rsidR="00623BD3" w:rsidRPr="00017B8D" w:rsidRDefault="00811F90" w:rsidP="007807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B8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主体的・対話的で深い学びを目指した指導法の工夫</w:t>
                            </w:r>
                          </w:p>
                          <w:p w:rsidR="00811F90" w:rsidRPr="00017B8D" w:rsidRDefault="00811F90" w:rsidP="007807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B8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～ICT機器</w:t>
                            </w:r>
                            <w:r w:rsidR="00391CC3" w:rsidRPr="00017B8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391CC3" w:rsidRPr="00017B8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改訂版タキソノミー</w:t>
                            </w:r>
                            <w:r w:rsidRPr="00017B8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を活用して</w:t>
                            </w:r>
                            <w:r w:rsidRPr="00017B8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7" style="position:absolute;left:0;text-align:left;margin-left:0;margin-top:25.95pt;width:513pt;height:123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WuFgMAAFgGAAAOAAAAZHJzL2Uyb0RvYy54bWysVc1uEzEQviPxDpbvNLv5a4m6qaJUQUhV&#10;idqinh2vN2vhtc3Y+SmPwbU3LrxCL7wNlXgMxt7NJi0VB0QP7sx65vPMNz85PdtWiqwFOGl0RtOj&#10;hBKhucmlXmb0483szQklzjOdM2W0yOidcPRs/PrV6caORNeURuUCCIJoN9rYjJbe21Gn43gpKuaO&#10;jBUaLwsDFfOowrKTA9sgeqU63SQZdjYGcguGC+fw63l9SccRvygE9x+KwglPVEYxNh9PiOcinJ3x&#10;KRstgdlS8iYM9g9RVExqfLSFOmeekRXIP6AqycE4U/gjbqqOKQrJRcwBs0mTZ9lcl8yKmAuS42xL&#10;k/t/sPxyPQci84x2KdGswhL9+v7158PD4/09Co8/vpFuIGlj3Qhtr+0cGs2hGDLeFlCF/5gL2UZi&#10;71pixdYTjh+Hg3SQJsg/x7t0cJwOu4OA2tm7W3D+nTAVCUJGwax0foXli6yy9YXztf3OLjzpjJL5&#10;TCoVFVgupgrImmGpZ9Nh/7zfPPHETGmyyWjvpA6HYcuBzjGwyiIHHrvg003Z1PKJnzuEP056ySQ2&#10;D2ZwYIaa0phWYKvmJ0r+TokQotJXokCykZFuzCu2uWijZpwL7dP6qmS5qJMZJPi3yyUMRvCI5EXA&#10;gFwgCS12A7CzrEF22DWLjX1wFXFKWufkb4HVzq1HfNlo3zpXUht4CUBhVs3Ltf2OpJqawJLfLrax&#10;EaNl+LIw+R02J5h6ap3lM4nNccGcnzPAMcWGwtXjP+BRKINlNY1ESWngy0vfgz1OD95SssGxz6j7&#10;vGIgKFHvNc7V27TfD3siKv3BcRcVOLxZHN7oVTU12G4pLjnLoxjsvdqJBZjqFjfUJLyKV0xzfDuj&#10;3MNOmfp6HeGO42IyiWa4GyzzF/ra8gAeeA59f7O9ZWCbCfE4XJdmtyLY6NmM1LbBU5vJyptChgHC&#10;bsUWE708iBzHHVgDZ8CXplmEM8AihXphy8pl6a/kkoDEhe5LEGLuKcklBh1NwgDsIZ3t5aHO+/I1&#10;Cq6v2LHNC2E/HurRav+DMP4NAAD//wMAUEsDBBQABgAIAAAAIQDDzSK53gAAAAgBAAAPAAAAZHJz&#10;L2Rvd25yZXYueG1sTI/NTsMwEITvSLyDtUhcKuokgqoJ2VQVPyeiSpTC2Y2XJMJeh9htw9vjnuA4&#10;O6uZb8rVZI040uh7xwjpPAFB3Djdc4uwe3u+WYLwQbFWxjEh/JCHVXV5UapCuxO/0nEbWhFD2BcK&#10;oQthKKT0TUdW+bkbiKP36UarQpRjK/WoTjHcGpklyUJa1XNs6NRADx01X9uDRag/wvrp0Zj0ZTnb&#10;bb79zNfvVCNeX03rexCBpvD3DGf8iA5VZNq7A2svDEIcEhDu0hzE2U2yRbzsEbI8vwVZlfL/gOoX&#10;AAD//wMAUEsBAi0AFAAGAAgAAAAhALaDOJL+AAAA4QEAABMAAAAAAAAAAAAAAAAAAAAAAFtDb250&#10;ZW50X1R5cGVzXS54bWxQSwECLQAUAAYACAAAACEAOP0h/9YAAACUAQAACwAAAAAAAAAAAAAAAAAv&#10;AQAAX3JlbHMvLnJlbHNQSwECLQAUAAYACAAAACEAUOUlrhYDAABYBgAADgAAAAAAAAAAAAAAAAAu&#10;AgAAZHJzL2Uyb0RvYy54bWxQSwECLQAUAAYACAAAACEAw80iud4AAAAIAQAADwAAAAAAAAAAAAAA&#10;AABwBQAAZHJzL2Rvd25yZXYueG1sUEsFBgAAAAAEAAQA8wAAAHsGAAAAAA==&#10;" fillcolor="#fc64d4" strokecolor="#7030a0" strokeweight="3pt">
                <v:stroke linestyle="thickThin" joinstyle="miter" endcap="round"/>
                <v:textbox>
                  <w:txbxContent>
                    <w:p w:rsidR="009D3E79" w:rsidRPr="00017B8D" w:rsidRDefault="009D3E79" w:rsidP="007807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B8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研究主題</w:t>
                      </w:r>
                    </w:p>
                    <w:p w:rsidR="00623BD3" w:rsidRPr="00017B8D" w:rsidRDefault="00811F90" w:rsidP="007807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B8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主体的・対話的で深い学びを目指した指導法の工夫</w:t>
                      </w:r>
                    </w:p>
                    <w:p w:rsidR="00811F90" w:rsidRPr="00017B8D" w:rsidRDefault="00811F90" w:rsidP="007807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B8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～ICT機器</w:t>
                      </w:r>
                      <w:r w:rsidR="00391CC3" w:rsidRPr="00017B8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391CC3" w:rsidRPr="00017B8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改訂版タキソノミー</w:t>
                      </w:r>
                      <w:r w:rsidRPr="00017B8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を活用して</w:t>
                      </w:r>
                      <w:r w:rsidRPr="00017B8D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3BD3" w:rsidRDefault="00623BD3" w:rsidP="00780727">
      <w:pPr>
        <w:shd w:val="clear" w:color="auto" w:fill="FFFFFF"/>
        <w:spacing w:after="184"/>
      </w:pPr>
    </w:p>
    <w:p w:rsidR="00780727" w:rsidRDefault="00780727" w:rsidP="00780727">
      <w:pPr>
        <w:shd w:val="clear" w:color="auto" w:fill="FFFFFF"/>
        <w:spacing w:after="184"/>
      </w:pPr>
    </w:p>
    <w:p w:rsidR="00780727" w:rsidRDefault="00780727" w:rsidP="00780727">
      <w:pPr>
        <w:shd w:val="clear" w:color="auto" w:fill="FFFFFF"/>
        <w:spacing w:after="184"/>
      </w:pPr>
    </w:p>
    <w:p w:rsidR="009D3E79" w:rsidRDefault="009D3E79" w:rsidP="00780727">
      <w:pPr>
        <w:shd w:val="clear" w:color="auto" w:fill="FFFFFF"/>
        <w:spacing w:after="184"/>
      </w:pPr>
    </w:p>
    <w:p w:rsidR="009D3E79" w:rsidRDefault="009D3E79" w:rsidP="00780727">
      <w:pPr>
        <w:shd w:val="clear" w:color="auto" w:fill="FFFFFF"/>
        <w:spacing w:after="184"/>
      </w:pPr>
    </w:p>
    <w:p w:rsidR="00017B8D" w:rsidRDefault="00017B8D" w:rsidP="00017B8D">
      <w:pPr>
        <w:shd w:val="clear" w:color="auto" w:fill="FFFFFF"/>
        <w:spacing w:after="184" w:line="240" w:lineRule="exact"/>
      </w:pPr>
    </w:p>
    <w:p w:rsidR="009D3E79" w:rsidRDefault="00663C54" w:rsidP="00515F64">
      <w:pPr>
        <w:shd w:val="clear" w:color="auto" w:fill="FFFFFF"/>
        <w:spacing w:after="184" w:line="280" w:lineRule="exact"/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本研究発表会では、未来の社会で必要とされる資質・能力を身に付け</w:t>
      </w:r>
      <w:r w:rsidR="00515F64">
        <w:rPr>
          <w:rFonts w:ascii="ＭＳ Ｐゴシック" w:eastAsia="ＭＳ Ｐゴシック" w:hAnsi="ＭＳ Ｐゴシック"/>
        </w:rPr>
        <w:t>られる</w:t>
      </w:r>
      <w:r w:rsidR="00515F64" w:rsidRPr="00515F64">
        <w:rPr>
          <w:rFonts w:ascii="ＭＳ Ｐゴシック" w:eastAsia="ＭＳ Ｐゴシック" w:hAnsi="ＭＳ Ｐゴシック"/>
          <w:b/>
        </w:rPr>
        <w:t>「新しい学び」</w:t>
      </w:r>
      <w:r w:rsidR="00BE3A46" w:rsidRPr="00BE3A46">
        <w:rPr>
          <w:rFonts w:ascii="ＭＳ Ｐゴシック" w:eastAsia="ＭＳ Ｐゴシック" w:hAnsi="ＭＳ Ｐゴシック"/>
        </w:rPr>
        <w:t>を</w:t>
      </w:r>
      <w:r w:rsidR="00515F64">
        <w:rPr>
          <w:rFonts w:ascii="ＭＳ Ｐゴシック" w:eastAsia="ＭＳ Ｐゴシック" w:hAnsi="ＭＳ Ｐゴシック"/>
        </w:rPr>
        <w:t>提案します。</w:t>
      </w:r>
    </w:p>
    <w:p w:rsidR="001B4F0A" w:rsidRPr="00475659" w:rsidRDefault="00941127" w:rsidP="00515F64">
      <w:pPr>
        <w:shd w:val="clear" w:color="auto" w:fill="FFFFFF"/>
        <w:spacing w:after="184" w:line="280" w:lineRule="exact"/>
        <w:ind w:firstLineChars="100" w:firstLine="400"/>
        <w:rPr>
          <w:rFonts w:ascii="ＭＳ Ｐゴシック" w:eastAsia="ＭＳ Ｐゴシック" w:hAnsi="ＭＳ Ｐゴシック"/>
          <w:sz w:val="40"/>
          <w:szCs w:val="40"/>
        </w:rPr>
      </w:pPr>
      <w:r w:rsidRPr="00941127">
        <w:rPr>
          <w:rFonts w:ascii="ＭＳ Ｐゴシック" w:eastAsia="ＭＳ Ｐゴシック" w:hAnsi="ＭＳ Ｐゴシック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5715</wp:posOffset>
            </wp:positionV>
            <wp:extent cx="1800225" cy="1350030"/>
            <wp:effectExtent l="0" t="0" r="0" b="2540"/>
            <wp:wrapNone/>
            <wp:docPr id="7" name="図 7" descr="M:\研究推進記録写真\生徒関係\授業風景\2019-10-09 10.08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研究推進記録写真\生徒関係\授業風景\2019-10-09 10.08.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5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26670</wp:posOffset>
                </wp:positionV>
                <wp:extent cx="3219450" cy="5143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659" w:rsidRPr="00475659" w:rsidRDefault="00475659" w:rsidP="004756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7565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令和元</w:t>
                            </w:r>
                            <w:r w:rsidRPr="00475659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40"/>
                              </w:rPr>
                              <w:t>年１２月２０日（金）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8" style="position:absolute;left:0;text-align:left;margin-left:195pt;margin-top:2.1pt;width:253.5pt;height:4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wmogIAAHgFAAAOAAAAZHJzL2Uyb0RvYy54bWysVM1uEzEQviPxDpbvdLNpUuiqmypqVYRU&#10;tRUt6tnx2s1KXo+xneyG94AHgDNnxIHHoRJvwdjebEtbcUDksBnPzzf/c3DYNYqshXU16JLmOyNK&#10;hOZQ1fqmpO+uTl68osR5piumQIuSboSjh7Pnzw5aU4gxLEFVwhIE0a5oTUmX3psiyxxfioa5HTBC&#10;o1CCbZjHp73JKstaRG9UNh6N9rIWbGUscOEcco+TkM4ivpSC+3MpnfBElRRj8/Fr43cRvtnsgBU3&#10;lpllzfsw2D9E0bBao9MB6ph5Rla2fgTV1NyCA+l3ODQZSFlzEXPAbPLRg2wul8yImAsWx5mhTO7/&#10;wfKz9YUldVXSPUo0a7BFt1+/3H76/vPH5+zXx2+JInuhUK1xBepfmgvbvxySIetO2ib8Yz6ki8Xd&#10;DMUVnSccmbvjfH8yxR5wlE3zyS7SCJPdWRvr/GsBDQlESS02L9aUrU+dT6pbleBMw0mtFPJZofQf&#10;DMQMnCwEnEKMlN8okbTfCok5Y1Dj6CBOmzhSlqwZzgnjXGifJ9GSVSKxpyP89SEPFjEBpREwIEsM&#10;aMDuAcIkP8ZO6fT6wVTEYR2MR38LLBkPFtEzaD8YN7UG+xSAwqx6z0l/W6RUmlAl3y26OA/joBk4&#10;C6g2OCMW0vI4w09qbNApc/6CWdwW7CleAH+OH6mgLSn0FCVLsB+e4gd9HGKUUtLi9pXUvV8xKyhR&#10;bzSO934+mYR1jY/J9OUYH/a+ZHFfolfNEWDjcrw1hkcy6Hu1JaWF5hoPxTx4RRHTHH2XlHu7fRz5&#10;dBXw1HAxn0c1XFHD/Km+NDyAhzqHAbzqrpk1/ZR6nO8z2G4qKx4Ma9INlhrmKw+yjpN8V9e+A7je&#10;cZT6UxTux/131Lo7mLPfAAAA//8DAFBLAwQUAAYACAAAACEAvV2wnt0AAAAIAQAADwAAAGRycy9k&#10;b3ducmV2LnhtbEyPS0/DMBCE70j8B2uRuFGH8EpDnAqQEEI9IEp7d5xtEhGvI9t59N+znOC2oxnN&#10;flNsFtuLCX3oHCm4XiUgkIyrO2oU7L9erzIQIWqqde8IFZwwwKY8Pyt0XruZPnHaxUZwCYVcK2hj&#10;HHIpg2nR6rByAxJ7R+etjix9I2uvZy63vUyT5F5a3RF/aPWALy2a791oFRzc8Xm2pqL36fTRjW9b&#10;b0y2VeryYnl6BBFxiX9h+MVndCiZqXIj1UH0Cm7WCW+JCm5TEOxn6wfWFR93KciykP8HlD8AAAD/&#10;/wMAUEsBAi0AFAAGAAgAAAAhALaDOJL+AAAA4QEAABMAAAAAAAAAAAAAAAAAAAAAAFtDb250ZW50&#10;X1R5cGVzXS54bWxQSwECLQAUAAYACAAAACEAOP0h/9YAAACUAQAACwAAAAAAAAAAAAAAAAAvAQAA&#10;X3JlbHMvLnJlbHNQSwECLQAUAAYACAAAACEAvrJ8JqICAAB4BQAADgAAAAAAAAAAAAAAAAAuAgAA&#10;ZHJzL2Uyb0RvYy54bWxQSwECLQAUAAYACAAAACEAvV2wnt0AAAAIAQAADwAAAAAAAAAAAAAAAAD8&#10;BAAAZHJzL2Rvd25yZXYueG1sUEsFBgAAAAAEAAQA8wAAAAYGAAAAAA==&#10;" filled="f" stroked="f" strokeweight="1pt">
                <v:textbox>
                  <w:txbxContent>
                    <w:p w:rsidR="00475659" w:rsidRPr="00475659" w:rsidRDefault="00475659" w:rsidP="0047565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7565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40"/>
                        </w:rPr>
                        <w:t>令和元</w:t>
                      </w:r>
                      <w:r w:rsidRPr="00475659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40"/>
                        </w:rPr>
                        <w:t>年１２月２０日（金）</w:t>
                      </w:r>
                    </w:p>
                  </w:txbxContent>
                </v:textbox>
              </v:rect>
            </w:pict>
          </mc:Fallback>
        </mc:AlternateContent>
      </w:r>
      <w:r w:rsidR="00475659">
        <w:rPr>
          <w:rFonts w:ascii="ＭＳ Ｐゴシック" w:eastAsia="ＭＳ Ｐゴシック" w:hAnsi="ＭＳ Ｐゴシック"/>
        </w:rPr>
        <w:t xml:space="preserve">　　　　　　　　　　　　　　　　　　　　　</w:t>
      </w:r>
      <w:r w:rsidR="00475659" w:rsidRPr="00475659">
        <w:rPr>
          <w:rFonts w:ascii="ＭＳ Ｐゴシック" w:eastAsia="ＭＳ Ｐゴシック" w:hAnsi="ＭＳ Ｐゴシック"/>
          <w:noProof/>
          <w:sz w:val="40"/>
          <w:szCs w:val="40"/>
        </w:rPr>
        <w:t xml:space="preserve"> </w:t>
      </w:r>
    </w:p>
    <w:p w:rsidR="001B4F0A" w:rsidRDefault="001B4F0A" w:rsidP="00515F64">
      <w:pPr>
        <w:shd w:val="clear" w:color="auto" w:fill="FFFFFF"/>
        <w:spacing w:after="184" w:line="280" w:lineRule="exact"/>
        <w:ind w:firstLineChars="100" w:firstLine="210"/>
        <w:rPr>
          <w:rFonts w:ascii="ＭＳ Ｐゴシック" w:eastAsia="ＭＳ Ｐゴシック" w:hAnsi="ＭＳ Ｐゴシック"/>
        </w:rPr>
      </w:pPr>
    </w:p>
    <w:p w:rsidR="001B4F0A" w:rsidRPr="00475659" w:rsidRDefault="00475659" w:rsidP="00093D33">
      <w:pPr>
        <w:shd w:val="clear" w:color="auto" w:fill="FFFFFF"/>
        <w:tabs>
          <w:tab w:val="left" w:pos="5175"/>
        </w:tabs>
        <w:spacing w:after="184" w:line="280" w:lineRule="exact"/>
        <w:ind w:firstLineChars="100" w:firstLine="210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/>
        </w:rPr>
        <w:tab/>
      </w:r>
      <w:r w:rsidRPr="00093D33">
        <w:rPr>
          <w:rFonts w:ascii="ＭＳ Ｐゴシック" w:eastAsia="ＭＳ Ｐゴシック" w:hAnsi="ＭＳ Ｐゴシック"/>
          <w:b/>
          <w:spacing w:val="561"/>
          <w:kern w:val="0"/>
          <w:sz w:val="28"/>
          <w:szCs w:val="28"/>
          <w:fitText w:val="1124" w:id="2059596288"/>
        </w:rPr>
        <w:t>受</w:t>
      </w:r>
      <w:r w:rsidRPr="00093D33">
        <w:rPr>
          <w:rFonts w:ascii="ＭＳ Ｐゴシック" w:eastAsia="ＭＳ Ｐゴシック" w:hAnsi="ＭＳ Ｐゴシック"/>
          <w:b/>
          <w:kern w:val="0"/>
          <w:sz w:val="28"/>
          <w:szCs w:val="28"/>
          <w:fitText w:val="1124" w:id="2059596288"/>
        </w:rPr>
        <w:t>付</w:t>
      </w:r>
      <w:r w:rsidR="00093D33">
        <w:rPr>
          <w:rFonts w:ascii="ＭＳ Ｐゴシック" w:eastAsia="ＭＳ Ｐゴシック" w:hAnsi="ＭＳ Ｐゴシック"/>
          <w:b/>
          <w:sz w:val="28"/>
          <w:szCs w:val="28"/>
        </w:rPr>
        <w:t xml:space="preserve">　　１３時</w:t>
      </w:r>
      <w:r w:rsidRPr="00475659">
        <w:rPr>
          <w:rFonts w:ascii="ＭＳ Ｐゴシック" w:eastAsia="ＭＳ Ｐゴシック" w:hAnsi="ＭＳ Ｐゴシック"/>
          <w:b/>
          <w:sz w:val="28"/>
          <w:szCs w:val="28"/>
        </w:rPr>
        <w:t>１０</w:t>
      </w:r>
      <w:r w:rsidR="00093D33">
        <w:rPr>
          <w:rFonts w:ascii="ＭＳ Ｐゴシック" w:eastAsia="ＭＳ Ｐゴシック" w:hAnsi="ＭＳ Ｐゴシック"/>
          <w:b/>
          <w:sz w:val="28"/>
          <w:szCs w:val="28"/>
        </w:rPr>
        <w:t>分</w:t>
      </w:r>
      <w:r w:rsidRPr="00475659">
        <w:rPr>
          <w:rFonts w:ascii="ＭＳ Ｐゴシック" w:eastAsia="ＭＳ Ｐゴシック" w:hAnsi="ＭＳ Ｐゴシック"/>
          <w:b/>
          <w:sz w:val="28"/>
          <w:szCs w:val="28"/>
        </w:rPr>
        <w:t>～</w:t>
      </w:r>
    </w:p>
    <w:p w:rsidR="00475659" w:rsidRDefault="00093D33" w:rsidP="00475659">
      <w:pPr>
        <w:shd w:val="clear" w:color="auto" w:fill="FFFFFF"/>
        <w:spacing w:after="184" w:line="280" w:lineRule="exact"/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/>
          <w:b/>
          <w:sz w:val="28"/>
          <w:szCs w:val="28"/>
        </w:rPr>
        <w:t xml:space="preserve">　　　　　　　　　　　　　　　　　　　　　　　　　</w:t>
      </w:r>
      <w:r w:rsidR="00475659" w:rsidRPr="00475659">
        <w:rPr>
          <w:rFonts w:ascii="ＭＳ Ｐゴシック" w:eastAsia="ＭＳ Ｐゴシック" w:hAnsi="ＭＳ Ｐゴシック"/>
          <w:b/>
          <w:sz w:val="28"/>
          <w:szCs w:val="28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公開授業　　１３時</w:t>
      </w:r>
      <w:r w:rsidR="00475659" w:rsidRPr="00475659">
        <w:rPr>
          <w:rFonts w:ascii="ＭＳ Ｐゴシック" w:eastAsia="ＭＳ Ｐゴシック" w:hAnsi="ＭＳ Ｐゴシック" w:hint="eastAsia"/>
          <w:b/>
          <w:sz w:val="28"/>
          <w:szCs w:val="28"/>
        </w:rPr>
        <w:t>３０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分</w:t>
      </w:r>
      <w:r w:rsidR="00475659" w:rsidRPr="00475659">
        <w:rPr>
          <w:rFonts w:ascii="ＭＳ Ｐゴシック" w:eastAsia="ＭＳ Ｐゴシック" w:hAnsi="ＭＳ Ｐゴシック" w:hint="eastAsia"/>
          <w:b/>
          <w:sz w:val="28"/>
          <w:szCs w:val="28"/>
        </w:rPr>
        <w:t>～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１４時</w:t>
      </w:r>
      <w:r w:rsidR="00475659">
        <w:rPr>
          <w:rFonts w:ascii="ＭＳ Ｐゴシック" w:eastAsia="ＭＳ Ｐゴシック" w:hAnsi="ＭＳ Ｐゴシック" w:hint="eastAsia"/>
          <w:b/>
          <w:sz w:val="28"/>
          <w:szCs w:val="28"/>
        </w:rPr>
        <w:t>２０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分</w:t>
      </w:r>
    </w:p>
    <w:p w:rsidR="001B4F0A" w:rsidRPr="00BD520F" w:rsidRDefault="00475659" w:rsidP="00515F64">
      <w:pPr>
        <w:shd w:val="clear" w:color="auto" w:fill="FFFFFF"/>
        <w:spacing w:after="184" w:line="280" w:lineRule="exact"/>
        <w:ind w:firstLineChars="100" w:firstLine="281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b/>
          <w:sz w:val="28"/>
          <w:szCs w:val="28"/>
        </w:rPr>
        <w:t xml:space="preserve">　　　　　　　　　　　　　　　　　　　　　　　　　　</w:t>
      </w:r>
      <w:r w:rsidRPr="00093D33">
        <w:rPr>
          <w:rFonts w:ascii="ＭＳ Ｐゴシック" w:eastAsia="ＭＳ Ｐゴシック" w:hAnsi="ＭＳ Ｐゴシック" w:hint="eastAsia"/>
          <w:b/>
          <w:spacing w:val="140"/>
          <w:kern w:val="0"/>
          <w:sz w:val="28"/>
          <w:szCs w:val="28"/>
          <w:fitText w:val="1124" w:id="2059596544"/>
        </w:rPr>
        <w:t>全体</w:t>
      </w:r>
      <w:r w:rsidRPr="00093D33">
        <w:rPr>
          <w:rFonts w:ascii="ＭＳ Ｐゴシック" w:eastAsia="ＭＳ Ｐゴシック" w:hAnsi="ＭＳ Ｐゴシック" w:hint="eastAsia"/>
          <w:b/>
          <w:spacing w:val="1"/>
          <w:kern w:val="0"/>
          <w:sz w:val="28"/>
          <w:szCs w:val="28"/>
          <w:fitText w:val="1124" w:id="2059596544"/>
        </w:rPr>
        <w:t>会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　１４</w:t>
      </w:r>
      <w:r w:rsidR="00093D33">
        <w:rPr>
          <w:rFonts w:ascii="ＭＳ Ｐゴシック" w:eastAsia="ＭＳ Ｐゴシック" w:hAnsi="ＭＳ Ｐゴシック" w:hint="eastAsia"/>
          <w:b/>
          <w:sz w:val="28"/>
          <w:szCs w:val="28"/>
        </w:rPr>
        <w:t>時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３０</w:t>
      </w:r>
      <w:r w:rsidR="00093D33">
        <w:rPr>
          <w:rFonts w:ascii="ＭＳ Ｐゴシック" w:eastAsia="ＭＳ Ｐゴシック" w:hAnsi="ＭＳ Ｐゴシック" w:hint="eastAsia"/>
          <w:b/>
          <w:sz w:val="28"/>
          <w:szCs w:val="28"/>
        </w:rPr>
        <w:t>分～１６時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４５</w:t>
      </w:r>
      <w:r w:rsidR="00093D33">
        <w:rPr>
          <w:rFonts w:ascii="ＭＳ Ｐゴシック" w:eastAsia="ＭＳ Ｐゴシック" w:hAnsi="ＭＳ Ｐゴシック" w:hint="eastAsia"/>
          <w:b/>
          <w:sz w:val="28"/>
          <w:szCs w:val="28"/>
        </w:rPr>
        <w:t>分</w:t>
      </w:r>
    </w:p>
    <w:p w:rsidR="001B4F0A" w:rsidRDefault="0065554D" w:rsidP="00475659">
      <w:pPr>
        <w:shd w:val="clear" w:color="auto" w:fill="FFFFFF"/>
        <w:spacing w:after="184" w:line="280" w:lineRule="exac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877570</wp:posOffset>
                </wp:positionV>
                <wp:extent cx="6162675" cy="1666875"/>
                <wp:effectExtent l="0" t="0" r="28575" b="28575"/>
                <wp:wrapNone/>
                <wp:docPr id="8" name="横巻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666875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127" w:rsidRPr="0065554D" w:rsidRDefault="00941127" w:rsidP="00941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" o:spid="_x0000_s1029" type="#_x0000_t98" style="position:absolute;margin-left:434.05pt;margin-top:69.1pt;width:485.25pt;height:131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j3rwIAAIwFAAAOAAAAZHJzL2Uyb0RvYy54bWysVM1uEzEQviPxDpbvdHdDui1RNlWUKgip&#10;aitS1LPjtRNLXtvYTnbTGw/AeyBegAOPg+A5GHt/GpWKA+LindmZ+eZ/phdNJdGeWSe0KnB2kmLE&#10;FNWlUJsCf7hbvjrHyHmiSiK1YgU+MIcvZi9fTGszYSO91bJkFgGIcpPaFHjrvZkkiaNbVhF3og1T&#10;IOTaVsQDazdJaUkN6JVMRmmaJ7W2pbGaMufg72UrxLOIzzmj/oZzxzySBYbYfHxtfNfhTWZTMtlY&#10;YraCdmGQf4iiIkKB0wHqkniCdlb8AVUJarXT3J9QXSWac0FZzAGyydIn2ay2xLCYCxTHmaFM7v/B&#10;0uv9rUWiLDA0SpEKWvTry9ef377/+PQZnYfy1MZNQGtlbm3HOSBDrg23VfhCFqiJJT0MJWWNRxR+&#10;5lk+ys9OMaIgy/I8PwcGcJJHc2Odf8t0hQIBmWkrHrTyRK6gVFLGspL9lfOtWa8ePDstRbkUUkbG&#10;btYLadGeQK+Xy0WaxvaCpyO1JKTTJhApf5AsGEv1nnGoA4Q8ih7jBLIBj1DKlM9a0ZaUrHVzCk4G&#10;L2Fmg0XMLgIGZA7hDdgdQK/ZgvTYbX6dfjBlcYAH4/RvgbXGg0X0DFUcjCuhtH0OQEJWnedWH8I/&#10;Kk0gfbNu4oy87gdircsDzI3V7UI5Q5cCundFnL8lFjYIdg2ugr+Bh0tdF1h3FEbQ4Ifn/gf92P4H&#10;jGrYyAK7jztiGUbynYKRf5ONx2GFIzM+PRsBY48l62OJ2lULDYOQwf0xNJJB38ue5FZX93A85sEr&#10;iIiiEFmBqbc9s/DtpYDzQ9l8HtVgbQ3xV2plaAAPdQ4TedfcE2u6EfYw/de6314yeTK9rW6wVHq+&#10;85qLONqh0m1duw7AysdR6s5TuCnHfNR6PKKz3wAAAP//AwBQSwMEFAAGAAgAAAAhAFI8PMffAAAA&#10;CAEAAA8AAABkcnMvZG93bnJldi54bWxMj81OwzAQhO9IvIO1SNyoTUtISeNUFAnxf2jpgaMbb5Mo&#10;8TqK3Ta8PcsJjrOzmvkmX46uE0ccQuNJw/VEgUAqvW2o0rD9fLyagwjRkDWdJ9TwjQGWxflZbjLr&#10;T7TG4yZWgkMoZEZDHWOfSRnKGp0JE98jsbf3gzOR5VBJO5gTh7tOTpW6lc40xA216fGhxrLdHJyG&#10;dZN+tS/JtsUn61Yf6jl5f33rtb68GO8XICKO8e8ZfvEZHQpm2vkD2SA6DTwk8nU2n4Jg+y5VCYid&#10;hhulUpBFLv8PKH4AAAD//wMAUEsBAi0AFAAGAAgAAAAhALaDOJL+AAAA4QEAABMAAAAAAAAAAAAA&#10;AAAAAAAAAFtDb250ZW50X1R5cGVzXS54bWxQSwECLQAUAAYACAAAACEAOP0h/9YAAACUAQAACwAA&#10;AAAAAAAAAAAAAAAvAQAAX3JlbHMvLnJlbHNQSwECLQAUAAYACAAAACEAw7w4968CAACMBQAADgAA&#10;AAAAAAAAAAAAAAAuAgAAZHJzL2Uyb0RvYy54bWxQSwECLQAUAAYACAAAACEAUjw8x98AAAAIAQAA&#10;DwAAAAAAAAAAAAAAAAAJBQAAZHJzL2Rvd25yZXYueG1sUEsFBgAAAAAEAAQA8wAAABUGAAAAAA==&#10;" fillcolor="#ffc000" strokecolor="#1f4d78 [1604]" strokeweight="1pt">
                <v:stroke joinstyle="miter"/>
                <v:textbox>
                  <w:txbxContent>
                    <w:p w:rsidR="00941127" w:rsidRPr="0065554D" w:rsidRDefault="00941127" w:rsidP="009411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59">
        <w:rPr>
          <w:rFonts w:ascii="ＭＳ Ｐゴシック" w:eastAsia="ＭＳ Ｐゴシック" w:hAnsi="ＭＳ Ｐゴシック"/>
        </w:rPr>
        <w:t xml:space="preserve">13：10　　　13：30　　　　　　　14：20　　14：30　　　　　　　　　　　　　　15：35　　　　　　</w:t>
      </w:r>
      <w:r w:rsidR="00E02A47">
        <w:rPr>
          <w:rFonts w:ascii="ＭＳ Ｐゴシック" w:eastAsia="ＭＳ Ｐゴシック" w:hAnsi="ＭＳ Ｐゴシック"/>
        </w:rPr>
        <w:t xml:space="preserve">　　</w:t>
      </w:r>
      <w:r w:rsidR="00475659">
        <w:rPr>
          <w:rFonts w:ascii="ＭＳ Ｐゴシック" w:eastAsia="ＭＳ Ｐゴシック" w:hAnsi="ＭＳ Ｐゴシック"/>
        </w:rPr>
        <w:t xml:space="preserve">　　</w:t>
      </w:r>
      <w:r w:rsidR="00E02A47">
        <w:rPr>
          <w:rFonts w:ascii="ＭＳ Ｐゴシック" w:eastAsia="ＭＳ Ｐゴシック" w:hAnsi="ＭＳ Ｐゴシック"/>
        </w:rPr>
        <w:t>16：25　　　　　16：45</w:t>
      </w:r>
    </w:p>
    <w:tbl>
      <w:tblPr>
        <w:tblStyle w:val="a3"/>
        <w:tblpPr w:leftFromText="142" w:rightFromText="142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850"/>
        <w:gridCol w:w="2410"/>
        <w:gridCol w:w="1984"/>
        <w:gridCol w:w="1276"/>
      </w:tblGrid>
      <w:tr w:rsidR="00C56478" w:rsidTr="00C56478">
        <w:trPr>
          <w:trHeight w:val="416"/>
        </w:trPr>
        <w:tc>
          <w:tcPr>
            <w:tcW w:w="1271" w:type="dxa"/>
            <w:vMerge w:val="restart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受付</w:t>
            </w:r>
          </w:p>
        </w:tc>
        <w:tc>
          <w:tcPr>
            <w:tcW w:w="1418" w:type="dxa"/>
            <w:vMerge w:val="restart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公開授業</w:t>
            </w:r>
          </w:p>
        </w:tc>
        <w:tc>
          <w:tcPr>
            <w:tcW w:w="850" w:type="dxa"/>
            <w:vMerge w:val="restart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移動</w:t>
            </w:r>
          </w:p>
        </w:tc>
        <w:tc>
          <w:tcPr>
            <w:tcW w:w="5670" w:type="dxa"/>
            <w:gridSpan w:val="3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全体会</w:t>
            </w:r>
          </w:p>
        </w:tc>
      </w:tr>
      <w:tr w:rsidR="00C56478" w:rsidTr="00C56478">
        <w:trPr>
          <w:trHeight w:val="430"/>
        </w:trPr>
        <w:tc>
          <w:tcPr>
            <w:tcW w:w="1271" w:type="dxa"/>
            <w:vMerge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418" w:type="dxa"/>
            <w:vMerge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850" w:type="dxa"/>
            <w:vMerge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410" w:type="dxa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研究発表・指導・講評</w:t>
            </w:r>
          </w:p>
        </w:tc>
        <w:tc>
          <w:tcPr>
            <w:tcW w:w="1984" w:type="dxa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講演</w:t>
            </w:r>
          </w:p>
        </w:tc>
        <w:tc>
          <w:tcPr>
            <w:tcW w:w="1276" w:type="dxa"/>
            <w:vAlign w:val="center"/>
          </w:tcPr>
          <w:p w:rsidR="00C56478" w:rsidRDefault="00C56478" w:rsidP="00C5647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質疑応答・謝辞</w:t>
            </w:r>
          </w:p>
        </w:tc>
      </w:tr>
    </w:tbl>
    <w:p w:rsidR="00C56478" w:rsidRDefault="00C56478" w:rsidP="00F80FC5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</w:p>
    <w:p w:rsidR="00C56478" w:rsidRDefault="00C56478" w:rsidP="00F80FC5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</w:p>
    <w:p w:rsidR="00941127" w:rsidRDefault="0065554D" w:rsidP="00F80FC5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5886450" cy="134302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554D" w:rsidRDefault="0065554D" w:rsidP="0065554D">
                            <w:pPr>
                              <w:jc w:val="both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65554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◆</w:t>
                            </w:r>
                            <w:r w:rsidRPr="0065554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講演　講師</w:t>
                            </w:r>
                          </w:p>
                          <w:p w:rsidR="0065554D" w:rsidRDefault="0065554D" w:rsidP="0065554D">
                            <w:pPr>
                              <w:ind w:firstLineChars="100" w:firstLine="210"/>
                              <w:jc w:val="both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65554D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 xml:space="preserve">株式会社ネル・アンド・エム　</w:t>
                            </w:r>
                            <w:r w:rsidRPr="0065554D"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  <w:t xml:space="preserve">代表取締役　　</w:t>
                            </w:r>
                            <w:r w:rsidR="002319C4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 xml:space="preserve">　経済産業省</w:t>
                            </w:r>
                            <w:r w:rsidR="002319C4"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  <w:t>「未来の教室」</w:t>
                            </w:r>
                            <w:r w:rsidR="002319C4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教育</w:t>
                            </w:r>
                            <w:r w:rsidR="002319C4"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  <w:t>コーチ</w:t>
                            </w:r>
                          </w:p>
                          <w:p w:rsidR="0065554D" w:rsidRPr="0065554D" w:rsidRDefault="0065554D" w:rsidP="0065554D">
                            <w:pPr>
                              <w:ind w:firstLineChars="900" w:firstLine="1890"/>
                              <w:jc w:val="both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5554D"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65554D"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田中</w:t>
                            </w:r>
                            <w:r w:rsidR="00C56478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5554D"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康平　先生</w:t>
                            </w:r>
                          </w:p>
                          <w:p w:rsidR="0065554D" w:rsidRPr="0065554D" w:rsidRDefault="0065554D" w:rsidP="00834F76">
                            <w:pPr>
                              <w:ind w:firstLineChars="400" w:firstLine="1124"/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834F76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新学習指導要領を</w:t>
                            </w:r>
                            <w:r w:rsidR="00834F76"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実現するため</w:t>
                            </w:r>
                            <w:r w:rsidR="00834F76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834F76"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ＩＣＴ活用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0" style="position:absolute;left:0;text-align:left;margin-left:412.3pt;margin-top:12.45pt;width:463.5pt;height:105.7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HAowIAAHkFAAAOAAAAZHJzL2Uyb0RvYy54bWysVE1uEzEU3iNxB8t7OpM0KWXUSRW1KkKq&#10;2ooWde147M5IHj9jO8mEe8ABYM0aseA4VOIWPNuTaWkrFogsJs/v53t/n31w2LWKrIR1DeiSjnZy&#10;SoTmUDX6pqTvrk5e7FPiPNMVU6BFSTfC0cPZ82cHa1OIMdSgKmEJgmhXrE1Ja+9NkWWO16JlbgeM&#10;0GiUYFvm8WhvssqyNaK3Khvn+V62BlsZC1w4h9rjZKSziC+l4P5cSic8USXF2nz82vhdhG82O2DF&#10;jWWmbnhfBvuHKlrWaEw6QB0zz8jSNo+g2oZbcCD9Doc2AykbLmIP2M0of9DNZc2MiL3gcJwZxuT+&#10;Hyw/W11Y0lS4O0o0a3FFt1+/3H76/vPH5+zXx29JIqMwqLVxBfpfmgvbnxyKoetO2jb8Yz+ki8Pd&#10;DMMVnSccldP9/b3JFHfA0Tbanezm42lAze7CjXX+tYCWBKGkFrcXh8pWp84n161LyKbhpFEK9axQ&#10;+g8FYgZNFipONUbJb5RI3m+FxKaxqnFMEOkmjpQlK4ZEYZwL7UfJVLNKJPU0x19f8hARG1AaAQOy&#10;xIIG7B4gUPkxdmqn9w+hIrJ1CM7/VlgKHiJiZtB+CG4bDfYpAIVd9ZmT/3ZIaTRhSr5bdJEQk+AZ&#10;NAuoNkgSC+n2OMNPGlzQKXP+glm8LrhUfAL8OX6kgnVJoZcoqcF+eEof/JHFaKVkjdevpO79kllB&#10;iXqjkd+vRpNJuK/xMJm+HOPB3rcs7lv0sj0CXBxyGKuLYvD3aitKC+01vhTzkBVNTHPMXVLu7fZw&#10;5NOzgG8NF/N5dMM7apg/1ZeGB/Aw50DAq+6aWdOz1CPBz2B7VVnxgKzJN0RqmC89yCYy+W6u/Qbw&#10;fkcq9W9ReEDun6PX3Ys5+w0AAP//AwBQSwMEFAAGAAgAAAAhANax0iTcAAAABwEAAA8AAABkcnMv&#10;ZG93bnJldi54bWxMj81OwzAQhO9IvIO1SNyoQ6hKm8apAAkh1ENFoXfH2SYR8TqynZ++PcsJjjOz&#10;mvk23822EyP60DpScL9IQCAZV7VUK/j6fL1bgwhRU6U7R6jgggF2xfVVrrPKTfSB4zHWgksoZFpB&#10;E2OfSRlMg1aHheuRODs7b3Vk6WtZeT1xue1kmiQraXVLvNDoHl8aNN/HwSo4ufPzZE1J7+Pl0A5v&#10;e2/Meq/U7c38tAURcY5/x/CLz+hQMFPpBqqC6BTwI1FButyA4HSTPrJRsvGwWoIscvmfv/gBAAD/&#10;/wMAUEsBAi0AFAAGAAgAAAAhALaDOJL+AAAA4QEAABMAAAAAAAAAAAAAAAAAAAAAAFtDb250ZW50&#10;X1R5cGVzXS54bWxQSwECLQAUAAYACAAAACEAOP0h/9YAAACUAQAACwAAAAAAAAAAAAAAAAAvAQAA&#10;X3JlbHMvLnJlbHNQSwECLQAUAAYACAAAACEA67QhwKMCAAB5BQAADgAAAAAAAAAAAAAAAAAuAgAA&#10;ZHJzL2Uyb0RvYy54bWxQSwECLQAUAAYACAAAACEA1rHSJNwAAAAHAQAADwAAAAAAAAAAAAAAAAD9&#10;BAAAZHJzL2Rvd25yZXYueG1sUEsFBgAAAAAEAAQA8wAAAAYGAAAAAA==&#10;" filled="f" stroked="f" strokeweight="1pt">
                <v:textbox>
                  <w:txbxContent>
                    <w:p w:rsidR="0065554D" w:rsidRDefault="0065554D" w:rsidP="0065554D">
                      <w:pPr>
                        <w:jc w:val="both"/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  <w:r w:rsidRPr="0065554D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◆</w:t>
                      </w:r>
                      <w:r w:rsidRPr="0065554D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講演　講師</w:t>
                      </w:r>
                    </w:p>
                    <w:p w:rsidR="0065554D" w:rsidRDefault="0065554D" w:rsidP="0065554D">
                      <w:pPr>
                        <w:ind w:firstLineChars="100" w:firstLine="210"/>
                        <w:jc w:val="both"/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  <w:r w:rsidRPr="0065554D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 xml:space="preserve">株式会社ネル・アンド・エム　</w:t>
                      </w:r>
                      <w:r w:rsidRPr="0065554D">
                        <w:rPr>
                          <w:rFonts w:asciiTheme="minorEastAsia" w:hAnsiTheme="minorEastAsia"/>
                          <w:color w:val="000000" w:themeColor="text1"/>
                        </w:rPr>
                        <w:t xml:space="preserve">代表取締役　　</w:t>
                      </w:r>
                      <w:r w:rsidR="002319C4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 xml:space="preserve">　経済産業省</w:t>
                      </w:r>
                      <w:r w:rsidR="002319C4">
                        <w:rPr>
                          <w:rFonts w:asciiTheme="minorEastAsia" w:hAnsiTheme="minorEastAsia"/>
                          <w:color w:val="000000" w:themeColor="text1"/>
                        </w:rPr>
                        <w:t>「未来の教室」</w:t>
                      </w:r>
                      <w:r w:rsidR="002319C4">
                        <w:rPr>
                          <w:rFonts w:asciiTheme="minorEastAsia" w:hAnsiTheme="minorEastAsia" w:hint="eastAsia"/>
                          <w:color w:val="000000" w:themeColor="text1"/>
                        </w:rPr>
                        <w:t>教育</w:t>
                      </w:r>
                      <w:r w:rsidR="002319C4">
                        <w:rPr>
                          <w:rFonts w:asciiTheme="minorEastAsia" w:hAnsiTheme="minorEastAsia"/>
                          <w:color w:val="000000" w:themeColor="text1"/>
                        </w:rPr>
                        <w:t>コーチ</w:t>
                      </w:r>
                    </w:p>
                    <w:p w:rsidR="0065554D" w:rsidRPr="0065554D" w:rsidRDefault="0065554D" w:rsidP="0065554D">
                      <w:pPr>
                        <w:ind w:firstLineChars="900" w:firstLine="1890"/>
                        <w:jc w:val="both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5554D">
                        <w:rPr>
                          <w:rFonts w:asciiTheme="minorEastAsia" w:hAnsiTheme="minorEastAsia"/>
                          <w:color w:val="000000" w:themeColor="text1"/>
                        </w:rPr>
                        <w:t xml:space="preserve">　　　　　　</w:t>
                      </w:r>
                      <w:r w:rsidRPr="0065554D"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  <w:t>田中</w:t>
                      </w:r>
                      <w:r w:rsidR="00C56478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65554D"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  <w:t>康平　先生</w:t>
                      </w:r>
                    </w:p>
                    <w:p w:rsidR="0065554D" w:rsidRPr="0065554D" w:rsidRDefault="0065554D" w:rsidP="00834F76">
                      <w:pPr>
                        <w:ind w:firstLineChars="400" w:firstLine="1124"/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834F76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新学習指導要領を</w:t>
                      </w:r>
                      <w:r w:rsidR="00834F76"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  <w:t>実現するため</w:t>
                      </w:r>
                      <w:r w:rsidR="00834F76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834F76"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  <w:t>ＩＣＴ活用</w:t>
                      </w:r>
                      <w:r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1127" w:rsidRPr="00941127" w:rsidRDefault="00941127" w:rsidP="00F80FC5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</w:p>
    <w:p w:rsidR="00941127" w:rsidRDefault="00941127" w:rsidP="00F80FC5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</w:p>
    <w:p w:rsidR="00941127" w:rsidRDefault="00941127" w:rsidP="00F80FC5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</w:p>
    <w:p w:rsidR="0065554D" w:rsidRDefault="009C418A" w:rsidP="0065554D">
      <w:pPr>
        <w:shd w:val="clear" w:color="auto" w:fill="FFFFFF"/>
        <w:spacing w:after="184" w:line="240" w:lineRule="auto"/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 xml:space="preserve">　　</w:t>
      </w:r>
      <w:r w:rsidR="0065554D">
        <w:rPr>
          <w:rFonts w:ascii="ＭＳ Ｐゴシック" w:eastAsia="ＭＳ Ｐゴシック" w:hAnsi="ＭＳ Ｐゴシック"/>
        </w:rPr>
        <w:t xml:space="preserve">　　　　　　　　　　　　　　　　　　　　　　</w:t>
      </w:r>
    </w:p>
    <w:p w:rsidR="0065554D" w:rsidRDefault="00093D33" w:rsidP="00093D33">
      <w:pPr>
        <w:shd w:val="clear" w:color="auto" w:fill="FFFFFF"/>
        <w:spacing w:after="184" w:line="240" w:lineRule="auto"/>
        <w:ind w:firstLineChars="1200" w:firstLine="2520"/>
        <w:rPr>
          <w:rFonts w:ascii="ＭＳ Ｐゴシック" w:eastAsia="ＭＳ Ｐゴシック" w:hAnsi="ＭＳ Ｐゴシック"/>
        </w:rPr>
      </w:pPr>
      <w:r w:rsidRPr="00093D3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752475" cy="752475"/>
            <wp:effectExtent l="0" t="0" r="9525" b="9525"/>
            <wp:wrapNone/>
            <wp:docPr id="3" name="図 3" descr="L:\平成31年度\01　経営推進部\99その他\QRコード 桜堤中学校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平成31年度\01　経営推進部\99その他\QRコード 桜堤中学校H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54D">
        <w:rPr>
          <w:rFonts w:ascii="ＭＳ Ｐゴシック" w:eastAsia="ＭＳ Ｐゴシック" w:hAnsi="ＭＳ Ｐゴシック"/>
        </w:rPr>
        <w:t xml:space="preserve">　</w:t>
      </w:r>
      <w:r w:rsidR="009C418A" w:rsidRPr="009C418A">
        <w:rPr>
          <w:rFonts w:ascii="ＭＳ Ｐゴシック" w:eastAsia="ＭＳ Ｐゴシック" w:hAnsi="ＭＳ Ｐゴシック" w:hint="eastAsia"/>
        </w:rPr>
        <w:t>【問い合わせ】</w:t>
      </w:r>
      <w:r w:rsidR="00816E60">
        <w:rPr>
          <w:rFonts w:ascii="ＭＳ Ｐゴシック" w:eastAsia="ＭＳ Ｐゴシック" w:hAnsi="ＭＳ Ｐゴシック" w:hint="eastAsia"/>
        </w:rPr>
        <w:t xml:space="preserve">　</w:t>
      </w:r>
      <w:r w:rsidR="009C418A" w:rsidRPr="000E67B3">
        <w:rPr>
          <w:rFonts w:ascii="ＭＳ Ｐゴシック" w:eastAsia="ＭＳ Ｐゴシック" w:hAnsi="ＭＳ Ｐゴシック" w:hint="eastAsia"/>
        </w:rPr>
        <w:t>墨田区</w:t>
      </w:r>
      <w:r w:rsidR="0065554D">
        <w:rPr>
          <w:rFonts w:ascii="ＭＳ Ｐゴシック" w:eastAsia="ＭＳ Ｐゴシック" w:hAnsi="ＭＳ Ｐゴシック" w:hint="eastAsia"/>
        </w:rPr>
        <w:t>立</w:t>
      </w:r>
      <w:r w:rsidR="009C418A" w:rsidRPr="000E67B3">
        <w:rPr>
          <w:rFonts w:ascii="ＭＳ Ｐゴシック" w:eastAsia="ＭＳ Ｐゴシック" w:hAnsi="ＭＳ Ｐゴシック" w:hint="eastAsia"/>
        </w:rPr>
        <w:t>桜堤中学校</w:t>
      </w:r>
      <w:r w:rsidR="0065554D">
        <w:rPr>
          <w:rFonts w:ascii="ＭＳ Ｐゴシック" w:eastAsia="ＭＳ Ｐゴシック" w:hAnsi="ＭＳ Ｐゴシック" w:hint="eastAsia"/>
        </w:rPr>
        <w:t xml:space="preserve">　　　</w:t>
      </w:r>
      <w:r w:rsidR="0065554D">
        <w:rPr>
          <w:rFonts w:ascii="ＭＳ Ｐゴシック" w:eastAsia="ＭＳ Ｐゴシック" w:hAnsi="ＭＳ Ｐゴシック"/>
        </w:rPr>
        <w:t>墨田区堤通２－１９－１</w:t>
      </w:r>
    </w:p>
    <w:p w:rsidR="0065554D" w:rsidRDefault="0065554D" w:rsidP="00093D33">
      <w:pPr>
        <w:shd w:val="clear" w:color="auto" w:fill="FFFFFF"/>
        <w:spacing w:after="184" w:line="240" w:lineRule="auto"/>
        <w:ind w:firstLineChars="1500" w:firstLine="315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電話</w:t>
      </w:r>
      <w:r>
        <w:rPr>
          <w:rFonts w:ascii="ＭＳ Ｐゴシック" w:eastAsia="ＭＳ Ｐゴシック" w:hAnsi="ＭＳ Ｐゴシック"/>
        </w:rPr>
        <w:t>：</w:t>
      </w:r>
      <w:r w:rsidRPr="009C418A">
        <w:rPr>
          <w:rFonts w:ascii="ＭＳ Ｐゴシック" w:eastAsia="ＭＳ Ｐゴシック" w:hAnsi="ＭＳ Ｐゴシック" w:hint="eastAsia"/>
        </w:rPr>
        <w:t>０３－３６１６－５６３０</w:t>
      </w:r>
      <w:r>
        <w:rPr>
          <w:rFonts w:ascii="ＭＳ Ｐゴシック" w:eastAsia="ＭＳ Ｐゴシック" w:hAnsi="ＭＳ Ｐゴシック" w:hint="eastAsia"/>
        </w:rPr>
        <w:t xml:space="preserve">　　　　</w:t>
      </w:r>
      <w:r w:rsidRPr="000E67B3">
        <w:rPr>
          <w:rFonts w:ascii="ＭＳ Ｐゴシック" w:eastAsia="ＭＳ Ｐゴシック" w:hAnsi="ＭＳ Ｐゴシック" w:hint="eastAsia"/>
        </w:rPr>
        <w:t>担当：副校長　遠藤　博則</w:t>
      </w:r>
    </w:p>
    <w:p w:rsidR="00F80FC5" w:rsidRDefault="0065554D" w:rsidP="00093D33">
      <w:pPr>
        <w:shd w:val="clear" w:color="auto" w:fill="FFFFFF"/>
        <w:spacing w:after="184" w:line="240" w:lineRule="auto"/>
        <w:ind w:firstLineChars="1400" w:firstLine="2940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</w:rPr>
        <w:t xml:space="preserve">　ＵRL</w:t>
      </w:r>
      <w:r w:rsidRPr="00C56478">
        <w:rPr>
          <w:rFonts w:ascii="ＭＳ Ｐゴシック" w:eastAsia="ＭＳ Ｐゴシック" w:hAnsi="ＭＳ Ｐゴシック" w:hint="eastAsia"/>
          <w:color w:val="000000" w:themeColor="text1"/>
        </w:rPr>
        <w:t>：</w:t>
      </w:r>
      <w:r w:rsidRPr="00C56478">
        <w:rPr>
          <w:rStyle w:val="aa"/>
          <w:rFonts w:ascii="ＭＳ Ｐゴシック" w:eastAsia="ＭＳ Ｐゴシック" w:hAnsi="ＭＳ Ｐゴシック"/>
          <w:color w:val="000000" w:themeColor="text1"/>
          <w:u w:val="none"/>
        </w:rPr>
        <w:t>http://www.sumida.ed.jp/sakuratsutsumichu/index.html</w:t>
      </w:r>
      <w:r w:rsidRPr="00C56478">
        <w:rPr>
          <w:rFonts w:ascii="ＭＳ Ｐゴシック" w:eastAsia="ＭＳ Ｐゴシック" w:hAnsi="ＭＳ Ｐゴシック"/>
          <w:color w:val="000000" w:themeColor="text1"/>
        </w:rPr>
        <w:t xml:space="preserve">　</w:t>
      </w:r>
    </w:p>
    <w:p w:rsidR="00A309CB" w:rsidRDefault="00A309CB" w:rsidP="00A309CB">
      <w:pPr>
        <w:shd w:val="clear" w:color="auto" w:fill="FFFFFF"/>
        <w:spacing w:after="184" w:line="240" w:lineRule="auto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/>
          <w:color w:val="000000" w:themeColor="text1"/>
        </w:rPr>
        <w:lastRenderedPageBreak/>
        <w:t>【公開授業】　１３時３０分～１４時２０分</w:t>
      </w: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3543"/>
        <w:gridCol w:w="3402"/>
      </w:tblGrid>
      <w:tr w:rsidR="00A309CB" w:rsidTr="00942E0B">
        <w:trPr>
          <w:trHeight w:val="557"/>
        </w:trPr>
        <w:tc>
          <w:tcPr>
            <w:tcW w:w="1413" w:type="dxa"/>
            <w:shd w:val="clear" w:color="auto" w:fill="FFFF00"/>
            <w:vAlign w:val="center"/>
          </w:tcPr>
          <w:p w:rsidR="00A309CB" w:rsidRPr="001656FC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</w:rPr>
            </w:pPr>
            <w:r w:rsidRPr="001656FC">
              <w:rPr>
                <w:rFonts w:ascii="ＭＳ Ｐゴシック" w:eastAsia="ＭＳ Ｐゴシック" w:hAnsi="ＭＳ Ｐゴシック"/>
                <w:b/>
                <w:color w:val="000000" w:themeColor="text1"/>
              </w:rPr>
              <w:t>学年・クラス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A309CB" w:rsidRPr="001656FC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</w:rPr>
            </w:pPr>
            <w:r w:rsidRPr="001656FC">
              <w:rPr>
                <w:rFonts w:ascii="ＭＳ Ｐゴシック" w:eastAsia="ＭＳ Ｐゴシック" w:hAnsi="ＭＳ Ｐゴシック"/>
                <w:b/>
                <w:color w:val="000000" w:themeColor="text1"/>
              </w:rPr>
              <w:t>教科</w:t>
            </w:r>
          </w:p>
        </w:tc>
        <w:tc>
          <w:tcPr>
            <w:tcW w:w="3543" w:type="dxa"/>
            <w:shd w:val="clear" w:color="auto" w:fill="FFFF00"/>
            <w:vAlign w:val="center"/>
          </w:tcPr>
          <w:p w:rsidR="00A309CB" w:rsidRPr="001656FC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 w:rsidRPr="001656FC"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単元名</w:t>
            </w:r>
          </w:p>
        </w:tc>
        <w:tc>
          <w:tcPr>
            <w:tcW w:w="3402" w:type="dxa"/>
            <w:shd w:val="clear" w:color="auto" w:fill="FFFF00"/>
            <w:vAlign w:val="center"/>
          </w:tcPr>
          <w:p w:rsidR="00A309CB" w:rsidRPr="001656FC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</w:rPr>
            </w:pPr>
            <w:r w:rsidRPr="001656FC">
              <w:rPr>
                <w:rFonts w:ascii="ＭＳ Ｐゴシック" w:eastAsia="ＭＳ Ｐゴシック" w:hAnsi="ＭＳ Ｐゴシック"/>
                <w:b/>
                <w:color w:val="000000" w:themeColor="text1"/>
              </w:rPr>
              <w:t>授業者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１年Ａ組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美術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 w:rsidRPr="00402F63"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レタリング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木村　創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１年Ｂ組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家庭科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私たちの住生活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池本　久美子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１年Ｃ組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技術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材料と加工に関する技術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霜田　俊和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１年Ｄ組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理科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白い粉を見分ける方法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上野　英衣佳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１年Ｅ組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社会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北アメリカ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関根　純一</w:t>
            </w:r>
          </w:p>
        </w:tc>
      </w:tr>
      <w:tr w:rsidR="00A309CB" w:rsidTr="00942E0B">
        <w:trPr>
          <w:trHeight w:val="102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２年Ａ組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Ｂ組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英語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（少人数）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比較級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佐々木　伸、太田　麗紅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服部　真由美、佐藤　加奈子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村田　雅則</w:t>
            </w:r>
          </w:p>
        </w:tc>
      </w:tr>
      <w:tr w:rsidR="00A309CB" w:rsidTr="00942E0B">
        <w:trPr>
          <w:trHeight w:val="737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２年Ｃ組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保健体育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心肺蘇生の基本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（男子）前瀧　大吾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（女子）山野　俊作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２年Ｄ組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国語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方言と共通語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二葉　ゆかり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２年Ｅ組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音楽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箏の音色を楽しむ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藏屋　栄子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３年Ａ組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理科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持続可能な社会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渡部　巧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３年Ｂ組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社会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地方自治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山本　真大</w:t>
            </w:r>
          </w:p>
        </w:tc>
      </w:tr>
      <w:tr w:rsidR="00A309CB" w:rsidTr="00942E0B">
        <w:trPr>
          <w:trHeight w:val="51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３年Ｃ組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国語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奥の細道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清水　有貴</w:t>
            </w:r>
          </w:p>
        </w:tc>
      </w:tr>
      <w:tr w:rsidR="00A309CB" w:rsidTr="00942E0B">
        <w:trPr>
          <w:trHeight w:val="850"/>
        </w:trPr>
        <w:tc>
          <w:tcPr>
            <w:tcW w:w="1413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３年Ｄ組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Ｅ組</w:t>
            </w:r>
          </w:p>
        </w:tc>
        <w:tc>
          <w:tcPr>
            <w:tcW w:w="1276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数学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（少人数）</w:t>
            </w:r>
          </w:p>
        </w:tc>
        <w:tc>
          <w:tcPr>
            <w:tcW w:w="3543" w:type="dxa"/>
            <w:vAlign w:val="center"/>
          </w:tcPr>
          <w:p w:rsidR="00A309CB" w:rsidRPr="00402F63" w:rsidRDefault="00A309CB" w:rsidP="00942E0B">
            <w:pPr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b/>
                <w:color w:val="000000" w:themeColor="text1"/>
                <w:sz w:val="22"/>
                <w:szCs w:val="22"/>
              </w:rPr>
              <w:t>三平方の定理</w:t>
            </w:r>
          </w:p>
        </w:tc>
        <w:tc>
          <w:tcPr>
            <w:tcW w:w="3402" w:type="dxa"/>
            <w:vAlign w:val="center"/>
          </w:tcPr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前田　憲明、前田　利恵</w:t>
            </w:r>
          </w:p>
          <w:p w:rsidR="00A309CB" w:rsidRDefault="00A309CB" w:rsidP="00942E0B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/>
                <w:color w:val="000000" w:themeColor="text1"/>
              </w:rPr>
              <w:t>岩井　洋平、野原　銀河</w:t>
            </w:r>
          </w:p>
        </w:tc>
      </w:tr>
    </w:tbl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/>
          <w:color w:val="000000" w:themeColor="text1"/>
        </w:rPr>
        <w:t xml:space="preserve">　　　　　　　　　　　　　　　　　　　　　　　　　</w:t>
      </w:r>
      <w:r>
        <w:rPr>
          <w:rFonts w:ascii="ＭＳ Ｐゴシック" w:eastAsia="ＭＳ Ｐゴシック" w:hAnsi="ＭＳ Ｐゴシック"/>
          <w:color w:val="000000" w:themeColor="text1"/>
        </w:rPr>
        <w:br w:type="textWrapping" w:clear="all"/>
        <w:t xml:space="preserve">　　【アクセス】　東武スカイツリーライン　東向島駅（または鐘ヶ淵駅）下車　徒歩13分</w:t>
      </w: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/>
          <w:color w:val="000000" w:themeColor="text1"/>
        </w:rPr>
        <w:t xml:space="preserve">　　　　　　　　　　都営バス　亀戸駅前　南千48　南千住駅東口行　</w:t>
      </w:r>
      <w:r>
        <w:rPr>
          <w:rFonts w:ascii="ＭＳ Ｐゴシック" w:eastAsia="ＭＳ Ｐゴシック" w:hAnsi="ＭＳ Ｐゴシック" w:hint="eastAsia"/>
          <w:color w:val="000000" w:themeColor="text1"/>
        </w:rPr>
        <w:t xml:space="preserve"> </w:t>
      </w:r>
      <w:r>
        <w:rPr>
          <w:rFonts w:ascii="ＭＳ Ｐゴシック" w:eastAsia="ＭＳ Ｐゴシック" w:hAnsi="ＭＳ Ｐゴシック"/>
          <w:color w:val="000000" w:themeColor="text1"/>
        </w:rPr>
        <w:t xml:space="preserve">　白鬚橋停留所　下車２分</w:t>
      </w: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color w:val="000000" w:themeColor="text1"/>
        </w:rPr>
        <w:t xml:space="preserve">　　　　　　　　　　　　　　　　　　　　　　　　　 里22　日暮里駅前行　　　　白鬚橋停留所　下車４分</w:t>
      </w:r>
    </w:p>
    <w:p w:rsidR="00A309CB" w:rsidRPr="009C2731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/>
          <w:color w:val="000000" w:themeColor="text1"/>
        </w:rPr>
        <w:t xml:space="preserve">　　　　　　　　　　京成タウンバス　有01　亀有駅南口　浅草寿町行　　白鬚橋停留所　下車４分</w:t>
      </w: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02272" behindDoc="1" locked="0" layoutInCell="1" allowOverlap="1" wp14:anchorId="4E5F2388" wp14:editId="32E2FBB0">
            <wp:simplePos x="0" y="0"/>
            <wp:positionH relativeFrom="column">
              <wp:posOffset>2828290</wp:posOffset>
            </wp:positionH>
            <wp:positionV relativeFrom="paragraph">
              <wp:posOffset>135890</wp:posOffset>
            </wp:positionV>
            <wp:extent cx="242316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96" y="21352"/>
                <wp:lineTo x="21396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地図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8DE5C43" wp14:editId="15866191">
            <wp:simplePos x="0" y="0"/>
            <wp:positionH relativeFrom="margin">
              <wp:posOffset>246380</wp:posOffset>
            </wp:positionH>
            <wp:positionV relativeFrom="paragraph">
              <wp:posOffset>114935</wp:posOffset>
            </wp:positionV>
            <wp:extent cx="2221865" cy="1666875"/>
            <wp:effectExtent l="0" t="0" r="698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9-30 13.39.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9A861" wp14:editId="0D9D6DA1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1209675" cy="5810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09CB" w:rsidRPr="001656FC" w:rsidRDefault="00A309CB" w:rsidP="00A309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公園の</w:t>
                            </w:r>
                            <w:r>
                              <w:rPr>
                                <w:color w:val="000000" w:themeColor="text1"/>
                              </w:rPr>
                              <w:t>中からお入りください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9A861" id="角丸四角形 4" o:spid="_x0000_s1031" style="position:absolute;left:0;text-align:left;margin-left:44.05pt;margin-top:4.45pt;width:95.25pt;height:45.7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gZuQIAAMkFAAAOAAAAZHJzL2Uyb0RvYy54bWysVMFu2zAMvQ/YPwi6r7aDpF2DOkXQosOA&#10;oi3aDj0rshQbkEVNUmJnn7Frb7vsF3rZ36zAPmOUbCddV2zAsBwUyiQfySeSR8dtrchaWFeBzmm2&#10;l1IiNIei0sucfrg9e/OWEueZLpgCLXK6EY4ez16/OmrMVIygBFUISxBEu2ljclp6b6ZJ4ngpaub2&#10;wAiNSgm2Zh6vdpkUljWIXqtklKb7SQO2MBa4cA6/nnZKOov4UgruL6V0whOVU8zNx9PGcxHOZHbE&#10;pkvLTFnxPg32D1nUrNIYdAt1yjwjK1v9BlVX3IID6fc41AlIWXERa8BqsvRZNTclMyLWguQ4s6XJ&#10;/T9YfrG+sqQqcjqmRLMan+jH18/fHx4e7+9RePz2hYwDSY1xU7S9MVe2vzkUQ8WttHX4x1pIG4nd&#10;bIkVrSccP2aj9HD/YEIJR93kbZaOJgE02Xkb6/w7ATUJQk4trHRxja8XSWXrc+c7+8EuRHSgquKs&#10;UipeQseIE2XJmuFbL5ZZH+EXK6X/5ujbFxwx0eCZBBa6uqPkN0oEPKWvhUQSsdJRTDi27y4ZxrnQ&#10;PutUJStEl+Mkxd+Q5ZB+ZCUCBmSJ1W2xe4DBsgMZsDt6evvgKmL3b53TPyXWOW89YmTQfutcVxrs&#10;SwAKq+ojd/YDSR01gSXfLtrYYPHJw5cFFBtsOgvdNDrDzyp89XPm/BWzOH44qLhS/CUeUkGTU+gl&#10;Skqwn176HuxxKlBLSYPjnFP3ccWsoES91zgvh9l4HOY/XsaTgxFe7FPN4qlGr+oTwC7KcHkZHsVg&#10;79UgSgv1HW6eeYiKKqY5xs4p93a4nPhuzeDu4mI+j2Y484b5c31jeAAPPIeGvm3vmDV963scmgsY&#10;Rp9NnzV/Zxs8NcxXHmQVJ2PHa/8CuC9iK/W7LSykp/dotdvAs58AAAD//wMAUEsDBBQABgAIAAAA&#10;IQA0n/5f3QAAAAYBAAAPAAAAZHJzL2Rvd25yZXYueG1sTI/BTsMwEETvSP0HaytxozaUVm2IUyEE&#10;qipVqih8wCZekqjxOthOG/4e9wS3Hc1o5m2+GW0nzuRD61jD/UyBIK6cabnW8PnxdrcCESKywc4x&#10;afihAJticpNjZtyF3+l8jLVIJRwy1NDE2GdShqohi2HmeuLkfTlvMSbpa2k8XlK57eSDUktpseW0&#10;0GBPLw1Vp+NgNSyH8bCbf/tdPd+W7d6e3Ot2cFrfTsfnJxCRxvgXhit+QociMZVuYBNEpyE9EjWs&#10;1iCu5lotQJTpUOoRZJHL//jFLwAAAP//AwBQSwECLQAUAAYACAAAACEAtoM4kv4AAADhAQAAEwAA&#10;AAAAAAAAAAAAAAAAAAAAW0NvbnRlbnRfVHlwZXNdLnhtbFBLAQItABQABgAIAAAAIQA4/SH/1gAA&#10;AJQBAAALAAAAAAAAAAAAAAAAAC8BAABfcmVscy8ucmVsc1BLAQItABQABgAIAAAAIQArQ2gZuQIA&#10;AMkFAAAOAAAAAAAAAAAAAAAAAC4CAABkcnMvZTJvRG9jLnhtbFBLAQItABQABgAIAAAAIQA0n/5f&#10;3QAAAAYBAAAPAAAAAAAAAAAAAAAAABMFAABkcnMvZG93bnJldi54bWxQSwUGAAAAAAQABADzAAAA&#10;HQYAAAAA&#10;" fillcolor="white [3212]" strokecolor="black [3213]" strokeweight="1pt">
                <v:stroke joinstyle="miter"/>
                <v:textbox>
                  <w:txbxContent>
                    <w:p w:rsidR="00A309CB" w:rsidRPr="001656FC" w:rsidRDefault="00A309CB" w:rsidP="00A309C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公園の</w:t>
                      </w:r>
                      <w:r>
                        <w:rPr>
                          <w:color w:val="000000" w:themeColor="text1"/>
                        </w:rPr>
                        <w:t>中からお入りください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</w:rPr>
      </w:pP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</w:rPr>
      </w:pPr>
    </w:p>
    <w:p w:rsidR="00A309CB" w:rsidRDefault="00A309CB" w:rsidP="00A309CB">
      <w:pPr>
        <w:shd w:val="clear" w:color="auto" w:fill="FFFFFF"/>
        <w:spacing w:after="184" w:line="240" w:lineRule="auto"/>
        <w:jc w:val="both"/>
        <w:rPr>
          <w:rFonts w:ascii="ＭＳ Ｐゴシック" w:eastAsia="ＭＳ Ｐゴシック" w:hAnsi="ＭＳ Ｐゴシック"/>
        </w:rPr>
      </w:pPr>
    </w:p>
    <w:p w:rsidR="00A309CB" w:rsidRPr="00A309CB" w:rsidRDefault="00A309CB" w:rsidP="00A309CB">
      <w:pPr>
        <w:shd w:val="clear" w:color="auto" w:fill="FFFFFF"/>
        <w:spacing w:after="184" w:line="240" w:lineRule="auto"/>
        <w:rPr>
          <w:rFonts w:ascii="ＭＳ Ｐゴシック" w:eastAsia="ＭＳ Ｐゴシック" w:hAnsi="ＭＳ Ｐゴシック" w:hint="eastAsia"/>
          <w:color w:val="000000" w:themeColor="text1"/>
        </w:rPr>
      </w:pPr>
    </w:p>
    <w:sectPr w:rsidR="00A309CB" w:rsidRPr="00A309CB" w:rsidSect="00DB44A7">
      <w:type w:val="continuous"/>
      <w:pgSz w:w="11909" w:h="16834" w:code="9"/>
      <w:pgMar w:top="1440" w:right="1080" w:bottom="1440" w:left="1080" w:header="720" w:footer="720" w:gutter="0"/>
      <w:cols w:space="60"/>
      <w:noEndnote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761" w:rsidRDefault="00407761" w:rsidP="008900F2">
      <w:r>
        <w:separator/>
      </w:r>
    </w:p>
  </w:endnote>
  <w:endnote w:type="continuationSeparator" w:id="0">
    <w:p w:rsidR="00407761" w:rsidRDefault="00407761" w:rsidP="0089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761" w:rsidRDefault="00407761" w:rsidP="008900F2">
      <w:r>
        <w:separator/>
      </w:r>
    </w:p>
  </w:footnote>
  <w:footnote w:type="continuationSeparator" w:id="0">
    <w:p w:rsidR="00407761" w:rsidRDefault="00407761" w:rsidP="008900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720"/>
  <w:drawingGridHorizontalSpacing w:val="105"/>
  <w:drawingGridVerticalSpacing w:val="143"/>
  <w:displayHorizontalDrawingGridEvery w:val="0"/>
  <w:displayVerticalDrawingGridEvery w:val="2"/>
  <w:doNotShadeFormData/>
  <w:noPunctuationKerning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160"/>
    <w:rsid w:val="00017472"/>
    <w:rsid w:val="00017B8D"/>
    <w:rsid w:val="00020A6D"/>
    <w:rsid w:val="0008150D"/>
    <w:rsid w:val="00093D33"/>
    <w:rsid w:val="000E67B3"/>
    <w:rsid w:val="0010088B"/>
    <w:rsid w:val="00100AF7"/>
    <w:rsid w:val="00103E87"/>
    <w:rsid w:val="001271CA"/>
    <w:rsid w:val="001656FC"/>
    <w:rsid w:val="00190A34"/>
    <w:rsid w:val="001B4F0A"/>
    <w:rsid w:val="002319C4"/>
    <w:rsid w:val="00343160"/>
    <w:rsid w:val="00391CC3"/>
    <w:rsid w:val="003F0D56"/>
    <w:rsid w:val="00402F63"/>
    <w:rsid w:val="00407761"/>
    <w:rsid w:val="0041077D"/>
    <w:rsid w:val="00426499"/>
    <w:rsid w:val="00427A11"/>
    <w:rsid w:val="00475659"/>
    <w:rsid w:val="004814BA"/>
    <w:rsid w:val="00504BF5"/>
    <w:rsid w:val="00515F64"/>
    <w:rsid w:val="005830B3"/>
    <w:rsid w:val="005E2088"/>
    <w:rsid w:val="00623BD3"/>
    <w:rsid w:val="00632056"/>
    <w:rsid w:val="00634E80"/>
    <w:rsid w:val="0065554D"/>
    <w:rsid w:val="00663C54"/>
    <w:rsid w:val="00677AD3"/>
    <w:rsid w:val="006B2E28"/>
    <w:rsid w:val="006C1903"/>
    <w:rsid w:val="006E4442"/>
    <w:rsid w:val="006F63E6"/>
    <w:rsid w:val="00780727"/>
    <w:rsid w:val="007E0FD1"/>
    <w:rsid w:val="00811F90"/>
    <w:rsid w:val="00816E60"/>
    <w:rsid w:val="00834F76"/>
    <w:rsid w:val="008773B0"/>
    <w:rsid w:val="008900F2"/>
    <w:rsid w:val="008C4DD9"/>
    <w:rsid w:val="00941127"/>
    <w:rsid w:val="00976664"/>
    <w:rsid w:val="009C2731"/>
    <w:rsid w:val="009C418A"/>
    <w:rsid w:val="009C75D8"/>
    <w:rsid w:val="009D3E79"/>
    <w:rsid w:val="009D4FF4"/>
    <w:rsid w:val="009F2FE2"/>
    <w:rsid w:val="00A309CB"/>
    <w:rsid w:val="00A82B65"/>
    <w:rsid w:val="00AA69AF"/>
    <w:rsid w:val="00AC465C"/>
    <w:rsid w:val="00B07F2F"/>
    <w:rsid w:val="00B43397"/>
    <w:rsid w:val="00B87D08"/>
    <w:rsid w:val="00BD520F"/>
    <w:rsid w:val="00BE3A46"/>
    <w:rsid w:val="00C51715"/>
    <w:rsid w:val="00C563DA"/>
    <w:rsid w:val="00C56478"/>
    <w:rsid w:val="00C902CF"/>
    <w:rsid w:val="00CD5999"/>
    <w:rsid w:val="00D17825"/>
    <w:rsid w:val="00D25850"/>
    <w:rsid w:val="00D42340"/>
    <w:rsid w:val="00D45CA9"/>
    <w:rsid w:val="00DB19F8"/>
    <w:rsid w:val="00DB44A7"/>
    <w:rsid w:val="00DB4C46"/>
    <w:rsid w:val="00DC2496"/>
    <w:rsid w:val="00DC69CF"/>
    <w:rsid w:val="00E02A47"/>
    <w:rsid w:val="00E17D7F"/>
    <w:rsid w:val="00E66A1D"/>
    <w:rsid w:val="00F32DBF"/>
    <w:rsid w:val="00F80FC5"/>
    <w:rsid w:val="00FB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0C7FF1"/>
  <w14:defaultImageDpi w14:val="0"/>
  <w15:docId w15:val="{31AD3F9D-7BDC-43BA-B6FD-DCBC154A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12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0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900F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900F2"/>
    <w:rPr>
      <w:rFonts w:ascii="ＭＳ 明朝" w:cs="ＭＳ 明朝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900F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900F2"/>
    <w:rPr>
      <w:rFonts w:ascii="ＭＳ 明朝" w:cs="ＭＳ 明朝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900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900F2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a">
    <w:name w:val="Hyperlink"/>
    <w:basedOn w:val="a0"/>
    <w:uiPriority w:val="99"/>
    <w:unhideWhenUsed/>
    <w:rsid w:val="00F80F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e000001950</dc:creator>
  <cp:keywords/>
  <dc:description/>
  <cp:lastModifiedBy>esc-ope02</cp:lastModifiedBy>
  <cp:revision>2</cp:revision>
  <cp:lastPrinted>2019-11-14T23:08:00Z</cp:lastPrinted>
  <dcterms:created xsi:type="dcterms:W3CDTF">2019-11-27T04:08:00Z</dcterms:created>
  <dcterms:modified xsi:type="dcterms:W3CDTF">2019-11-27T04:08:00Z</dcterms:modified>
</cp:coreProperties>
</file>