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E1F39" w:rsidRDefault="00E1744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1905</wp:posOffset>
                </wp:positionV>
                <wp:extent cx="6814185" cy="1035685"/>
                <wp:effectExtent l="19050" t="19050" r="24765" b="1206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185" cy="1035685"/>
                        </a:xfrm>
                        <a:prstGeom prst="roundRect">
                          <a:avLst>
                            <a:gd name="adj" fmla="val 11149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4841D1" id="角丸四角形 5" o:spid="_x0000_s1026" style="position:absolute;left:0;text-align:left;margin-left:.15pt;margin-top:.15pt;width:536.55pt;height:81.5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7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" fillcolor="#e2efd9 [665]" strokecolor="#375623 [1609]" strokeweight="2.25pt">
                <v:stroke joinstyle="miter"/>
              </v:roundrect>
            </w:pict>
          </mc:Fallback>
        </mc:AlternateContent>
      </w:r>
      <w:r w:rsidR="006E1F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EBE4B" wp14:editId="08571D8A">
                <wp:simplePos x="0" y="0"/>
                <wp:positionH relativeFrom="column">
                  <wp:posOffset>-87630</wp:posOffset>
                </wp:positionH>
                <wp:positionV relativeFrom="paragraph">
                  <wp:posOffset>114300</wp:posOffset>
                </wp:positionV>
                <wp:extent cx="699897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89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1F39" w:rsidRPr="006E1F39" w:rsidRDefault="006E1F39" w:rsidP="006E1F39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2E74B5" w:themeColor="accent1" w:themeShade="BF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F39">
                              <w:rPr>
                                <w:rFonts w:ascii="ＤＦ特太ゴシック体" w:eastAsia="ＤＦ特太ゴシック体" w:hAnsi="ＤＦ特太ゴシック体" w:hint="eastAsia"/>
                                <w:color w:val="2E74B5" w:themeColor="accent1" w:themeShade="BF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多層指導モデル MIM</w:t>
                            </w:r>
                            <w:r w:rsidRPr="006E1F39">
                              <w:rPr>
                                <w:rFonts w:ascii="ＤＦ特太ゴシック体" w:eastAsia="ＤＦ特太ゴシック体" w:hAnsi="ＤＦ特太ゴシック体"/>
                                <w:color w:val="2E74B5" w:themeColor="accent1" w:themeShade="BF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E1F39">
                              <w:rPr>
                                <w:rFonts w:ascii="ＤＦ特太ゴシック体" w:eastAsia="ＤＦ特太ゴシック体" w:hAnsi="ＤＦ特太ゴシック体" w:hint="eastAsia"/>
                                <w:color w:val="2E74B5" w:themeColor="accent1" w:themeShade="BF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理解セミナー</w:t>
                            </w:r>
                            <w:r w:rsidRPr="006E1F39">
                              <w:rPr>
                                <w:rFonts w:ascii="ＤＦ特太ゴシック体" w:eastAsia="ＤＦ特太ゴシック体" w:hAnsi="ＤＦ特太ゴシック体"/>
                                <w:color w:val="2E74B5" w:themeColor="accent1" w:themeShade="BF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6E1F39">
                              <w:rPr>
                                <w:rFonts w:ascii="ＤＦ特太ゴシック体" w:eastAsia="ＤＦ特太ゴシック体" w:hAnsi="ＤＦ特太ゴシック体" w:hint="eastAsia"/>
                                <w:color w:val="2E74B5" w:themeColor="accent1" w:themeShade="BF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北海道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7EBE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9pt;margin-top:9pt;width:551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" filled="f" stroked="f">
                <v:textbox style="mso-fit-shape-to-text:t" inset="5.85pt,.7pt,5.85pt,.7pt">
                  <w:txbxContent>
                    <w:p w:rsidR="006E1F39" w:rsidRPr="006E1F39" w:rsidRDefault="006E1F39" w:rsidP="006E1F39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color w:val="2E74B5" w:themeColor="accent1" w:themeShade="BF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F39">
                        <w:rPr>
                          <w:rFonts w:ascii="ＤＦ特太ゴシック体" w:eastAsia="ＤＦ特太ゴシック体" w:hAnsi="ＤＦ特太ゴシック体" w:hint="eastAsia"/>
                          <w:color w:val="2E74B5" w:themeColor="accent1" w:themeShade="BF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多層指導モデル MIM</w:t>
                      </w:r>
                      <w:r w:rsidRPr="006E1F39">
                        <w:rPr>
                          <w:rFonts w:ascii="ＤＦ特太ゴシック体" w:eastAsia="ＤＦ特太ゴシック体" w:hAnsi="ＤＦ特太ゴシック体"/>
                          <w:color w:val="2E74B5" w:themeColor="accent1" w:themeShade="BF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E1F39">
                        <w:rPr>
                          <w:rFonts w:ascii="ＤＦ特太ゴシック体" w:eastAsia="ＤＦ特太ゴシック体" w:hAnsi="ＤＦ特太ゴシック体" w:hint="eastAsia"/>
                          <w:color w:val="2E74B5" w:themeColor="accent1" w:themeShade="BF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理解セミナー</w:t>
                      </w:r>
                      <w:r w:rsidRPr="006E1F39">
                        <w:rPr>
                          <w:rFonts w:ascii="ＤＦ特太ゴシック体" w:eastAsia="ＤＦ特太ゴシック体" w:hAnsi="ＤＦ特太ゴシック体"/>
                          <w:color w:val="2E74B5" w:themeColor="accent1" w:themeShade="BF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6E1F39">
                        <w:rPr>
                          <w:rFonts w:ascii="ＤＦ特太ゴシック体" w:eastAsia="ＤＦ特太ゴシック体" w:hAnsi="ＤＦ特太ゴシック体" w:hint="eastAsia"/>
                          <w:color w:val="2E74B5" w:themeColor="accent1" w:themeShade="BF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北海道</w:t>
                      </w:r>
                    </w:p>
                  </w:txbxContent>
                </v:textbox>
              </v:shape>
            </w:pict>
          </mc:Fallback>
        </mc:AlternateContent>
      </w:r>
    </w:p>
    <w:p w:rsidR="006E1F39" w:rsidRPr="006E1F39" w:rsidRDefault="00E17442" w:rsidP="006E1F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249555</wp:posOffset>
                </wp:positionV>
                <wp:extent cx="673227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442" w:rsidRPr="00E17442" w:rsidRDefault="00E17442" w:rsidP="00E174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E174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～　読みにつまずきのある</w:t>
                            </w:r>
                            <w:r w:rsidRPr="00E17442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子どもの早期把握・早期支援をめざした</w:t>
                            </w:r>
                          </w:p>
                          <w:p w:rsidR="00E17442" w:rsidRPr="00E17442" w:rsidRDefault="00E17442" w:rsidP="00E174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E174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通常の学級における</w:t>
                            </w:r>
                            <w:r w:rsidRPr="00E17442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多層指導モデル</w:t>
                            </w:r>
                            <w:r w:rsidRPr="00E174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MIM についての理解を深めるために　</w:t>
                            </w:r>
                            <w:r w:rsidRPr="00E17442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.15pt;margin-top:19.65pt;width:530.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" filled="f" stroked="f">
                <v:textbox style="mso-fit-shape-to-text:t">
                  <w:txbxContent>
                    <w:p w:rsidR="00E17442" w:rsidRPr="00E17442" w:rsidRDefault="00E17442" w:rsidP="00E1744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E174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～　読みにつまずきのある</w:t>
                      </w:r>
                      <w:r w:rsidRPr="00E17442">
                        <w:rPr>
                          <w:rFonts w:asciiTheme="majorEastAsia" w:eastAsiaTheme="majorEastAsia" w:hAnsiTheme="majorEastAsia"/>
                          <w:sz w:val="22"/>
                        </w:rPr>
                        <w:t>子どもの早期把握・早期支援をめざした</w:t>
                      </w:r>
                    </w:p>
                    <w:p w:rsidR="00E17442" w:rsidRPr="00E17442" w:rsidRDefault="00E17442" w:rsidP="00E1744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E174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通常の学級における</w:t>
                      </w:r>
                      <w:r w:rsidRPr="00E17442">
                        <w:rPr>
                          <w:rFonts w:asciiTheme="majorEastAsia" w:eastAsiaTheme="majorEastAsia" w:hAnsiTheme="majorEastAsia"/>
                          <w:sz w:val="22"/>
                        </w:rPr>
                        <w:t>多層指導モデル</w:t>
                      </w:r>
                      <w:r w:rsidRPr="00E174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MIM についての理解を深めるために　</w:t>
                      </w:r>
                      <w:r w:rsidRPr="00E17442">
                        <w:rPr>
                          <w:rFonts w:asciiTheme="majorEastAsia" w:eastAsiaTheme="majorEastAsia" w:hAnsiTheme="majorEastAsia"/>
                          <w:sz w:val="22"/>
                        </w:rPr>
                        <w:t>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240F9" w:rsidRDefault="008240F9" w:rsidP="006E1F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685800</wp:posOffset>
                </wp:positionV>
                <wp:extent cx="3531870" cy="140462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8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0F9" w:rsidRPr="005F7089" w:rsidRDefault="008240F9" w:rsidP="00153C05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7089">
                              <w:rPr>
                                <w:rFonts w:asciiTheme="majorEastAsia" w:eastAsiaTheme="majorEastAsia" w:hAnsiTheme="majorEastAsia" w:hint="eastAsia"/>
                              </w:rPr>
                              <w:t>学力の基礎である</w:t>
                            </w:r>
                            <w:r w:rsidRPr="005F7089">
                              <w:rPr>
                                <w:rFonts w:asciiTheme="majorEastAsia" w:eastAsiaTheme="majorEastAsia" w:hAnsiTheme="majorEastAsia"/>
                              </w:rPr>
                              <w:t>小学校入門期の読みに焦点を当て</w:t>
                            </w:r>
                            <w:r w:rsidRPr="005F7089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Pr="005F7089">
                              <w:rPr>
                                <w:rFonts w:asciiTheme="majorEastAsia" w:eastAsiaTheme="majorEastAsia" w:hAnsiTheme="majorEastAsia"/>
                              </w:rPr>
                              <w:t>読みに躓きのある子どもの早期把握・早期支援をめざして開発された「多層指導モデル</w:t>
                            </w:r>
                            <w:r w:rsidRPr="005F708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MIM」</w:t>
                            </w:r>
                            <w:r w:rsidRPr="005F7089">
                              <w:rPr>
                                <w:rFonts w:asciiTheme="majorEastAsia" w:eastAsiaTheme="majorEastAsia" w:hAnsiTheme="majorEastAsia"/>
                              </w:rPr>
                              <w:t>を紹介する理解セミナーを開催します。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.25pt;margin-top:54pt;width:278.1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" filled="f" stroked="f">
                <v:textbox style="mso-fit-shape-to-text:t">
                  <w:txbxContent>
                    <w:p w:rsidR="008240F9" w:rsidRPr="005F7089" w:rsidRDefault="008240F9" w:rsidP="00153C05">
                      <w:pPr>
                        <w:spacing w:line="28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5F7089">
                        <w:rPr>
                          <w:rFonts w:asciiTheme="majorEastAsia" w:eastAsiaTheme="majorEastAsia" w:hAnsiTheme="majorEastAsia" w:hint="eastAsia"/>
                        </w:rPr>
                        <w:t>学力の基礎である</w:t>
                      </w:r>
                      <w:r w:rsidRPr="005F7089">
                        <w:rPr>
                          <w:rFonts w:asciiTheme="majorEastAsia" w:eastAsiaTheme="majorEastAsia" w:hAnsiTheme="majorEastAsia"/>
                        </w:rPr>
                        <w:t>小学校入門期の読みに焦点を当て</w:t>
                      </w:r>
                      <w:r w:rsidRPr="005F7089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Pr="005F7089">
                        <w:rPr>
                          <w:rFonts w:asciiTheme="majorEastAsia" w:eastAsiaTheme="majorEastAsia" w:hAnsiTheme="majorEastAsia"/>
                        </w:rPr>
                        <w:t>読みに躓きのある子どもの早期把握・早期支援をめざして開発された「多層指導モデル</w:t>
                      </w:r>
                      <w:r w:rsidRPr="005F7089">
                        <w:rPr>
                          <w:rFonts w:asciiTheme="majorEastAsia" w:eastAsiaTheme="majorEastAsia" w:hAnsiTheme="majorEastAsia" w:hint="eastAsia"/>
                        </w:rPr>
                        <w:t xml:space="preserve"> MIM」</w:t>
                      </w:r>
                      <w:r w:rsidRPr="005F7089">
                        <w:rPr>
                          <w:rFonts w:asciiTheme="majorEastAsia" w:eastAsiaTheme="majorEastAsia" w:hAnsiTheme="majorEastAsia"/>
                        </w:rPr>
                        <w:t>を紹介する理解セミナーを開催します。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689610</wp:posOffset>
                </wp:positionV>
                <wp:extent cx="3096000" cy="3084195"/>
                <wp:effectExtent l="0" t="0" r="28575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000" cy="30841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F39" w:rsidRPr="006E1F39" w:rsidRDefault="006E1F39" w:rsidP="008B013F">
                            <w:pPr>
                              <w:ind w:firstLineChars="50" w:firstLine="140"/>
                              <w:rPr>
                                <w:rFonts w:ascii="HGSｺﾞｼｯｸE" w:eastAsia="HGSｺﾞｼｯｸE" w:hAnsi="HGSｺﾞｼｯｸE"/>
                                <w:sz w:val="28"/>
                              </w:rPr>
                            </w:pPr>
                            <w:r w:rsidRPr="006E1F39">
                              <w:rPr>
                                <w:rFonts w:ascii="HGSｺﾞｼｯｸE" w:eastAsia="HGSｺﾞｼｯｸE" w:hAnsi="HGSｺﾞｼｯｸE" w:hint="eastAsia"/>
                                <w:sz w:val="28"/>
                              </w:rPr>
                              <w:t>日　時</w:t>
                            </w:r>
                            <w:r w:rsidRPr="006E1F39">
                              <w:rPr>
                                <w:rFonts w:ascii="HGSｺﾞｼｯｸE" w:eastAsia="HGSｺﾞｼｯｸE" w:hAnsi="HGSｺﾞｼｯｸE"/>
                                <w:sz w:val="28"/>
                              </w:rPr>
                              <w:t>：令和元年12月７日（土）</w:t>
                            </w:r>
                          </w:p>
                          <w:p w:rsidR="006E1F39" w:rsidRPr="006E1F39" w:rsidRDefault="006E1F39" w:rsidP="008B013F">
                            <w:pPr>
                              <w:ind w:firstLineChars="50" w:firstLine="140"/>
                              <w:rPr>
                                <w:rFonts w:ascii="HGSｺﾞｼｯｸE" w:eastAsia="HGSｺﾞｼｯｸE" w:hAnsi="HGSｺﾞｼｯｸE"/>
                                <w:sz w:val="28"/>
                              </w:rPr>
                            </w:pPr>
                            <w:r w:rsidRPr="006E1F39">
                              <w:rPr>
                                <w:rFonts w:ascii="HGSｺﾞｼｯｸE" w:eastAsia="HGSｺﾞｼｯｸE" w:hAnsi="HGSｺﾞｼｯｸE" w:hint="eastAsia"/>
                                <w:sz w:val="28"/>
                              </w:rPr>
                              <w:t xml:space="preserve">　</w:t>
                            </w:r>
                            <w:r w:rsidRPr="006E1F39">
                              <w:rPr>
                                <w:rFonts w:ascii="HGSｺﾞｼｯｸE" w:eastAsia="HGSｺﾞｼｯｸE" w:hAnsi="HGSｺﾞｼｯｸE"/>
                                <w:sz w:val="28"/>
                              </w:rPr>
                              <w:t xml:space="preserve">　</w:t>
                            </w:r>
                            <w:r w:rsidRPr="006E1F39">
                              <w:rPr>
                                <w:rFonts w:ascii="HGSｺﾞｼｯｸE" w:eastAsia="HGSｺﾞｼｯｸE" w:hAnsi="HGSｺﾞｼｯｸE" w:hint="eastAsia"/>
                                <w:sz w:val="28"/>
                              </w:rPr>
                              <w:t xml:space="preserve">　</w:t>
                            </w:r>
                            <w:r w:rsidRPr="006E1F39">
                              <w:rPr>
                                <w:rFonts w:ascii="HGSｺﾞｼｯｸE" w:eastAsia="HGSｺﾞｼｯｸE" w:hAnsi="HGSｺﾞｼｯｸE"/>
                                <w:sz w:val="28"/>
                              </w:rPr>
                              <w:t xml:space="preserve">　１３：００</w:t>
                            </w:r>
                            <w:r w:rsidRPr="006E1F39">
                              <w:rPr>
                                <w:rFonts w:ascii="HGSｺﾞｼｯｸE" w:eastAsia="HGSｺﾞｼｯｸE" w:hAnsi="HGSｺﾞｼｯｸE" w:hint="eastAsia"/>
                                <w:sz w:val="28"/>
                              </w:rPr>
                              <w:t>～</w:t>
                            </w:r>
                            <w:r w:rsidRPr="006E1F39">
                              <w:rPr>
                                <w:rFonts w:ascii="HGSｺﾞｼｯｸE" w:eastAsia="HGSｺﾞｼｯｸE" w:hAnsi="HGSｺﾞｼｯｸE"/>
                                <w:sz w:val="28"/>
                              </w:rPr>
                              <w:t>１６：００</w:t>
                            </w:r>
                          </w:p>
                          <w:p w:rsidR="006E1F39" w:rsidRPr="006E1F39" w:rsidRDefault="006E1F39" w:rsidP="008B013F">
                            <w:pPr>
                              <w:ind w:firstLineChars="50" w:firstLine="140"/>
                              <w:rPr>
                                <w:rFonts w:ascii="HGSｺﾞｼｯｸE" w:eastAsia="HGSｺﾞｼｯｸE" w:hAnsi="HGSｺﾞｼｯｸE"/>
                                <w:sz w:val="28"/>
                              </w:rPr>
                            </w:pPr>
                            <w:r w:rsidRPr="006E1F39">
                              <w:rPr>
                                <w:rFonts w:ascii="HGSｺﾞｼｯｸE" w:eastAsia="HGSｺﾞｼｯｸE" w:hAnsi="HGSｺﾞｼｯｸE" w:hint="eastAsia"/>
                                <w:sz w:val="28"/>
                              </w:rPr>
                              <w:t>会　場</w:t>
                            </w:r>
                            <w:r w:rsidRPr="006E1F39">
                              <w:rPr>
                                <w:rFonts w:ascii="HGSｺﾞｼｯｸE" w:eastAsia="HGSｺﾞｼｯｸE" w:hAnsi="HGSｺﾞｼｯｸE"/>
                                <w:sz w:val="28"/>
                              </w:rPr>
                              <w:t>：</w:t>
                            </w:r>
                            <w:r w:rsidRPr="006E1F39">
                              <w:rPr>
                                <w:rFonts w:ascii="HGSｺﾞｼｯｸE" w:eastAsia="HGSｺﾞｼｯｸE" w:hAnsi="HGSｺﾞｼｯｸE" w:hint="eastAsia"/>
                                <w:sz w:val="28"/>
                              </w:rPr>
                              <w:t>北ガス</w:t>
                            </w:r>
                            <w:r w:rsidRPr="006E1F39">
                              <w:rPr>
                                <w:rFonts w:ascii="HGSｺﾞｼｯｸE" w:eastAsia="HGSｺﾞｼｯｸE" w:hAnsi="HGSｺﾞｼｯｸE"/>
                                <w:sz w:val="28"/>
                              </w:rPr>
                              <w:t>文化ホール</w:t>
                            </w:r>
                          </w:p>
                          <w:p w:rsidR="006E1F39" w:rsidRDefault="006E1F39" w:rsidP="008B013F">
                            <w:pPr>
                              <w:ind w:firstLineChars="50" w:firstLine="140"/>
                              <w:rPr>
                                <w:rFonts w:ascii="HGSｺﾞｼｯｸE" w:eastAsia="HGSｺﾞｼｯｸE" w:hAnsi="HGSｺﾞｼｯｸE"/>
                                <w:sz w:val="28"/>
                              </w:rPr>
                            </w:pPr>
                            <w:r w:rsidRPr="006E1F39">
                              <w:rPr>
                                <w:rFonts w:ascii="HGSｺﾞｼｯｸE" w:eastAsia="HGSｺﾞｼｯｸE" w:hAnsi="HGSｺﾞｼｯｸE" w:hint="eastAsia"/>
                                <w:sz w:val="28"/>
                              </w:rPr>
                              <w:t xml:space="preserve">　</w:t>
                            </w:r>
                            <w:r w:rsidRPr="006E1F39">
                              <w:rPr>
                                <w:rFonts w:ascii="HGSｺﾞｼｯｸE" w:eastAsia="HGSｺﾞｼｯｸE" w:hAnsi="HGSｺﾞｼｯｸE"/>
                                <w:sz w:val="28"/>
                              </w:rPr>
                              <w:t xml:space="preserve">　　</w:t>
                            </w:r>
                            <w:r w:rsidRPr="006E1F39">
                              <w:rPr>
                                <w:rFonts w:ascii="HGSｺﾞｼｯｸE" w:eastAsia="HGSｺﾞｼｯｸE" w:hAnsi="HGSｺﾞｼｯｸE" w:hint="eastAsia"/>
                                <w:sz w:val="28"/>
                              </w:rPr>
                              <w:t xml:space="preserve">　大会議室</w:t>
                            </w:r>
                            <w:r w:rsidRPr="006E1F39">
                              <w:rPr>
                                <w:rFonts w:ascii="HGSｺﾞｼｯｸE" w:eastAsia="HGSｺﾞｼｯｸE" w:hAnsi="HGSｺﾞｼｯｸE"/>
                                <w:sz w:val="28"/>
                              </w:rPr>
                              <w:t>（４</w:t>
                            </w:r>
                            <w:r w:rsidRPr="006E1F39">
                              <w:rPr>
                                <w:rFonts w:ascii="HGSｺﾞｼｯｸE" w:eastAsia="HGSｺﾞｼｯｸE" w:hAnsi="HGSｺﾞｼｯｸE" w:hint="eastAsia"/>
                                <w:sz w:val="28"/>
                              </w:rPr>
                              <w:t>階）</w:t>
                            </w:r>
                          </w:p>
                          <w:p w:rsidR="006E1F39" w:rsidRPr="00E17442" w:rsidRDefault="00E17442" w:rsidP="008B013F">
                            <w:pPr>
                              <w:ind w:firstLineChars="450" w:firstLine="1080"/>
                              <w:rPr>
                                <w:rFonts w:ascii="HGSｺﾞｼｯｸE" w:eastAsia="HGSｺﾞｼｯｸE" w:hAnsi="HGSｺﾞｼｯｸE"/>
                                <w:sz w:val="24"/>
                              </w:rPr>
                            </w:pPr>
                            <w:r w:rsidRPr="00E17442">
                              <w:rPr>
                                <w:rFonts w:ascii="HGSｺﾞｼｯｸE" w:eastAsia="HGSｺﾞｼｯｸE" w:hAnsi="HGSｺﾞｼｯｸE" w:hint="eastAsia"/>
                                <w:sz w:val="24"/>
                              </w:rPr>
                              <w:t>（</w:t>
                            </w:r>
                            <w:r w:rsidR="006E1F39" w:rsidRPr="00E17442">
                              <w:rPr>
                                <w:rFonts w:ascii="HGSｺﾞｼｯｸE" w:eastAsia="HGSｺﾞｼｯｸE" w:hAnsi="HGSｺﾞｼｯｸE" w:hint="eastAsia"/>
                                <w:sz w:val="24"/>
                              </w:rPr>
                              <w:t>千歳市北栄２丁目２</w:t>
                            </w:r>
                            <w:r w:rsidR="006E1F39" w:rsidRPr="00E17442">
                              <w:rPr>
                                <w:rFonts w:ascii="HGSｺﾞｼｯｸE" w:eastAsia="HGSｺﾞｼｯｸE" w:hAnsi="HGSｺﾞｼｯｸE"/>
                                <w:sz w:val="24"/>
                              </w:rPr>
                              <w:t>－</w:t>
                            </w:r>
                            <w:r w:rsidR="006E1F39" w:rsidRPr="00E17442">
                              <w:rPr>
                                <w:rFonts w:ascii="HGSｺﾞｼｯｸE" w:eastAsia="HGSｺﾞｼｯｸE" w:hAnsi="HGSｺﾞｼｯｸE" w:hint="eastAsia"/>
                                <w:sz w:val="24"/>
                              </w:rPr>
                              <w:t>11</w:t>
                            </w:r>
                            <w:r w:rsidRPr="00E17442">
                              <w:rPr>
                                <w:rFonts w:ascii="HGSｺﾞｼｯｸE" w:eastAsia="HGSｺﾞｼｯｸE" w:hAnsi="HGSｺﾞｼｯｸE" w:hint="eastAsia"/>
                                <w:sz w:val="24"/>
                              </w:rPr>
                              <w:t>）</w:t>
                            </w:r>
                          </w:p>
                          <w:p w:rsidR="006E1F39" w:rsidRPr="006E1F39" w:rsidRDefault="006E1F39" w:rsidP="008B013F">
                            <w:pPr>
                              <w:ind w:firstLineChars="50" w:firstLine="140"/>
                              <w:rPr>
                                <w:rFonts w:ascii="HGSｺﾞｼｯｸE" w:eastAsia="HGSｺﾞｼｯｸE" w:hAnsi="HGSｺﾞｼｯｸE"/>
                                <w:sz w:val="28"/>
                              </w:rPr>
                            </w:pPr>
                            <w:r w:rsidRPr="006E1F39">
                              <w:rPr>
                                <w:rFonts w:ascii="HGSｺﾞｼｯｸE" w:eastAsia="HGSｺﾞｼｯｸE" w:hAnsi="HGSｺﾞｼｯｸE" w:hint="eastAsia"/>
                                <w:sz w:val="28"/>
                              </w:rPr>
                              <w:t>定　員</w:t>
                            </w:r>
                            <w:r w:rsidRPr="006E1F39">
                              <w:rPr>
                                <w:rFonts w:ascii="HGSｺﾞｼｯｸE" w:eastAsia="HGSｺﾞｼｯｸE" w:hAnsi="HGSｺﾞｼｯｸE"/>
                                <w:sz w:val="28"/>
                              </w:rPr>
                              <w:t>：１５０名</w:t>
                            </w:r>
                          </w:p>
                          <w:p w:rsidR="006E1F39" w:rsidRPr="006E1F39" w:rsidRDefault="006E1F39" w:rsidP="008B013F">
                            <w:pPr>
                              <w:ind w:firstLineChars="50" w:firstLine="140"/>
                              <w:rPr>
                                <w:sz w:val="22"/>
                              </w:rPr>
                            </w:pPr>
                            <w:r w:rsidRPr="006E1F39">
                              <w:rPr>
                                <w:rFonts w:ascii="HGSｺﾞｼｯｸE" w:eastAsia="HGSｺﾞｼｯｸE" w:hAnsi="HGSｺﾞｼｯｸE" w:hint="eastAsia"/>
                                <w:sz w:val="28"/>
                              </w:rPr>
                              <w:t>参加費</w:t>
                            </w:r>
                            <w:r w:rsidRPr="006E1F39">
                              <w:rPr>
                                <w:rFonts w:ascii="HGSｺﾞｼｯｸE" w:eastAsia="HGSｺﾞｼｯｸE" w:hAnsi="HGSｺﾞｼｯｸE"/>
                                <w:sz w:val="28"/>
                              </w:rPr>
                              <w:t>：無料</w:t>
                            </w:r>
                            <w:r w:rsidRPr="006E1F39">
                              <w:rPr>
                                <w:rFonts w:ascii="HGSｺﾞｼｯｸE" w:eastAsia="HGSｺﾞｼｯｸE" w:hAnsi="HGSｺﾞｼｯｸE" w:hint="eastAsia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4.75pt;margin-top:54.3pt;width:243.8pt;height:24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" fillcolor="#a8d08d [1945]" strokecolor="#a8d08d [1945]" strokeweight=".5pt">
                <v:textbox>
                  <w:txbxContent>
                    <w:p w:rsidR="006E1F39" w:rsidRPr="006E1F39" w:rsidRDefault="006E1F39" w:rsidP="008B013F">
                      <w:pPr>
                        <w:ind w:firstLineChars="50" w:firstLine="140"/>
                        <w:rPr>
                          <w:rFonts w:ascii="HGSｺﾞｼｯｸE" w:eastAsia="HGSｺﾞｼｯｸE" w:hAnsi="HGSｺﾞｼｯｸE"/>
                          <w:sz w:val="28"/>
                        </w:rPr>
                      </w:pPr>
                      <w:r w:rsidRPr="006E1F39">
                        <w:rPr>
                          <w:rFonts w:ascii="HGSｺﾞｼｯｸE" w:eastAsia="HGSｺﾞｼｯｸE" w:hAnsi="HGSｺﾞｼｯｸE" w:hint="eastAsia"/>
                          <w:sz w:val="28"/>
                        </w:rPr>
                        <w:t>日　時</w:t>
                      </w:r>
                      <w:r w:rsidRPr="006E1F39">
                        <w:rPr>
                          <w:rFonts w:ascii="HGSｺﾞｼｯｸE" w:eastAsia="HGSｺﾞｼｯｸE" w:hAnsi="HGSｺﾞｼｯｸE"/>
                          <w:sz w:val="28"/>
                        </w:rPr>
                        <w:t>：令和元年12月７日（土）</w:t>
                      </w:r>
                    </w:p>
                    <w:p w:rsidR="006E1F39" w:rsidRPr="006E1F39" w:rsidRDefault="006E1F39" w:rsidP="008B013F">
                      <w:pPr>
                        <w:ind w:firstLineChars="50" w:firstLine="140"/>
                        <w:rPr>
                          <w:rFonts w:ascii="HGSｺﾞｼｯｸE" w:eastAsia="HGSｺﾞｼｯｸE" w:hAnsi="HGSｺﾞｼｯｸE"/>
                          <w:sz w:val="28"/>
                        </w:rPr>
                      </w:pPr>
                      <w:r w:rsidRPr="006E1F39">
                        <w:rPr>
                          <w:rFonts w:ascii="HGSｺﾞｼｯｸE" w:eastAsia="HGSｺﾞｼｯｸE" w:hAnsi="HGSｺﾞｼｯｸE" w:hint="eastAsia"/>
                          <w:sz w:val="28"/>
                        </w:rPr>
                        <w:t xml:space="preserve">　</w:t>
                      </w:r>
                      <w:r w:rsidRPr="006E1F39">
                        <w:rPr>
                          <w:rFonts w:ascii="HGSｺﾞｼｯｸE" w:eastAsia="HGSｺﾞｼｯｸE" w:hAnsi="HGSｺﾞｼｯｸE"/>
                          <w:sz w:val="28"/>
                        </w:rPr>
                        <w:t xml:space="preserve">　</w:t>
                      </w:r>
                      <w:r w:rsidRPr="006E1F39">
                        <w:rPr>
                          <w:rFonts w:ascii="HGSｺﾞｼｯｸE" w:eastAsia="HGSｺﾞｼｯｸE" w:hAnsi="HGSｺﾞｼｯｸE" w:hint="eastAsia"/>
                          <w:sz w:val="28"/>
                        </w:rPr>
                        <w:t xml:space="preserve">　</w:t>
                      </w:r>
                      <w:r w:rsidRPr="006E1F39">
                        <w:rPr>
                          <w:rFonts w:ascii="HGSｺﾞｼｯｸE" w:eastAsia="HGSｺﾞｼｯｸE" w:hAnsi="HGSｺﾞｼｯｸE"/>
                          <w:sz w:val="28"/>
                        </w:rPr>
                        <w:t xml:space="preserve">　１３：００</w:t>
                      </w:r>
                      <w:r w:rsidRPr="006E1F39">
                        <w:rPr>
                          <w:rFonts w:ascii="HGSｺﾞｼｯｸE" w:eastAsia="HGSｺﾞｼｯｸE" w:hAnsi="HGSｺﾞｼｯｸE" w:hint="eastAsia"/>
                          <w:sz w:val="28"/>
                        </w:rPr>
                        <w:t>～</w:t>
                      </w:r>
                      <w:r w:rsidRPr="006E1F39">
                        <w:rPr>
                          <w:rFonts w:ascii="HGSｺﾞｼｯｸE" w:eastAsia="HGSｺﾞｼｯｸE" w:hAnsi="HGSｺﾞｼｯｸE"/>
                          <w:sz w:val="28"/>
                        </w:rPr>
                        <w:t>１６：００</w:t>
                      </w:r>
                    </w:p>
                    <w:p w:rsidR="006E1F39" w:rsidRPr="006E1F39" w:rsidRDefault="006E1F39" w:rsidP="008B013F">
                      <w:pPr>
                        <w:ind w:firstLineChars="50" w:firstLine="140"/>
                        <w:rPr>
                          <w:rFonts w:ascii="HGSｺﾞｼｯｸE" w:eastAsia="HGSｺﾞｼｯｸE" w:hAnsi="HGSｺﾞｼｯｸE"/>
                          <w:sz w:val="28"/>
                        </w:rPr>
                      </w:pPr>
                      <w:r w:rsidRPr="006E1F39">
                        <w:rPr>
                          <w:rFonts w:ascii="HGSｺﾞｼｯｸE" w:eastAsia="HGSｺﾞｼｯｸE" w:hAnsi="HGSｺﾞｼｯｸE" w:hint="eastAsia"/>
                          <w:sz w:val="28"/>
                        </w:rPr>
                        <w:t>会　場</w:t>
                      </w:r>
                      <w:r w:rsidRPr="006E1F39">
                        <w:rPr>
                          <w:rFonts w:ascii="HGSｺﾞｼｯｸE" w:eastAsia="HGSｺﾞｼｯｸE" w:hAnsi="HGSｺﾞｼｯｸE"/>
                          <w:sz w:val="28"/>
                        </w:rPr>
                        <w:t>：</w:t>
                      </w:r>
                      <w:r w:rsidRPr="006E1F39">
                        <w:rPr>
                          <w:rFonts w:ascii="HGSｺﾞｼｯｸE" w:eastAsia="HGSｺﾞｼｯｸE" w:hAnsi="HGSｺﾞｼｯｸE" w:hint="eastAsia"/>
                          <w:sz w:val="28"/>
                        </w:rPr>
                        <w:t>北ガス</w:t>
                      </w:r>
                      <w:r w:rsidRPr="006E1F39">
                        <w:rPr>
                          <w:rFonts w:ascii="HGSｺﾞｼｯｸE" w:eastAsia="HGSｺﾞｼｯｸE" w:hAnsi="HGSｺﾞｼｯｸE"/>
                          <w:sz w:val="28"/>
                        </w:rPr>
                        <w:t>文化ホール</w:t>
                      </w:r>
                    </w:p>
                    <w:p w:rsidR="006E1F39" w:rsidRDefault="006E1F39" w:rsidP="008B013F">
                      <w:pPr>
                        <w:ind w:firstLineChars="50" w:firstLine="140"/>
                        <w:rPr>
                          <w:rFonts w:ascii="HGSｺﾞｼｯｸE" w:eastAsia="HGSｺﾞｼｯｸE" w:hAnsi="HGSｺﾞｼｯｸE"/>
                          <w:sz w:val="28"/>
                        </w:rPr>
                      </w:pPr>
                      <w:r w:rsidRPr="006E1F39">
                        <w:rPr>
                          <w:rFonts w:ascii="HGSｺﾞｼｯｸE" w:eastAsia="HGSｺﾞｼｯｸE" w:hAnsi="HGSｺﾞｼｯｸE" w:hint="eastAsia"/>
                          <w:sz w:val="28"/>
                        </w:rPr>
                        <w:t xml:space="preserve">　</w:t>
                      </w:r>
                      <w:r w:rsidRPr="006E1F39">
                        <w:rPr>
                          <w:rFonts w:ascii="HGSｺﾞｼｯｸE" w:eastAsia="HGSｺﾞｼｯｸE" w:hAnsi="HGSｺﾞｼｯｸE"/>
                          <w:sz w:val="28"/>
                        </w:rPr>
                        <w:t xml:space="preserve">　　</w:t>
                      </w:r>
                      <w:r w:rsidRPr="006E1F39">
                        <w:rPr>
                          <w:rFonts w:ascii="HGSｺﾞｼｯｸE" w:eastAsia="HGSｺﾞｼｯｸE" w:hAnsi="HGSｺﾞｼｯｸE" w:hint="eastAsia"/>
                          <w:sz w:val="28"/>
                        </w:rPr>
                        <w:t xml:space="preserve">　大会議室</w:t>
                      </w:r>
                      <w:r w:rsidRPr="006E1F39">
                        <w:rPr>
                          <w:rFonts w:ascii="HGSｺﾞｼｯｸE" w:eastAsia="HGSｺﾞｼｯｸE" w:hAnsi="HGSｺﾞｼｯｸE"/>
                          <w:sz w:val="28"/>
                        </w:rPr>
                        <w:t>（４</w:t>
                      </w:r>
                      <w:r w:rsidRPr="006E1F39">
                        <w:rPr>
                          <w:rFonts w:ascii="HGSｺﾞｼｯｸE" w:eastAsia="HGSｺﾞｼｯｸE" w:hAnsi="HGSｺﾞｼｯｸE" w:hint="eastAsia"/>
                          <w:sz w:val="28"/>
                        </w:rPr>
                        <w:t>階）</w:t>
                      </w:r>
                    </w:p>
                    <w:p w:rsidR="006E1F39" w:rsidRPr="00E17442" w:rsidRDefault="00E17442" w:rsidP="008B013F">
                      <w:pPr>
                        <w:ind w:firstLineChars="450" w:firstLine="1080"/>
                        <w:rPr>
                          <w:rFonts w:ascii="HGSｺﾞｼｯｸE" w:eastAsia="HGSｺﾞｼｯｸE" w:hAnsi="HGSｺﾞｼｯｸE"/>
                          <w:sz w:val="24"/>
                        </w:rPr>
                      </w:pPr>
                      <w:r w:rsidRPr="00E17442">
                        <w:rPr>
                          <w:rFonts w:ascii="HGSｺﾞｼｯｸE" w:eastAsia="HGSｺﾞｼｯｸE" w:hAnsi="HGSｺﾞｼｯｸE" w:hint="eastAsia"/>
                          <w:sz w:val="24"/>
                        </w:rPr>
                        <w:t>（</w:t>
                      </w:r>
                      <w:r w:rsidR="006E1F39" w:rsidRPr="00E17442">
                        <w:rPr>
                          <w:rFonts w:ascii="HGSｺﾞｼｯｸE" w:eastAsia="HGSｺﾞｼｯｸE" w:hAnsi="HGSｺﾞｼｯｸE" w:hint="eastAsia"/>
                          <w:sz w:val="24"/>
                        </w:rPr>
                        <w:t>千歳市北栄２丁目２</w:t>
                      </w:r>
                      <w:r w:rsidR="006E1F39" w:rsidRPr="00E17442">
                        <w:rPr>
                          <w:rFonts w:ascii="HGSｺﾞｼｯｸE" w:eastAsia="HGSｺﾞｼｯｸE" w:hAnsi="HGSｺﾞｼｯｸE"/>
                          <w:sz w:val="24"/>
                        </w:rPr>
                        <w:t>－</w:t>
                      </w:r>
                      <w:r w:rsidR="006E1F39" w:rsidRPr="00E17442">
                        <w:rPr>
                          <w:rFonts w:ascii="HGSｺﾞｼｯｸE" w:eastAsia="HGSｺﾞｼｯｸE" w:hAnsi="HGSｺﾞｼｯｸE" w:hint="eastAsia"/>
                          <w:sz w:val="24"/>
                        </w:rPr>
                        <w:t>11</w:t>
                      </w:r>
                      <w:r w:rsidRPr="00E17442">
                        <w:rPr>
                          <w:rFonts w:ascii="HGSｺﾞｼｯｸE" w:eastAsia="HGSｺﾞｼｯｸE" w:hAnsi="HGSｺﾞｼｯｸE" w:hint="eastAsia"/>
                          <w:sz w:val="24"/>
                        </w:rPr>
                        <w:t>）</w:t>
                      </w:r>
                    </w:p>
                    <w:p w:rsidR="006E1F39" w:rsidRPr="006E1F39" w:rsidRDefault="006E1F39" w:rsidP="008B013F">
                      <w:pPr>
                        <w:ind w:firstLineChars="50" w:firstLine="140"/>
                        <w:rPr>
                          <w:rFonts w:ascii="HGSｺﾞｼｯｸE" w:eastAsia="HGSｺﾞｼｯｸE" w:hAnsi="HGSｺﾞｼｯｸE"/>
                          <w:sz w:val="28"/>
                        </w:rPr>
                      </w:pPr>
                      <w:r w:rsidRPr="006E1F39">
                        <w:rPr>
                          <w:rFonts w:ascii="HGSｺﾞｼｯｸE" w:eastAsia="HGSｺﾞｼｯｸE" w:hAnsi="HGSｺﾞｼｯｸE" w:hint="eastAsia"/>
                          <w:sz w:val="28"/>
                        </w:rPr>
                        <w:t>定　員</w:t>
                      </w:r>
                      <w:r w:rsidRPr="006E1F39">
                        <w:rPr>
                          <w:rFonts w:ascii="HGSｺﾞｼｯｸE" w:eastAsia="HGSｺﾞｼｯｸE" w:hAnsi="HGSｺﾞｼｯｸE"/>
                          <w:sz w:val="28"/>
                        </w:rPr>
                        <w:t>：１５０名</w:t>
                      </w:r>
                    </w:p>
                    <w:p w:rsidR="006E1F39" w:rsidRPr="006E1F39" w:rsidRDefault="006E1F39" w:rsidP="008B013F">
                      <w:pPr>
                        <w:ind w:firstLineChars="50" w:firstLine="140"/>
                        <w:rPr>
                          <w:sz w:val="22"/>
                        </w:rPr>
                      </w:pPr>
                      <w:r w:rsidRPr="006E1F39">
                        <w:rPr>
                          <w:rFonts w:ascii="HGSｺﾞｼｯｸE" w:eastAsia="HGSｺﾞｼｯｸE" w:hAnsi="HGSｺﾞｼｯｸE" w:hint="eastAsia"/>
                          <w:sz w:val="28"/>
                        </w:rPr>
                        <w:t>参加費</w:t>
                      </w:r>
                      <w:r w:rsidRPr="006E1F39">
                        <w:rPr>
                          <w:rFonts w:ascii="HGSｺﾞｼｯｸE" w:eastAsia="HGSｺﾞｼｯｸE" w:hAnsi="HGSｺﾞｼｯｸE"/>
                          <w:sz w:val="28"/>
                        </w:rPr>
                        <w:t>：無料</w:t>
                      </w:r>
                      <w:r w:rsidRPr="006E1F39">
                        <w:rPr>
                          <w:rFonts w:ascii="HGSｺﾞｼｯｸE" w:eastAsia="HGSｺﾞｼｯｸE" w:hAnsi="HGSｺﾞｼｯｸE" w:hint="eastAsia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8240F9" w:rsidRDefault="008240F9" w:rsidP="006E1F39"/>
    <w:p w:rsidR="008240F9" w:rsidRDefault="008240F9" w:rsidP="006E1F39"/>
    <w:p w:rsidR="006E1F39" w:rsidRDefault="006E1F39" w:rsidP="006E1F39"/>
    <w:p w:rsidR="006E1F39" w:rsidRPr="008240F9" w:rsidRDefault="008240F9" w:rsidP="00153C05">
      <w:pPr>
        <w:spacing w:line="400" w:lineRule="exact"/>
        <w:rPr>
          <w:rFonts w:asciiTheme="majorEastAsia" w:eastAsiaTheme="majorEastAsia" w:hAnsiTheme="majorEastAsia"/>
          <w:b/>
          <w:sz w:val="28"/>
        </w:rPr>
      </w:pPr>
      <w:r w:rsidRPr="008240F9">
        <w:rPr>
          <w:rFonts w:asciiTheme="majorEastAsia" w:eastAsiaTheme="majorEastAsia" w:hAnsiTheme="majorEastAsia" w:hint="eastAsia"/>
          <w:b/>
          <w:sz w:val="28"/>
        </w:rPr>
        <w:t>＜講師＞</w:t>
      </w:r>
    </w:p>
    <w:p w:rsidR="006E1F39" w:rsidRPr="008240F9" w:rsidRDefault="008240F9" w:rsidP="00153C05">
      <w:pPr>
        <w:spacing w:line="400" w:lineRule="exact"/>
        <w:rPr>
          <w:rFonts w:ascii="ＤＦ平成明朝体W3" w:eastAsia="ＤＦ平成明朝体W3" w:hAnsi="ＤＦ平成明朝体W3"/>
        </w:rPr>
      </w:pPr>
      <w:r w:rsidRPr="008240F9">
        <w:rPr>
          <w:rFonts w:ascii="ＤＦ平成明朝体W3" w:eastAsia="ＤＦ平成明朝体W3" w:hAnsi="ＤＦ平成明朝体W3" w:hint="eastAsia"/>
        </w:rPr>
        <w:t xml:space="preserve">　</w:t>
      </w:r>
      <w:r w:rsidRPr="008240F9">
        <w:rPr>
          <w:rFonts w:ascii="ＤＦ平成明朝体W3" w:eastAsia="ＤＦ平成明朝体W3" w:hAnsi="ＤＦ平成明朝体W3"/>
        </w:rPr>
        <w:t>独立行政法人国立特別支援教育総合研究所</w:t>
      </w:r>
    </w:p>
    <w:p w:rsidR="008240F9" w:rsidRPr="008240F9" w:rsidRDefault="008240F9" w:rsidP="00153C05">
      <w:pPr>
        <w:spacing w:line="400" w:lineRule="exact"/>
        <w:rPr>
          <w:rFonts w:ascii="ＤＦ平成明朝体W3" w:eastAsia="ＤＦ平成明朝体W3" w:hAnsi="ＤＦ平成明朝体W3"/>
        </w:rPr>
      </w:pPr>
      <w:r w:rsidRPr="008240F9">
        <w:rPr>
          <w:rFonts w:ascii="ＤＦ平成明朝体W3" w:eastAsia="ＤＦ平成明朝体W3" w:hAnsi="ＤＦ平成明朝体W3" w:hint="eastAsia"/>
        </w:rPr>
        <w:t xml:space="preserve">　</w:t>
      </w:r>
      <w:r w:rsidRPr="008240F9">
        <w:rPr>
          <w:rFonts w:ascii="ＤＦ平成明朝体W3" w:eastAsia="ＤＦ平成明朝体W3" w:hAnsi="ＤＦ平成明朝体W3"/>
        </w:rPr>
        <w:t>主任研究員</w:t>
      </w:r>
      <w:r w:rsidRPr="008240F9">
        <w:rPr>
          <w:rFonts w:ascii="ＤＦ平成明朝体W3" w:eastAsia="ＤＦ平成明朝体W3" w:hAnsi="ＤＦ平成明朝体W3" w:hint="eastAsia"/>
        </w:rPr>
        <w:t xml:space="preserve">　</w:t>
      </w:r>
      <w:r w:rsidRPr="008240F9">
        <w:rPr>
          <w:rFonts w:ascii="ＤＦ平成明朝体W3" w:eastAsia="ＤＦ平成明朝体W3" w:hAnsi="ＤＦ平成明朝体W3"/>
        </w:rPr>
        <w:t xml:space="preserve">　</w:t>
      </w:r>
      <w:r w:rsidRPr="008240F9">
        <w:rPr>
          <w:rFonts w:ascii="ＤＦ平成明朝体W3" w:eastAsia="ＤＦ平成明朝体W3" w:hAnsi="ＤＦ平成明朝体W3"/>
          <w:sz w:val="32"/>
        </w:rPr>
        <w:t xml:space="preserve">海津　亜希子　</w:t>
      </w:r>
      <w:r w:rsidRPr="008240F9">
        <w:rPr>
          <w:rFonts w:ascii="ＤＦ平成明朝体W3" w:eastAsia="ＤＦ平成明朝体W3" w:hAnsi="ＤＦ平成明朝体W3" w:hint="eastAsia"/>
          <w:sz w:val="32"/>
        </w:rPr>
        <w:t>氏</w:t>
      </w:r>
    </w:p>
    <w:p w:rsidR="008240F9" w:rsidRDefault="00153C05" w:rsidP="006E1F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149225</wp:posOffset>
                </wp:positionV>
                <wp:extent cx="3667125" cy="1550670"/>
                <wp:effectExtent l="0" t="0" r="28575" b="1143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550670"/>
                        </a:xfrm>
                        <a:prstGeom prst="rect">
                          <a:avLst/>
                        </a:prstGeom>
                        <a:solidFill>
                          <a:srgbClr val="E4F4D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0F9" w:rsidRPr="003C13FE" w:rsidRDefault="003C13FE" w:rsidP="003C13FE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・</w:t>
                            </w:r>
                            <w:r w:rsidR="008240F9" w:rsidRPr="003C13FE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専門は</w:t>
                            </w:r>
                            <w:r w:rsidR="008240F9" w:rsidRPr="003C13FE"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  <w:t>ＬＤ（学習障害）アセスメント、学習指導</w:t>
                            </w:r>
                          </w:p>
                          <w:p w:rsidR="009C634D" w:rsidRDefault="003C13FE" w:rsidP="003C13FE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・</w:t>
                            </w:r>
                            <w:r w:rsidR="008240F9" w:rsidRPr="003C13FE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日本</w:t>
                            </w:r>
                            <w:r w:rsidR="008240F9" w:rsidRPr="003C13FE"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  <w:t>ＬＤ学会</w:t>
                            </w:r>
                            <w:r w:rsidR="009C634D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副</w:t>
                            </w:r>
                            <w:r w:rsidR="008240F9" w:rsidRPr="003C13FE"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  <w:t>理事</w:t>
                            </w:r>
                            <w:r w:rsidR="009C634D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長</w:t>
                            </w:r>
                            <w:r w:rsidR="008240F9" w:rsidRPr="003C13FE"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  <w:t>、日本特殊教育学会代議員、</w:t>
                            </w:r>
                          </w:p>
                          <w:p w:rsidR="003C13FE" w:rsidRDefault="008240F9" w:rsidP="003C13FE">
                            <w:pPr>
                              <w:spacing w:line="240" w:lineRule="exact"/>
                              <w:ind w:firstLineChars="100" w:firstLine="168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</w:pPr>
                            <w:r w:rsidRPr="003C13FE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日本</w:t>
                            </w:r>
                            <w:r w:rsidRPr="003C13FE"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  <w:t>発達障害学会評議員</w:t>
                            </w:r>
                            <w:r w:rsidRPr="003C13FE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、日本教育心理学会</w:t>
                            </w:r>
                            <w:r w:rsidRPr="003C13FE"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  <w:t>会員</w:t>
                            </w:r>
                          </w:p>
                          <w:p w:rsidR="003C13FE" w:rsidRDefault="003C13FE" w:rsidP="003C13FE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・</w:t>
                            </w:r>
                            <w:r w:rsidR="008240F9" w:rsidRPr="003C13FE"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  <w:t>東京学芸大学大学院連合</w:t>
                            </w:r>
                            <w:r w:rsidR="008240F9" w:rsidRPr="003C13FE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学校</w:t>
                            </w:r>
                            <w:r w:rsidR="008240F9" w:rsidRPr="003C13FE"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  <w:t xml:space="preserve">教育学研究科　</w:t>
                            </w:r>
                            <w:r w:rsidRPr="003C13FE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学校教育学専攻</w:t>
                            </w:r>
                          </w:p>
                          <w:p w:rsidR="008240F9" w:rsidRPr="003C13FE" w:rsidRDefault="003C13FE" w:rsidP="003C13FE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</w:pPr>
                            <w:r w:rsidRPr="003C13FE"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  <w:t xml:space="preserve">　教育方法論講座修了　学位は博士（教育学）</w:t>
                            </w:r>
                          </w:p>
                          <w:p w:rsidR="003C13FE" w:rsidRPr="003C13FE" w:rsidRDefault="003C13FE" w:rsidP="003C13FE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・</w:t>
                            </w:r>
                            <w:r w:rsidRPr="003C13FE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特別支援教育スーパーバイザー</w:t>
                            </w:r>
                            <w:r w:rsidR="009C634D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、</w:t>
                            </w:r>
                            <w:r w:rsidRPr="003C13FE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臨床心理士、</w:t>
                            </w:r>
                            <w:r w:rsidRPr="003C13FE"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  <w:t>学校心理士</w:t>
                            </w:r>
                          </w:p>
                          <w:p w:rsidR="003C13FE" w:rsidRDefault="003C13FE" w:rsidP="003C13FE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・</w:t>
                            </w:r>
                            <w:r w:rsidRPr="003C13FE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文部科学省</w:t>
                            </w:r>
                            <w:r w:rsidRPr="003C13FE"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  <w:t>在外研究員テキサス大学オースティン校</w:t>
                            </w:r>
                          </w:p>
                          <w:p w:rsidR="003C13FE" w:rsidRDefault="003C13FE" w:rsidP="003C13FE">
                            <w:pPr>
                              <w:spacing w:line="240" w:lineRule="exact"/>
                              <w:ind w:firstLineChars="100" w:firstLine="168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</w:pPr>
                            <w:r w:rsidRPr="003C13FE"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  <w:t>客員研究員（2005年３月～11月）</w:t>
                            </w:r>
                          </w:p>
                          <w:p w:rsidR="003C13FE" w:rsidRPr="003C13FE" w:rsidRDefault="003C13FE" w:rsidP="003C13FE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・</w:t>
                            </w:r>
                            <w:r w:rsidRPr="003C13FE"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  <w:t>ＭＩＭの開発者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.15pt;margin-top:11.75pt;width:288.75pt;height:122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" fillcolor="#e4f4dc">
                <v:textbox>
                  <w:txbxContent>
                    <w:p w:rsidR="008240F9" w:rsidRPr="003C13FE" w:rsidRDefault="003C13FE" w:rsidP="003C13FE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・</w:t>
                      </w:r>
                      <w:r w:rsidR="008240F9" w:rsidRPr="003C13FE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専門は</w:t>
                      </w:r>
                      <w:r w:rsidR="008240F9" w:rsidRPr="003C13FE"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  <w:t>ＬＤ（学習障害）アセスメント、学習指導</w:t>
                      </w:r>
                    </w:p>
                    <w:p w:rsidR="009C634D" w:rsidRDefault="003C13FE" w:rsidP="003C13FE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・</w:t>
                      </w:r>
                      <w:r w:rsidR="008240F9" w:rsidRPr="003C13FE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日本</w:t>
                      </w:r>
                      <w:r w:rsidR="008240F9" w:rsidRPr="003C13FE"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  <w:t>ＬＤ学会</w:t>
                      </w:r>
                      <w:r w:rsidR="009C634D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副</w:t>
                      </w:r>
                      <w:r w:rsidR="008240F9" w:rsidRPr="003C13FE"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  <w:t>理事</w:t>
                      </w:r>
                      <w:r w:rsidR="009C634D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長</w:t>
                      </w:r>
                      <w:r w:rsidR="008240F9" w:rsidRPr="003C13FE"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  <w:t>、日本特殊教育学会代議員、</w:t>
                      </w:r>
                    </w:p>
                    <w:p w:rsidR="003C13FE" w:rsidRDefault="008240F9" w:rsidP="003C13FE">
                      <w:pPr>
                        <w:spacing w:line="240" w:lineRule="exact"/>
                        <w:ind w:firstLineChars="100" w:firstLine="168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</w:pPr>
                      <w:r w:rsidRPr="003C13FE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日本</w:t>
                      </w:r>
                      <w:r w:rsidRPr="003C13FE"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  <w:t>発達障害学会評議員</w:t>
                      </w:r>
                      <w:r w:rsidRPr="003C13FE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、日本教育心理学会</w:t>
                      </w:r>
                      <w:r w:rsidRPr="003C13FE"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  <w:t>会員</w:t>
                      </w:r>
                    </w:p>
                    <w:p w:rsidR="003C13FE" w:rsidRDefault="003C13FE" w:rsidP="003C13FE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・</w:t>
                      </w:r>
                      <w:r w:rsidR="008240F9" w:rsidRPr="003C13FE"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  <w:t>東京学芸大学大学院連合</w:t>
                      </w:r>
                      <w:r w:rsidR="008240F9" w:rsidRPr="003C13FE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学校</w:t>
                      </w:r>
                      <w:r w:rsidR="008240F9" w:rsidRPr="003C13FE"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  <w:t xml:space="preserve">教育学研究科　</w:t>
                      </w:r>
                      <w:r w:rsidRPr="003C13FE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学校教育学専攻</w:t>
                      </w:r>
                    </w:p>
                    <w:p w:rsidR="008240F9" w:rsidRPr="003C13FE" w:rsidRDefault="003C13FE" w:rsidP="003C13FE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</w:pPr>
                      <w:r w:rsidRPr="003C13FE"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  <w:t xml:space="preserve">　教育方法論講座修了　学位は博士（教育学）</w:t>
                      </w:r>
                    </w:p>
                    <w:p w:rsidR="003C13FE" w:rsidRPr="003C13FE" w:rsidRDefault="003C13FE" w:rsidP="003C13FE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・</w:t>
                      </w:r>
                      <w:r w:rsidRPr="003C13FE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特別支援教育スーパーバイザー</w:t>
                      </w:r>
                      <w:r w:rsidR="009C634D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、</w:t>
                      </w:r>
                      <w:r w:rsidRPr="003C13FE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臨床心理士、</w:t>
                      </w:r>
                      <w:r w:rsidRPr="003C13FE"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  <w:t>学校心理士</w:t>
                      </w:r>
                    </w:p>
                    <w:p w:rsidR="003C13FE" w:rsidRDefault="003C13FE" w:rsidP="003C13FE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・</w:t>
                      </w:r>
                      <w:r w:rsidRPr="003C13FE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文部科学省</w:t>
                      </w:r>
                      <w:r w:rsidRPr="003C13FE"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  <w:t>在外研究員テキサス大学オースティン校</w:t>
                      </w:r>
                    </w:p>
                    <w:p w:rsidR="003C13FE" w:rsidRDefault="003C13FE" w:rsidP="003C13FE">
                      <w:pPr>
                        <w:spacing w:line="240" w:lineRule="exact"/>
                        <w:ind w:firstLineChars="100" w:firstLine="168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</w:pPr>
                      <w:r w:rsidRPr="003C13FE"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  <w:t>客員研究員（2005年３月～11月）</w:t>
                      </w:r>
                    </w:p>
                    <w:p w:rsidR="003C13FE" w:rsidRPr="003C13FE" w:rsidRDefault="003C13FE" w:rsidP="003C13FE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・</w:t>
                      </w:r>
                      <w:r w:rsidRPr="003C13FE"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  <w:t>ＭＩＭの開発者</w:t>
                      </w:r>
                    </w:p>
                  </w:txbxContent>
                </v:textbox>
              </v:shape>
            </w:pict>
          </mc:Fallback>
        </mc:AlternateContent>
      </w:r>
    </w:p>
    <w:p w:rsidR="008240F9" w:rsidRDefault="008240F9" w:rsidP="006E1F39">
      <w:r>
        <w:rPr>
          <w:rFonts w:hint="eastAsia"/>
        </w:rPr>
        <w:t xml:space="preserve">　</w:t>
      </w:r>
    </w:p>
    <w:p w:rsidR="008240F9" w:rsidRDefault="008240F9" w:rsidP="006E1F39"/>
    <w:p w:rsidR="008240F9" w:rsidRDefault="008240F9" w:rsidP="006E1F39"/>
    <w:p w:rsidR="008240F9" w:rsidRDefault="008240F9" w:rsidP="006E1F39"/>
    <w:p w:rsidR="008240F9" w:rsidRDefault="008240F9" w:rsidP="006E1F39"/>
    <w:p w:rsidR="00153C05" w:rsidRDefault="00153C05" w:rsidP="003C13FE">
      <w:pPr>
        <w:rPr>
          <w:rFonts w:asciiTheme="majorEastAsia" w:eastAsiaTheme="majorEastAsia" w:hAnsiTheme="majorEastAsia"/>
          <w:b/>
          <w:sz w:val="28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3808730</wp:posOffset>
            </wp:positionH>
            <wp:positionV relativeFrom="paragraph">
              <wp:posOffset>445770</wp:posOffset>
            </wp:positionV>
            <wp:extent cx="2980690" cy="1917700"/>
            <wp:effectExtent l="0" t="0" r="0" b="63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118745</wp:posOffset>
                </wp:positionV>
                <wp:extent cx="1483995" cy="14046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442" w:rsidRPr="00E17442" w:rsidRDefault="00E17442" w:rsidP="00E174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 w:rsidRPr="00E17442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＜アクセスマップ＞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96.85pt;margin-top:9.35pt;width:116.8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" filled="f" stroked="f">
                <v:textbox style="mso-fit-shape-to-text:t">
                  <w:txbxContent>
                    <w:p w:rsidR="00E17442" w:rsidRPr="00E17442" w:rsidRDefault="00E17442" w:rsidP="00E1744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 w:rsidRPr="00E17442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＜アクセスマップ＞</w:t>
                      </w:r>
                    </w:p>
                  </w:txbxContent>
                </v:textbox>
              </v:shape>
            </w:pict>
          </mc:Fallback>
        </mc:AlternateContent>
      </w:r>
    </w:p>
    <w:p w:rsidR="003C13FE" w:rsidRPr="008240F9" w:rsidRDefault="003C13FE" w:rsidP="00153C05">
      <w:pPr>
        <w:spacing w:line="400" w:lineRule="exact"/>
        <w:rPr>
          <w:rFonts w:asciiTheme="majorEastAsia" w:eastAsiaTheme="majorEastAsia" w:hAnsiTheme="majorEastAsia"/>
          <w:b/>
          <w:sz w:val="28"/>
        </w:rPr>
      </w:pPr>
      <w:r w:rsidRPr="008240F9">
        <w:rPr>
          <w:rFonts w:asciiTheme="majorEastAsia" w:eastAsiaTheme="majorEastAsia" w:hAnsiTheme="majorEastAsia" w:hint="eastAsia"/>
          <w:b/>
          <w:sz w:val="28"/>
        </w:rPr>
        <w:t>＜</w:t>
      </w:r>
      <w:r>
        <w:rPr>
          <w:rFonts w:asciiTheme="majorEastAsia" w:eastAsiaTheme="majorEastAsia" w:hAnsiTheme="majorEastAsia" w:hint="eastAsia"/>
          <w:b/>
          <w:sz w:val="28"/>
        </w:rPr>
        <w:t>模擬授業</w:t>
      </w:r>
      <w:r>
        <w:rPr>
          <w:rFonts w:asciiTheme="majorEastAsia" w:eastAsiaTheme="majorEastAsia" w:hAnsiTheme="majorEastAsia"/>
          <w:b/>
          <w:sz w:val="28"/>
        </w:rPr>
        <w:t>等</w:t>
      </w:r>
      <w:r w:rsidRPr="008240F9">
        <w:rPr>
          <w:rFonts w:asciiTheme="majorEastAsia" w:eastAsiaTheme="majorEastAsia" w:hAnsiTheme="majorEastAsia" w:hint="eastAsia"/>
          <w:b/>
          <w:sz w:val="28"/>
        </w:rPr>
        <w:t>＞</w:t>
      </w:r>
    </w:p>
    <w:p w:rsidR="003C13FE" w:rsidRPr="008240F9" w:rsidRDefault="003C13FE" w:rsidP="00153C05">
      <w:pPr>
        <w:spacing w:line="400" w:lineRule="exact"/>
        <w:rPr>
          <w:rFonts w:ascii="ＤＦ平成明朝体W3" w:eastAsia="ＤＦ平成明朝体W3" w:hAnsi="ＤＦ平成明朝体W3"/>
        </w:rPr>
      </w:pPr>
      <w:r w:rsidRPr="008240F9">
        <w:rPr>
          <w:rFonts w:ascii="ＤＦ平成明朝体W3" w:eastAsia="ＤＦ平成明朝体W3" w:hAnsi="ＤＦ平成明朝体W3" w:hint="eastAsia"/>
        </w:rPr>
        <w:t xml:space="preserve">　</w:t>
      </w:r>
      <w:r>
        <w:rPr>
          <w:rFonts w:ascii="ＤＦ平成明朝体W3" w:eastAsia="ＤＦ平成明朝体W3" w:hAnsi="ＤＦ平成明朝体W3" w:hint="eastAsia"/>
        </w:rPr>
        <w:t>東京都</w:t>
      </w:r>
      <w:r>
        <w:rPr>
          <w:rFonts w:ascii="ＤＦ平成明朝体W3" w:eastAsia="ＤＦ平成明朝体W3" w:hAnsi="ＤＦ平成明朝体W3"/>
        </w:rPr>
        <w:t>公立</w:t>
      </w:r>
      <w:r>
        <w:rPr>
          <w:rFonts w:ascii="ＤＦ平成明朝体W3" w:eastAsia="ＤＦ平成明朝体W3" w:hAnsi="ＤＦ平成明朝体W3" w:hint="eastAsia"/>
        </w:rPr>
        <w:t>小</w:t>
      </w:r>
      <w:r>
        <w:rPr>
          <w:rFonts w:ascii="ＤＦ平成明朝体W3" w:eastAsia="ＤＦ平成明朝体W3" w:hAnsi="ＤＦ平成明朝体W3"/>
        </w:rPr>
        <w:t>学校</w:t>
      </w:r>
    </w:p>
    <w:p w:rsidR="003C13FE" w:rsidRPr="008240F9" w:rsidRDefault="003C13FE" w:rsidP="00153C05">
      <w:pPr>
        <w:spacing w:line="400" w:lineRule="exact"/>
        <w:rPr>
          <w:rFonts w:ascii="ＤＦ平成明朝体W3" w:eastAsia="ＤＦ平成明朝体W3" w:hAnsi="ＤＦ平成明朝体W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B8C4A1" wp14:editId="795BF95A">
                <wp:simplePos x="0" y="0"/>
                <wp:positionH relativeFrom="column">
                  <wp:posOffset>1905</wp:posOffset>
                </wp:positionH>
                <wp:positionV relativeFrom="paragraph">
                  <wp:posOffset>406400</wp:posOffset>
                </wp:positionV>
                <wp:extent cx="3667125" cy="1404620"/>
                <wp:effectExtent l="0" t="0" r="28575" b="1397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04620"/>
                        </a:xfrm>
                        <a:prstGeom prst="rect">
                          <a:avLst/>
                        </a:prstGeom>
                        <a:solidFill>
                          <a:srgbClr val="E4F4D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3FE" w:rsidRDefault="003C13FE" w:rsidP="003C13FE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・</w:t>
                            </w:r>
                            <w:r w:rsidRPr="003C13FE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東京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都</w:t>
                            </w:r>
                            <w:r w:rsidRPr="003C13FE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公立小学校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  <w:t>の</w:t>
                            </w:r>
                            <w:r w:rsidRPr="003C13FE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通常の学級の先生</w:t>
                            </w:r>
                          </w:p>
                          <w:p w:rsidR="009C634D" w:rsidRDefault="009C634D" w:rsidP="003C13FE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・学位は修士</w:t>
                            </w:r>
                          </w:p>
                          <w:p w:rsidR="003C13FE" w:rsidRDefault="003C13FE" w:rsidP="003C13FE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・</w:t>
                            </w:r>
                            <w:r w:rsidRPr="003C13FE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MIMの開発に大き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く関与</w:t>
                            </w:r>
                          </w:p>
                          <w:p w:rsidR="003C13FE" w:rsidRPr="003C13FE" w:rsidRDefault="003C13FE" w:rsidP="003C13FE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・MIMの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  <w:t>効果的な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実践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  <w:t>多数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B8C4A1" id="_x0000_s1032" type="#_x0000_t202" style="position:absolute;left:0;text-align:left;margin-left:.15pt;margin-top:32pt;width:288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" fillcolor="#e4f4dc">
                <v:textbox style="mso-fit-shape-to-text:t">
                  <w:txbxContent>
                    <w:p w:rsidR="003C13FE" w:rsidRDefault="003C13FE" w:rsidP="003C13FE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・</w:t>
                      </w:r>
                      <w:r w:rsidRPr="003C13FE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東京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都</w:t>
                      </w:r>
                      <w:r w:rsidRPr="003C13FE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公立小学校</w:t>
                      </w:r>
                      <w:r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  <w:t>の</w:t>
                      </w:r>
                      <w:r w:rsidRPr="003C13FE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通常の学級の先生</w:t>
                      </w:r>
                    </w:p>
                    <w:p w:rsidR="009C634D" w:rsidRDefault="009C634D" w:rsidP="003C13FE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・学位は修士</w:t>
                      </w:r>
                    </w:p>
                    <w:p w:rsidR="003C13FE" w:rsidRDefault="003C13FE" w:rsidP="003C13FE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・</w:t>
                      </w:r>
                      <w:r w:rsidRPr="003C13FE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MIMの開発に大き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く関与</w:t>
                      </w:r>
                    </w:p>
                    <w:p w:rsidR="003C13FE" w:rsidRPr="003C13FE" w:rsidRDefault="003C13FE" w:rsidP="003C13FE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・MIMの</w:t>
                      </w:r>
                      <w:r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  <w:t>効果的な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実践</w:t>
                      </w:r>
                      <w:r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  <w:t>多数</w:t>
                      </w:r>
                    </w:p>
                  </w:txbxContent>
                </v:textbox>
              </v:shape>
            </w:pict>
          </mc:Fallback>
        </mc:AlternateContent>
      </w:r>
      <w:r w:rsidRPr="008240F9">
        <w:rPr>
          <w:rFonts w:ascii="ＤＦ平成明朝体W3" w:eastAsia="ＤＦ平成明朝体W3" w:hAnsi="ＤＦ平成明朝体W3" w:hint="eastAsia"/>
        </w:rPr>
        <w:t xml:space="preserve">　</w:t>
      </w:r>
      <w:r w:rsidRPr="008240F9">
        <w:rPr>
          <w:rFonts w:ascii="ＤＦ平成明朝体W3" w:eastAsia="ＤＦ平成明朝体W3" w:hAnsi="ＤＦ平成明朝体W3"/>
        </w:rPr>
        <w:t>主任</w:t>
      </w:r>
      <w:r>
        <w:rPr>
          <w:rFonts w:ascii="ＤＦ平成明朝体W3" w:eastAsia="ＤＦ平成明朝体W3" w:hAnsi="ＤＦ平成明朝体W3" w:hint="eastAsia"/>
        </w:rPr>
        <w:t>教諭</w:t>
      </w:r>
      <w:r w:rsidRPr="008240F9">
        <w:rPr>
          <w:rFonts w:ascii="ＤＦ平成明朝体W3" w:eastAsia="ＤＦ平成明朝体W3" w:hAnsi="ＤＦ平成明朝体W3" w:hint="eastAsia"/>
        </w:rPr>
        <w:t xml:space="preserve">　</w:t>
      </w:r>
      <w:r w:rsidRPr="008240F9">
        <w:rPr>
          <w:rFonts w:ascii="ＤＦ平成明朝体W3" w:eastAsia="ＤＦ平成明朝体W3" w:hAnsi="ＤＦ平成明朝体W3"/>
        </w:rPr>
        <w:t xml:space="preserve">　</w:t>
      </w:r>
      <w:r>
        <w:rPr>
          <w:rFonts w:ascii="ＤＦ平成明朝体W3" w:eastAsia="ＤＦ平成明朝体W3" w:hAnsi="ＤＦ平成明朝体W3" w:hint="eastAsia"/>
          <w:sz w:val="32"/>
        </w:rPr>
        <w:t>栗原</w:t>
      </w:r>
      <w:r w:rsidRPr="008240F9">
        <w:rPr>
          <w:rFonts w:ascii="ＤＦ平成明朝体W3" w:eastAsia="ＤＦ平成明朝体W3" w:hAnsi="ＤＦ平成明朝体W3"/>
          <w:sz w:val="32"/>
        </w:rPr>
        <w:t xml:space="preserve">　</w:t>
      </w:r>
      <w:r>
        <w:rPr>
          <w:rFonts w:ascii="ＤＦ平成明朝体W3" w:eastAsia="ＤＦ平成明朝体W3" w:hAnsi="ＤＦ平成明朝体W3" w:hint="eastAsia"/>
          <w:sz w:val="32"/>
        </w:rPr>
        <w:t>光世</w:t>
      </w:r>
      <w:r w:rsidRPr="008240F9">
        <w:rPr>
          <w:rFonts w:ascii="ＤＦ平成明朝体W3" w:eastAsia="ＤＦ平成明朝体W3" w:hAnsi="ＤＦ平成明朝体W3"/>
          <w:sz w:val="32"/>
        </w:rPr>
        <w:t xml:space="preserve">　</w:t>
      </w:r>
      <w:r w:rsidRPr="008240F9">
        <w:rPr>
          <w:rFonts w:ascii="ＤＦ平成明朝体W3" w:eastAsia="ＤＦ平成明朝体W3" w:hAnsi="ＤＦ平成明朝体W3" w:hint="eastAsia"/>
          <w:sz w:val="32"/>
        </w:rPr>
        <w:t>氏</w:t>
      </w:r>
    </w:p>
    <w:p w:rsidR="008240F9" w:rsidRPr="003C13FE" w:rsidRDefault="008240F9" w:rsidP="008240F9"/>
    <w:p w:rsidR="008240F9" w:rsidRPr="008240F9" w:rsidRDefault="008240F9" w:rsidP="008240F9"/>
    <w:p w:rsidR="008240F9" w:rsidRPr="008240F9" w:rsidRDefault="008240F9" w:rsidP="008240F9"/>
    <w:p w:rsidR="008240F9" w:rsidRPr="008240F9" w:rsidRDefault="00153C05" w:rsidP="008240F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173355</wp:posOffset>
                </wp:positionV>
                <wp:extent cx="3667125" cy="1255395"/>
                <wp:effectExtent l="0" t="0" r="0" b="1905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255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EDD" w:rsidRPr="00D54EDD" w:rsidRDefault="00D54ED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D54ED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＜プログラム</w:t>
                            </w:r>
                            <w:r w:rsidRPr="00D54EDD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（予定）</w:t>
                            </w:r>
                            <w:r w:rsidRPr="00D54ED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＞</w:t>
                            </w:r>
                          </w:p>
                          <w:p w:rsidR="00D54EDD" w:rsidRPr="005F7089" w:rsidRDefault="00D54EDD" w:rsidP="00153C05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7089">
                              <w:rPr>
                                <w:rFonts w:asciiTheme="majorEastAsia" w:eastAsiaTheme="majorEastAsia" w:hAnsiTheme="majorEastAsia" w:hint="eastAsia"/>
                              </w:rPr>
                              <w:t>１２：３０</w:t>
                            </w:r>
                            <w:r w:rsidRPr="005F7089">
                              <w:rPr>
                                <w:rFonts w:asciiTheme="majorEastAsia" w:eastAsiaTheme="majorEastAsia" w:hAnsiTheme="majorEastAsia"/>
                              </w:rPr>
                              <w:t>～</w:t>
                            </w:r>
                            <w:r w:rsidRPr="005F7089">
                              <w:rPr>
                                <w:rFonts w:asciiTheme="majorEastAsia" w:eastAsiaTheme="majorEastAsia" w:hAnsiTheme="majorEastAsia" w:hint="eastAsia"/>
                              </w:rPr>
                              <w:t>１２</w:t>
                            </w:r>
                            <w:r w:rsidRPr="005F7089">
                              <w:rPr>
                                <w:rFonts w:asciiTheme="majorEastAsia" w:eastAsiaTheme="majorEastAsia" w:hAnsiTheme="majorEastAsia"/>
                              </w:rPr>
                              <w:t xml:space="preserve">：５０　</w:t>
                            </w:r>
                            <w:r w:rsidRPr="005F708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5F7089">
                              <w:rPr>
                                <w:rFonts w:asciiTheme="majorEastAsia" w:eastAsiaTheme="majorEastAsia" w:hAnsiTheme="majorEastAsia"/>
                              </w:rPr>
                              <w:t>受付</w:t>
                            </w:r>
                          </w:p>
                          <w:p w:rsidR="00D54EDD" w:rsidRPr="005F7089" w:rsidRDefault="00D54EDD" w:rsidP="00153C05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7089">
                              <w:rPr>
                                <w:rFonts w:asciiTheme="majorEastAsia" w:eastAsiaTheme="majorEastAsia" w:hAnsiTheme="majorEastAsia" w:hint="eastAsia"/>
                              </w:rPr>
                              <w:t>１３：００</w:t>
                            </w:r>
                            <w:r w:rsidRPr="005F7089">
                              <w:rPr>
                                <w:rFonts w:asciiTheme="majorEastAsia" w:eastAsiaTheme="majorEastAsia" w:hAnsiTheme="majorEastAsia"/>
                              </w:rPr>
                              <w:t xml:space="preserve">～１３：０５　　</w:t>
                            </w:r>
                            <w:r w:rsidRPr="005F7089">
                              <w:rPr>
                                <w:rFonts w:asciiTheme="majorEastAsia" w:eastAsiaTheme="majorEastAsia" w:hAnsiTheme="majorEastAsia" w:hint="eastAsia"/>
                              </w:rPr>
                              <w:t>開会行事</w:t>
                            </w:r>
                          </w:p>
                          <w:p w:rsidR="00D54EDD" w:rsidRPr="005F7089" w:rsidRDefault="00D54EDD" w:rsidP="00153C05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7089">
                              <w:rPr>
                                <w:rFonts w:asciiTheme="majorEastAsia" w:eastAsiaTheme="majorEastAsia" w:hAnsiTheme="majorEastAsia" w:hint="eastAsia"/>
                              </w:rPr>
                              <w:t>１３：０５</w:t>
                            </w:r>
                            <w:r w:rsidRPr="005F7089">
                              <w:rPr>
                                <w:rFonts w:asciiTheme="majorEastAsia" w:eastAsiaTheme="majorEastAsia" w:hAnsiTheme="majorEastAsia"/>
                              </w:rPr>
                              <w:t xml:space="preserve">～１４：３０　　</w:t>
                            </w:r>
                            <w:r w:rsidRPr="005F7089">
                              <w:rPr>
                                <w:rFonts w:asciiTheme="majorEastAsia" w:eastAsiaTheme="majorEastAsia" w:hAnsiTheme="majorEastAsia" w:hint="eastAsia"/>
                              </w:rPr>
                              <w:t>講演</w:t>
                            </w:r>
                            <w:r w:rsidRPr="005F7089">
                              <w:rPr>
                                <w:rFonts w:asciiTheme="majorEastAsia" w:eastAsiaTheme="majorEastAsia" w:hAnsiTheme="majorEastAsia"/>
                              </w:rPr>
                              <w:t>・模擬授業</w:t>
                            </w:r>
                          </w:p>
                          <w:p w:rsidR="00D54EDD" w:rsidRPr="005F7089" w:rsidRDefault="00D54EDD" w:rsidP="00153C05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7089">
                              <w:rPr>
                                <w:rFonts w:asciiTheme="majorEastAsia" w:eastAsiaTheme="majorEastAsia" w:hAnsiTheme="majorEastAsia" w:hint="eastAsia"/>
                              </w:rPr>
                              <w:t>１４：</w:t>
                            </w:r>
                            <w:r w:rsidRPr="005F7089">
                              <w:rPr>
                                <w:rFonts w:asciiTheme="majorEastAsia" w:eastAsiaTheme="majorEastAsia" w:hAnsiTheme="majorEastAsia"/>
                              </w:rPr>
                              <w:t>３０～１４：４５　　休憩</w:t>
                            </w:r>
                          </w:p>
                          <w:p w:rsidR="00D54EDD" w:rsidRPr="005F7089" w:rsidRDefault="00D54EDD" w:rsidP="00153C05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7089">
                              <w:rPr>
                                <w:rFonts w:asciiTheme="majorEastAsia" w:eastAsiaTheme="majorEastAsia" w:hAnsiTheme="majorEastAsia" w:hint="eastAsia"/>
                              </w:rPr>
                              <w:t>１４：４５</w:t>
                            </w:r>
                            <w:r w:rsidRPr="005F7089">
                              <w:rPr>
                                <w:rFonts w:asciiTheme="majorEastAsia" w:eastAsiaTheme="majorEastAsia" w:hAnsiTheme="majorEastAsia"/>
                              </w:rPr>
                              <w:t>～１５：５５　　実践発表</w:t>
                            </w:r>
                            <w:r w:rsidRPr="005F7089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Pr="005F7089">
                              <w:rPr>
                                <w:rFonts w:asciiTheme="majorEastAsia" w:eastAsiaTheme="majorEastAsia" w:hAnsiTheme="majorEastAsia"/>
                              </w:rPr>
                              <w:t>講演</w:t>
                            </w:r>
                          </w:p>
                          <w:p w:rsidR="00D54EDD" w:rsidRPr="005F7089" w:rsidRDefault="00D54EDD" w:rsidP="00153C05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7089">
                              <w:rPr>
                                <w:rFonts w:asciiTheme="majorEastAsia" w:eastAsiaTheme="majorEastAsia" w:hAnsiTheme="majorEastAsia" w:hint="eastAsia"/>
                              </w:rPr>
                              <w:t>１５：５５～</w:t>
                            </w:r>
                            <w:r w:rsidRPr="005F7089">
                              <w:rPr>
                                <w:rFonts w:asciiTheme="majorEastAsia" w:eastAsiaTheme="majorEastAsia" w:hAnsiTheme="majorEastAsia"/>
                              </w:rPr>
                              <w:t>１６：００　　閉会行事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.65pt;margin-top:13.65pt;width:288.75pt;height:98.8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" filled="f" stroked="f">
                <v:textbox>
                  <w:txbxContent>
                    <w:p w:rsidR="00D54EDD" w:rsidRPr="00D54EDD" w:rsidRDefault="00D54EDD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D54ED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＜プログラム</w:t>
                      </w:r>
                      <w:r w:rsidRPr="00D54EDD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（予定）</w:t>
                      </w:r>
                      <w:r w:rsidRPr="00D54ED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＞</w:t>
                      </w:r>
                    </w:p>
                    <w:p w:rsidR="00D54EDD" w:rsidRPr="005F7089" w:rsidRDefault="00D54EDD" w:rsidP="00153C05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5F7089">
                        <w:rPr>
                          <w:rFonts w:asciiTheme="majorEastAsia" w:eastAsiaTheme="majorEastAsia" w:hAnsiTheme="majorEastAsia" w:hint="eastAsia"/>
                        </w:rPr>
                        <w:t>１２：３０</w:t>
                      </w:r>
                      <w:r w:rsidRPr="005F7089">
                        <w:rPr>
                          <w:rFonts w:asciiTheme="majorEastAsia" w:eastAsiaTheme="majorEastAsia" w:hAnsiTheme="majorEastAsia"/>
                        </w:rPr>
                        <w:t>～</w:t>
                      </w:r>
                      <w:r w:rsidRPr="005F7089">
                        <w:rPr>
                          <w:rFonts w:asciiTheme="majorEastAsia" w:eastAsiaTheme="majorEastAsia" w:hAnsiTheme="majorEastAsia" w:hint="eastAsia"/>
                        </w:rPr>
                        <w:t>１２</w:t>
                      </w:r>
                      <w:r w:rsidRPr="005F7089">
                        <w:rPr>
                          <w:rFonts w:asciiTheme="majorEastAsia" w:eastAsiaTheme="majorEastAsia" w:hAnsiTheme="majorEastAsia"/>
                        </w:rPr>
                        <w:t xml:space="preserve">：５０　</w:t>
                      </w:r>
                      <w:r w:rsidRPr="005F7089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5F7089">
                        <w:rPr>
                          <w:rFonts w:asciiTheme="majorEastAsia" w:eastAsiaTheme="majorEastAsia" w:hAnsiTheme="majorEastAsia"/>
                        </w:rPr>
                        <w:t>受付</w:t>
                      </w:r>
                    </w:p>
                    <w:p w:rsidR="00D54EDD" w:rsidRPr="005F7089" w:rsidRDefault="00D54EDD" w:rsidP="00153C05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5F7089">
                        <w:rPr>
                          <w:rFonts w:asciiTheme="majorEastAsia" w:eastAsiaTheme="majorEastAsia" w:hAnsiTheme="majorEastAsia" w:hint="eastAsia"/>
                        </w:rPr>
                        <w:t>１３：００</w:t>
                      </w:r>
                      <w:r w:rsidRPr="005F7089">
                        <w:rPr>
                          <w:rFonts w:asciiTheme="majorEastAsia" w:eastAsiaTheme="majorEastAsia" w:hAnsiTheme="majorEastAsia"/>
                        </w:rPr>
                        <w:t xml:space="preserve">～１３：０５　　</w:t>
                      </w:r>
                      <w:r w:rsidRPr="005F7089">
                        <w:rPr>
                          <w:rFonts w:asciiTheme="majorEastAsia" w:eastAsiaTheme="majorEastAsia" w:hAnsiTheme="majorEastAsia" w:hint="eastAsia"/>
                        </w:rPr>
                        <w:t>開会行事</w:t>
                      </w:r>
                    </w:p>
                    <w:p w:rsidR="00D54EDD" w:rsidRPr="005F7089" w:rsidRDefault="00D54EDD" w:rsidP="00153C05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5F7089">
                        <w:rPr>
                          <w:rFonts w:asciiTheme="majorEastAsia" w:eastAsiaTheme="majorEastAsia" w:hAnsiTheme="majorEastAsia" w:hint="eastAsia"/>
                        </w:rPr>
                        <w:t>１３：０５</w:t>
                      </w:r>
                      <w:r w:rsidRPr="005F7089">
                        <w:rPr>
                          <w:rFonts w:asciiTheme="majorEastAsia" w:eastAsiaTheme="majorEastAsia" w:hAnsiTheme="majorEastAsia"/>
                        </w:rPr>
                        <w:t xml:space="preserve">～１４：３０　　</w:t>
                      </w:r>
                      <w:r w:rsidRPr="005F7089">
                        <w:rPr>
                          <w:rFonts w:asciiTheme="majorEastAsia" w:eastAsiaTheme="majorEastAsia" w:hAnsiTheme="majorEastAsia" w:hint="eastAsia"/>
                        </w:rPr>
                        <w:t>講演</w:t>
                      </w:r>
                      <w:r w:rsidRPr="005F7089">
                        <w:rPr>
                          <w:rFonts w:asciiTheme="majorEastAsia" w:eastAsiaTheme="majorEastAsia" w:hAnsiTheme="majorEastAsia"/>
                        </w:rPr>
                        <w:t>・模擬授業</w:t>
                      </w:r>
                    </w:p>
                    <w:p w:rsidR="00D54EDD" w:rsidRPr="005F7089" w:rsidRDefault="00D54EDD" w:rsidP="00153C05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5F7089">
                        <w:rPr>
                          <w:rFonts w:asciiTheme="majorEastAsia" w:eastAsiaTheme="majorEastAsia" w:hAnsiTheme="majorEastAsia" w:hint="eastAsia"/>
                        </w:rPr>
                        <w:t>１４：</w:t>
                      </w:r>
                      <w:r w:rsidRPr="005F7089">
                        <w:rPr>
                          <w:rFonts w:asciiTheme="majorEastAsia" w:eastAsiaTheme="majorEastAsia" w:hAnsiTheme="majorEastAsia"/>
                        </w:rPr>
                        <w:t>３０～１４：４５　　休憩</w:t>
                      </w:r>
                    </w:p>
                    <w:p w:rsidR="00D54EDD" w:rsidRPr="005F7089" w:rsidRDefault="00D54EDD" w:rsidP="00153C05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5F7089">
                        <w:rPr>
                          <w:rFonts w:asciiTheme="majorEastAsia" w:eastAsiaTheme="majorEastAsia" w:hAnsiTheme="majorEastAsia" w:hint="eastAsia"/>
                        </w:rPr>
                        <w:t>１４：４５</w:t>
                      </w:r>
                      <w:r w:rsidRPr="005F7089">
                        <w:rPr>
                          <w:rFonts w:asciiTheme="majorEastAsia" w:eastAsiaTheme="majorEastAsia" w:hAnsiTheme="majorEastAsia"/>
                        </w:rPr>
                        <w:t>～１５：５５　　実践発表</w:t>
                      </w:r>
                      <w:r w:rsidRPr="005F7089"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Pr="005F7089">
                        <w:rPr>
                          <w:rFonts w:asciiTheme="majorEastAsia" w:eastAsiaTheme="majorEastAsia" w:hAnsiTheme="majorEastAsia"/>
                        </w:rPr>
                        <w:t>講演</w:t>
                      </w:r>
                    </w:p>
                    <w:p w:rsidR="00D54EDD" w:rsidRPr="005F7089" w:rsidRDefault="00D54EDD" w:rsidP="00153C05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5F7089">
                        <w:rPr>
                          <w:rFonts w:asciiTheme="majorEastAsia" w:eastAsiaTheme="majorEastAsia" w:hAnsiTheme="majorEastAsia" w:hint="eastAsia"/>
                        </w:rPr>
                        <w:t>１５：５５～</w:t>
                      </w:r>
                      <w:r w:rsidRPr="005F7089">
                        <w:rPr>
                          <w:rFonts w:asciiTheme="majorEastAsia" w:eastAsiaTheme="majorEastAsia" w:hAnsiTheme="majorEastAsia"/>
                        </w:rPr>
                        <w:t>１６：００　　閉会行事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240F9" w:rsidRDefault="008240F9" w:rsidP="008240F9"/>
    <w:p w:rsidR="006E1F39" w:rsidRDefault="00153C05" w:rsidP="008240F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3870325</wp:posOffset>
                </wp:positionH>
                <wp:positionV relativeFrom="paragraph">
                  <wp:posOffset>137795</wp:posOffset>
                </wp:positionV>
                <wp:extent cx="2950845" cy="1512000"/>
                <wp:effectExtent l="0" t="0" r="20955" b="1206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1512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8B3" w:rsidRPr="003C13FE" w:rsidRDefault="00F748B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3C13FE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</w:t>
                            </w:r>
                            <w:r w:rsidRPr="003C13FE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JR</w:t>
                            </w:r>
                            <w:r w:rsidRPr="003C13FE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千歳駅から</w:t>
                            </w:r>
                            <w:r w:rsidRPr="003C13FE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徒歩７分</w:t>
                            </w:r>
                            <w:r w:rsidR="004071FC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です。</w:t>
                            </w:r>
                          </w:p>
                          <w:p w:rsidR="00F748B3" w:rsidRPr="003C13FE" w:rsidRDefault="00F748B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3C13FE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・文化ホール</w:t>
                            </w:r>
                            <w:r w:rsidRPr="003C13FE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の駐車場</w:t>
                            </w:r>
                            <w:r w:rsidRPr="003C13FE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には限りがあります。</w:t>
                            </w:r>
                          </w:p>
                          <w:p w:rsidR="00F748B3" w:rsidRPr="003C13FE" w:rsidRDefault="00F748B3" w:rsidP="003C13FE">
                            <w:pPr>
                              <w:ind w:left="200" w:hangingChars="100" w:hanging="20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3C13FE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</w:t>
                            </w:r>
                            <w:r w:rsidRPr="003C13FE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グリーンベルト地下駐車場は、施設の押印を受けることにより、</w:t>
                            </w:r>
                            <w:r w:rsidRPr="003C13FE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４時間</w:t>
                            </w:r>
                            <w:r w:rsidRPr="003C13FE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まで無料です。</w:t>
                            </w:r>
                          </w:p>
                          <w:p w:rsidR="00F748B3" w:rsidRPr="003C13FE" w:rsidRDefault="00F748B3" w:rsidP="003C13FE">
                            <w:pPr>
                              <w:ind w:left="400" w:hangingChars="200" w:hanging="40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3C13FE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※</w:t>
                            </w:r>
                            <w:r w:rsidRPr="003C13FE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近隣の商業施設やホテル、学校の駐車場</w:t>
                            </w:r>
                            <w:r w:rsidRPr="003C13FE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</w:t>
                            </w:r>
                            <w:r w:rsidRPr="003C13FE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 xml:space="preserve">　</w:t>
                            </w:r>
                            <w:r w:rsidRPr="003C13FE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に</w:t>
                            </w:r>
                            <w:r w:rsidRPr="003C13FE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駐車しないようお願いします。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04.75pt;margin-top:10.85pt;width:232.35pt;height:119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" fillcolor="#e2efd9 [665]" strokeweight="1.5pt">
                <v:textbox>
                  <w:txbxContent>
                    <w:p w:rsidR="00F748B3" w:rsidRPr="003C13FE" w:rsidRDefault="00F748B3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3C13FE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</w:t>
                      </w:r>
                      <w:r w:rsidRPr="003C13FE">
                        <w:rPr>
                          <w:rFonts w:asciiTheme="majorEastAsia" w:eastAsiaTheme="majorEastAsia" w:hAnsiTheme="majorEastAsia"/>
                          <w:sz w:val="20"/>
                        </w:rPr>
                        <w:t>JR</w:t>
                      </w:r>
                      <w:r w:rsidRPr="003C13FE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千歳駅から</w:t>
                      </w:r>
                      <w:r w:rsidRPr="003C13FE">
                        <w:rPr>
                          <w:rFonts w:asciiTheme="majorEastAsia" w:eastAsiaTheme="majorEastAsia" w:hAnsiTheme="majorEastAsia"/>
                          <w:sz w:val="20"/>
                        </w:rPr>
                        <w:t>徒歩７分</w:t>
                      </w:r>
                      <w:r w:rsidR="004071FC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です。</w:t>
                      </w:r>
                    </w:p>
                    <w:p w:rsidR="00F748B3" w:rsidRPr="003C13FE" w:rsidRDefault="00F748B3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3C13FE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・文化ホール</w:t>
                      </w:r>
                      <w:r w:rsidRPr="003C13FE">
                        <w:rPr>
                          <w:rFonts w:asciiTheme="majorEastAsia" w:eastAsiaTheme="majorEastAsia" w:hAnsiTheme="majorEastAsia"/>
                          <w:sz w:val="20"/>
                        </w:rPr>
                        <w:t>の駐車場</w:t>
                      </w:r>
                      <w:r w:rsidRPr="003C13FE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には限りがあります。</w:t>
                      </w:r>
                    </w:p>
                    <w:p w:rsidR="00F748B3" w:rsidRPr="003C13FE" w:rsidRDefault="00F748B3" w:rsidP="003C13FE">
                      <w:pPr>
                        <w:ind w:left="200" w:hangingChars="100" w:hanging="20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3C13FE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</w:t>
                      </w:r>
                      <w:r w:rsidRPr="003C13FE">
                        <w:rPr>
                          <w:rFonts w:asciiTheme="majorEastAsia" w:eastAsiaTheme="majorEastAsia" w:hAnsiTheme="majorEastAsia"/>
                          <w:sz w:val="20"/>
                        </w:rPr>
                        <w:t>グリーンベルト地下駐車場は、施設の押印を受けることにより、</w:t>
                      </w:r>
                      <w:r w:rsidRPr="003C13FE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４時間</w:t>
                      </w:r>
                      <w:r w:rsidRPr="003C13FE">
                        <w:rPr>
                          <w:rFonts w:asciiTheme="majorEastAsia" w:eastAsiaTheme="majorEastAsia" w:hAnsiTheme="majorEastAsia"/>
                          <w:sz w:val="20"/>
                        </w:rPr>
                        <w:t>まで無料です。</w:t>
                      </w:r>
                    </w:p>
                    <w:p w:rsidR="00F748B3" w:rsidRPr="003C13FE" w:rsidRDefault="00F748B3" w:rsidP="003C13FE">
                      <w:pPr>
                        <w:ind w:left="400" w:hangingChars="200" w:hanging="40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3C13FE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※</w:t>
                      </w:r>
                      <w:r w:rsidRPr="003C13FE">
                        <w:rPr>
                          <w:rFonts w:asciiTheme="majorEastAsia" w:eastAsiaTheme="majorEastAsia" w:hAnsiTheme="majorEastAsia"/>
                          <w:sz w:val="20"/>
                        </w:rPr>
                        <w:t>近隣の商業施設やホテル、学校の駐車場</w:t>
                      </w:r>
                      <w:r w:rsidRPr="003C13FE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　</w:t>
                      </w:r>
                      <w:r w:rsidRPr="003C13FE">
                        <w:rPr>
                          <w:rFonts w:asciiTheme="majorEastAsia" w:eastAsiaTheme="majorEastAsia" w:hAnsiTheme="majorEastAsia"/>
                          <w:sz w:val="20"/>
                        </w:rPr>
                        <w:t xml:space="preserve">　</w:t>
                      </w:r>
                      <w:r w:rsidRPr="003C13FE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に</w:t>
                      </w:r>
                      <w:r w:rsidRPr="003C13FE">
                        <w:rPr>
                          <w:rFonts w:asciiTheme="majorEastAsia" w:eastAsiaTheme="majorEastAsia" w:hAnsiTheme="majorEastAsia"/>
                          <w:sz w:val="20"/>
                        </w:rPr>
                        <w:t>駐車しないようお願いします。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240F9" w:rsidRDefault="008240F9" w:rsidP="008240F9"/>
    <w:p w:rsidR="008240F9" w:rsidRDefault="008240F9" w:rsidP="008240F9"/>
    <w:p w:rsidR="008240F9" w:rsidRDefault="008240F9" w:rsidP="008240F9"/>
    <w:p w:rsidR="008240F9" w:rsidRDefault="00153C05" w:rsidP="008240F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BECD2A" wp14:editId="07D1B4E1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3667125" cy="1369695"/>
                <wp:effectExtent l="0" t="0" r="28575" b="2095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369695"/>
                        </a:xfrm>
                        <a:prstGeom prst="rect">
                          <a:avLst/>
                        </a:prstGeom>
                        <a:solidFill>
                          <a:srgbClr val="F8FC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26C" w:rsidRPr="0093426C" w:rsidRDefault="0093426C" w:rsidP="0093426C">
                            <w:pPr>
                              <w:spacing w:line="240" w:lineRule="exact"/>
                              <w:ind w:firstLineChars="100" w:firstLine="168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</w:pPr>
                            <w:r w:rsidRPr="0093426C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読みは、すべての学習の基本です。</w:t>
                            </w:r>
                          </w:p>
                          <w:p w:rsidR="0093426C" w:rsidRPr="0093426C" w:rsidRDefault="0093426C" w:rsidP="0093426C">
                            <w:pPr>
                              <w:spacing w:line="240" w:lineRule="exact"/>
                              <w:ind w:firstLineChars="100" w:firstLine="168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</w:pPr>
                            <w:r w:rsidRPr="0093426C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語を正確に素早く読むことにつまずくと、読解力を身に付けることが難しくなり、ひいては国語だけでなく他の教科や日常生活にまで影響を受け、「勉強嫌い」になる可能性があります。</w:t>
                            </w:r>
                          </w:p>
                          <w:p w:rsidR="0093426C" w:rsidRDefault="0093426C" w:rsidP="0093426C">
                            <w:pPr>
                              <w:spacing w:line="240" w:lineRule="exact"/>
                              <w:ind w:firstLineChars="100" w:firstLine="168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本セミナーでは、</w:t>
                            </w:r>
                            <w:r w:rsidRPr="0093426C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特殊音節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のつまずき等が顕在化する前の段階で、予防的に支援していく指導方法である</w:t>
                            </w:r>
                            <w:r w:rsidRPr="0093426C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多層指導モデル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 xml:space="preserve">　</w:t>
                            </w:r>
                            <w:r w:rsidRPr="0093426C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MIM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 xml:space="preserve">　を学ぶことで、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  <w:t>個に応じた指導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の力量を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  <w:t>高めることを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ねらいとしています。</w:t>
                            </w:r>
                          </w:p>
                          <w:p w:rsidR="0093426C" w:rsidRPr="0093426C" w:rsidRDefault="0093426C" w:rsidP="0093426C">
                            <w:pPr>
                              <w:spacing w:line="240" w:lineRule="exact"/>
                              <w:ind w:firstLineChars="100" w:firstLine="168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18"/>
                              </w:rPr>
                              <w:t>多くの皆様の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18"/>
                              </w:rPr>
                              <w:t>参加をお待ちしております。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ECD2A" id="_x0000_s1035" type="#_x0000_t202" style="position:absolute;left:0;text-align:left;margin-left:4.35pt;margin-top:5.3pt;width:288.75pt;height:107.8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" fillcolor="#f8fcf6">
                <v:textbox>
                  <w:txbxContent>
                    <w:p w:rsidR="0093426C" w:rsidRPr="0093426C" w:rsidRDefault="0093426C" w:rsidP="0093426C">
                      <w:pPr>
                        <w:spacing w:line="240" w:lineRule="exact"/>
                        <w:ind w:firstLineChars="100" w:firstLine="168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</w:pPr>
                      <w:r w:rsidRPr="0093426C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読みは、すべての学習の基本です。</w:t>
                      </w:r>
                    </w:p>
                    <w:p w:rsidR="0093426C" w:rsidRPr="0093426C" w:rsidRDefault="0093426C" w:rsidP="0093426C">
                      <w:pPr>
                        <w:spacing w:line="240" w:lineRule="exact"/>
                        <w:ind w:firstLineChars="100" w:firstLine="168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</w:pPr>
                      <w:r w:rsidRPr="0093426C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語を正確に素早く読むことにつまずくと、読解力を身に付けることが難しくなり、ひいては国語だけでなく他の教科や日常生活にまで影響を受け、「勉強嫌い」になる可能性があります。</w:t>
                      </w:r>
                    </w:p>
                    <w:p w:rsidR="0093426C" w:rsidRDefault="0093426C" w:rsidP="0093426C">
                      <w:pPr>
                        <w:spacing w:line="240" w:lineRule="exact"/>
                        <w:ind w:firstLineChars="100" w:firstLine="168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本セミナーでは、</w:t>
                      </w:r>
                      <w:r w:rsidRPr="0093426C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特殊音節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のつまずき等が顕在化する前の段階で、予防的に支援していく指導方法である</w:t>
                      </w:r>
                      <w:r w:rsidRPr="0093426C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多層指導モデル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 xml:space="preserve">　</w:t>
                      </w:r>
                      <w:r w:rsidRPr="0093426C"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MIM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 xml:space="preserve">　を学ぶことで、</w:t>
                      </w:r>
                      <w:r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  <w:t>個に応じた指導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の力量を</w:t>
                      </w:r>
                      <w:r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  <w:t>高めることを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ねらいとしています。</w:t>
                      </w:r>
                    </w:p>
                    <w:p w:rsidR="0093426C" w:rsidRPr="0093426C" w:rsidRDefault="0093426C" w:rsidP="0093426C">
                      <w:pPr>
                        <w:spacing w:line="240" w:lineRule="exact"/>
                        <w:ind w:firstLineChars="100" w:firstLine="168"/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-6"/>
                          <w:sz w:val="18"/>
                        </w:rPr>
                        <w:t>多くの皆様の</w:t>
                      </w:r>
                      <w:r>
                        <w:rPr>
                          <w:rFonts w:ascii="ＭＳ Ｐゴシック" w:eastAsia="ＭＳ Ｐゴシック" w:hAnsi="ＭＳ Ｐゴシック"/>
                          <w:spacing w:val="-6"/>
                          <w:sz w:val="18"/>
                        </w:rPr>
                        <w:t>参加をお待ちしております。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240F9" w:rsidRDefault="008240F9" w:rsidP="008240F9"/>
    <w:p w:rsidR="008240F9" w:rsidRDefault="008240F9" w:rsidP="008240F9"/>
    <w:p w:rsidR="0093426C" w:rsidRDefault="0093426C" w:rsidP="008240F9"/>
    <w:p w:rsidR="0093426C" w:rsidRPr="0093426C" w:rsidRDefault="00153C05" w:rsidP="0093426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0F651DF" wp14:editId="54AF8664">
                <wp:simplePos x="0" y="0"/>
                <wp:positionH relativeFrom="column">
                  <wp:posOffset>3886200</wp:posOffset>
                </wp:positionH>
                <wp:positionV relativeFrom="paragraph">
                  <wp:posOffset>19685</wp:posOffset>
                </wp:positionV>
                <wp:extent cx="2950845" cy="1404620"/>
                <wp:effectExtent l="0" t="0" r="1905" b="381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26C" w:rsidRDefault="0093426C" w:rsidP="0093426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＜申込</w:t>
                            </w:r>
                            <w:r w:rsidR="00D83BD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</w:t>
                            </w:r>
                            <w:r w:rsidR="00D83BDB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問合せ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先＞</w:t>
                            </w:r>
                          </w:p>
                          <w:p w:rsidR="0093426C" w:rsidRDefault="0093426C" w:rsidP="0093426C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93426C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多層指導モデルMIM理解セミナーin北海道事務局</w:t>
                            </w:r>
                          </w:p>
                          <w:p w:rsidR="0093426C" w:rsidRDefault="0093426C" w:rsidP="0093426C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千歳市立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桜木小学校　教頭　潟沼　史朗</w:t>
                            </w:r>
                          </w:p>
                          <w:p w:rsidR="0093426C" w:rsidRDefault="0093426C" w:rsidP="0093426C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☎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０１２３－２２－３３０１</w:t>
                            </w:r>
                          </w:p>
                          <w:p w:rsidR="0093426C" w:rsidRPr="0093426C" w:rsidRDefault="0093426C" w:rsidP="0093426C">
                            <w:pPr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w w:val="90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E-Mail:</w:t>
                            </w:r>
                            <w:r w:rsidRPr="0093426C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18"/>
                              </w:rPr>
                              <w:t>es-sakuragi.c@ed.city.chitose.hokkaido.</w:t>
                            </w:r>
                            <w:r w:rsidRPr="0093426C">
                              <w:rPr>
                                <w:rFonts w:asciiTheme="majorEastAsia" w:eastAsiaTheme="majorEastAsia" w:hAnsiTheme="majorEastAsia"/>
                                <w:w w:val="90"/>
                                <w:sz w:val="18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F651DF" id="_x0000_s1036" type="#_x0000_t202" style="position:absolute;left:0;text-align:left;margin-left:306pt;margin-top:1.55pt;width:232.3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" fillcolor="#a8d08d [1945]" stroked="f" strokeweight="1.5pt">
                <v:textbox style="mso-fit-shape-to-text:t">
                  <w:txbxContent>
                    <w:p w:rsidR="0093426C" w:rsidRDefault="0093426C" w:rsidP="0093426C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＜申込</w:t>
                      </w:r>
                      <w:r w:rsidR="00D83BDB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</w:t>
                      </w:r>
                      <w:r w:rsidR="00D83BDB">
                        <w:rPr>
                          <w:rFonts w:asciiTheme="majorEastAsia" w:eastAsiaTheme="majorEastAsia" w:hAnsiTheme="majorEastAsia"/>
                          <w:sz w:val="20"/>
                        </w:rPr>
                        <w:t>問合せ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先＞</w:t>
                      </w:r>
                    </w:p>
                    <w:p w:rsidR="0093426C" w:rsidRDefault="0093426C" w:rsidP="0093426C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93426C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多層指導モデルMIM理解セミナーin北海道事務局</w:t>
                      </w:r>
                    </w:p>
                    <w:p w:rsidR="0093426C" w:rsidRDefault="0093426C" w:rsidP="0093426C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千歳市立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</w:rPr>
                        <w:t>桜木小学校　教頭　潟沼　史朗</w:t>
                      </w:r>
                    </w:p>
                    <w:p w:rsidR="0093426C" w:rsidRDefault="0093426C" w:rsidP="0093426C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☎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</w:rPr>
                        <w:t>０１２３－２２－３３０１</w:t>
                      </w:r>
                    </w:p>
                    <w:p w:rsidR="0093426C" w:rsidRPr="0093426C" w:rsidRDefault="0093426C" w:rsidP="0093426C">
                      <w:pPr>
                        <w:ind w:firstLineChars="100" w:firstLine="180"/>
                        <w:rPr>
                          <w:rFonts w:asciiTheme="majorEastAsia" w:eastAsiaTheme="majorEastAsia" w:hAnsiTheme="majorEastAsia"/>
                          <w:w w:val="90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E-Mail:</w:t>
                      </w:r>
                      <w:r w:rsidRPr="0093426C">
                        <w:rPr>
                          <w:rFonts w:asciiTheme="majorEastAsia" w:eastAsiaTheme="majorEastAsia" w:hAnsiTheme="majorEastAsia" w:hint="eastAsia"/>
                          <w:w w:val="90"/>
                          <w:sz w:val="18"/>
                        </w:rPr>
                        <w:t>es-sakuragi.c@ed.city.chitose.hokkaido.</w:t>
                      </w:r>
                      <w:r w:rsidRPr="0093426C">
                        <w:rPr>
                          <w:rFonts w:asciiTheme="majorEastAsia" w:eastAsiaTheme="majorEastAsia" w:hAnsiTheme="majorEastAsia"/>
                          <w:w w:val="90"/>
                          <w:sz w:val="18"/>
                        </w:rP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</w:p>
    <w:p w:rsidR="0093426C" w:rsidRPr="0093426C" w:rsidRDefault="0093426C" w:rsidP="0093426C"/>
    <w:p w:rsidR="0093426C" w:rsidRDefault="00F528DA" w:rsidP="0093426C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149860</wp:posOffset>
                </wp:positionV>
                <wp:extent cx="3019425" cy="719455"/>
                <wp:effectExtent l="19050" t="19050" r="28575" b="2349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7194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8DA" w:rsidRPr="00F528DA" w:rsidRDefault="00F528DA" w:rsidP="00F528DA">
                            <w:pPr>
                              <w:spacing w:line="240" w:lineRule="exact"/>
                              <w:jc w:val="left"/>
                              <w:rPr>
                                <w:rFonts w:ascii="ＤＦ平成明朝体W7" w:eastAsia="ＤＦ平成明朝体W7" w:hAnsi="ＤＦ平成明朝体W7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ＤＦ平成明朝体W7" w:eastAsia="ＤＦ平成明朝体W7" w:hAnsi="ＤＦ平成明朝体W7" w:hint="eastAsia"/>
                                <w:color w:val="000000" w:themeColor="text1"/>
                                <w:sz w:val="18"/>
                              </w:rPr>
                              <w:t>次の</w:t>
                            </w:r>
                            <w:r w:rsidRPr="00F528DA">
                              <w:rPr>
                                <w:rFonts w:ascii="ＤＦ平成明朝体W7" w:eastAsia="ＤＦ平成明朝体W7" w:hAnsi="ＤＦ平成明朝体W7" w:hint="eastAsia"/>
                                <w:color w:val="000000" w:themeColor="text1"/>
                                <w:sz w:val="18"/>
                              </w:rPr>
                              <w:t>桜木小の主な取組について</w:t>
                            </w:r>
                            <w:r w:rsidRPr="00F528DA">
                              <w:rPr>
                                <w:rFonts w:ascii="ＤＦ平成明朝体W7" w:eastAsia="ＤＦ平成明朝体W7" w:hAnsi="ＤＦ平成明朝体W7"/>
                                <w:color w:val="000000" w:themeColor="text1"/>
                                <w:sz w:val="18"/>
                              </w:rPr>
                              <w:t>発表する</w:t>
                            </w:r>
                            <w:r w:rsidRPr="00F528DA">
                              <w:rPr>
                                <w:rFonts w:ascii="ＤＦ平成明朝体W7" w:eastAsia="ＤＦ平成明朝体W7" w:hAnsi="ＤＦ平成明朝体W7" w:hint="eastAsia"/>
                                <w:color w:val="000000" w:themeColor="text1"/>
                                <w:sz w:val="18"/>
                              </w:rPr>
                              <w:t>予定</w:t>
                            </w:r>
                            <w:r w:rsidRPr="00F528DA">
                              <w:rPr>
                                <w:rFonts w:ascii="ＤＦ平成明朝体W7" w:eastAsia="ＤＦ平成明朝体W7" w:hAnsi="ＤＦ平成明朝体W7"/>
                                <w:color w:val="000000" w:themeColor="text1"/>
                                <w:sz w:val="18"/>
                              </w:rPr>
                              <w:t>です。</w:t>
                            </w:r>
                          </w:p>
                          <w:p w:rsidR="00623197" w:rsidRPr="00F528DA" w:rsidRDefault="00623197" w:rsidP="00F528DA">
                            <w:pPr>
                              <w:spacing w:line="240" w:lineRule="exact"/>
                              <w:jc w:val="left"/>
                              <w:rPr>
                                <w:rFonts w:ascii="ＤＦ平成明朝体W7" w:eastAsia="ＤＦ平成明朝体W7" w:hAnsi="ＤＦ平成明朝体W7"/>
                                <w:color w:val="000000" w:themeColor="text1"/>
                                <w:sz w:val="18"/>
                              </w:rPr>
                            </w:pPr>
                            <w:r w:rsidRPr="00F528DA">
                              <w:rPr>
                                <w:rFonts w:ascii="ＤＦ平成明朝体W7" w:eastAsia="ＤＦ平成明朝体W7" w:hAnsi="ＤＦ平成明朝体W7" w:hint="eastAsia"/>
                                <w:color w:val="000000" w:themeColor="text1"/>
                                <w:sz w:val="18"/>
                              </w:rPr>
                              <w:t>○</w:t>
                            </w:r>
                            <w:r w:rsidRPr="00F528DA">
                              <w:rPr>
                                <w:rFonts w:ascii="ＤＦ平成明朝体W7" w:eastAsia="ＤＦ平成明朝体W7" w:hAnsi="ＤＦ平成明朝体W7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F528DA">
                              <w:rPr>
                                <w:rFonts w:ascii="ＤＦ平成明朝体W7" w:eastAsia="ＤＦ平成明朝体W7" w:hAnsi="ＤＦ平成明朝体W7" w:hint="eastAsia"/>
                                <w:color w:val="000000" w:themeColor="text1"/>
                                <w:sz w:val="18"/>
                              </w:rPr>
                              <w:t>子どもたちの学びの様子</w:t>
                            </w:r>
                          </w:p>
                          <w:p w:rsidR="00623197" w:rsidRPr="00F528DA" w:rsidRDefault="00623197" w:rsidP="00F528DA">
                            <w:pPr>
                              <w:spacing w:line="240" w:lineRule="exact"/>
                              <w:jc w:val="left"/>
                              <w:rPr>
                                <w:rFonts w:ascii="ＤＦ平成明朝体W7" w:eastAsia="ＤＦ平成明朝体W7" w:hAnsi="ＤＦ平成明朝体W7"/>
                                <w:color w:val="000000" w:themeColor="text1"/>
                                <w:sz w:val="18"/>
                              </w:rPr>
                            </w:pPr>
                            <w:r w:rsidRPr="00F528DA">
                              <w:rPr>
                                <w:rFonts w:ascii="ＤＦ平成明朝体W7" w:eastAsia="ＤＦ平成明朝体W7" w:hAnsi="ＤＦ平成明朝体W7" w:hint="eastAsia"/>
                                <w:color w:val="000000" w:themeColor="text1"/>
                                <w:sz w:val="18"/>
                              </w:rPr>
                              <w:t>○</w:t>
                            </w:r>
                            <w:r w:rsidRPr="00F528DA">
                              <w:rPr>
                                <w:rFonts w:ascii="ＤＦ平成明朝体W7" w:eastAsia="ＤＦ平成明朝体W7" w:hAnsi="ＤＦ平成明朝体W7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F528DA">
                              <w:rPr>
                                <w:rFonts w:ascii="ＤＦ平成明朝体W7" w:eastAsia="ＤＦ平成明朝体W7" w:hAnsi="ＤＦ平成明朝体W7" w:hint="eastAsia"/>
                                <w:color w:val="000000" w:themeColor="text1"/>
                                <w:sz w:val="18"/>
                              </w:rPr>
                              <w:t>成果と今後の展望</w:t>
                            </w:r>
                          </w:p>
                          <w:p w:rsidR="00623197" w:rsidRPr="00F528DA" w:rsidRDefault="00623197" w:rsidP="00F528DA">
                            <w:pPr>
                              <w:spacing w:line="240" w:lineRule="exact"/>
                              <w:jc w:val="left"/>
                              <w:rPr>
                                <w:rFonts w:ascii="ＤＦ平成明朝体W7" w:eastAsia="ＤＦ平成明朝体W7" w:hAnsi="ＤＦ平成明朝体W7"/>
                                <w:color w:val="000000" w:themeColor="text1"/>
                                <w:sz w:val="18"/>
                              </w:rPr>
                            </w:pPr>
                            <w:r w:rsidRPr="00F528DA">
                              <w:rPr>
                                <w:rFonts w:ascii="ＤＦ平成明朝体W7" w:eastAsia="ＤＦ平成明朝体W7" w:hAnsi="ＤＦ平成明朝体W7" w:hint="eastAsia"/>
                                <w:color w:val="000000" w:themeColor="text1"/>
                                <w:sz w:val="18"/>
                              </w:rPr>
                              <w:t>○</w:t>
                            </w:r>
                            <w:r w:rsidRPr="00F528DA">
                              <w:rPr>
                                <w:rFonts w:ascii="ＤＦ平成明朝体W7" w:eastAsia="ＤＦ平成明朝体W7" w:hAnsi="ＤＦ平成明朝体W7"/>
                                <w:color w:val="000000" w:themeColor="text1"/>
                                <w:sz w:val="18"/>
                              </w:rPr>
                              <w:t xml:space="preserve">　保護者からの声</w:t>
                            </w:r>
                            <w:r w:rsidR="00F528DA">
                              <w:rPr>
                                <w:rFonts w:ascii="ＤＦ平成明朝体W7" w:eastAsia="ＤＦ平成明朝体W7" w:hAnsi="ＤＦ平成明朝体W7"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F528DA">
                              <w:rPr>
                                <w:rFonts w:ascii="ＤＦ平成明朝体W7" w:eastAsia="ＤＦ平成明朝体W7" w:hAnsi="ＤＦ平成明朝体W7"/>
                                <w:color w:val="000000" w:themeColor="text1"/>
                                <w:sz w:val="18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37" style="position:absolute;left:0;text-align:left;margin-left:55.65pt;margin-top:11.8pt;width:237.75pt;height:5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" filled="f" strokecolor="#538135 [2409]" strokeweight="3pt">
                <v:stroke joinstyle="miter"/>
                <v:textbox inset="1mm,0,0,0">
                  <w:txbxContent>
                    <w:p w:rsidR="00F528DA" w:rsidRPr="00F528DA" w:rsidRDefault="00F528DA" w:rsidP="00F528DA">
                      <w:pPr>
                        <w:spacing w:line="240" w:lineRule="exact"/>
                        <w:jc w:val="left"/>
                        <w:rPr>
                          <w:rFonts w:ascii="ＤＦ平成明朝体W7" w:eastAsia="ＤＦ平成明朝体W7" w:hAnsi="ＤＦ平成明朝体W7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ＤＦ平成明朝体W7" w:eastAsia="ＤＦ平成明朝体W7" w:hAnsi="ＤＦ平成明朝体W7" w:hint="eastAsia"/>
                          <w:color w:val="000000" w:themeColor="text1"/>
                          <w:sz w:val="18"/>
                        </w:rPr>
                        <w:t>次の</w:t>
                      </w:r>
                      <w:r w:rsidRPr="00F528DA">
                        <w:rPr>
                          <w:rFonts w:ascii="ＤＦ平成明朝体W7" w:eastAsia="ＤＦ平成明朝体W7" w:hAnsi="ＤＦ平成明朝体W7" w:hint="eastAsia"/>
                          <w:color w:val="000000" w:themeColor="text1"/>
                          <w:sz w:val="18"/>
                        </w:rPr>
                        <w:t>桜木小の主な取組について</w:t>
                      </w:r>
                      <w:r w:rsidRPr="00F528DA">
                        <w:rPr>
                          <w:rFonts w:ascii="ＤＦ平成明朝体W7" w:eastAsia="ＤＦ平成明朝体W7" w:hAnsi="ＤＦ平成明朝体W7"/>
                          <w:color w:val="000000" w:themeColor="text1"/>
                          <w:sz w:val="18"/>
                        </w:rPr>
                        <w:t>発表する</w:t>
                      </w:r>
                      <w:r w:rsidRPr="00F528DA">
                        <w:rPr>
                          <w:rFonts w:ascii="ＤＦ平成明朝体W7" w:eastAsia="ＤＦ平成明朝体W7" w:hAnsi="ＤＦ平成明朝体W7" w:hint="eastAsia"/>
                          <w:color w:val="000000" w:themeColor="text1"/>
                          <w:sz w:val="18"/>
                        </w:rPr>
                        <w:t>予定</w:t>
                      </w:r>
                      <w:r w:rsidRPr="00F528DA">
                        <w:rPr>
                          <w:rFonts w:ascii="ＤＦ平成明朝体W7" w:eastAsia="ＤＦ平成明朝体W7" w:hAnsi="ＤＦ平成明朝体W7"/>
                          <w:color w:val="000000" w:themeColor="text1"/>
                          <w:sz w:val="18"/>
                        </w:rPr>
                        <w:t>です。</w:t>
                      </w:r>
                    </w:p>
                    <w:p w:rsidR="00623197" w:rsidRPr="00F528DA" w:rsidRDefault="00623197" w:rsidP="00F528DA">
                      <w:pPr>
                        <w:spacing w:line="240" w:lineRule="exact"/>
                        <w:jc w:val="left"/>
                        <w:rPr>
                          <w:rFonts w:ascii="ＤＦ平成明朝体W7" w:eastAsia="ＤＦ平成明朝体W7" w:hAnsi="ＤＦ平成明朝体W7"/>
                          <w:color w:val="000000" w:themeColor="text1"/>
                          <w:sz w:val="18"/>
                        </w:rPr>
                      </w:pPr>
                      <w:r w:rsidRPr="00F528DA">
                        <w:rPr>
                          <w:rFonts w:ascii="ＤＦ平成明朝体W7" w:eastAsia="ＤＦ平成明朝体W7" w:hAnsi="ＤＦ平成明朝体W7" w:hint="eastAsia"/>
                          <w:color w:val="000000" w:themeColor="text1"/>
                          <w:sz w:val="18"/>
                        </w:rPr>
                        <w:t>○</w:t>
                      </w:r>
                      <w:r w:rsidRPr="00F528DA">
                        <w:rPr>
                          <w:rFonts w:ascii="ＤＦ平成明朝体W7" w:eastAsia="ＤＦ平成明朝体W7" w:hAnsi="ＤＦ平成明朝体W7"/>
                          <w:color w:val="000000" w:themeColor="text1"/>
                          <w:sz w:val="18"/>
                        </w:rPr>
                        <w:t xml:space="preserve">　</w:t>
                      </w:r>
                      <w:r w:rsidRPr="00F528DA">
                        <w:rPr>
                          <w:rFonts w:ascii="ＤＦ平成明朝体W7" w:eastAsia="ＤＦ平成明朝体W7" w:hAnsi="ＤＦ平成明朝体W7" w:hint="eastAsia"/>
                          <w:color w:val="000000" w:themeColor="text1"/>
                          <w:sz w:val="18"/>
                        </w:rPr>
                        <w:t>子どもたちの学びの様子</w:t>
                      </w:r>
                    </w:p>
                    <w:p w:rsidR="00623197" w:rsidRPr="00F528DA" w:rsidRDefault="00623197" w:rsidP="00F528DA">
                      <w:pPr>
                        <w:spacing w:line="240" w:lineRule="exact"/>
                        <w:jc w:val="left"/>
                        <w:rPr>
                          <w:rFonts w:ascii="ＤＦ平成明朝体W7" w:eastAsia="ＤＦ平成明朝体W7" w:hAnsi="ＤＦ平成明朝体W7"/>
                          <w:color w:val="000000" w:themeColor="text1"/>
                          <w:sz w:val="18"/>
                        </w:rPr>
                      </w:pPr>
                      <w:r w:rsidRPr="00F528DA">
                        <w:rPr>
                          <w:rFonts w:ascii="ＤＦ平成明朝体W7" w:eastAsia="ＤＦ平成明朝体W7" w:hAnsi="ＤＦ平成明朝体W7" w:hint="eastAsia"/>
                          <w:color w:val="000000" w:themeColor="text1"/>
                          <w:sz w:val="18"/>
                        </w:rPr>
                        <w:t>○</w:t>
                      </w:r>
                      <w:r w:rsidRPr="00F528DA">
                        <w:rPr>
                          <w:rFonts w:ascii="ＤＦ平成明朝体W7" w:eastAsia="ＤＦ平成明朝体W7" w:hAnsi="ＤＦ平成明朝体W7"/>
                          <w:color w:val="000000" w:themeColor="text1"/>
                          <w:sz w:val="18"/>
                        </w:rPr>
                        <w:t xml:space="preserve">　</w:t>
                      </w:r>
                      <w:r w:rsidRPr="00F528DA">
                        <w:rPr>
                          <w:rFonts w:ascii="ＤＦ平成明朝体W7" w:eastAsia="ＤＦ平成明朝体W7" w:hAnsi="ＤＦ平成明朝体W7" w:hint="eastAsia"/>
                          <w:color w:val="000000" w:themeColor="text1"/>
                          <w:sz w:val="18"/>
                        </w:rPr>
                        <w:t>成果と今後の展望</w:t>
                      </w:r>
                    </w:p>
                    <w:p w:rsidR="00623197" w:rsidRPr="00F528DA" w:rsidRDefault="00623197" w:rsidP="00F528DA">
                      <w:pPr>
                        <w:spacing w:line="240" w:lineRule="exact"/>
                        <w:jc w:val="left"/>
                        <w:rPr>
                          <w:rFonts w:ascii="ＤＦ平成明朝体W7" w:eastAsia="ＤＦ平成明朝体W7" w:hAnsi="ＤＦ平成明朝体W7"/>
                          <w:color w:val="000000" w:themeColor="text1"/>
                          <w:sz w:val="18"/>
                        </w:rPr>
                      </w:pPr>
                      <w:r w:rsidRPr="00F528DA">
                        <w:rPr>
                          <w:rFonts w:ascii="ＤＦ平成明朝体W7" w:eastAsia="ＤＦ平成明朝体W7" w:hAnsi="ＤＦ平成明朝体W7" w:hint="eastAsia"/>
                          <w:color w:val="000000" w:themeColor="text1"/>
                          <w:sz w:val="18"/>
                        </w:rPr>
                        <w:t>○</w:t>
                      </w:r>
                      <w:r w:rsidRPr="00F528DA">
                        <w:rPr>
                          <w:rFonts w:ascii="ＤＦ平成明朝体W7" w:eastAsia="ＤＦ平成明朝体W7" w:hAnsi="ＤＦ平成明朝体W7"/>
                          <w:color w:val="000000" w:themeColor="text1"/>
                          <w:sz w:val="18"/>
                        </w:rPr>
                        <w:t xml:space="preserve">　保護者からの声</w:t>
                      </w:r>
                      <w:r w:rsidR="00F528DA">
                        <w:rPr>
                          <w:rFonts w:ascii="ＤＦ平成明朝体W7" w:eastAsia="ＤＦ平成明朝体W7" w:hAnsi="ＤＦ平成明朝体W7"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="00F528DA">
                        <w:rPr>
                          <w:rFonts w:ascii="ＤＦ平成明朝体W7" w:eastAsia="ＤＦ平成明朝体W7" w:hAnsi="ＤＦ平成明朝体W7"/>
                          <w:color w:val="000000" w:themeColor="text1"/>
                          <w:sz w:val="18"/>
                        </w:rPr>
                        <w:t>など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149225</wp:posOffset>
                </wp:positionV>
                <wp:extent cx="576000" cy="432000"/>
                <wp:effectExtent l="57150" t="38100" r="52705" b="825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4320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197" w:rsidRDefault="00623197" w:rsidP="0062319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 w:rsidRPr="00623197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  <w:t>実践</w:t>
                            </w:r>
                          </w:p>
                          <w:p w:rsidR="00623197" w:rsidRPr="00623197" w:rsidRDefault="00623197" w:rsidP="0062319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 w:rsidRPr="00623197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発表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38" style="position:absolute;left:0;text-align:left;margin-left:4.35pt;margin-top:11.75pt;width:45.35pt;height:3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 inset="0,0,0,0">
                  <w:txbxContent>
                    <w:p w:rsidR="00623197" w:rsidRDefault="00623197" w:rsidP="00623197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 w:rsidRPr="00623197"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  <w:t>実践</w:t>
                      </w:r>
                    </w:p>
                    <w:p w:rsidR="00623197" w:rsidRPr="00623197" w:rsidRDefault="00623197" w:rsidP="00623197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 w:rsidRPr="00623197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発表</w:t>
                      </w:r>
                    </w:p>
                  </w:txbxContent>
                </v:textbox>
              </v:rect>
            </w:pict>
          </mc:Fallback>
        </mc:AlternateContent>
      </w:r>
    </w:p>
    <w:p w:rsidR="00153C05" w:rsidRDefault="00153C05" w:rsidP="0093426C"/>
    <w:p w:rsidR="00153C05" w:rsidRDefault="00153C05" w:rsidP="0093426C"/>
    <w:p w:rsidR="00153C05" w:rsidRDefault="00153C05" w:rsidP="0093426C"/>
    <w:p w:rsidR="008240F9" w:rsidRPr="00074541" w:rsidRDefault="0093426C" w:rsidP="00D83BDB">
      <w:pPr>
        <w:jc w:val="center"/>
        <w:rPr>
          <w:rFonts w:ascii="HGSｺﾞｼｯｸE" w:eastAsia="HGSｺﾞｼｯｸE" w:hAnsi="HGSｺﾞｼｯｸE"/>
        </w:rPr>
      </w:pPr>
      <w:r w:rsidRPr="00074541">
        <w:rPr>
          <w:rFonts w:ascii="HGSｺﾞｼｯｸE" w:eastAsia="HGSｺﾞｼｯｸE" w:hAnsi="HGSｺﾞｼｯｸE" w:hint="eastAsia"/>
        </w:rPr>
        <w:t>＜</w:t>
      </w:r>
      <w:r w:rsidR="004E0F8B">
        <w:rPr>
          <w:rFonts w:ascii="HGSｺﾞｼｯｸE" w:eastAsia="HGSｺﾞｼｯｸE" w:hAnsi="HGSｺﾞｼｯｸE" w:hint="eastAsia"/>
        </w:rPr>
        <w:t>主</w:t>
      </w:r>
      <w:r w:rsidR="00CF01C4" w:rsidRPr="00074541">
        <w:rPr>
          <w:rFonts w:ascii="HGSｺﾞｼｯｸE" w:eastAsia="HGSｺﾞｼｯｸE" w:hAnsi="HGSｺﾞｼｯｸE" w:hint="eastAsia"/>
        </w:rPr>
        <w:t>催</w:t>
      </w:r>
      <w:r w:rsidR="00CF01C4" w:rsidRPr="00074541">
        <w:rPr>
          <w:rFonts w:ascii="HGSｺﾞｼｯｸE" w:eastAsia="HGSｺﾞｼｯｸE" w:hAnsi="HGSｺﾞｼｯｸE"/>
        </w:rPr>
        <w:t>＞</w:t>
      </w:r>
      <w:r w:rsidRPr="00074541">
        <w:rPr>
          <w:rFonts w:ascii="HGSｺﾞｼｯｸE" w:eastAsia="HGSｺﾞｼｯｸE" w:hAnsi="HGSｺﾞｼｯｸE" w:hint="eastAsia"/>
        </w:rPr>
        <w:t>独立行政法人国立特別支援教育総合研究所</w:t>
      </w:r>
      <w:r w:rsidR="009E7A9F">
        <w:rPr>
          <w:rFonts w:ascii="HGSｺﾞｼｯｸE" w:eastAsia="HGSｺﾞｼｯｸE" w:hAnsi="HGSｺﾞｼｯｸE" w:hint="eastAsia"/>
        </w:rPr>
        <w:t>、</w:t>
      </w:r>
      <w:r w:rsidR="009E7A9F">
        <w:rPr>
          <w:rFonts w:ascii="HGSｺﾞｼｯｸE" w:eastAsia="HGSｺﾞｼｯｸE" w:hAnsi="HGSｺﾞｼｯｸE"/>
        </w:rPr>
        <w:t>千歳市立桜木小学校</w:t>
      </w:r>
      <w:r w:rsidR="00CF01C4" w:rsidRPr="00074541">
        <w:rPr>
          <w:rFonts w:ascii="HGSｺﾞｼｯｸE" w:eastAsia="HGSｺﾞｼｯｸE" w:hAnsi="HGSｺﾞｼｯｸE" w:hint="eastAsia"/>
        </w:rPr>
        <w:t xml:space="preserve">　</w:t>
      </w:r>
      <w:r w:rsidR="00CF01C4" w:rsidRPr="00074541">
        <w:rPr>
          <w:rFonts w:ascii="HGSｺﾞｼｯｸE" w:eastAsia="HGSｺﾞｼｯｸE" w:hAnsi="HGSｺﾞｼｯｸE"/>
        </w:rPr>
        <w:t xml:space="preserve">　</w:t>
      </w:r>
      <w:r w:rsidR="00CF01C4" w:rsidRPr="00074541">
        <w:rPr>
          <w:rFonts w:ascii="HGSｺﾞｼｯｸE" w:eastAsia="HGSｺﾞｼｯｸE" w:hAnsi="HGSｺﾞｼｯｸE" w:hint="eastAsia"/>
        </w:rPr>
        <w:t>＜</w:t>
      </w:r>
      <w:r w:rsidR="00CF01C4" w:rsidRPr="00074541">
        <w:rPr>
          <w:rFonts w:ascii="HGSｺﾞｼｯｸE" w:eastAsia="HGSｺﾞｼｯｸE" w:hAnsi="HGSｺﾞｼｯｸE"/>
        </w:rPr>
        <w:t>後援＞</w:t>
      </w:r>
      <w:r w:rsidRPr="00074541">
        <w:rPr>
          <w:rFonts w:ascii="HGSｺﾞｼｯｸE" w:eastAsia="HGSｺﾞｼｯｸE" w:hAnsi="HGSｺﾞｼｯｸE"/>
        </w:rPr>
        <w:t>千歳市教育委員会</w:t>
      </w:r>
    </w:p>
    <w:sectPr w:rsidR="008240F9" w:rsidRPr="00074541" w:rsidSect="006E1F3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39"/>
    <w:rsid w:val="00074541"/>
    <w:rsid w:val="000D0A0B"/>
    <w:rsid w:val="00153C05"/>
    <w:rsid w:val="00337EA7"/>
    <w:rsid w:val="003C13FE"/>
    <w:rsid w:val="004071FC"/>
    <w:rsid w:val="004E0F8B"/>
    <w:rsid w:val="005F7089"/>
    <w:rsid w:val="00623197"/>
    <w:rsid w:val="006E1F39"/>
    <w:rsid w:val="008240F9"/>
    <w:rsid w:val="008B013F"/>
    <w:rsid w:val="009049B8"/>
    <w:rsid w:val="0093426C"/>
    <w:rsid w:val="009C634D"/>
    <w:rsid w:val="009E7A9F"/>
    <w:rsid w:val="00A660ED"/>
    <w:rsid w:val="00A92E48"/>
    <w:rsid w:val="00C61126"/>
    <w:rsid w:val="00CF01C4"/>
    <w:rsid w:val="00D1134E"/>
    <w:rsid w:val="00D54EDD"/>
    <w:rsid w:val="00D82519"/>
    <w:rsid w:val="00D83BDB"/>
    <w:rsid w:val="00E17442"/>
    <w:rsid w:val="00E82574"/>
    <w:rsid w:val="00F528DA"/>
    <w:rsid w:val="00F7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18DB7A-2DEA-4E41-B145-A9B817D2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3B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es-sakuragi02</dc:creator>
  <cp:keywords/>
  <dc:description/>
  <cp:lastModifiedBy>esc-ope02</cp:lastModifiedBy>
  <cp:revision>2</cp:revision>
  <cp:lastPrinted>2019-06-13T04:04:00Z</cp:lastPrinted>
  <dcterms:created xsi:type="dcterms:W3CDTF">2019-10-23T02:15:00Z</dcterms:created>
  <dcterms:modified xsi:type="dcterms:W3CDTF">2019-10-23T02:15:00Z</dcterms:modified>
</cp:coreProperties>
</file>