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4F" w:rsidRPr="007F53B3" w:rsidRDefault="008B24E4" w:rsidP="00814AD2">
      <w:pPr>
        <w:jc w:val="center"/>
        <w:rPr>
          <w:szCs w:val="18"/>
        </w:rPr>
      </w:pPr>
      <w:r>
        <w:rPr>
          <w:rFonts w:hint="eastAsia"/>
          <w:kern w:val="0"/>
          <w:sz w:val="24"/>
          <w:szCs w:val="24"/>
        </w:rPr>
        <w:t>令和2年度（2020年度）</w:t>
      </w:r>
      <w:r w:rsidR="00A0264F" w:rsidRPr="00017B76">
        <w:rPr>
          <w:sz w:val="24"/>
          <w:szCs w:val="24"/>
        </w:rPr>
        <w:t xml:space="preserve">　</w:t>
      </w:r>
      <w:r w:rsidR="00A0264F">
        <w:rPr>
          <w:rFonts w:hint="eastAsia"/>
          <w:sz w:val="24"/>
          <w:szCs w:val="24"/>
        </w:rPr>
        <w:t>「</w:t>
      </w:r>
      <w:r w:rsidR="00B90E9B">
        <w:rPr>
          <w:rFonts w:hint="eastAsia"/>
          <w:sz w:val="24"/>
          <w:szCs w:val="24"/>
        </w:rPr>
        <w:t>新しい書写</w:t>
      </w:r>
      <w:r w:rsidR="00A0264F">
        <w:rPr>
          <w:rFonts w:hint="eastAsia"/>
          <w:sz w:val="24"/>
          <w:szCs w:val="24"/>
        </w:rPr>
        <w:t xml:space="preserve"> </w:t>
      </w:r>
      <w:r w:rsidR="00AE227D">
        <w:rPr>
          <w:rFonts w:hint="eastAsia"/>
          <w:sz w:val="24"/>
          <w:szCs w:val="24"/>
        </w:rPr>
        <w:t>六</w:t>
      </w:r>
      <w:r w:rsidR="00A0264F">
        <w:rPr>
          <w:rFonts w:hint="eastAsia"/>
          <w:sz w:val="24"/>
          <w:szCs w:val="24"/>
        </w:rPr>
        <w:t>」（</w:t>
      </w:r>
      <w:r w:rsidR="00A0264F" w:rsidRPr="00017B76">
        <w:rPr>
          <w:sz w:val="24"/>
          <w:szCs w:val="24"/>
        </w:rPr>
        <w:t>第</w:t>
      </w:r>
      <w:r w:rsidR="00AE227D">
        <w:rPr>
          <w:rFonts w:hint="eastAsia"/>
          <w:sz w:val="24"/>
          <w:szCs w:val="24"/>
        </w:rPr>
        <w:t>6</w:t>
      </w:r>
      <w:r w:rsidR="00A0264F" w:rsidRPr="00017B76">
        <w:rPr>
          <w:sz w:val="24"/>
          <w:szCs w:val="24"/>
        </w:rPr>
        <w:t>学年</w:t>
      </w:r>
      <w:r w:rsidR="00A0264F">
        <w:rPr>
          <w:rFonts w:hint="eastAsia"/>
          <w:sz w:val="24"/>
          <w:szCs w:val="24"/>
        </w:rPr>
        <w:t>）</w:t>
      </w:r>
      <w:r w:rsidR="00A0264F" w:rsidRPr="00017B76">
        <w:rPr>
          <w:sz w:val="24"/>
          <w:szCs w:val="24"/>
        </w:rPr>
        <w:t xml:space="preserve">　年間指導計画（単元一覧表）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3903"/>
        <w:gridCol w:w="709"/>
        <w:gridCol w:w="1418"/>
        <w:gridCol w:w="1473"/>
        <w:gridCol w:w="960"/>
      </w:tblGrid>
      <w:tr w:rsidR="007F53B3" w:rsidRPr="007F53B3" w:rsidTr="00CD2DC8">
        <w:trPr>
          <w:tblHeader/>
        </w:trPr>
        <w:tc>
          <w:tcPr>
            <w:tcW w:w="40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3903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679D" w:rsidRPr="007F53B3" w:rsidRDefault="001508E5" w:rsidP="0097615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毛筆教材文字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E4679D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  <w:p w:rsidR="00AA4AEB" w:rsidRPr="007F53B3" w:rsidRDefault="00AA4AEB" w:rsidP="00E4679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〔知識及び技能〕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483515" w:rsidRPr="007F53B3" w:rsidTr="00CD2DC8">
        <w:trPr>
          <w:cantSplit/>
          <w:trHeight w:val="248"/>
        </w:trPr>
        <w:tc>
          <w:tcPr>
            <w:tcW w:w="400" w:type="dxa"/>
            <w:vAlign w:val="center"/>
          </w:tcPr>
          <w:p w:rsidR="00483515" w:rsidRPr="007F53B3" w:rsidRDefault="008112DE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483515" w:rsidRPr="007F53B3" w:rsidRDefault="00483515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 w:rsidR="00203FFB">
              <w:rPr>
                <w:rFonts w:hint="eastAsia"/>
                <w:szCs w:val="18"/>
              </w:rPr>
              <w:t xml:space="preserve"> (</w:t>
            </w:r>
            <w:r w:rsidR="00203FFB" w:rsidRPr="00203FFB">
              <w:rPr>
                <w:rFonts w:hint="eastAsia"/>
                <w:szCs w:val="18"/>
                <w:eastAsianLayout w:id="1954806528" w:vert="1" w:vertCompress="1"/>
              </w:rPr>
              <w:t>11</w:t>
            </w:r>
            <w:r w:rsidR="00203FFB"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483515" w:rsidRPr="007F53B3" w:rsidRDefault="00483515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 w:rsidR="00203FFB">
              <w:rPr>
                <w:rFonts w:hint="eastAsia"/>
                <w:szCs w:val="18"/>
              </w:rPr>
              <w:t xml:space="preserve"> (</w:t>
            </w:r>
            <w:r w:rsidR="00203FFB" w:rsidRPr="00203FFB">
              <w:rPr>
                <w:rFonts w:hint="eastAsia"/>
                <w:szCs w:val="18"/>
                <w:eastAsianLayout w:id="1954808320" w:vert="1" w:vertCompress="1"/>
              </w:rPr>
              <w:t>17</w:t>
            </w:r>
            <w:r w:rsidR="00203FFB">
              <w:rPr>
                <w:rFonts w:hint="eastAsia"/>
                <w:szCs w:val="18"/>
              </w:rPr>
              <w:t>)</w:t>
            </w:r>
          </w:p>
        </w:tc>
        <w:tc>
          <w:tcPr>
            <w:tcW w:w="3903" w:type="dxa"/>
            <w:vAlign w:val="center"/>
          </w:tcPr>
          <w:p w:rsidR="00483515" w:rsidRPr="007F53B3" w:rsidRDefault="00483515" w:rsidP="00794E39">
            <w:pPr>
              <w:rPr>
                <w:szCs w:val="18"/>
              </w:rPr>
            </w:pPr>
            <w:r w:rsidRPr="00490CA0">
              <w:rPr>
                <w:szCs w:val="18"/>
              </w:rPr>
              <w:t>1．学習の準備をしよう</w:t>
            </w:r>
          </w:p>
        </w:tc>
        <w:tc>
          <w:tcPr>
            <w:tcW w:w="709" w:type="dxa"/>
            <w:vAlign w:val="center"/>
          </w:tcPr>
          <w:p w:rsidR="00483515" w:rsidRPr="007F53B3" w:rsidRDefault="00483515" w:rsidP="00CD2DC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483515" w:rsidRPr="007F53B3" w:rsidRDefault="00483515" w:rsidP="00794E39">
            <w:pPr>
              <w:rPr>
                <w:szCs w:val="18"/>
              </w:rPr>
            </w:pPr>
            <w:r w:rsidRPr="007F53B3">
              <w:rPr>
                <w:szCs w:val="18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:rsidR="00483515" w:rsidRPr="007F53B3" w:rsidRDefault="00FF26F6" w:rsidP="00CD2DC8">
            <w:pPr>
              <w:rPr>
                <w:szCs w:val="18"/>
              </w:rPr>
            </w:pPr>
            <w:r w:rsidRPr="00AF64E0">
              <w:rPr>
                <w:szCs w:val="18"/>
              </w:rPr>
              <w:t>(3)</w:t>
            </w:r>
            <w:r>
              <w:rPr>
                <w:rFonts w:hint="eastAsia"/>
                <w:szCs w:val="18"/>
              </w:rPr>
              <w:t>エ</w:t>
            </w:r>
            <w:r w:rsidRPr="00AF64E0">
              <w:rPr>
                <w:szCs w:val="18"/>
              </w:rPr>
              <w:t>(</w:t>
            </w:r>
            <w:r>
              <w:rPr>
                <w:rFonts w:hint="eastAsia"/>
                <w:szCs w:val="18"/>
              </w:rPr>
              <w:t>ウ</w:t>
            </w:r>
            <w:r w:rsidRPr="00AF64E0">
              <w:rPr>
                <w:szCs w:val="18"/>
              </w:rPr>
              <w:t>)</w:t>
            </w:r>
          </w:p>
        </w:tc>
        <w:tc>
          <w:tcPr>
            <w:tcW w:w="960" w:type="dxa"/>
            <w:vAlign w:val="center"/>
          </w:tcPr>
          <w:p w:rsidR="00483515" w:rsidRPr="007F53B3" w:rsidRDefault="001B6FCA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 w:rsidR="00483515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9</w:t>
            </w:r>
          </w:p>
        </w:tc>
      </w:tr>
      <w:tr w:rsidR="00483515" w:rsidRPr="007F53B3" w:rsidTr="00CD2DC8">
        <w:trPr>
          <w:cantSplit/>
        </w:trPr>
        <w:tc>
          <w:tcPr>
            <w:tcW w:w="400" w:type="dxa"/>
            <w:vAlign w:val="center"/>
          </w:tcPr>
          <w:p w:rsidR="00483515" w:rsidRDefault="008112DE" w:rsidP="002E715A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  <w:p w:rsidR="002E715A" w:rsidRDefault="002E715A" w:rsidP="002E715A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8112DE" w:rsidRPr="007F53B3" w:rsidRDefault="008112DE" w:rsidP="002E715A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483515" w:rsidRPr="007F53B3" w:rsidRDefault="0048351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83515" w:rsidRPr="007F53B3" w:rsidRDefault="0048351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483515" w:rsidRPr="007F53B3" w:rsidRDefault="00483515" w:rsidP="00794E39">
            <w:pPr>
              <w:rPr>
                <w:szCs w:val="18"/>
              </w:rPr>
            </w:pPr>
            <w:r w:rsidRPr="00490CA0">
              <w:rPr>
                <w:szCs w:val="18"/>
              </w:rPr>
              <w:t>2．組み立て方（三つの部分）</w:t>
            </w:r>
          </w:p>
        </w:tc>
        <w:tc>
          <w:tcPr>
            <w:tcW w:w="709" w:type="dxa"/>
            <w:vAlign w:val="center"/>
          </w:tcPr>
          <w:p w:rsidR="00483515" w:rsidRPr="007F53B3" w:rsidRDefault="00483515" w:rsidP="00CD2DC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483515" w:rsidRPr="007F53B3" w:rsidRDefault="00604621" w:rsidP="00794E3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「</w:t>
            </w:r>
            <w:r w:rsidR="00483515" w:rsidRPr="00490CA0">
              <w:rPr>
                <w:rFonts w:hint="eastAsia"/>
                <w:szCs w:val="18"/>
              </w:rPr>
              <w:t>湖</w:t>
            </w:r>
            <w:r>
              <w:rPr>
                <w:rFonts w:hint="eastAsia"/>
                <w:szCs w:val="18"/>
              </w:rPr>
              <w:t>」</w:t>
            </w:r>
          </w:p>
        </w:tc>
        <w:tc>
          <w:tcPr>
            <w:tcW w:w="1473" w:type="dxa"/>
            <w:vAlign w:val="center"/>
          </w:tcPr>
          <w:p w:rsidR="00483515" w:rsidRPr="007F53B3" w:rsidRDefault="00AF64E0" w:rsidP="00CD2DC8">
            <w:pPr>
              <w:rPr>
                <w:szCs w:val="18"/>
              </w:rPr>
            </w:pPr>
            <w:r w:rsidRPr="00AF64E0">
              <w:rPr>
                <w:szCs w:val="18"/>
              </w:rPr>
              <w:t>(3)</w:t>
            </w:r>
            <w:r w:rsidR="00FF26F6">
              <w:rPr>
                <w:rFonts w:hint="eastAsia"/>
                <w:szCs w:val="18"/>
              </w:rPr>
              <w:t>エ</w:t>
            </w:r>
            <w:r w:rsidRPr="00AF64E0">
              <w:rPr>
                <w:szCs w:val="18"/>
              </w:rPr>
              <w:t>(ア)(イ)</w:t>
            </w:r>
          </w:p>
        </w:tc>
        <w:tc>
          <w:tcPr>
            <w:tcW w:w="960" w:type="dxa"/>
            <w:vAlign w:val="center"/>
          </w:tcPr>
          <w:p w:rsidR="00483515" w:rsidRPr="007F53B3" w:rsidRDefault="001B6FCA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  <w:r w:rsidR="00483515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11</w:t>
            </w:r>
          </w:p>
        </w:tc>
      </w:tr>
      <w:tr w:rsidR="00483515" w:rsidRPr="007F53B3" w:rsidTr="00CD2DC8">
        <w:trPr>
          <w:cantSplit/>
        </w:trPr>
        <w:tc>
          <w:tcPr>
            <w:tcW w:w="400" w:type="dxa"/>
            <w:vAlign w:val="center"/>
          </w:tcPr>
          <w:p w:rsidR="00483515" w:rsidRDefault="008112DE" w:rsidP="002E715A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  <w:p w:rsidR="002E715A" w:rsidRDefault="002E715A" w:rsidP="002E715A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8112DE" w:rsidRPr="007F53B3" w:rsidRDefault="008112DE" w:rsidP="002E715A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483515" w:rsidRPr="007F53B3" w:rsidRDefault="0048351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83515" w:rsidRPr="007F53B3" w:rsidRDefault="0048351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483515" w:rsidRPr="007F53B3" w:rsidRDefault="00483515" w:rsidP="00794E39">
            <w:pPr>
              <w:rPr>
                <w:szCs w:val="18"/>
              </w:rPr>
            </w:pPr>
            <w:r w:rsidRPr="00490CA0">
              <w:rPr>
                <w:szCs w:val="18"/>
              </w:rPr>
              <w:t>3．点画のつながり</w:t>
            </w:r>
          </w:p>
        </w:tc>
        <w:tc>
          <w:tcPr>
            <w:tcW w:w="709" w:type="dxa"/>
            <w:vAlign w:val="center"/>
          </w:tcPr>
          <w:p w:rsidR="00483515" w:rsidRPr="007F53B3" w:rsidRDefault="00483515" w:rsidP="00CD2DC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483515" w:rsidRPr="007F53B3" w:rsidRDefault="00604621" w:rsidP="00794E3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「</w:t>
            </w:r>
            <w:r w:rsidR="00483515" w:rsidRPr="00490CA0">
              <w:rPr>
                <w:rFonts w:hint="eastAsia"/>
                <w:szCs w:val="18"/>
              </w:rPr>
              <w:t>旅行</w:t>
            </w:r>
            <w:r>
              <w:rPr>
                <w:rFonts w:hint="eastAsia"/>
                <w:szCs w:val="18"/>
              </w:rPr>
              <w:t>」</w:t>
            </w:r>
          </w:p>
        </w:tc>
        <w:tc>
          <w:tcPr>
            <w:tcW w:w="1473" w:type="dxa"/>
            <w:vAlign w:val="center"/>
          </w:tcPr>
          <w:p w:rsidR="00483515" w:rsidRPr="007F53B3" w:rsidRDefault="00AF64E0" w:rsidP="00CD2DC8">
            <w:pPr>
              <w:rPr>
                <w:szCs w:val="18"/>
              </w:rPr>
            </w:pPr>
            <w:r w:rsidRPr="00AF64E0">
              <w:rPr>
                <w:szCs w:val="18"/>
              </w:rPr>
              <w:t>(3)</w:t>
            </w:r>
            <w:r w:rsidR="00FF26F6">
              <w:rPr>
                <w:rFonts w:hint="eastAsia"/>
                <w:szCs w:val="18"/>
              </w:rPr>
              <w:t>エ</w:t>
            </w:r>
            <w:r w:rsidRPr="00AF64E0">
              <w:rPr>
                <w:szCs w:val="18"/>
              </w:rPr>
              <w:t>(ア)(イ)</w:t>
            </w:r>
          </w:p>
        </w:tc>
        <w:tc>
          <w:tcPr>
            <w:tcW w:w="960" w:type="dxa"/>
            <w:vAlign w:val="center"/>
          </w:tcPr>
          <w:p w:rsidR="00483515" w:rsidRPr="007F53B3" w:rsidRDefault="001B6FCA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  <w:r w:rsidR="00483515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13</w:t>
            </w:r>
          </w:p>
        </w:tc>
      </w:tr>
      <w:tr w:rsidR="00CF2185" w:rsidRPr="007F53B3" w:rsidTr="00CD2DC8">
        <w:trPr>
          <w:cantSplit/>
        </w:trPr>
        <w:tc>
          <w:tcPr>
            <w:tcW w:w="400" w:type="dxa"/>
            <w:vMerge w:val="restart"/>
            <w:vAlign w:val="center"/>
          </w:tcPr>
          <w:p w:rsidR="00CF2185" w:rsidRPr="007F53B3" w:rsidRDefault="00CF218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CF2185" w:rsidRPr="007F53B3" w:rsidRDefault="00CF218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F2185" w:rsidRPr="007F53B3" w:rsidRDefault="00CF218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CF2185" w:rsidRPr="007F53B3" w:rsidRDefault="008436D7" w:rsidP="00794E3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4．</w:t>
            </w:r>
            <w:r w:rsidR="00CF2185" w:rsidRPr="00490CA0">
              <w:rPr>
                <w:szCs w:val="18"/>
              </w:rPr>
              <w:t>書く速さ</w:t>
            </w:r>
          </w:p>
        </w:tc>
        <w:tc>
          <w:tcPr>
            <w:tcW w:w="709" w:type="dxa"/>
            <w:vAlign w:val="center"/>
          </w:tcPr>
          <w:p w:rsidR="00CF2185" w:rsidRPr="007F53B3" w:rsidRDefault="00CF2185" w:rsidP="00CD2DC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CF2185" w:rsidRPr="007F53B3" w:rsidRDefault="00CF2185" w:rsidP="00794E39">
            <w:pPr>
              <w:rPr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CF2185" w:rsidRPr="007F53B3" w:rsidRDefault="00CF2185" w:rsidP="00CD2DC8">
            <w:pPr>
              <w:rPr>
                <w:szCs w:val="18"/>
              </w:rPr>
            </w:pPr>
            <w:r w:rsidRPr="00AF64E0">
              <w:rPr>
                <w:szCs w:val="18"/>
              </w:rPr>
              <w:t>(3)</w:t>
            </w:r>
            <w:r w:rsidR="00FF26F6">
              <w:rPr>
                <w:rFonts w:hint="eastAsia"/>
                <w:szCs w:val="18"/>
              </w:rPr>
              <w:t>エ</w:t>
            </w:r>
            <w:r w:rsidRPr="00AF64E0">
              <w:rPr>
                <w:szCs w:val="18"/>
              </w:rPr>
              <w:t>(ア)(ウ)</w:t>
            </w:r>
          </w:p>
        </w:tc>
        <w:tc>
          <w:tcPr>
            <w:tcW w:w="960" w:type="dxa"/>
            <w:vAlign w:val="center"/>
          </w:tcPr>
          <w:p w:rsidR="00CF2185" w:rsidRPr="007F53B3" w:rsidRDefault="00CF2185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14～15</w:t>
            </w:r>
          </w:p>
        </w:tc>
      </w:tr>
      <w:tr w:rsidR="00CF2185" w:rsidRPr="007F53B3" w:rsidTr="00CD2DC8">
        <w:trPr>
          <w:cantSplit/>
        </w:trPr>
        <w:tc>
          <w:tcPr>
            <w:tcW w:w="400" w:type="dxa"/>
            <w:vMerge/>
            <w:vAlign w:val="center"/>
          </w:tcPr>
          <w:p w:rsidR="00CF2185" w:rsidRPr="007F53B3" w:rsidRDefault="00CF218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F2185" w:rsidRPr="007F53B3" w:rsidRDefault="00CF218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F2185" w:rsidRPr="007F53B3" w:rsidRDefault="00CF218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CF2185" w:rsidRDefault="00CF2185" w:rsidP="00794E3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●生活に広げよう</w:t>
            </w:r>
          </w:p>
          <w:p w:rsidR="00CF2185" w:rsidRDefault="00CF2185" w:rsidP="00794E39">
            <w:pPr>
              <w:rPr>
                <w:szCs w:val="18"/>
              </w:rPr>
            </w:pPr>
            <w:r w:rsidRPr="00490CA0">
              <w:rPr>
                <w:rFonts w:hint="eastAsia"/>
                <w:szCs w:val="18"/>
              </w:rPr>
              <w:t>インタビューのメモを取ろう</w:t>
            </w:r>
          </w:p>
          <w:p w:rsidR="008767FE" w:rsidRPr="007F53B3" w:rsidRDefault="008767FE" w:rsidP="008767FE">
            <w:pPr>
              <w:ind w:firstLineChars="100" w:firstLine="180"/>
              <w:rPr>
                <w:szCs w:val="18"/>
              </w:rPr>
            </w:pPr>
            <w:r>
              <w:rPr>
                <w:rFonts w:hint="eastAsia"/>
                <w:szCs w:val="18"/>
              </w:rPr>
              <w:t>★他教科との関連：社会・家庭</w:t>
            </w:r>
          </w:p>
        </w:tc>
        <w:tc>
          <w:tcPr>
            <w:tcW w:w="709" w:type="dxa"/>
            <w:vAlign w:val="center"/>
          </w:tcPr>
          <w:p w:rsidR="00CF2185" w:rsidRPr="007F53B3" w:rsidRDefault="00CF2185" w:rsidP="00CD2D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CF2185" w:rsidRPr="007F53B3" w:rsidRDefault="00CF2185" w:rsidP="00794E39"/>
        </w:tc>
        <w:tc>
          <w:tcPr>
            <w:tcW w:w="1473" w:type="dxa"/>
            <w:vAlign w:val="center"/>
          </w:tcPr>
          <w:p w:rsidR="00CF2185" w:rsidRPr="007F53B3" w:rsidRDefault="00CF2185" w:rsidP="00CD2DC8">
            <w:pPr>
              <w:rPr>
                <w:szCs w:val="18"/>
              </w:rPr>
            </w:pPr>
            <w:r w:rsidRPr="00AF64E0">
              <w:rPr>
                <w:szCs w:val="18"/>
              </w:rPr>
              <w:t>(3)</w:t>
            </w:r>
            <w:r w:rsidR="00FF26F6">
              <w:rPr>
                <w:rFonts w:hint="eastAsia"/>
                <w:szCs w:val="18"/>
              </w:rPr>
              <w:t>エ</w:t>
            </w:r>
            <w:r w:rsidRPr="00AF64E0">
              <w:rPr>
                <w:szCs w:val="18"/>
              </w:rPr>
              <w:t>(ア)(ウ)</w:t>
            </w:r>
          </w:p>
        </w:tc>
        <w:tc>
          <w:tcPr>
            <w:tcW w:w="960" w:type="dxa"/>
            <w:vAlign w:val="center"/>
          </w:tcPr>
          <w:p w:rsidR="00CF2185" w:rsidRPr="007F53B3" w:rsidRDefault="00CF2185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</w:t>
            </w:r>
          </w:p>
        </w:tc>
      </w:tr>
      <w:tr w:rsidR="00CF2185" w:rsidRPr="007F53B3" w:rsidTr="00CD2DC8">
        <w:trPr>
          <w:cantSplit/>
        </w:trPr>
        <w:tc>
          <w:tcPr>
            <w:tcW w:w="400" w:type="dxa"/>
            <w:vMerge/>
            <w:vAlign w:val="center"/>
          </w:tcPr>
          <w:p w:rsidR="00CF2185" w:rsidRPr="007F53B3" w:rsidRDefault="00CF218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F2185" w:rsidRPr="007F53B3" w:rsidRDefault="00CF218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F2185" w:rsidRPr="007F53B3" w:rsidRDefault="00CF218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CF2185" w:rsidRPr="007F53B3" w:rsidRDefault="00CF2185" w:rsidP="00794E39">
            <w:pPr>
              <w:rPr>
                <w:szCs w:val="18"/>
              </w:rPr>
            </w:pPr>
            <w:r w:rsidRPr="00490CA0">
              <w:rPr>
                <w:rFonts w:hint="eastAsia"/>
                <w:szCs w:val="18"/>
              </w:rPr>
              <w:t>【文字のいずみ】手書き文字のいろいろな書き方</w:t>
            </w:r>
          </w:p>
        </w:tc>
        <w:tc>
          <w:tcPr>
            <w:tcW w:w="709" w:type="dxa"/>
            <w:vAlign w:val="center"/>
          </w:tcPr>
          <w:p w:rsidR="00CF2185" w:rsidRPr="007F53B3" w:rsidRDefault="00604621" w:rsidP="00CD2DC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418" w:type="dxa"/>
            <w:vAlign w:val="center"/>
          </w:tcPr>
          <w:p w:rsidR="00CF2185" w:rsidRPr="007F53B3" w:rsidRDefault="00CF2185" w:rsidP="00794E39"/>
        </w:tc>
        <w:tc>
          <w:tcPr>
            <w:tcW w:w="1473" w:type="dxa"/>
            <w:vAlign w:val="center"/>
          </w:tcPr>
          <w:p w:rsidR="00CF2185" w:rsidRPr="007F53B3" w:rsidRDefault="00CF2185" w:rsidP="00CD2DC8">
            <w:pPr>
              <w:rPr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F2185" w:rsidRPr="007F53B3" w:rsidRDefault="00CF2185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17</w:t>
            </w:r>
          </w:p>
        </w:tc>
      </w:tr>
      <w:tr w:rsidR="00483515" w:rsidRPr="007F53B3" w:rsidTr="00CD2DC8">
        <w:trPr>
          <w:cantSplit/>
        </w:trPr>
        <w:tc>
          <w:tcPr>
            <w:tcW w:w="400" w:type="dxa"/>
            <w:vAlign w:val="center"/>
          </w:tcPr>
          <w:p w:rsidR="00483515" w:rsidRPr="007F53B3" w:rsidRDefault="008112DE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483515" w:rsidRPr="007F53B3" w:rsidRDefault="00483515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203FFB">
              <w:rPr>
                <w:rFonts w:hint="eastAsia"/>
                <w:szCs w:val="18"/>
              </w:rPr>
              <w:t xml:space="preserve"> (</w:t>
            </w:r>
            <w:r w:rsidR="00203FFB" w:rsidRPr="00203FFB">
              <w:rPr>
                <w:rFonts w:hint="eastAsia"/>
                <w:szCs w:val="18"/>
                <w:eastAsianLayout w:id="1954807808" w:vert="1" w:vertCompress="1"/>
              </w:rPr>
              <w:t>13</w:t>
            </w:r>
            <w:r w:rsidR="00203FFB"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483515" w:rsidRPr="007F53B3" w:rsidRDefault="0048351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483515" w:rsidRPr="007F53B3" w:rsidRDefault="00483515" w:rsidP="00794E39">
            <w:pPr>
              <w:rPr>
                <w:szCs w:val="18"/>
              </w:rPr>
            </w:pPr>
            <w:r w:rsidRPr="00490CA0">
              <w:rPr>
                <w:szCs w:val="18"/>
              </w:rPr>
              <w:t>5．用紙に合った文字の大きさ</w:t>
            </w:r>
          </w:p>
        </w:tc>
        <w:tc>
          <w:tcPr>
            <w:tcW w:w="709" w:type="dxa"/>
            <w:vAlign w:val="center"/>
          </w:tcPr>
          <w:p w:rsidR="00483515" w:rsidRPr="007F53B3" w:rsidRDefault="00483515" w:rsidP="00CD2DC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483515" w:rsidRPr="007F53B3" w:rsidRDefault="00604621" w:rsidP="00794E39">
            <w:r>
              <w:rPr>
                <w:rFonts w:hint="eastAsia"/>
              </w:rPr>
              <w:t>「</w:t>
            </w:r>
            <w:r w:rsidR="00483515" w:rsidRPr="00490CA0">
              <w:rPr>
                <w:rFonts w:hint="eastAsia"/>
              </w:rPr>
              <w:t>中秋の名月</w:t>
            </w:r>
            <w:r>
              <w:rPr>
                <w:rFonts w:hint="eastAsia"/>
              </w:rPr>
              <w:t>」</w:t>
            </w:r>
          </w:p>
        </w:tc>
        <w:tc>
          <w:tcPr>
            <w:tcW w:w="1473" w:type="dxa"/>
            <w:vAlign w:val="center"/>
          </w:tcPr>
          <w:p w:rsidR="00483515" w:rsidRPr="007F53B3" w:rsidRDefault="00AF64E0" w:rsidP="00CD2DC8">
            <w:pPr>
              <w:rPr>
                <w:szCs w:val="18"/>
              </w:rPr>
            </w:pPr>
            <w:r w:rsidRPr="00AF64E0">
              <w:rPr>
                <w:szCs w:val="18"/>
              </w:rPr>
              <w:t>(3)</w:t>
            </w:r>
            <w:r w:rsidR="00FF26F6">
              <w:rPr>
                <w:rFonts w:hint="eastAsia"/>
                <w:szCs w:val="18"/>
              </w:rPr>
              <w:t>エ</w:t>
            </w:r>
            <w:r w:rsidRPr="00AF64E0">
              <w:rPr>
                <w:szCs w:val="18"/>
              </w:rPr>
              <w:t>(ア)(イ)</w:t>
            </w:r>
          </w:p>
        </w:tc>
        <w:tc>
          <w:tcPr>
            <w:tcW w:w="960" w:type="dxa"/>
            <w:vAlign w:val="center"/>
          </w:tcPr>
          <w:p w:rsidR="00483515" w:rsidRPr="007F53B3" w:rsidRDefault="001B6FCA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18</w:t>
            </w:r>
            <w:r w:rsidR="00483515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19</w:t>
            </w:r>
          </w:p>
        </w:tc>
      </w:tr>
      <w:tr w:rsidR="008112DE" w:rsidRPr="007F53B3" w:rsidTr="00CD2DC8">
        <w:trPr>
          <w:cantSplit/>
        </w:trPr>
        <w:tc>
          <w:tcPr>
            <w:tcW w:w="400" w:type="dxa"/>
            <w:vMerge w:val="restart"/>
            <w:vAlign w:val="center"/>
          </w:tcPr>
          <w:p w:rsidR="008112DE" w:rsidRPr="007F53B3" w:rsidRDefault="008112DE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8112DE" w:rsidRPr="007F53B3" w:rsidRDefault="008112DE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8112DE" w:rsidRPr="007F53B3" w:rsidRDefault="008112DE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8112DE" w:rsidRPr="007F53B3" w:rsidRDefault="008112DE" w:rsidP="00794E39">
            <w:pPr>
              <w:rPr>
                <w:szCs w:val="18"/>
              </w:rPr>
            </w:pPr>
            <w:r w:rsidRPr="00490CA0">
              <w:rPr>
                <w:szCs w:val="18"/>
              </w:rPr>
              <w:t>6．ひらがな（文字と文字のつながり）</w:t>
            </w:r>
          </w:p>
        </w:tc>
        <w:tc>
          <w:tcPr>
            <w:tcW w:w="709" w:type="dxa"/>
            <w:vAlign w:val="center"/>
          </w:tcPr>
          <w:p w:rsidR="008112DE" w:rsidRPr="007F53B3" w:rsidRDefault="008112DE" w:rsidP="00CD2DC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112DE" w:rsidRPr="007F53B3" w:rsidRDefault="00604621" w:rsidP="00794E39">
            <w:r>
              <w:rPr>
                <w:rFonts w:hint="eastAsia"/>
              </w:rPr>
              <w:t>「</w:t>
            </w:r>
            <w:r w:rsidR="008112DE" w:rsidRPr="00490CA0">
              <w:rPr>
                <w:rFonts w:hint="eastAsia"/>
              </w:rPr>
              <w:t>あられ</w:t>
            </w:r>
            <w:r>
              <w:rPr>
                <w:rFonts w:hint="eastAsia"/>
              </w:rPr>
              <w:t>」</w:t>
            </w:r>
          </w:p>
        </w:tc>
        <w:tc>
          <w:tcPr>
            <w:tcW w:w="1473" w:type="dxa"/>
            <w:vAlign w:val="center"/>
          </w:tcPr>
          <w:p w:rsidR="008112DE" w:rsidRPr="007F53B3" w:rsidRDefault="00AF64E0" w:rsidP="00CD2DC8">
            <w:pPr>
              <w:rPr>
                <w:szCs w:val="18"/>
              </w:rPr>
            </w:pPr>
            <w:r w:rsidRPr="00AF64E0">
              <w:rPr>
                <w:szCs w:val="18"/>
              </w:rPr>
              <w:t>(3)</w:t>
            </w:r>
            <w:r w:rsidR="00FF26F6">
              <w:rPr>
                <w:rFonts w:hint="eastAsia"/>
                <w:szCs w:val="18"/>
              </w:rPr>
              <w:t>エ</w:t>
            </w:r>
            <w:r w:rsidRPr="00AF64E0">
              <w:rPr>
                <w:szCs w:val="18"/>
              </w:rPr>
              <w:t>(ア)(イ)</w:t>
            </w:r>
          </w:p>
        </w:tc>
        <w:tc>
          <w:tcPr>
            <w:tcW w:w="960" w:type="dxa"/>
            <w:vAlign w:val="center"/>
          </w:tcPr>
          <w:p w:rsidR="008112DE" w:rsidRPr="007F53B3" w:rsidRDefault="008112DE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20～21</w:t>
            </w:r>
          </w:p>
        </w:tc>
      </w:tr>
      <w:tr w:rsidR="008112DE" w:rsidRPr="007F53B3" w:rsidTr="00CD2DC8">
        <w:trPr>
          <w:cantSplit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8112DE" w:rsidRPr="007F53B3" w:rsidRDefault="008112DE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8112DE" w:rsidRPr="007F53B3" w:rsidRDefault="008112DE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8112DE" w:rsidRPr="007F53B3" w:rsidRDefault="008112DE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="00203FFB">
              <w:rPr>
                <w:rFonts w:hint="eastAsia"/>
                <w:szCs w:val="18"/>
              </w:rPr>
              <w:t xml:space="preserve"> (</w:t>
            </w:r>
            <w:r w:rsidR="00203FFB" w:rsidRPr="00203FFB">
              <w:rPr>
                <w:rFonts w:hint="eastAsia"/>
                <w:szCs w:val="18"/>
                <w:eastAsianLayout w:id="1954808576" w:vert="1" w:vertCompress="1"/>
              </w:rPr>
              <w:t>15</w:t>
            </w:r>
            <w:r w:rsidR="00203FFB">
              <w:rPr>
                <w:rFonts w:hint="eastAsia"/>
                <w:szCs w:val="18"/>
              </w:rPr>
              <w:t>)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:rsidR="008112DE" w:rsidRPr="007F53B3" w:rsidRDefault="008112DE" w:rsidP="00794E39">
            <w:pPr>
              <w:rPr>
                <w:szCs w:val="18"/>
              </w:rPr>
            </w:pPr>
            <w:r w:rsidRPr="00490CA0">
              <w:rPr>
                <w:szCs w:val="18"/>
              </w:rPr>
              <w:t>7．字形の整え方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12DE" w:rsidRPr="007F53B3" w:rsidRDefault="008112DE" w:rsidP="00CD2D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12DE" w:rsidRPr="007F53B3" w:rsidRDefault="008112DE" w:rsidP="00794E39"/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8112DE" w:rsidRPr="007F53B3" w:rsidRDefault="00AF64E0" w:rsidP="00CD2DC8">
            <w:pPr>
              <w:rPr>
                <w:szCs w:val="18"/>
              </w:rPr>
            </w:pPr>
            <w:r w:rsidRPr="00AF64E0">
              <w:rPr>
                <w:szCs w:val="18"/>
              </w:rPr>
              <w:t>(3)</w:t>
            </w:r>
            <w:r w:rsidR="00FF26F6">
              <w:rPr>
                <w:rFonts w:hint="eastAsia"/>
                <w:szCs w:val="18"/>
              </w:rPr>
              <w:t>エ</w:t>
            </w:r>
            <w:r w:rsidRPr="00AF64E0">
              <w:rPr>
                <w:szCs w:val="18"/>
              </w:rPr>
              <w:t>(ア)(ウ)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8112DE" w:rsidRPr="007F53B3" w:rsidRDefault="008112DE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22～23</w:t>
            </w:r>
          </w:p>
        </w:tc>
      </w:tr>
      <w:tr w:rsidR="00CF2185" w:rsidRPr="007F53B3" w:rsidTr="002B74D3">
        <w:trPr>
          <w:cantSplit/>
        </w:trPr>
        <w:tc>
          <w:tcPr>
            <w:tcW w:w="400" w:type="dxa"/>
            <w:vMerge w:val="restart"/>
            <w:vAlign w:val="center"/>
          </w:tcPr>
          <w:p w:rsidR="00CF2185" w:rsidRPr="007F53B3" w:rsidRDefault="00CF218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CF2185" w:rsidRPr="007F53B3" w:rsidRDefault="00CF218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F2185" w:rsidRPr="007F53B3" w:rsidRDefault="00CF2185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:rsidR="00CF2185" w:rsidRDefault="00CF2185" w:rsidP="00794E3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●生活に広げよう</w:t>
            </w:r>
          </w:p>
          <w:p w:rsidR="00CF2185" w:rsidRDefault="00CF2185" w:rsidP="00794E39">
            <w:pPr>
              <w:rPr>
                <w:szCs w:val="18"/>
              </w:rPr>
            </w:pPr>
            <w:r w:rsidRPr="00490CA0">
              <w:rPr>
                <w:rFonts w:hint="eastAsia"/>
                <w:szCs w:val="18"/>
              </w:rPr>
              <w:t>発表のためのポスターを書こう</w:t>
            </w:r>
          </w:p>
          <w:p w:rsidR="008767FE" w:rsidRPr="007F53B3" w:rsidRDefault="008767FE" w:rsidP="00794E3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★他教科との関連：総合的な学習・英語・社会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2185" w:rsidRPr="007F53B3" w:rsidRDefault="00CF2185" w:rsidP="00CD2DC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2185" w:rsidRPr="007F53B3" w:rsidRDefault="00CF2185" w:rsidP="00794E39"/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CF2185" w:rsidRPr="007F53B3" w:rsidRDefault="00CF2185" w:rsidP="00CD2DC8">
            <w:pPr>
              <w:rPr>
                <w:szCs w:val="18"/>
              </w:rPr>
            </w:pPr>
            <w:r w:rsidRPr="00AF64E0">
              <w:rPr>
                <w:szCs w:val="18"/>
              </w:rPr>
              <w:t>(3)</w:t>
            </w:r>
            <w:r w:rsidR="00FF26F6">
              <w:rPr>
                <w:rFonts w:hint="eastAsia"/>
                <w:szCs w:val="18"/>
              </w:rPr>
              <w:t>エ</w:t>
            </w:r>
            <w:r w:rsidRPr="00AF64E0">
              <w:rPr>
                <w:szCs w:val="18"/>
              </w:rPr>
              <w:t>(ア)(ウ)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CF2185" w:rsidRPr="007F53B3" w:rsidRDefault="00CF2185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24～25</w:t>
            </w:r>
          </w:p>
        </w:tc>
      </w:tr>
      <w:tr w:rsidR="00CF2185" w:rsidRPr="007F53B3" w:rsidTr="002B74D3">
        <w:trPr>
          <w:cantSplit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CF2185" w:rsidRPr="007F53B3" w:rsidRDefault="00CF218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F2185" w:rsidRPr="007F53B3" w:rsidRDefault="00CF218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F2185" w:rsidRPr="007F53B3" w:rsidRDefault="00CF2185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185" w:rsidRDefault="00E40AF2" w:rsidP="00794E39">
            <w:pPr>
              <w:rPr>
                <w:szCs w:val="18"/>
              </w:rPr>
            </w:pPr>
            <w:r>
              <w:rPr>
                <w:szCs w:val="18"/>
              </w:rPr>
              <w:t>【文字のいずみ】書いて味わおう</w:t>
            </w:r>
            <w:r w:rsidR="00995CD5">
              <w:rPr>
                <w:rFonts w:hint="eastAsia"/>
                <w:szCs w:val="18"/>
              </w:rPr>
              <w:t>〈</w:t>
            </w:r>
            <w:r>
              <w:rPr>
                <w:szCs w:val="18"/>
              </w:rPr>
              <w:t>漢詩「春暁」</w:t>
            </w:r>
            <w:r w:rsidR="00995CD5">
              <w:rPr>
                <w:rFonts w:hint="eastAsia"/>
                <w:kern w:val="0"/>
              </w:rPr>
              <w:t>〉</w:t>
            </w:r>
          </w:p>
          <w:p w:rsidR="008767FE" w:rsidRPr="007F53B3" w:rsidRDefault="008767FE" w:rsidP="00794E3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★他教科との関連：国語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185" w:rsidRPr="007F53B3" w:rsidRDefault="00604621" w:rsidP="00CD2DC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―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185" w:rsidRPr="007F53B3" w:rsidRDefault="00CF2185" w:rsidP="00794E39">
            <w:pPr>
              <w:rPr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185" w:rsidRPr="003603BF" w:rsidRDefault="00CF2185" w:rsidP="00CD2DC8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185" w:rsidRPr="007F53B3" w:rsidRDefault="00CF2185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26</w:t>
            </w:r>
          </w:p>
        </w:tc>
      </w:tr>
      <w:tr w:rsidR="00483515" w:rsidRPr="007F53B3" w:rsidTr="00CD2DC8">
        <w:trPr>
          <w:cantSplit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515" w:rsidRDefault="008112DE" w:rsidP="002E715A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  <w:p w:rsidR="002E715A" w:rsidRDefault="002E715A" w:rsidP="002E715A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8112DE" w:rsidRPr="007F53B3" w:rsidRDefault="008112DE" w:rsidP="002E715A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83515" w:rsidRPr="007F53B3" w:rsidRDefault="0048351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83515" w:rsidRPr="007F53B3" w:rsidRDefault="00483515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5" w:rsidRPr="00490CA0" w:rsidRDefault="00483515" w:rsidP="00794E39">
            <w:pPr>
              <w:rPr>
                <w:szCs w:val="18"/>
              </w:rPr>
            </w:pPr>
            <w:r w:rsidRPr="00490CA0">
              <w:rPr>
                <w:szCs w:val="18"/>
              </w:rPr>
              <w:t>【文字のいずみ】書き初めをしよう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5" w:rsidRPr="007F53B3" w:rsidRDefault="00483515" w:rsidP="00CD2DC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5" w:rsidRDefault="00604621" w:rsidP="00794E39">
            <w:r>
              <w:rPr>
                <w:rFonts w:hint="eastAsia"/>
              </w:rPr>
              <w:t>「</w:t>
            </w:r>
            <w:r w:rsidR="00483515" w:rsidRPr="00490CA0">
              <w:rPr>
                <w:rFonts w:hint="eastAsia"/>
              </w:rPr>
              <w:t>希望</w:t>
            </w:r>
            <w:r>
              <w:rPr>
                <w:rFonts w:hint="eastAsia"/>
              </w:rPr>
              <w:t>」</w:t>
            </w:r>
          </w:p>
          <w:p w:rsidR="00483515" w:rsidRPr="007F53B3" w:rsidRDefault="00604621" w:rsidP="00794E39">
            <w:r>
              <w:rPr>
                <w:rFonts w:hint="eastAsia"/>
              </w:rPr>
              <w:t>「</w:t>
            </w:r>
            <w:r w:rsidR="00483515" w:rsidRPr="00490CA0">
              <w:rPr>
                <w:rFonts w:hint="eastAsia"/>
              </w:rPr>
              <w:t>伝統を守る</w:t>
            </w:r>
            <w:r>
              <w:rPr>
                <w:rFonts w:hint="eastAsia"/>
              </w:rPr>
              <w:t>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5" w:rsidRPr="003603BF" w:rsidRDefault="00AF64E0" w:rsidP="00CD2DC8">
            <w:r w:rsidRPr="00AF64E0">
              <w:t>(3)</w:t>
            </w:r>
            <w:r w:rsidR="00FF26F6">
              <w:rPr>
                <w:rFonts w:hint="eastAsia"/>
              </w:rPr>
              <w:t>エ</w:t>
            </w:r>
            <w:r w:rsidRPr="00AF64E0">
              <w:t>(ア)(イ)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5" w:rsidRDefault="001B6FCA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27</w:t>
            </w:r>
            <w:r w:rsidR="00483515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29</w:t>
            </w:r>
          </w:p>
          <w:p w:rsidR="001B6FCA" w:rsidRPr="007F53B3" w:rsidRDefault="001B6FCA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49～52</w:t>
            </w:r>
          </w:p>
        </w:tc>
      </w:tr>
      <w:tr w:rsidR="00CF2185" w:rsidRPr="007F53B3" w:rsidTr="00EC41EC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F2185" w:rsidRPr="007F53B3" w:rsidRDefault="00CF2185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203FFB">
              <w:rPr>
                <w:rFonts w:hint="eastAsia"/>
                <w:szCs w:val="18"/>
              </w:rPr>
              <w:t xml:space="preserve"> (</w:t>
            </w:r>
            <w:r w:rsidR="00203FFB" w:rsidRPr="00203FFB">
              <w:rPr>
                <w:rFonts w:hint="eastAsia"/>
                <w:szCs w:val="18"/>
                <w:eastAsianLayout w:id="1954808064" w:vert="1" w:vertCompress="1"/>
              </w:rPr>
              <w:t>8</w:t>
            </w:r>
            <w:r w:rsidR="00203FFB"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CF2185" w:rsidRPr="007F53B3" w:rsidRDefault="00CF218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794E39">
            <w:pPr>
              <w:rPr>
                <w:szCs w:val="18"/>
              </w:rPr>
            </w:pPr>
            <w:r w:rsidRPr="00490CA0">
              <w:rPr>
                <w:szCs w:val="18"/>
              </w:rPr>
              <w:t>8．文字の大きさと配列（小筆）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3D4FC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604621" w:rsidP="00794E39">
            <w:r>
              <w:rPr>
                <w:rFonts w:hint="eastAsia"/>
              </w:rPr>
              <w:t>「</w:t>
            </w:r>
            <w:r w:rsidR="00CF2185" w:rsidRPr="00490CA0">
              <w:rPr>
                <w:rFonts w:hint="eastAsia"/>
              </w:rPr>
              <w:t>海のいのち</w:t>
            </w:r>
            <w:r>
              <w:rPr>
                <w:rFonts w:hint="eastAsia"/>
              </w:rPr>
              <w:t>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3603BF" w:rsidRDefault="00CF2185" w:rsidP="00CD2DC8">
            <w:r w:rsidRPr="00AF64E0">
              <w:t>(3)</w:t>
            </w:r>
            <w:r w:rsidR="00FF26F6">
              <w:rPr>
                <w:rFonts w:hint="eastAsia"/>
              </w:rPr>
              <w:t>エ</w:t>
            </w:r>
            <w:r w:rsidRPr="00AF64E0">
              <w:t>(ア)(イ)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30～31</w:t>
            </w:r>
          </w:p>
        </w:tc>
      </w:tr>
      <w:tr w:rsidR="00CF2185" w:rsidRPr="007F53B3" w:rsidTr="00EC41EC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F2185" w:rsidRPr="007F53B3" w:rsidRDefault="00CF218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F2185" w:rsidRPr="007F53B3" w:rsidRDefault="00CF218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Default="00E40AF2" w:rsidP="00794E3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【文字のいずみ】書いて味わおう</w:t>
            </w:r>
            <w:r w:rsidR="00995CD5">
              <w:rPr>
                <w:rFonts w:hint="eastAsia"/>
                <w:szCs w:val="18"/>
              </w:rPr>
              <w:t>〈</w:t>
            </w:r>
            <w:r>
              <w:rPr>
                <w:rFonts w:hint="eastAsia"/>
                <w:szCs w:val="18"/>
              </w:rPr>
              <w:t>漢文「論語」</w:t>
            </w:r>
            <w:r w:rsidR="00995CD5">
              <w:rPr>
                <w:rFonts w:hint="eastAsia"/>
                <w:kern w:val="0"/>
              </w:rPr>
              <w:t>〉</w:t>
            </w:r>
          </w:p>
          <w:p w:rsidR="008767FE" w:rsidRPr="007F53B3" w:rsidRDefault="008767FE" w:rsidP="00794E3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★他教科との関連：国語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3D4F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794E39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3603BF" w:rsidRDefault="00CF2185" w:rsidP="00CD2DC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32</w:t>
            </w:r>
          </w:p>
        </w:tc>
      </w:tr>
      <w:tr w:rsidR="00483515" w:rsidRPr="007F53B3" w:rsidTr="00CD2DC8">
        <w:trPr>
          <w:cantSplit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5" w:rsidRPr="007F53B3" w:rsidRDefault="008112DE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83515" w:rsidRPr="007F53B3" w:rsidRDefault="0048351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83515" w:rsidRPr="007F53B3" w:rsidRDefault="0048351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C1" w:rsidRDefault="00794E39" w:rsidP="00794E3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●学びを生かそう</w:t>
            </w:r>
          </w:p>
          <w:p w:rsidR="00483515" w:rsidRDefault="00483515" w:rsidP="00794E39">
            <w:pPr>
              <w:rPr>
                <w:szCs w:val="18"/>
              </w:rPr>
            </w:pPr>
            <w:r w:rsidRPr="00490CA0">
              <w:rPr>
                <w:rFonts w:hint="eastAsia"/>
                <w:szCs w:val="18"/>
              </w:rPr>
              <w:t>六年生のまとめ</w:t>
            </w:r>
          </w:p>
          <w:p w:rsidR="008767FE" w:rsidRPr="007F53B3" w:rsidRDefault="008767FE" w:rsidP="00794E3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★他教科との関連：国語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5" w:rsidRPr="007F53B3" w:rsidRDefault="00483515" w:rsidP="003D4FC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5" w:rsidRPr="007F53B3" w:rsidRDefault="00604621" w:rsidP="00794E39">
            <w:r>
              <w:rPr>
                <w:rFonts w:hint="eastAsia"/>
              </w:rPr>
              <w:t>「</w:t>
            </w:r>
            <w:r w:rsidR="00483515" w:rsidRPr="00490CA0">
              <w:rPr>
                <w:rFonts w:hint="eastAsia"/>
              </w:rPr>
              <w:t>新たな世界</w:t>
            </w:r>
            <w:r>
              <w:rPr>
                <w:rFonts w:hint="eastAsia"/>
              </w:rPr>
              <w:t>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5" w:rsidRPr="003603BF" w:rsidRDefault="00AF64E0" w:rsidP="00CD2DC8">
            <w:r w:rsidRPr="00AF64E0">
              <w:t>(3)</w:t>
            </w:r>
            <w:r w:rsidR="00FF26F6">
              <w:rPr>
                <w:rFonts w:hint="eastAsia"/>
              </w:rPr>
              <w:t>エ</w:t>
            </w:r>
            <w:r w:rsidRPr="00AF64E0">
              <w:t>(ア)(イ)(ウ)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5" w:rsidRPr="007F53B3" w:rsidRDefault="001B6FCA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33</w:t>
            </w:r>
            <w:r w:rsidR="00483515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35</w:t>
            </w:r>
          </w:p>
        </w:tc>
      </w:tr>
      <w:tr w:rsidR="00CF2185" w:rsidRPr="007F53B3" w:rsidTr="00D70788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F2185" w:rsidRPr="007F53B3" w:rsidRDefault="00CF218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F2185" w:rsidRPr="007F53B3" w:rsidRDefault="00CF218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Default="00CF2185" w:rsidP="00794E3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</w:t>
            </w:r>
            <w:r>
              <w:rPr>
                <w:szCs w:val="18"/>
              </w:rPr>
              <w:t>学びを生かそう</w:t>
            </w:r>
          </w:p>
          <w:p w:rsidR="00CF2185" w:rsidRPr="007F53B3" w:rsidRDefault="00CF2185" w:rsidP="00794E39">
            <w:pPr>
              <w:rPr>
                <w:szCs w:val="18"/>
              </w:rPr>
            </w:pPr>
            <w:r w:rsidRPr="00490CA0">
              <w:rPr>
                <w:szCs w:val="18"/>
              </w:rPr>
              <w:t>書写展覧会を開こう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794E3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794E39">
            <w:pPr>
              <w:rPr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CD2DC8">
            <w:pPr>
              <w:rPr>
                <w:szCs w:val="18"/>
              </w:rPr>
            </w:pPr>
            <w:r w:rsidRPr="00AF64E0">
              <w:rPr>
                <w:szCs w:val="18"/>
              </w:rPr>
              <w:t>(3)</w:t>
            </w:r>
            <w:r w:rsidR="00FF26F6">
              <w:rPr>
                <w:rFonts w:hint="eastAsia"/>
                <w:szCs w:val="18"/>
              </w:rPr>
              <w:t>エ</w:t>
            </w:r>
            <w:bookmarkStart w:id="0" w:name="_GoBack"/>
            <w:bookmarkEnd w:id="0"/>
            <w:r w:rsidRPr="00AF64E0">
              <w:rPr>
                <w:szCs w:val="18"/>
              </w:rPr>
              <w:t>(ア)(イ)(ウ)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36～37</w:t>
            </w:r>
          </w:p>
        </w:tc>
      </w:tr>
      <w:tr w:rsidR="00CF2185" w:rsidRPr="007F53B3" w:rsidTr="00D70788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F2185" w:rsidRPr="007F53B3" w:rsidRDefault="00CF218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F2185" w:rsidRPr="007F53B3" w:rsidRDefault="00CF218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Default="00CF2185" w:rsidP="00794E39">
            <w:pPr>
              <w:rPr>
                <w:szCs w:val="18"/>
              </w:rPr>
            </w:pPr>
            <w:r w:rsidRPr="00490CA0">
              <w:rPr>
                <w:rFonts w:hint="eastAsia"/>
                <w:szCs w:val="18"/>
              </w:rPr>
              <w:t>【文字のいずみ】日本の文字の歴史</w:t>
            </w:r>
          </w:p>
          <w:p w:rsidR="008767FE" w:rsidRPr="00490CA0" w:rsidRDefault="008767FE" w:rsidP="00794E3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★他教科との関連：国語・社会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3D4F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794E39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CD2DC8">
            <w:pPr>
              <w:rPr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7F53B3" w:rsidRDefault="00CF2185" w:rsidP="00967D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38～39</w:t>
            </w:r>
          </w:p>
        </w:tc>
      </w:tr>
      <w:tr w:rsidR="00CE586B" w:rsidRPr="007F53B3" w:rsidTr="00CD2DC8">
        <w:trPr>
          <w:cantSplit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586B" w:rsidRPr="007F53B3" w:rsidRDefault="00CE586B" w:rsidP="0028072F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86B" w:rsidRPr="007F53B3" w:rsidRDefault="001B6FCA" w:rsidP="00A84DE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 w:rsidR="00A84DE0">
              <w:rPr>
                <w:rFonts w:hint="eastAsia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86B" w:rsidRPr="007F53B3" w:rsidRDefault="00CE586B">
            <w:pPr>
              <w:rPr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86B" w:rsidRPr="007F53B3" w:rsidRDefault="00CE586B">
            <w:pPr>
              <w:rPr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86B" w:rsidRPr="007F53B3" w:rsidRDefault="00CE586B" w:rsidP="00077984">
            <w:pPr>
              <w:jc w:val="center"/>
              <w:rPr>
                <w:szCs w:val="18"/>
              </w:rPr>
            </w:pPr>
          </w:p>
        </w:tc>
      </w:tr>
    </w:tbl>
    <w:p w:rsidR="0028072F" w:rsidRPr="007F53B3" w:rsidRDefault="0028072F">
      <w:pPr>
        <w:rPr>
          <w:szCs w:val="18"/>
        </w:rPr>
      </w:pPr>
    </w:p>
    <w:sectPr w:rsidR="0028072F" w:rsidRPr="007F53B3" w:rsidSect="00017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40" w:rsidRDefault="008D6640" w:rsidP="00077984">
      <w:r>
        <w:separator/>
      </w:r>
    </w:p>
  </w:endnote>
  <w:endnote w:type="continuationSeparator" w:id="0">
    <w:p w:rsidR="008D6640" w:rsidRDefault="008D6640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00" w:rsidRDefault="003007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6F6" w:rsidRPr="00FF26F6">
          <w:rPr>
            <w:noProof/>
            <w:lang w:val="ja-JP"/>
          </w:rPr>
          <w:t>1</w:t>
        </w:r>
        <w:r>
          <w:fldChar w:fldCharType="end"/>
        </w:r>
      </w:p>
    </w:sdtContent>
  </w:sdt>
  <w:p w:rsidR="00077984" w:rsidRDefault="000779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00" w:rsidRDefault="003007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40" w:rsidRDefault="008D6640" w:rsidP="00077984">
      <w:r>
        <w:separator/>
      </w:r>
    </w:p>
  </w:footnote>
  <w:footnote w:type="continuationSeparator" w:id="0">
    <w:p w:rsidR="008D6640" w:rsidRDefault="008D6640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00" w:rsidRDefault="003007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00" w:rsidRDefault="003007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00" w:rsidRDefault="003007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7B76"/>
    <w:rsid w:val="00025BC1"/>
    <w:rsid w:val="000431F0"/>
    <w:rsid w:val="00077984"/>
    <w:rsid w:val="001028DA"/>
    <w:rsid w:val="00122053"/>
    <w:rsid w:val="001246AB"/>
    <w:rsid w:val="001508E5"/>
    <w:rsid w:val="00160A17"/>
    <w:rsid w:val="001822D4"/>
    <w:rsid w:val="001B6FCA"/>
    <w:rsid w:val="001D77BF"/>
    <w:rsid w:val="00203FFB"/>
    <w:rsid w:val="002246A3"/>
    <w:rsid w:val="00273D4C"/>
    <w:rsid w:val="0028072F"/>
    <w:rsid w:val="002E715A"/>
    <w:rsid w:val="00300700"/>
    <w:rsid w:val="0031271B"/>
    <w:rsid w:val="00341223"/>
    <w:rsid w:val="00352EA9"/>
    <w:rsid w:val="003B60BB"/>
    <w:rsid w:val="003B7075"/>
    <w:rsid w:val="003D26C5"/>
    <w:rsid w:val="003D73DE"/>
    <w:rsid w:val="0040105E"/>
    <w:rsid w:val="004249AC"/>
    <w:rsid w:val="00483515"/>
    <w:rsid w:val="00490CA0"/>
    <w:rsid w:val="004919EF"/>
    <w:rsid w:val="00496649"/>
    <w:rsid w:val="004B0CB0"/>
    <w:rsid w:val="004E3E86"/>
    <w:rsid w:val="004E4DCD"/>
    <w:rsid w:val="004E4EEA"/>
    <w:rsid w:val="005057BF"/>
    <w:rsid w:val="00572751"/>
    <w:rsid w:val="005806B3"/>
    <w:rsid w:val="00582203"/>
    <w:rsid w:val="005977BB"/>
    <w:rsid w:val="005A6B7B"/>
    <w:rsid w:val="005C71C6"/>
    <w:rsid w:val="00604621"/>
    <w:rsid w:val="00605200"/>
    <w:rsid w:val="006110DE"/>
    <w:rsid w:val="00637406"/>
    <w:rsid w:val="00676E3F"/>
    <w:rsid w:val="00726D24"/>
    <w:rsid w:val="0075204D"/>
    <w:rsid w:val="00794E39"/>
    <w:rsid w:val="0079524B"/>
    <w:rsid w:val="007C615A"/>
    <w:rsid w:val="007F3B49"/>
    <w:rsid w:val="007F53B3"/>
    <w:rsid w:val="008112DE"/>
    <w:rsid w:val="00814AD2"/>
    <w:rsid w:val="008436D7"/>
    <w:rsid w:val="008767FE"/>
    <w:rsid w:val="008B24E4"/>
    <w:rsid w:val="008D6640"/>
    <w:rsid w:val="009130FA"/>
    <w:rsid w:val="00941A8C"/>
    <w:rsid w:val="00967D36"/>
    <w:rsid w:val="0097615E"/>
    <w:rsid w:val="00995CD5"/>
    <w:rsid w:val="00A0264F"/>
    <w:rsid w:val="00A33A82"/>
    <w:rsid w:val="00A7711D"/>
    <w:rsid w:val="00A84DE0"/>
    <w:rsid w:val="00A9687C"/>
    <w:rsid w:val="00AA4AEB"/>
    <w:rsid w:val="00AE227D"/>
    <w:rsid w:val="00AE2484"/>
    <w:rsid w:val="00AF64E0"/>
    <w:rsid w:val="00B14286"/>
    <w:rsid w:val="00B34127"/>
    <w:rsid w:val="00B52910"/>
    <w:rsid w:val="00B84272"/>
    <w:rsid w:val="00B90E9B"/>
    <w:rsid w:val="00BE2986"/>
    <w:rsid w:val="00BE4959"/>
    <w:rsid w:val="00BF045E"/>
    <w:rsid w:val="00C03D66"/>
    <w:rsid w:val="00C25762"/>
    <w:rsid w:val="00C42E1D"/>
    <w:rsid w:val="00C46430"/>
    <w:rsid w:val="00C51DA5"/>
    <w:rsid w:val="00C534B4"/>
    <w:rsid w:val="00C6102E"/>
    <w:rsid w:val="00C72838"/>
    <w:rsid w:val="00C82B6A"/>
    <w:rsid w:val="00CB0D6E"/>
    <w:rsid w:val="00CD2586"/>
    <w:rsid w:val="00CD2DC8"/>
    <w:rsid w:val="00CD6496"/>
    <w:rsid w:val="00CE4EEE"/>
    <w:rsid w:val="00CE586B"/>
    <w:rsid w:val="00CF2185"/>
    <w:rsid w:val="00D1145D"/>
    <w:rsid w:val="00D17E1A"/>
    <w:rsid w:val="00D9446C"/>
    <w:rsid w:val="00DB244F"/>
    <w:rsid w:val="00DE1768"/>
    <w:rsid w:val="00DE311E"/>
    <w:rsid w:val="00E27034"/>
    <w:rsid w:val="00E40AF2"/>
    <w:rsid w:val="00E4679D"/>
    <w:rsid w:val="00ED6F44"/>
    <w:rsid w:val="00EE482A"/>
    <w:rsid w:val="00F1631C"/>
    <w:rsid w:val="00F17313"/>
    <w:rsid w:val="00F72A98"/>
    <w:rsid w:val="00F9524F"/>
    <w:rsid w:val="00FE2D0A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88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2021-06-21T01:19:00Z</dcterms:created>
  <dcterms:modified xsi:type="dcterms:W3CDTF">2021-06-21T01:19:00Z</dcterms:modified>
</cp:coreProperties>
</file>