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F" w:rsidRPr="007F53B3" w:rsidRDefault="009A4747" w:rsidP="00A10AEF">
      <w:pPr>
        <w:jc w:val="center"/>
        <w:rPr>
          <w:szCs w:val="18"/>
        </w:rPr>
      </w:pPr>
      <w:r>
        <w:rPr>
          <w:rFonts w:hint="eastAsia"/>
          <w:kern w:val="0"/>
          <w:sz w:val="24"/>
          <w:szCs w:val="24"/>
        </w:rPr>
        <w:t>令和2年度（2020年度）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B90E9B">
        <w:rPr>
          <w:rFonts w:hint="eastAsia"/>
          <w:sz w:val="24"/>
          <w:szCs w:val="24"/>
        </w:rPr>
        <w:t>新しい書写</w:t>
      </w:r>
      <w:r w:rsidR="00A0264F">
        <w:rPr>
          <w:rFonts w:hint="eastAsia"/>
          <w:sz w:val="24"/>
          <w:szCs w:val="24"/>
        </w:rPr>
        <w:t xml:space="preserve"> </w:t>
      </w:r>
      <w:r w:rsidR="005057BF">
        <w:rPr>
          <w:rFonts w:hint="eastAsia"/>
          <w:sz w:val="24"/>
          <w:szCs w:val="24"/>
        </w:rPr>
        <w:t>五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5057BF">
        <w:rPr>
          <w:rFonts w:hint="eastAsia"/>
          <w:sz w:val="24"/>
          <w:szCs w:val="24"/>
        </w:rPr>
        <w:t>5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3903"/>
        <w:gridCol w:w="511"/>
        <w:gridCol w:w="1616"/>
        <w:gridCol w:w="1473"/>
        <w:gridCol w:w="960"/>
      </w:tblGrid>
      <w:tr w:rsidR="007F53B3" w:rsidRPr="007F53B3" w:rsidTr="00A020FA">
        <w:trPr>
          <w:tblHeader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3903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E4679D" w:rsidRPr="007F53B3" w:rsidRDefault="001508E5" w:rsidP="004A0B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毛筆教材文字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E4679D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244CB1" w:rsidRPr="007F53B3" w:rsidRDefault="00244CB1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7806E6" w:rsidRPr="007F53B3" w:rsidTr="00A020FA">
        <w:trPr>
          <w:cantSplit/>
          <w:trHeight w:val="248"/>
        </w:trPr>
        <w:tc>
          <w:tcPr>
            <w:tcW w:w="400" w:type="dxa"/>
            <w:vAlign w:val="center"/>
          </w:tcPr>
          <w:p w:rsidR="007806E6" w:rsidRPr="007F53B3" w:rsidRDefault="00A275A8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7806E6" w:rsidRPr="007F53B3" w:rsidRDefault="007806E6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674FFC">
              <w:rPr>
                <w:rFonts w:hint="eastAsia"/>
                <w:szCs w:val="18"/>
              </w:rPr>
              <w:t xml:space="preserve"> (</w:t>
            </w:r>
            <w:r w:rsidR="00674FFC" w:rsidRPr="00674FFC">
              <w:rPr>
                <w:rFonts w:hint="eastAsia"/>
                <w:szCs w:val="18"/>
                <w:eastAsianLayout w:id="1954801152" w:vert="1" w:vertCompress="1"/>
              </w:rPr>
              <w:t>11</w:t>
            </w:r>
            <w:r w:rsidR="00674FFC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7806E6" w:rsidRPr="007F53B3" w:rsidRDefault="007806E6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="00674FFC">
              <w:rPr>
                <w:rFonts w:hint="eastAsia"/>
                <w:szCs w:val="18"/>
              </w:rPr>
              <w:t xml:space="preserve"> (</w:t>
            </w:r>
            <w:r w:rsidR="00674FFC" w:rsidRPr="00674FFC">
              <w:rPr>
                <w:rFonts w:hint="eastAsia"/>
                <w:szCs w:val="18"/>
                <w:eastAsianLayout w:id="1954801664" w:vert="1" w:vertCompress="1"/>
              </w:rPr>
              <w:t>18</w:t>
            </w:r>
            <w:r w:rsidR="00674FFC">
              <w:rPr>
                <w:rFonts w:hint="eastAsia"/>
                <w:szCs w:val="18"/>
              </w:rPr>
              <w:t>)</w:t>
            </w:r>
          </w:p>
        </w:tc>
        <w:tc>
          <w:tcPr>
            <w:tcW w:w="3903" w:type="dxa"/>
            <w:vAlign w:val="center"/>
          </w:tcPr>
          <w:p w:rsidR="007806E6" w:rsidRPr="007F53B3" w:rsidRDefault="007806E6" w:rsidP="001477E0">
            <w:pPr>
              <w:rPr>
                <w:szCs w:val="18"/>
              </w:rPr>
            </w:pPr>
            <w:r w:rsidRPr="007806E6">
              <w:rPr>
                <w:szCs w:val="18"/>
              </w:rPr>
              <w:t>1．学習の準備をしよう</w:t>
            </w:r>
          </w:p>
        </w:tc>
        <w:tc>
          <w:tcPr>
            <w:tcW w:w="511" w:type="dxa"/>
          </w:tcPr>
          <w:p w:rsidR="007806E6" w:rsidRPr="007F53B3" w:rsidRDefault="00C864D5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616" w:type="dxa"/>
            <w:vAlign w:val="center"/>
          </w:tcPr>
          <w:p w:rsidR="007806E6" w:rsidRPr="007F53B3" w:rsidRDefault="007806E6" w:rsidP="001477E0">
            <w:pPr>
              <w:rPr>
                <w:szCs w:val="18"/>
              </w:rPr>
            </w:pPr>
            <w:r w:rsidRPr="007F53B3">
              <w:rPr>
                <w:szCs w:val="18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7806E6" w:rsidRPr="007F53B3" w:rsidRDefault="008F4EC5" w:rsidP="001477E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>ウ</w:t>
            </w:r>
            <w:r>
              <w:rPr>
                <w:szCs w:val="18"/>
              </w:rPr>
              <w:t>)</w:t>
            </w:r>
          </w:p>
        </w:tc>
        <w:tc>
          <w:tcPr>
            <w:tcW w:w="960" w:type="dxa"/>
            <w:vAlign w:val="center"/>
          </w:tcPr>
          <w:p w:rsidR="007806E6" w:rsidRPr="007F53B3" w:rsidRDefault="005D31F7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7806E6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9</w:t>
            </w:r>
          </w:p>
        </w:tc>
      </w:tr>
      <w:tr w:rsidR="007806E6" w:rsidRPr="007F53B3" w:rsidTr="00E4210A">
        <w:trPr>
          <w:cantSplit/>
        </w:trPr>
        <w:tc>
          <w:tcPr>
            <w:tcW w:w="400" w:type="dxa"/>
            <w:vAlign w:val="center"/>
          </w:tcPr>
          <w:p w:rsidR="007806E6" w:rsidRDefault="00A275A8" w:rsidP="00AB228E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  <w:p w:rsidR="00AB228E" w:rsidRDefault="00AB228E" w:rsidP="00AB228E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A275A8" w:rsidRPr="007F53B3" w:rsidRDefault="00A275A8" w:rsidP="00AB228E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7806E6" w:rsidRPr="007F53B3" w:rsidRDefault="007806E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806E6" w:rsidRPr="007F53B3" w:rsidRDefault="007806E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7806E6" w:rsidRPr="007F53B3" w:rsidRDefault="007806E6" w:rsidP="001477E0">
            <w:pPr>
              <w:rPr>
                <w:szCs w:val="18"/>
              </w:rPr>
            </w:pPr>
            <w:r w:rsidRPr="007806E6">
              <w:rPr>
                <w:szCs w:val="18"/>
              </w:rPr>
              <w:t>2．組み立て方（にょう）</w:t>
            </w:r>
          </w:p>
        </w:tc>
        <w:tc>
          <w:tcPr>
            <w:tcW w:w="511" w:type="dxa"/>
            <w:vAlign w:val="center"/>
          </w:tcPr>
          <w:p w:rsidR="007806E6" w:rsidRPr="007F53B3" w:rsidRDefault="00C864D5" w:rsidP="00E4210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616" w:type="dxa"/>
            <w:vAlign w:val="center"/>
          </w:tcPr>
          <w:p w:rsidR="007806E6" w:rsidRPr="007F53B3" w:rsidRDefault="009908DE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7806E6" w:rsidRPr="007806E6">
              <w:rPr>
                <w:rFonts w:hint="eastAsia"/>
                <w:szCs w:val="18"/>
              </w:rPr>
              <w:t>道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3" w:type="dxa"/>
            <w:vAlign w:val="center"/>
          </w:tcPr>
          <w:p w:rsidR="007806E6" w:rsidRPr="007F53B3" w:rsidRDefault="005762C2" w:rsidP="001477E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8F4EC5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(ア)(イ</w:t>
            </w:r>
            <w:r>
              <w:rPr>
                <w:szCs w:val="18"/>
              </w:rPr>
              <w:t>)</w:t>
            </w:r>
          </w:p>
        </w:tc>
        <w:tc>
          <w:tcPr>
            <w:tcW w:w="960" w:type="dxa"/>
            <w:vAlign w:val="center"/>
          </w:tcPr>
          <w:p w:rsidR="007806E6" w:rsidRPr="007F53B3" w:rsidRDefault="005D31F7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  <w:r w:rsidR="007806E6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11</w:t>
            </w:r>
          </w:p>
        </w:tc>
      </w:tr>
      <w:tr w:rsidR="007806E6" w:rsidRPr="007F53B3" w:rsidTr="00E4210A">
        <w:trPr>
          <w:cantSplit/>
        </w:trPr>
        <w:tc>
          <w:tcPr>
            <w:tcW w:w="400" w:type="dxa"/>
            <w:vAlign w:val="center"/>
          </w:tcPr>
          <w:p w:rsidR="007806E6" w:rsidRDefault="00A275A8" w:rsidP="00AB228E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  <w:p w:rsidR="00AB228E" w:rsidRDefault="00AB228E" w:rsidP="00AB228E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A275A8" w:rsidRPr="007F53B3" w:rsidRDefault="00A275A8" w:rsidP="00AB228E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7806E6" w:rsidRPr="007F53B3" w:rsidRDefault="007806E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806E6" w:rsidRPr="007F53B3" w:rsidRDefault="007806E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7806E6" w:rsidRPr="007F53B3" w:rsidRDefault="007806E6" w:rsidP="001477E0">
            <w:pPr>
              <w:rPr>
                <w:szCs w:val="18"/>
              </w:rPr>
            </w:pPr>
            <w:r w:rsidRPr="007806E6">
              <w:rPr>
                <w:szCs w:val="18"/>
              </w:rPr>
              <w:t>3．漢字どうしの大きさ</w:t>
            </w:r>
          </w:p>
        </w:tc>
        <w:tc>
          <w:tcPr>
            <w:tcW w:w="511" w:type="dxa"/>
            <w:vAlign w:val="center"/>
          </w:tcPr>
          <w:p w:rsidR="007806E6" w:rsidRPr="007F53B3" w:rsidRDefault="00C864D5" w:rsidP="00E4210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1616" w:type="dxa"/>
            <w:vAlign w:val="center"/>
          </w:tcPr>
          <w:p w:rsidR="007806E6" w:rsidRPr="007F53B3" w:rsidRDefault="009908DE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7806E6" w:rsidRPr="007806E6">
              <w:rPr>
                <w:rFonts w:hint="eastAsia"/>
                <w:szCs w:val="18"/>
              </w:rPr>
              <w:t>白馬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3" w:type="dxa"/>
            <w:vAlign w:val="center"/>
          </w:tcPr>
          <w:p w:rsidR="007806E6" w:rsidRPr="007F53B3" w:rsidRDefault="005762C2" w:rsidP="001477E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8F4EC5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(ア)(イ</w:t>
            </w:r>
            <w:r>
              <w:rPr>
                <w:szCs w:val="18"/>
              </w:rPr>
              <w:t>)</w:t>
            </w:r>
          </w:p>
        </w:tc>
        <w:tc>
          <w:tcPr>
            <w:tcW w:w="960" w:type="dxa"/>
            <w:vAlign w:val="center"/>
          </w:tcPr>
          <w:p w:rsidR="007806E6" w:rsidRPr="007F53B3" w:rsidRDefault="005D31F7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  <w:r w:rsidR="007806E6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14</w:t>
            </w:r>
          </w:p>
        </w:tc>
      </w:tr>
      <w:tr w:rsidR="00A769EA" w:rsidRPr="007F53B3" w:rsidTr="00E4210A">
        <w:trPr>
          <w:cantSplit/>
        </w:trPr>
        <w:tc>
          <w:tcPr>
            <w:tcW w:w="400" w:type="dxa"/>
            <w:vMerge w:val="restart"/>
            <w:vAlign w:val="center"/>
          </w:tcPr>
          <w:p w:rsidR="00A769EA" w:rsidRPr="007F53B3" w:rsidRDefault="00A769EA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769EA" w:rsidRPr="007F53B3" w:rsidRDefault="00A769E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769EA" w:rsidRPr="007F53B3" w:rsidRDefault="00A769E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A769EA" w:rsidRDefault="00A769EA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●生活に広げよう</w:t>
            </w:r>
          </w:p>
          <w:p w:rsidR="00A769EA" w:rsidRDefault="00A769EA" w:rsidP="001477E0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ノートを書こう</w:t>
            </w:r>
          </w:p>
          <w:p w:rsidR="00A769EA" w:rsidRPr="007806E6" w:rsidRDefault="00A769EA" w:rsidP="00826C1D">
            <w:pPr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★他教科との関連：家庭</w:t>
            </w:r>
          </w:p>
        </w:tc>
        <w:tc>
          <w:tcPr>
            <w:tcW w:w="511" w:type="dxa"/>
            <w:vAlign w:val="center"/>
          </w:tcPr>
          <w:p w:rsidR="00A769EA" w:rsidRPr="007F53B3" w:rsidRDefault="00A769EA" w:rsidP="00E4210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1616" w:type="dxa"/>
            <w:vAlign w:val="center"/>
          </w:tcPr>
          <w:p w:rsidR="00A769EA" w:rsidRPr="007F53B3" w:rsidRDefault="00A769EA" w:rsidP="001477E0">
            <w:pPr>
              <w:rPr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A769EA" w:rsidRPr="007F53B3" w:rsidRDefault="00A769EA" w:rsidP="001477E0">
            <w:pPr>
              <w:rPr>
                <w:szCs w:val="18"/>
              </w:rPr>
            </w:pPr>
            <w:r w:rsidRPr="001E2667">
              <w:rPr>
                <w:szCs w:val="18"/>
              </w:rPr>
              <w:t>(3)</w:t>
            </w:r>
            <w:r w:rsidR="008F4EC5">
              <w:rPr>
                <w:rFonts w:hint="eastAsia"/>
                <w:szCs w:val="18"/>
              </w:rPr>
              <w:t>エ</w:t>
            </w:r>
            <w:r w:rsidRPr="001E2667">
              <w:rPr>
                <w:szCs w:val="18"/>
              </w:rPr>
              <w:t>(ア</w:t>
            </w:r>
            <w:r>
              <w:rPr>
                <w:szCs w:val="18"/>
              </w:rPr>
              <w:t>)</w:t>
            </w:r>
          </w:p>
        </w:tc>
        <w:tc>
          <w:tcPr>
            <w:tcW w:w="960" w:type="dxa"/>
            <w:vAlign w:val="center"/>
          </w:tcPr>
          <w:p w:rsidR="00A769EA" w:rsidRPr="007F53B3" w:rsidRDefault="00A769EA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15</w:t>
            </w:r>
          </w:p>
        </w:tc>
      </w:tr>
      <w:tr w:rsidR="00A769EA" w:rsidRPr="007F53B3" w:rsidTr="00E4210A">
        <w:trPr>
          <w:cantSplit/>
        </w:trPr>
        <w:tc>
          <w:tcPr>
            <w:tcW w:w="400" w:type="dxa"/>
            <w:vMerge/>
            <w:vAlign w:val="center"/>
          </w:tcPr>
          <w:p w:rsidR="00A769EA" w:rsidRPr="007F53B3" w:rsidRDefault="00A769EA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769EA" w:rsidRPr="007F53B3" w:rsidRDefault="00A769E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769EA" w:rsidRPr="007F53B3" w:rsidRDefault="00A769E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A769EA" w:rsidRPr="007F53B3" w:rsidRDefault="00A769EA" w:rsidP="001477E0">
            <w:pPr>
              <w:rPr>
                <w:szCs w:val="18"/>
              </w:rPr>
            </w:pPr>
            <w:r w:rsidRPr="007806E6">
              <w:rPr>
                <w:szCs w:val="18"/>
              </w:rPr>
              <w:t>4．目的に合った筆記具</w:t>
            </w:r>
          </w:p>
        </w:tc>
        <w:tc>
          <w:tcPr>
            <w:tcW w:w="511" w:type="dxa"/>
            <w:vAlign w:val="center"/>
          </w:tcPr>
          <w:p w:rsidR="00A769EA" w:rsidRPr="007F53B3" w:rsidRDefault="00A769EA" w:rsidP="00E421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6" w:type="dxa"/>
            <w:vAlign w:val="center"/>
          </w:tcPr>
          <w:p w:rsidR="00A769EA" w:rsidRPr="007F53B3" w:rsidRDefault="00A769EA" w:rsidP="001477E0"/>
        </w:tc>
        <w:tc>
          <w:tcPr>
            <w:tcW w:w="1473" w:type="dxa"/>
            <w:vAlign w:val="center"/>
          </w:tcPr>
          <w:p w:rsidR="00A769EA" w:rsidRPr="007F53B3" w:rsidRDefault="00A769EA" w:rsidP="001477E0">
            <w:pPr>
              <w:rPr>
                <w:szCs w:val="18"/>
              </w:rPr>
            </w:pPr>
            <w:r w:rsidRPr="005762C2">
              <w:rPr>
                <w:szCs w:val="18"/>
              </w:rPr>
              <w:t>(3)</w:t>
            </w:r>
            <w:r w:rsidR="008F4EC5">
              <w:rPr>
                <w:rFonts w:hint="eastAsia"/>
                <w:szCs w:val="18"/>
              </w:rPr>
              <w:t>エ</w:t>
            </w:r>
            <w:r w:rsidRPr="005762C2">
              <w:rPr>
                <w:szCs w:val="18"/>
              </w:rPr>
              <w:t>(ア)(ウ)</w:t>
            </w:r>
          </w:p>
        </w:tc>
        <w:tc>
          <w:tcPr>
            <w:tcW w:w="960" w:type="dxa"/>
            <w:vAlign w:val="center"/>
          </w:tcPr>
          <w:p w:rsidR="00A769EA" w:rsidRPr="007F53B3" w:rsidRDefault="00A769EA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16～17</w:t>
            </w:r>
          </w:p>
        </w:tc>
      </w:tr>
      <w:tr w:rsidR="00C864D5" w:rsidRPr="007F53B3" w:rsidTr="00E4210A">
        <w:trPr>
          <w:cantSplit/>
        </w:trPr>
        <w:tc>
          <w:tcPr>
            <w:tcW w:w="400" w:type="dxa"/>
            <w:vAlign w:val="center"/>
          </w:tcPr>
          <w:p w:rsidR="00C864D5" w:rsidRPr="007F53B3" w:rsidRDefault="00A275A8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C864D5" w:rsidRPr="007F53B3" w:rsidRDefault="00C864D5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674FFC">
              <w:rPr>
                <w:rFonts w:hint="eastAsia"/>
                <w:szCs w:val="18"/>
              </w:rPr>
              <w:t xml:space="preserve"> (</w:t>
            </w:r>
            <w:r w:rsidR="00674FFC" w:rsidRPr="00674FFC">
              <w:rPr>
                <w:rFonts w:hint="eastAsia"/>
                <w:szCs w:val="18"/>
                <w:eastAsianLayout w:id="1954801408" w:vert="1" w:vertCompress="1"/>
              </w:rPr>
              <w:t>13</w:t>
            </w:r>
            <w:r w:rsidR="00674FFC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C864D5" w:rsidRPr="007F53B3" w:rsidRDefault="00C864D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C864D5" w:rsidRPr="007F53B3" w:rsidRDefault="00C864D5" w:rsidP="001477E0">
            <w:pPr>
              <w:rPr>
                <w:szCs w:val="18"/>
              </w:rPr>
            </w:pPr>
            <w:r w:rsidRPr="007806E6">
              <w:rPr>
                <w:szCs w:val="18"/>
              </w:rPr>
              <w:t>5．ひらがな（点画のつながり）</w:t>
            </w:r>
          </w:p>
        </w:tc>
        <w:tc>
          <w:tcPr>
            <w:tcW w:w="511" w:type="dxa"/>
            <w:vAlign w:val="center"/>
          </w:tcPr>
          <w:p w:rsidR="00C864D5" w:rsidRPr="007F53B3" w:rsidRDefault="00C864D5" w:rsidP="00E421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6" w:type="dxa"/>
            <w:vAlign w:val="center"/>
          </w:tcPr>
          <w:p w:rsidR="00C864D5" w:rsidRPr="007F53B3" w:rsidRDefault="009908DE" w:rsidP="001477E0">
            <w:r>
              <w:rPr>
                <w:rFonts w:hint="eastAsia"/>
              </w:rPr>
              <w:t>「</w:t>
            </w:r>
            <w:r w:rsidR="00C864D5" w:rsidRPr="007806E6">
              <w:rPr>
                <w:rFonts w:hint="eastAsia"/>
              </w:rPr>
              <w:t>きずな</w:t>
            </w:r>
            <w:r>
              <w:rPr>
                <w:rFonts w:hint="eastAsia"/>
              </w:rPr>
              <w:t>」</w:t>
            </w:r>
          </w:p>
        </w:tc>
        <w:tc>
          <w:tcPr>
            <w:tcW w:w="1473" w:type="dxa"/>
            <w:vAlign w:val="center"/>
          </w:tcPr>
          <w:p w:rsidR="00C864D5" w:rsidRPr="007F53B3" w:rsidRDefault="005762C2" w:rsidP="001477E0">
            <w:pPr>
              <w:rPr>
                <w:szCs w:val="18"/>
              </w:rPr>
            </w:pPr>
            <w:r w:rsidRPr="005762C2">
              <w:rPr>
                <w:szCs w:val="18"/>
              </w:rPr>
              <w:t>(3)</w:t>
            </w:r>
            <w:r w:rsidR="008F4EC5">
              <w:rPr>
                <w:rFonts w:hint="eastAsia"/>
                <w:szCs w:val="18"/>
              </w:rPr>
              <w:t>エ</w:t>
            </w:r>
            <w:r w:rsidRPr="005762C2">
              <w:rPr>
                <w:szCs w:val="18"/>
              </w:rPr>
              <w:t>(ア)(イ)</w:t>
            </w:r>
          </w:p>
        </w:tc>
        <w:tc>
          <w:tcPr>
            <w:tcW w:w="960" w:type="dxa"/>
            <w:vAlign w:val="center"/>
          </w:tcPr>
          <w:p w:rsidR="00C864D5" w:rsidRPr="007F53B3" w:rsidRDefault="005D31F7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</w:t>
            </w:r>
            <w:r w:rsidR="00C864D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19</w:t>
            </w:r>
          </w:p>
        </w:tc>
      </w:tr>
      <w:tr w:rsidR="00A769EA" w:rsidRPr="007F53B3" w:rsidTr="00321540">
        <w:trPr>
          <w:cantSplit/>
        </w:trPr>
        <w:tc>
          <w:tcPr>
            <w:tcW w:w="400" w:type="dxa"/>
            <w:vMerge w:val="restart"/>
            <w:vAlign w:val="center"/>
          </w:tcPr>
          <w:p w:rsidR="00A769EA" w:rsidRPr="007F53B3" w:rsidRDefault="00A769EA" w:rsidP="00A769EA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769EA" w:rsidRPr="007F53B3" w:rsidRDefault="00A769E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769EA" w:rsidRPr="007F53B3" w:rsidRDefault="00A769E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vAlign w:val="center"/>
          </w:tcPr>
          <w:p w:rsidR="00A769EA" w:rsidRPr="007806E6" w:rsidRDefault="00A769EA" w:rsidP="001477E0">
            <w:pPr>
              <w:rPr>
                <w:szCs w:val="18"/>
              </w:rPr>
            </w:pPr>
            <w:r w:rsidRPr="007806E6">
              <w:rPr>
                <w:szCs w:val="18"/>
              </w:rPr>
              <w:t>6．点画のつながりと接し方</w:t>
            </w:r>
          </w:p>
        </w:tc>
        <w:tc>
          <w:tcPr>
            <w:tcW w:w="511" w:type="dxa"/>
            <w:vAlign w:val="center"/>
          </w:tcPr>
          <w:p w:rsidR="00A769EA" w:rsidRPr="007F53B3" w:rsidRDefault="00A769EA" w:rsidP="00E421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6" w:type="dxa"/>
            <w:vAlign w:val="center"/>
          </w:tcPr>
          <w:p w:rsidR="00A769EA" w:rsidRPr="007F53B3" w:rsidRDefault="00A769EA" w:rsidP="001477E0">
            <w:r>
              <w:rPr>
                <w:rFonts w:hint="eastAsia"/>
              </w:rPr>
              <w:t>「</w:t>
            </w:r>
            <w:r w:rsidRPr="007806E6">
              <w:rPr>
                <w:rFonts w:hint="eastAsia"/>
              </w:rPr>
              <w:t>成長</w:t>
            </w:r>
            <w:r>
              <w:rPr>
                <w:rFonts w:hint="eastAsia"/>
              </w:rPr>
              <w:t>」</w:t>
            </w:r>
          </w:p>
        </w:tc>
        <w:tc>
          <w:tcPr>
            <w:tcW w:w="1473" w:type="dxa"/>
            <w:vAlign w:val="center"/>
          </w:tcPr>
          <w:p w:rsidR="00A769EA" w:rsidRPr="007F53B3" w:rsidRDefault="00A769EA" w:rsidP="001477E0">
            <w:pPr>
              <w:rPr>
                <w:szCs w:val="18"/>
              </w:rPr>
            </w:pPr>
            <w:r w:rsidRPr="005762C2">
              <w:rPr>
                <w:szCs w:val="18"/>
              </w:rPr>
              <w:t>(3)</w:t>
            </w:r>
            <w:r w:rsidR="008F4EC5">
              <w:rPr>
                <w:rFonts w:hint="eastAsia"/>
                <w:szCs w:val="18"/>
              </w:rPr>
              <w:t>エ</w:t>
            </w:r>
            <w:r w:rsidRPr="005762C2">
              <w:rPr>
                <w:szCs w:val="18"/>
              </w:rPr>
              <w:t>(ア)(イ)</w:t>
            </w:r>
          </w:p>
        </w:tc>
        <w:tc>
          <w:tcPr>
            <w:tcW w:w="960" w:type="dxa"/>
            <w:vAlign w:val="center"/>
          </w:tcPr>
          <w:p w:rsidR="00A769EA" w:rsidRPr="007F53B3" w:rsidRDefault="00A769EA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A769EA" w:rsidRPr="007F53B3" w:rsidTr="00321540">
        <w:trPr>
          <w:cantSplit/>
        </w:trPr>
        <w:tc>
          <w:tcPr>
            <w:tcW w:w="400" w:type="dxa"/>
            <w:vMerge/>
            <w:vAlign w:val="center"/>
          </w:tcPr>
          <w:p w:rsidR="00A769EA" w:rsidRPr="007F53B3" w:rsidRDefault="00A769EA" w:rsidP="00321540">
            <w:pPr>
              <w:spacing w:beforeLines="50" w:before="130" w:line="180" w:lineRule="exact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769EA" w:rsidRPr="007F53B3" w:rsidRDefault="00A769E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A769EA" w:rsidRPr="007F53B3" w:rsidRDefault="00A769EA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 xml:space="preserve"> (</w:t>
            </w:r>
            <w:r w:rsidRPr="00674FFC">
              <w:rPr>
                <w:rFonts w:hint="eastAsia"/>
                <w:szCs w:val="18"/>
                <w:eastAsianLayout w:id="1954801665" w:vert="1" w:vertCompress="1"/>
              </w:rPr>
              <w:t>14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3903" w:type="dxa"/>
            <w:vAlign w:val="center"/>
          </w:tcPr>
          <w:p w:rsidR="00A769EA" w:rsidRPr="007F53B3" w:rsidRDefault="00A769EA" w:rsidP="001477E0">
            <w:pPr>
              <w:rPr>
                <w:szCs w:val="18"/>
              </w:rPr>
            </w:pPr>
            <w:r w:rsidRPr="007806E6">
              <w:rPr>
                <w:szCs w:val="18"/>
              </w:rPr>
              <w:t>7．分かりやすく効果的に伝える書き方</w:t>
            </w:r>
          </w:p>
        </w:tc>
        <w:tc>
          <w:tcPr>
            <w:tcW w:w="511" w:type="dxa"/>
            <w:vAlign w:val="center"/>
          </w:tcPr>
          <w:p w:rsidR="00A769EA" w:rsidRPr="007F53B3" w:rsidRDefault="00A769EA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6" w:type="dxa"/>
            <w:vAlign w:val="center"/>
          </w:tcPr>
          <w:p w:rsidR="00A769EA" w:rsidRPr="007F53B3" w:rsidRDefault="00A769EA" w:rsidP="001477E0"/>
        </w:tc>
        <w:tc>
          <w:tcPr>
            <w:tcW w:w="1473" w:type="dxa"/>
            <w:vAlign w:val="center"/>
          </w:tcPr>
          <w:p w:rsidR="00A769EA" w:rsidRPr="007F53B3" w:rsidRDefault="00A769EA" w:rsidP="001477E0">
            <w:pPr>
              <w:rPr>
                <w:szCs w:val="18"/>
              </w:rPr>
            </w:pPr>
            <w:r w:rsidRPr="005762C2">
              <w:rPr>
                <w:szCs w:val="18"/>
              </w:rPr>
              <w:t>(3)</w:t>
            </w:r>
            <w:r w:rsidR="008F4EC5">
              <w:rPr>
                <w:rFonts w:hint="eastAsia"/>
                <w:szCs w:val="18"/>
              </w:rPr>
              <w:t>エ</w:t>
            </w:r>
            <w:r w:rsidRPr="005762C2">
              <w:rPr>
                <w:szCs w:val="18"/>
              </w:rPr>
              <w:t>(ア)(ウ)</w:t>
            </w:r>
          </w:p>
        </w:tc>
        <w:tc>
          <w:tcPr>
            <w:tcW w:w="960" w:type="dxa"/>
            <w:vAlign w:val="center"/>
          </w:tcPr>
          <w:p w:rsidR="00A769EA" w:rsidRPr="007F53B3" w:rsidRDefault="00A769EA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671B22" w:rsidRPr="007F53B3" w:rsidTr="0045681F">
        <w:trPr>
          <w:cantSplit/>
        </w:trPr>
        <w:tc>
          <w:tcPr>
            <w:tcW w:w="400" w:type="dxa"/>
            <w:vMerge w:val="restart"/>
            <w:vAlign w:val="center"/>
          </w:tcPr>
          <w:p w:rsidR="00671B22" w:rsidRPr="007F53B3" w:rsidRDefault="00671B2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671B22" w:rsidRDefault="00671B22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●生活に広げよう</w:t>
            </w:r>
          </w:p>
          <w:p w:rsidR="00671B22" w:rsidRDefault="00671B22" w:rsidP="001477E0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委員会活動を伝えるリーフレットを作ろう</w:t>
            </w:r>
          </w:p>
          <w:p w:rsidR="007A1B30" w:rsidRPr="007F53B3" w:rsidRDefault="007A1B30" w:rsidP="007A1B30">
            <w:pPr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★他教科との関連：国語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671B22" w:rsidRPr="007F53B3" w:rsidRDefault="00671B22" w:rsidP="007F53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671B22" w:rsidRPr="007F53B3" w:rsidRDefault="00671B22" w:rsidP="001477E0"/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671B22" w:rsidRPr="007F53B3" w:rsidRDefault="00671B22" w:rsidP="001477E0">
            <w:pPr>
              <w:rPr>
                <w:szCs w:val="18"/>
              </w:rPr>
            </w:pPr>
            <w:r w:rsidRPr="005762C2">
              <w:rPr>
                <w:szCs w:val="18"/>
              </w:rPr>
              <w:t>(3)</w:t>
            </w:r>
            <w:r w:rsidR="008F4EC5">
              <w:rPr>
                <w:rFonts w:hint="eastAsia"/>
                <w:szCs w:val="18"/>
              </w:rPr>
              <w:t>エ</w:t>
            </w:r>
            <w:r w:rsidRPr="005762C2">
              <w:rPr>
                <w:szCs w:val="18"/>
              </w:rPr>
              <w:t>(ア)(ウ)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71B22" w:rsidRPr="007F53B3" w:rsidRDefault="00671B22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671B22" w:rsidRPr="007F53B3" w:rsidTr="00A020FA">
        <w:trPr>
          <w:cantSplit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671B22" w:rsidRPr="007F53B3" w:rsidRDefault="00671B2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71B22" w:rsidRPr="007F53B3" w:rsidRDefault="00671B22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671B22" w:rsidRDefault="00671B22" w:rsidP="001477E0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【文字のいずみ】</w:t>
            </w:r>
          </w:p>
          <w:p w:rsidR="00671B22" w:rsidRDefault="006F5B8C" w:rsidP="00EC52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書いて味わおう</w:t>
            </w:r>
            <w:r w:rsidR="008331E4">
              <w:rPr>
                <w:rFonts w:hint="eastAsia"/>
                <w:szCs w:val="18"/>
              </w:rPr>
              <w:t>〈</w:t>
            </w:r>
            <w:r w:rsidR="00EC52A1">
              <w:rPr>
                <w:rFonts w:hint="eastAsia"/>
                <w:szCs w:val="18"/>
              </w:rPr>
              <w:t>「</w:t>
            </w:r>
            <w:r w:rsidR="00671B22" w:rsidRPr="007806E6">
              <w:rPr>
                <w:rFonts w:hint="eastAsia"/>
                <w:szCs w:val="18"/>
              </w:rPr>
              <w:t>竹取物語</w:t>
            </w:r>
            <w:r w:rsidR="00EC52A1">
              <w:rPr>
                <w:rFonts w:hint="eastAsia"/>
                <w:szCs w:val="18"/>
              </w:rPr>
              <w:t>」「</w:t>
            </w:r>
            <w:r w:rsidR="007A1B30">
              <w:rPr>
                <w:rFonts w:hint="eastAsia"/>
                <w:szCs w:val="18"/>
              </w:rPr>
              <w:t>おくのほそ</w:t>
            </w:r>
            <w:r w:rsidR="00671B22" w:rsidRPr="007806E6">
              <w:rPr>
                <w:rFonts w:hint="eastAsia"/>
                <w:szCs w:val="18"/>
              </w:rPr>
              <w:t>道</w:t>
            </w:r>
            <w:r w:rsidR="00EC52A1">
              <w:rPr>
                <w:rFonts w:hint="eastAsia"/>
                <w:szCs w:val="18"/>
              </w:rPr>
              <w:t>」</w:t>
            </w:r>
            <w:r w:rsidR="008331E4">
              <w:rPr>
                <w:rFonts w:hint="eastAsia"/>
                <w:kern w:val="0"/>
              </w:rPr>
              <w:t>〉</w:t>
            </w:r>
          </w:p>
          <w:p w:rsidR="00826C1D" w:rsidRPr="007806E6" w:rsidRDefault="00826C1D" w:rsidP="00826C1D">
            <w:pPr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★他教科との関連：国語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671B22" w:rsidRPr="007F53B3" w:rsidRDefault="009908DE" w:rsidP="007F53B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671B22" w:rsidRPr="007F53B3" w:rsidRDefault="00671B22" w:rsidP="001477E0"/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671B22" w:rsidRPr="007F53B3" w:rsidRDefault="00671B22" w:rsidP="001477E0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71B22" w:rsidRPr="007F53B3" w:rsidRDefault="00671B22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</w:t>
            </w:r>
          </w:p>
        </w:tc>
      </w:tr>
      <w:tr w:rsidR="00C864D5" w:rsidRPr="007F53B3" w:rsidTr="00A020FA">
        <w:trPr>
          <w:cantSplit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4D5" w:rsidRDefault="00A275A8" w:rsidP="00AB228E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  <w:p w:rsidR="00AB228E" w:rsidRDefault="00AB228E" w:rsidP="00AB228E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・</w:t>
            </w:r>
          </w:p>
          <w:p w:rsidR="00A275A8" w:rsidRPr="007F53B3" w:rsidRDefault="00A275A8" w:rsidP="00AB228E">
            <w:pPr>
              <w:spacing w:afterLines="50" w:after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864D5" w:rsidRPr="007F53B3" w:rsidRDefault="00C864D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864D5" w:rsidRPr="007F53B3" w:rsidRDefault="00C864D5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4D5" w:rsidRPr="007806E6" w:rsidRDefault="00C864D5" w:rsidP="001477E0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【文字のいずみ】書きぞめをしよう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4D5" w:rsidRPr="007F53B3" w:rsidRDefault="00C864D5" w:rsidP="00C864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4D5" w:rsidRDefault="009908DE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C864D5" w:rsidRPr="007806E6">
              <w:rPr>
                <w:rFonts w:hint="eastAsia"/>
                <w:szCs w:val="18"/>
              </w:rPr>
              <w:t>出発</w:t>
            </w:r>
            <w:r>
              <w:rPr>
                <w:rFonts w:hint="eastAsia"/>
                <w:szCs w:val="18"/>
              </w:rPr>
              <w:t>」</w:t>
            </w:r>
          </w:p>
          <w:p w:rsidR="00C864D5" w:rsidRPr="007F53B3" w:rsidRDefault="009908DE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C864D5" w:rsidRPr="007806E6">
              <w:rPr>
                <w:rFonts w:hint="eastAsia"/>
                <w:szCs w:val="18"/>
              </w:rPr>
              <w:t>強い決意</w:t>
            </w:r>
            <w:r>
              <w:rPr>
                <w:rFonts w:hint="eastAsia"/>
                <w:szCs w:val="18"/>
              </w:rPr>
              <w:t>」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4D5" w:rsidRPr="003603BF" w:rsidRDefault="005762C2" w:rsidP="001477E0">
            <w:r w:rsidRPr="005762C2">
              <w:t>(3)</w:t>
            </w:r>
            <w:r w:rsidR="008F4EC5">
              <w:rPr>
                <w:rFonts w:hint="eastAsia"/>
              </w:rPr>
              <w:t>エ</w:t>
            </w:r>
            <w:r w:rsidRPr="005762C2">
              <w:t>(ア)(イ)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F7" w:rsidRDefault="005D31F7" w:rsidP="005D31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27</w:t>
            </w:r>
            <w:r w:rsidR="00C864D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29</w:t>
            </w:r>
          </w:p>
          <w:p w:rsidR="005D31F7" w:rsidRPr="007F53B3" w:rsidRDefault="005D31F7" w:rsidP="005D31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49～52</w:t>
            </w:r>
          </w:p>
        </w:tc>
      </w:tr>
      <w:tr w:rsidR="00671B22" w:rsidRPr="007F53B3" w:rsidTr="008F7C8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674FFC">
              <w:rPr>
                <w:rFonts w:hint="eastAsia"/>
                <w:szCs w:val="18"/>
              </w:rPr>
              <w:t xml:space="preserve"> (</w:t>
            </w:r>
            <w:r w:rsidR="00674FFC" w:rsidRPr="00674FFC">
              <w:rPr>
                <w:rFonts w:hint="eastAsia"/>
                <w:szCs w:val="18"/>
                <w:eastAsianLayout w:id="1954801409" w:vert="1" w:vertCompress="1"/>
              </w:rPr>
              <w:t>8</w:t>
            </w:r>
            <w:r w:rsidR="00674FFC"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71B22" w:rsidRPr="007F53B3" w:rsidRDefault="00671B22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9908DE">
            <w:pPr>
              <w:rPr>
                <w:szCs w:val="18"/>
              </w:rPr>
            </w:pPr>
            <w:r w:rsidRPr="007806E6">
              <w:rPr>
                <w:szCs w:val="18"/>
              </w:rPr>
              <w:t>8．行の中心（小筆）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3D4F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9908DE" w:rsidP="009908DE">
            <w:r>
              <w:rPr>
                <w:rFonts w:hint="eastAsia"/>
              </w:rPr>
              <w:t>「</w:t>
            </w:r>
            <w:r w:rsidR="00671B22" w:rsidRPr="007806E6">
              <w:rPr>
                <w:rFonts w:hint="eastAsia"/>
              </w:rPr>
              <w:t>雪とけて</w:t>
            </w:r>
            <w:r>
              <w:rPr>
                <w:rFonts w:hint="eastAsia"/>
              </w:rPr>
              <w:t>村一ぱいの子どもかな</w:t>
            </w:r>
            <w:r w:rsidR="00671B22" w:rsidRPr="007806E6">
              <w:rPr>
                <w:rFonts w:hint="eastAsia"/>
              </w:rPr>
              <w:t>」</w:t>
            </w:r>
            <w:r>
              <w:rPr>
                <w:rFonts w:hint="eastAsia"/>
              </w:rPr>
              <w:t>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3603BF" w:rsidRDefault="00671B22" w:rsidP="001477E0">
            <w:r w:rsidRPr="005762C2">
              <w:t>(3)</w:t>
            </w:r>
            <w:r w:rsidR="008F4EC5">
              <w:rPr>
                <w:rFonts w:hint="eastAsia"/>
              </w:rPr>
              <w:t>エ</w:t>
            </w:r>
            <w:r w:rsidRPr="005762C2">
              <w:t>(ア)(イ)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30～31</w:t>
            </w:r>
          </w:p>
        </w:tc>
      </w:tr>
      <w:tr w:rsidR="00671B22" w:rsidRPr="007F53B3" w:rsidTr="008F7C8C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Default="006F5B8C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【文字のいずみ】書いて味わおう</w:t>
            </w:r>
            <w:r w:rsidR="008331E4">
              <w:rPr>
                <w:rFonts w:hint="eastAsia"/>
                <w:szCs w:val="18"/>
              </w:rPr>
              <w:t>〈</w:t>
            </w:r>
            <w:r w:rsidR="00EC52A1">
              <w:rPr>
                <w:rFonts w:hint="eastAsia"/>
                <w:szCs w:val="18"/>
              </w:rPr>
              <w:t>「</w:t>
            </w:r>
            <w:r w:rsidR="00671B22" w:rsidRPr="007806E6">
              <w:rPr>
                <w:rFonts w:hint="eastAsia"/>
                <w:szCs w:val="18"/>
              </w:rPr>
              <w:t>枕草子</w:t>
            </w:r>
            <w:r w:rsidR="00EC52A1">
              <w:rPr>
                <w:rFonts w:hint="eastAsia"/>
                <w:szCs w:val="18"/>
              </w:rPr>
              <w:t>」</w:t>
            </w:r>
            <w:r w:rsidR="008331E4">
              <w:rPr>
                <w:rFonts w:hint="eastAsia"/>
                <w:kern w:val="0"/>
              </w:rPr>
              <w:t>〉</w:t>
            </w:r>
          </w:p>
          <w:p w:rsidR="00826C1D" w:rsidRPr="007F53B3" w:rsidRDefault="00826C1D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9908DE" w:rsidP="003D4FC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1477E0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3603BF" w:rsidRDefault="00671B22" w:rsidP="001477E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</w:t>
            </w:r>
          </w:p>
        </w:tc>
      </w:tr>
      <w:tr w:rsidR="00C864D5" w:rsidRPr="007F53B3" w:rsidTr="00A020FA">
        <w:trPr>
          <w:cantSplit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5" w:rsidRPr="007F53B3" w:rsidRDefault="00A275A8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864D5" w:rsidRPr="007F53B3" w:rsidRDefault="00C864D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864D5" w:rsidRPr="007F53B3" w:rsidRDefault="00C864D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8" w:rsidRDefault="001477E0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●学びを生かそう</w:t>
            </w:r>
          </w:p>
          <w:p w:rsidR="00C864D5" w:rsidRDefault="00C864D5" w:rsidP="001477E0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五年生のまとめ</w:t>
            </w:r>
          </w:p>
          <w:p w:rsidR="009A4747" w:rsidRPr="007F53B3" w:rsidRDefault="009A4747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★他教科との関連：国語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5" w:rsidRPr="007F53B3" w:rsidRDefault="009C1157" w:rsidP="003D4F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5" w:rsidRPr="007F53B3" w:rsidRDefault="009908DE" w:rsidP="001477E0">
            <w:r>
              <w:rPr>
                <w:rFonts w:hint="eastAsia"/>
              </w:rPr>
              <w:t>「</w:t>
            </w:r>
            <w:r w:rsidR="00C864D5" w:rsidRPr="007806E6">
              <w:rPr>
                <w:rFonts w:hint="eastAsia"/>
              </w:rPr>
              <w:t>星ふる町</w:t>
            </w:r>
            <w:r>
              <w:rPr>
                <w:rFonts w:hint="eastAsia"/>
              </w:rPr>
              <w:t>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5" w:rsidRPr="003603BF" w:rsidRDefault="005762C2" w:rsidP="001477E0">
            <w:r w:rsidRPr="005762C2">
              <w:t>(3)</w:t>
            </w:r>
            <w:r w:rsidR="008F4EC5">
              <w:rPr>
                <w:rFonts w:hint="eastAsia"/>
              </w:rPr>
              <w:t>エ</w:t>
            </w:r>
            <w:r w:rsidRPr="005762C2">
              <w:t>(ア)(イ)(ウ)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5" w:rsidRPr="007F53B3" w:rsidRDefault="005D31F7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33</w:t>
            </w:r>
            <w:r w:rsidR="00C864D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35</w:t>
            </w:r>
          </w:p>
        </w:tc>
      </w:tr>
      <w:tr w:rsidR="00671B22" w:rsidRPr="007F53B3" w:rsidTr="00D01C7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Default="00671B22" w:rsidP="001477E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●学びを生かそう</w:t>
            </w:r>
          </w:p>
          <w:p w:rsidR="00671B22" w:rsidRPr="007F53B3" w:rsidRDefault="00671B22" w:rsidP="001477E0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六年生におくる言葉を書こう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3D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1477E0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3603BF" w:rsidRDefault="00671B22" w:rsidP="008F4EC5">
            <w:r w:rsidRPr="005762C2">
              <w:t>(3)</w:t>
            </w:r>
            <w:r w:rsidR="008F4EC5">
              <w:rPr>
                <w:rFonts w:hint="eastAsia"/>
              </w:rPr>
              <w:t>エ</w:t>
            </w:r>
            <w:r w:rsidR="008F4EC5" w:rsidRPr="005762C2">
              <w:t>(ア)(イ)(ウ</w:t>
            </w:r>
            <w:r w:rsidR="00F74BD8" w:rsidRPr="005762C2">
              <w:t>)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36～37</w:t>
            </w:r>
          </w:p>
        </w:tc>
      </w:tr>
      <w:tr w:rsidR="00671B22" w:rsidRPr="007F53B3" w:rsidTr="00D01C7C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71B22" w:rsidRPr="007F53B3" w:rsidRDefault="00671B2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806E6" w:rsidRDefault="00671B22" w:rsidP="001477E0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【文字のいずみ】世界の文字いろいろ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2" w:rsidRPr="007F53B3" w:rsidRDefault="00671B22" w:rsidP="007F53B3">
            <w:pPr>
              <w:jc w:val="center"/>
              <w:rPr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1477E0">
            <w:pPr>
              <w:rPr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1477E0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22" w:rsidRPr="007F53B3" w:rsidRDefault="00671B22" w:rsidP="000B3A3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CE586B" w:rsidRPr="007F53B3" w:rsidTr="00A020FA">
        <w:trPr>
          <w:cantSplit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86B" w:rsidRPr="007F53B3" w:rsidRDefault="00CE586B" w:rsidP="0028072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5D31F7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CE586B">
            <w:pPr>
              <w:rPr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CE586B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86B" w:rsidRPr="007F53B3" w:rsidRDefault="00CE586B" w:rsidP="00077984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>
      <w:pPr>
        <w:rPr>
          <w:szCs w:val="18"/>
        </w:rPr>
      </w:pPr>
    </w:p>
    <w:sectPr w:rsidR="0028072F" w:rsidRPr="007F53B3" w:rsidSect="00017B76">
      <w:footerReference w:type="default" r:id="rId6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6B" w:rsidRDefault="007D0A6B" w:rsidP="00077984">
      <w:r>
        <w:separator/>
      </w:r>
    </w:p>
  </w:endnote>
  <w:endnote w:type="continuationSeparator" w:id="0">
    <w:p w:rsidR="007D0A6B" w:rsidRDefault="007D0A6B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BD8" w:rsidRPr="00F74BD8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6B" w:rsidRDefault="007D0A6B" w:rsidP="00077984">
      <w:r>
        <w:separator/>
      </w:r>
    </w:p>
  </w:footnote>
  <w:footnote w:type="continuationSeparator" w:id="0">
    <w:p w:rsidR="007D0A6B" w:rsidRDefault="007D0A6B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431F0"/>
    <w:rsid w:val="00077984"/>
    <w:rsid w:val="000B3A3E"/>
    <w:rsid w:val="00122053"/>
    <w:rsid w:val="001246AB"/>
    <w:rsid w:val="001477E0"/>
    <w:rsid w:val="001508E5"/>
    <w:rsid w:val="00160A17"/>
    <w:rsid w:val="001822D4"/>
    <w:rsid w:val="001B40CE"/>
    <w:rsid w:val="001D77BF"/>
    <w:rsid w:val="002246A3"/>
    <w:rsid w:val="00244CB1"/>
    <w:rsid w:val="00273D4C"/>
    <w:rsid w:val="0028072F"/>
    <w:rsid w:val="002C5020"/>
    <w:rsid w:val="0031271B"/>
    <w:rsid w:val="00321540"/>
    <w:rsid w:val="00341223"/>
    <w:rsid w:val="00352EA9"/>
    <w:rsid w:val="003B60BB"/>
    <w:rsid w:val="003D26C5"/>
    <w:rsid w:val="003D73DE"/>
    <w:rsid w:val="0040105E"/>
    <w:rsid w:val="004249AC"/>
    <w:rsid w:val="00463A74"/>
    <w:rsid w:val="004919EF"/>
    <w:rsid w:val="00496649"/>
    <w:rsid w:val="004A0BA3"/>
    <w:rsid w:val="004B0CB0"/>
    <w:rsid w:val="004E3E86"/>
    <w:rsid w:val="004E4DCD"/>
    <w:rsid w:val="004E4EEA"/>
    <w:rsid w:val="005057BF"/>
    <w:rsid w:val="00572751"/>
    <w:rsid w:val="005762C2"/>
    <w:rsid w:val="005806B3"/>
    <w:rsid w:val="00582203"/>
    <w:rsid w:val="00595C45"/>
    <w:rsid w:val="005977BB"/>
    <w:rsid w:val="005A6B7B"/>
    <w:rsid w:val="005D31F7"/>
    <w:rsid w:val="005F1F90"/>
    <w:rsid w:val="006110DE"/>
    <w:rsid w:val="00637406"/>
    <w:rsid w:val="00671B22"/>
    <w:rsid w:val="00674FFC"/>
    <w:rsid w:val="00676E3F"/>
    <w:rsid w:val="006A5C82"/>
    <w:rsid w:val="006F5B8C"/>
    <w:rsid w:val="0075204D"/>
    <w:rsid w:val="00774520"/>
    <w:rsid w:val="007806E6"/>
    <w:rsid w:val="0079524B"/>
    <w:rsid w:val="007A1B30"/>
    <w:rsid w:val="007C615A"/>
    <w:rsid w:val="007D0A6B"/>
    <w:rsid w:val="007F3B49"/>
    <w:rsid w:val="007F53B3"/>
    <w:rsid w:val="00826C1D"/>
    <w:rsid w:val="008331E4"/>
    <w:rsid w:val="008F4EC5"/>
    <w:rsid w:val="00941A8C"/>
    <w:rsid w:val="009908DE"/>
    <w:rsid w:val="009A4747"/>
    <w:rsid w:val="009C1157"/>
    <w:rsid w:val="009D6801"/>
    <w:rsid w:val="00A020FA"/>
    <w:rsid w:val="00A0264F"/>
    <w:rsid w:val="00A10AEF"/>
    <w:rsid w:val="00A275A8"/>
    <w:rsid w:val="00A33A82"/>
    <w:rsid w:val="00A769EA"/>
    <w:rsid w:val="00A7711D"/>
    <w:rsid w:val="00A9687C"/>
    <w:rsid w:val="00AA629A"/>
    <w:rsid w:val="00AB228E"/>
    <w:rsid w:val="00AE2484"/>
    <w:rsid w:val="00B14286"/>
    <w:rsid w:val="00B34127"/>
    <w:rsid w:val="00B52910"/>
    <w:rsid w:val="00B84272"/>
    <w:rsid w:val="00B90E9B"/>
    <w:rsid w:val="00BE2986"/>
    <w:rsid w:val="00BE4959"/>
    <w:rsid w:val="00BF045E"/>
    <w:rsid w:val="00C03D66"/>
    <w:rsid w:val="00C13EC8"/>
    <w:rsid w:val="00C25762"/>
    <w:rsid w:val="00C42E1D"/>
    <w:rsid w:val="00C46430"/>
    <w:rsid w:val="00C51DA5"/>
    <w:rsid w:val="00C6102E"/>
    <w:rsid w:val="00C72838"/>
    <w:rsid w:val="00C82B6A"/>
    <w:rsid w:val="00C864D5"/>
    <w:rsid w:val="00CB0D6E"/>
    <w:rsid w:val="00CD2586"/>
    <w:rsid w:val="00CD6496"/>
    <w:rsid w:val="00CE4EEE"/>
    <w:rsid w:val="00CE586B"/>
    <w:rsid w:val="00D1145D"/>
    <w:rsid w:val="00D17E1A"/>
    <w:rsid w:val="00D9446C"/>
    <w:rsid w:val="00DB244F"/>
    <w:rsid w:val="00DE1768"/>
    <w:rsid w:val="00DE311E"/>
    <w:rsid w:val="00E27034"/>
    <w:rsid w:val="00E4210A"/>
    <w:rsid w:val="00E4679D"/>
    <w:rsid w:val="00EC52A1"/>
    <w:rsid w:val="00ED0904"/>
    <w:rsid w:val="00ED6F44"/>
    <w:rsid w:val="00EE482A"/>
    <w:rsid w:val="00F1631C"/>
    <w:rsid w:val="00F17313"/>
    <w:rsid w:val="00F72A98"/>
    <w:rsid w:val="00F74BD8"/>
    <w:rsid w:val="00F9524F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2021-06-21T01:17:00Z</dcterms:created>
  <dcterms:modified xsi:type="dcterms:W3CDTF">2021-06-21T04:47:00Z</dcterms:modified>
</cp:coreProperties>
</file>