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17" w:rsidRPr="00017B76" w:rsidRDefault="00705D19" w:rsidP="00017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令和2年度（</w:t>
      </w:r>
      <w:r w:rsidR="00017B76" w:rsidRPr="00017B76">
        <w:rPr>
          <w:sz w:val="24"/>
          <w:szCs w:val="24"/>
        </w:rPr>
        <w:t>2020年度</w:t>
      </w:r>
      <w:r>
        <w:rPr>
          <w:rFonts w:hint="eastAsia"/>
          <w:sz w:val="24"/>
          <w:szCs w:val="24"/>
        </w:rPr>
        <w:t>）</w:t>
      </w:r>
      <w:r w:rsidR="00017B76" w:rsidRPr="00017B76">
        <w:rPr>
          <w:sz w:val="24"/>
          <w:szCs w:val="24"/>
        </w:rPr>
        <w:t xml:space="preserve">　</w:t>
      </w:r>
      <w:r w:rsidR="00017B76">
        <w:rPr>
          <w:rFonts w:hint="eastAsia"/>
          <w:sz w:val="24"/>
          <w:szCs w:val="24"/>
        </w:rPr>
        <w:t>「</w:t>
      </w:r>
      <w:r w:rsidR="00315918">
        <w:rPr>
          <w:rFonts w:hint="eastAsia"/>
          <w:sz w:val="24"/>
          <w:szCs w:val="24"/>
        </w:rPr>
        <w:t>新しい社会</w:t>
      </w:r>
      <w:r w:rsidR="00017B76">
        <w:rPr>
          <w:rFonts w:hint="eastAsia"/>
          <w:sz w:val="24"/>
          <w:szCs w:val="24"/>
        </w:rPr>
        <w:t>」（</w:t>
      </w:r>
      <w:r w:rsidR="00017B76" w:rsidRPr="00017B76">
        <w:rPr>
          <w:sz w:val="24"/>
          <w:szCs w:val="24"/>
        </w:rPr>
        <w:t>第</w:t>
      </w:r>
      <w:r w:rsidR="00684475">
        <w:rPr>
          <w:rFonts w:hint="eastAsia"/>
          <w:sz w:val="24"/>
          <w:szCs w:val="24"/>
        </w:rPr>
        <w:t>５</w:t>
      </w:r>
      <w:r w:rsidR="00017B76" w:rsidRPr="00017B76">
        <w:rPr>
          <w:sz w:val="24"/>
          <w:szCs w:val="24"/>
        </w:rPr>
        <w:t>学年</w:t>
      </w:r>
      <w:r w:rsidR="00017B76">
        <w:rPr>
          <w:rFonts w:hint="eastAsia"/>
          <w:sz w:val="24"/>
          <w:szCs w:val="24"/>
        </w:rPr>
        <w:t>）</w:t>
      </w:r>
      <w:r w:rsidR="00017B76" w:rsidRPr="00017B76">
        <w:rPr>
          <w:sz w:val="24"/>
          <w:szCs w:val="24"/>
        </w:rPr>
        <w:t xml:space="preserve">　年間指導計画（単元一覧表）</w:t>
      </w:r>
      <w:bookmarkStart w:id="0" w:name="_GoBack"/>
      <w:bookmarkEnd w:id="0"/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8"/>
        <w:gridCol w:w="400"/>
        <w:gridCol w:w="400"/>
        <w:gridCol w:w="2299"/>
        <w:gridCol w:w="600"/>
        <w:gridCol w:w="3241"/>
        <w:gridCol w:w="1417"/>
        <w:gridCol w:w="567"/>
        <w:gridCol w:w="992"/>
      </w:tblGrid>
      <w:tr w:rsidR="007F53B3" w:rsidRPr="007F53B3" w:rsidTr="000F2B48">
        <w:trPr>
          <w:tblHeader/>
        </w:trPr>
        <w:tc>
          <w:tcPr>
            <w:tcW w:w="398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241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小単元名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684475" w:rsidRPr="007F53B3" w:rsidTr="003A4B46">
        <w:trPr>
          <w:cantSplit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315918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="00705D19" w:rsidRPr="00465F51">
              <w:rPr>
                <w:rFonts w:hint="eastAsia"/>
                <w:szCs w:val="18"/>
              </w:rPr>
              <w:t>（</w:t>
            </w:r>
            <w:r w:rsidR="00705D19">
              <w:rPr>
                <w:rFonts w:hint="eastAsia"/>
                <w:szCs w:val="18"/>
                <w:eastAsianLayout w:id="1947009280" w:vert="1" w:vertCompress="1"/>
              </w:rPr>
              <w:t>30</w:t>
            </w:r>
            <w:r w:rsidR="00705D19" w:rsidRPr="00465F51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="00705D19" w:rsidRPr="00465F51">
              <w:rPr>
                <w:rFonts w:hint="eastAsia"/>
                <w:szCs w:val="18"/>
              </w:rPr>
              <w:t>（</w:t>
            </w:r>
            <w:r w:rsidR="00705D19">
              <w:rPr>
                <w:rFonts w:hint="eastAsia"/>
                <w:szCs w:val="18"/>
                <w:eastAsianLayout w:id="1947009280" w:vert="1" w:vertCompress="1"/>
              </w:rPr>
              <w:t>45</w:t>
            </w:r>
            <w:r w:rsidR="00705D19" w:rsidRPr="00465F51">
              <w:rPr>
                <w:rFonts w:hint="eastAsia"/>
                <w:szCs w:val="18"/>
              </w:rPr>
              <w:t>時間）</w:t>
            </w:r>
          </w:p>
        </w:tc>
        <w:tc>
          <w:tcPr>
            <w:tcW w:w="2299" w:type="dxa"/>
            <w:vMerge w:val="restart"/>
          </w:tcPr>
          <w:p w:rsidR="00684475" w:rsidRPr="007F53B3" w:rsidRDefault="00684475" w:rsidP="00C6102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1．わたしたちの国土</w:t>
            </w:r>
          </w:p>
          <w:p w:rsidR="00684475" w:rsidRPr="007F53B3" w:rsidRDefault="00684475" w:rsidP="00C6102E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20</w:t>
            </w:r>
            <w:r w:rsidRPr="007F53B3">
              <w:rPr>
                <w:rFonts w:hint="eastAsia"/>
                <w:szCs w:val="18"/>
              </w:rPr>
              <w:t>時間</w:t>
            </w:r>
          </w:p>
          <w:p w:rsidR="00684475" w:rsidRPr="007F53B3" w:rsidRDefault="00684475" w:rsidP="00C5594E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</w:t>
            </w:r>
            <w:r w:rsidRPr="007F53B3"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外国語，算，理</w:t>
            </w:r>
          </w:p>
        </w:tc>
        <w:tc>
          <w:tcPr>
            <w:tcW w:w="600" w:type="dxa"/>
            <w:vAlign w:val="center"/>
          </w:tcPr>
          <w:p w:rsidR="00684475" w:rsidRPr="007F53B3" w:rsidRDefault="00684475" w:rsidP="003A4B4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導入（オリエンテーション）</w:t>
            </w:r>
          </w:p>
        </w:tc>
        <w:tc>
          <w:tcPr>
            <w:tcW w:w="1417" w:type="dxa"/>
            <w:vAlign w:val="center"/>
          </w:tcPr>
          <w:p w:rsidR="00684475" w:rsidRPr="007F53B3" w:rsidRDefault="00684475" w:rsidP="007A23FF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(1)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84475" w:rsidRPr="007F53B3" w:rsidRDefault="00684475" w:rsidP="00684475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上</w:t>
            </w: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7</w:t>
            </w:r>
          </w:p>
        </w:tc>
      </w:tr>
      <w:tr w:rsidR="00684475" w:rsidRPr="007F53B3" w:rsidTr="003A4B46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4475" w:rsidRPr="007F53B3" w:rsidRDefault="00684475" w:rsidP="003A4B4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 世界の中の国土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(1)ア-(ア)(ウ)，イ-(ア)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15</w:t>
            </w:r>
          </w:p>
        </w:tc>
      </w:tr>
      <w:tr w:rsidR="00684475" w:rsidRPr="007F53B3" w:rsidTr="003A4B46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4475" w:rsidRPr="007F53B3" w:rsidRDefault="00684475" w:rsidP="003A4B4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 国土の地形の特色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16～21</w:t>
            </w:r>
          </w:p>
        </w:tc>
      </w:tr>
      <w:tr w:rsidR="00684475" w:rsidRPr="007F53B3" w:rsidTr="003A4B46">
        <w:trPr>
          <w:cantSplit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4475" w:rsidRPr="007F53B3" w:rsidRDefault="00684475" w:rsidP="003A4B4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 低い土地のくらし／高い土地のくらし（選択）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31／32～39</w:t>
            </w:r>
          </w:p>
        </w:tc>
      </w:tr>
      <w:tr w:rsidR="00684475" w:rsidRPr="007F53B3" w:rsidTr="003A4B46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4475" w:rsidRPr="007F53B3" w:rsidRDefault="00684475" w:rsidP="003A4B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4 国土の気候の特色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42～47</w:t>
            </w:r>
          </w:p>
        </w:tc>
      </w:tr>
      <w:tr w:rsidR="00684475" w:rsidRPr="007F53B3" w:rsidTr="003A4B46">
        <w:trPr>
          <w:cantSplit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4475" w:rsidRPr="007F53B3" w:rsidRDefault="00684475" w:rsidP="003A4B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5 あたたかい土地のくらし／寒い土地のくらし（選択）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(1)ア-(イ)(ウ)，イ-(イ)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48～55／56～63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 w:val="restart"/>
          </w:tcPr>
          <w:p w:rsidR="00684475" w:rsidRPr="007F53B3" w:rsidRDefault="00684475" w:rsidP="007F53B3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2．わたしたちの生活と食料生産</w:t>
            </w:r>
          </w:p>
          <w:p w:rsidR="00684475" w:rsidRDefault="00684475" w:rsidP="007F53B3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25</w:t>
            </w:r>
            <w:r w:rsidRPr="007F53B3">
              <w:rPr>
                <w:szCs w:val="18"/>
              </w:rPr>
              <w:t>時間</w:t>
            </w:r>
          </w:p>
          <w:p w:rsidR="00684475" w:rsidRPr="007F53B3" w:rsidRDefault="00684475" w:rsidP="000D01E1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：算，家庭</w:t>
            </w:r>
          </w:p>
        </w:tc>
        <w:tc>
          <w:tcPr>
            <w:tcW w:w="600" w:type="dxa"/>
            <w:vAlign w:val="center"/>
          </w:tcPr>
          <w:p w:rsidR="00684475" w:rsidRPr="007F53B3" w:rsidRDefault="00684475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導入（オリエンテーション）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7A23FF">
            <w:pPr>
              <w:jc w:val="center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(2)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Pr="007F53B3">
              <w:rPr>
                <w:rFonts w:hint="eastAsia"/>
                <w:szCs w:val="18"/>
              </w:rPr>
              <w:t>6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6</w:t>
            </w:r>
            <w:r w:rsidRPr="007F53B3">
              <w:rPr>
                <w:rFonts w:hint="eastAsia"/>
                <w:szCs w:val="18"/>
              </w:rPr>
              <w:t>7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 w:rsidP="007F53B3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4475" w:rsidRPr="007F53B3" w:rsidRDefault="00684475" w:rsidP="007F53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1" w:type="dxa"/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1 くらしを支える食料生産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(2)ア-(ア)(ウ)，イ-(ア)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Pr="007F53B3">
              <w:rPr>
                <w:rFonts w:hint="eastAsia"/>
                <w:szCs w:val="18"/>
              </w:rPr>
              <w:t>8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75</w:t>
            </w:r>
          </w:p>
        </w:tc>
      </w:tr>
      <w:tr w:rsidR="00684475" w:rsidRPr="007F53B3" w:rsidTr="005577B0">
        <w:trPr>
          <w:cantSplit/>
          <w:trHeight w:val="386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3159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 w:rsidP="007F53B3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7F53B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684475" w:rsidRDefault="00684475" w:rsidP="007A23FF">
            <w:r>
              <w:rPr>
                <w:rFonts w:hint="eastAsia"/>
              </w:rPr>
              <w:t>2 米づくりのさかんな地域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(2)ア-(イ)(ウ)，イ-(イ)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76～93</w:t>
            </w:r>
          </w:p>
        </w:tc>
      </w:tr>
      <w:tr w:rsidR="00684475" w:rsidRPr="007F53B3" w:rsidTr="00705D19">
        <w:trPr>
          <w:cantSplit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7A23F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705D19" w:rsidRPr="007F53B3" w:rsidRDefault="00705D19" w:rsidP="00705D19">
            <w:pPr>
              <w:ind w:left="113" w:right="113"/>
              <w:jc w:val="center"/>
              <w:rPr>
                <w:szCs w:val="18"/>
              </w:rPr>
            </w:pPr>
            <w:r w:rsidRPr="00465F51">
              <w:rPr>
                <w:rFonts w:hint="eastAsia"/>
                <w:szCs w:val="18"/>
              </w:rPr>
              <w:t>２　学　期（</w:t>
            </w:r>
            <w:r>
              <w:rPr>
                <w:rFonts w:hint="eastAsia"/>
                <w:szCs w:val="18"/>
                <w:eastAsianLayout w:id="1947009536" w:vert="1" w:vertCompress="1"/>
              </w:rPr>
              <w:t>43</w:t>
            </w:r>
            <w:r w:rsidRPr="00465F51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 w:rsidP="007F53B3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7F53B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:rsidR="00684475" w:rsidRDefault="00684475" w:rsidP="007A23FF">
            <w:r>
              <w:rPr>
                <w:rFonts w:hint="eastAsia"/>
              </w:rPr>
              <w:t>3 水産業のさかんな地域</w:t>
            </w:r>
          </w:p>
        </w:tc>
        <w:tc>
          <w:tcPr>
            <w:tcW w:w="1417" w:type="dxa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(2)ア-(イ)(ウ)，イ-(イ)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96～109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 w:rsidP="007F53B3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684475" w:rsidRPr="007F53B3" w:rsidRDefault="00684475" w:rsidP="007F53B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1" w:type="dxa"/>
            <w:vMerge w:val="restart"/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4 これからの食料生産とわたしたち</w:t>
            </w:r>
          </w:p>
        </w:tc>
        <w:tc>
          <w:tcPr>
            <w:tcW w:w="1417" w:type="dxa"/>
            <w:vMerge w:val="restart"/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(2)ア-(ア)(ウ)，イ-(ア)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114</w:t>
            </w:r>
            <w:r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123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7A23F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684475" w:rsidRPr="007F53B3" w:rsidRDefault="00684475" w:rsidP="007F53B3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684475" w:rsidRDefault="00684475" w:rsidP="007F53B3">
            <w:pPr>
              <w:jc w:val="center"/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  <w:vAlign w:val="center"/>
          </w:tcPr>
          <w:p w:rsidR="00684475" w:rsidRDefault="00684475" w:rsidP="007A23FF"/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84475" w:rsidRPr="00651253" w:rsidRDefault="00684475" w:rsidP="007A23FF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84475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84475" w:rsidRDefault="00684475" w:rsidP="00684475">
            <w:pPr>
              <w:jc w:val="center"/>
              <w:rPr>
                <w:szCs w:val="18"/>
              </w:rPr>
            </w:pPr>
          </w:p>
        </w:tc>
      </w:tr>
      <w:tr w:rsidR="00684475" w:rsidRPr="007F53B3" w:rsidTr="005577B0">
        <w:trPr>
          <w:cantSplit/>
          <w:trHeight w:val="45"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684475" w:rsidRPr="007F53B3" w:rsidRDefault="00684475" w:rsidP="00786803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後期</w:t>
            </w:r>
            <w:r w:rsidR="00705D19" w:rsidRPr="00465F51">
              <w:rPr>
                <w:rFonts w:hint="eastAsia"/>
                <w:szCs w:val="18"/>
              </w:rPr>
              <w:t>（</w:t>
            </w:r>
            <w:r w:rsidR="00705D19">
              <w:rPr>
                <w:rFonts w:hint="eastAsia"/>
                <w:szCs w:val="18"/>
                <w:eastAsianLayout w:id="1947009280" w:vert="1" w:vertCompress="1"/>
              </w:rPr>
              <w:t>55</w:t>
            </w:r>
            <w:r w:rsidR="00705D19" w:rsidRPr="00465F51">
              <w:rPr>
                <w:rFonts w:hint="eastAsia"/>
                <w:szCs w:val="18"/>
              </w:rPr>
              <w:t>時間）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</w:tcPr>
          <w:p w:rsidR="00684475" w:rsidRPr="007F53B3" w:rsidRDefault="00684475" w:rsidP="0091733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3．わたしたちの生活と工業生産</w:t>
            </w:r>
          </w:p>
          <w:p w:rsidR="00684475" w:rsidRDefault="00684475" w:rsidP="00917331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  <w:r w:rsidRPr="007F53B3">
              <w:rPr>
                <w:szCs w:val="18"/>
              </w:rPr>
              <w:t>時間</w:t>
            </w:r>
          </w:p>
          <w:p w:rsidR="00684475" w:rsidRPr="007F53B3" w:rsidRDefault="00684475" w:rsidP="00B236DE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：算，国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84475" w:rsidRPr="007F53B3" w:rsidRDefault="0068447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導入（オリエンテーション）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7A23FF">
            <w:pPr>
              <w:jc w:val="center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84475" w:rsidRPr="007F53B3" w:rsidRDefault="00684475" w:rsidP="00684475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2～3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 くらしを支える工業生産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(3)ア-(ア)(エ)，イ-(ア)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4～9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2 自動車をつくる工業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(3)ア-(イ)(エ)，イ-(イ)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10～23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3D4FCC">
            <w:pPr>
              <w:jc w:val="center"/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7A23F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4475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684475">
            <w:pPr>
              <w:jc w:val="center"/>
              <w:rPr>
                <w:szCs w:val="18"/>
              </w:rPr>
            </w:pP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3 工業生産を支える輸送と貿易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(3)ア-(ウ)(エ)，イ-(ウ)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36～45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4 これからの工業生産とわたしたち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(3)ア-(ア)(エ)，イ-(ア)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46～55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 w:val="restart"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3D4FCC">
            <w:pPr>
              <w:jc w:val="center"/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7A23F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7A23FF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4475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684475">
            <w:pPr>
              <w:jc w:val="center"/>
              <w:rPr>
                <w:szCs w:val="18"/>
              </w:rPr>
            </w:pP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4475" w:rsidRPr="007F53B3" w:rsidRDefault="00684475" w:rsidP="00857EC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4．情報化した社会と産業の発展</w:t>
            </w:r>
          </w:p>
          <w:p w:rsidR="00684475" w:rsidRPr="007F53B3" w:rsidRDefault="00684475" w:rsidP="00787637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16</w:t>
            </w:r>
            <w:r w:rsidRPr="007F53B3">
              <w:rPr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75" w:rsidRPr="007F53B3" w:rsidRDefault="0068447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導入（オリエンテーション）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7A23FF">
            <w:pPr>
              <w:jc w:val="center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(4)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56～57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1 情報産業とわたしたちのくらし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(4)ア-(ア)(ウ)，イ-(ア)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58～69</w:t>
            </w:r>
          </w:p>
        </w:tc>
      </w:tr>
      <w:tr w:rsidR="00684475" w:rsidRPr="007F53B3" w:rsidTr="00705D19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705D19" w:rsidP="00705D1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３　</w:t>
            </w:r>
            <w:r w:rsidRPr="00465F51">
              <w:rPr>
                <w:rFonts w:hint="eastAsia"/>
                <w:szCs w:val="18"/>
              </w:rPr>
              <w:t>学　期（</w:t>
            </w:r>
            <w:r>
              <w:rPr>
                <w:rFonts w:hint="eastAsia"/>
                <w:szCs w:val="18"/>
                <w:eastAsianLayout w:id="1947009536" w:vert="1" w:vertCompress="1"/>
              </w:rPr>
              <w:t>27</w:t>
            </w:r>
            <w:r w:rsidRPr="00465F51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2 情報を生かす産業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(4)ア-(イ)(ウ)，イ-(イ)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74～83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r>
              <w:rPr>
                <w:rFonts w:hint="eastAsia"/>
              </w:rPr>
              <w:t>3 情報を生かすわたしたち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(4)ア-(イ)(ウ)，イ-(イ)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90～97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4475" w:rsidRDefault="0068447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5．わたしたちの生活と環境</w:t>
            </w:r>
          </w:p>
          <w:p w:rsidR="00684475" w:rsidRDefault="00684475" w:rsidP="00FD1694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18時間</w:t>
            </w:r>
          </w:p>
          <w:p w:rsidR="00684475" w:rsidRPr="007F53B3" w:rsidRDefault="00684475" w:rsidP="00FD169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★他教科との関連：理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75" w:rsidRPr="007F53B3" w:rsidRDefault="0068447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7A23F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導入（オリエンテーション）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center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(5)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98～99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3603BF" w:rsidRDefault="00684475" w:rsidP="007A23FF">
            <w:r>
              <w:rPr>
                <w:rFonts w:hint="eastAsia"/>
              </w:rPr>
              <w:t>1 自然災害を防ぐ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(5)ア-(ア)(エ)，イ-(ア)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100～111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3603BF" w:rsidRDefault="00684475" w:rsidP="007A23FF">
            <w:r>
              <w:rPr>
                <w:rFonts w:hint="eastAsia"/>
              </w:rPr>
              <w:t>2 わたしたちの生活と森林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(5)ア-(イ)(エ)，イ-(イ)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112～123</w:t>
            </w:r>
          </w:p>
        </w:tc>
      </w:tr>
      <w:tr w:rsidR="00684475" w:rsidRPr="007F53B3" w:rsidTr="005577B0">
        <w:trPr>
          <w:cantSplit/>
          <w:trHeight w:val="260"/>
        </w:trPr>
        <w:tc>
          <w:tcPr>
            <w:tcW w:w="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3D4FCC">
            <w:pPr>
              <w:jc w:val="center"/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7A23F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84475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Default="00684475" w:rsidP="00684475">
            <w:pPr>
              <w:jc w:val="center"/>
              <w:rPr>
                <w:szCs w:val="18"/>
              </w:rPr>
            </w:pP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857E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3603BF" w:rsidRDefault="00684475" w:rsidP="007A23FF">
            <w:r>
              <w:rPr>
                <w:rFonts w:hint="eastAsia"/>
              </w:rPr>
              <w:t>3 環境を守るわたしたち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651253" w:rsidRDefault="00684475" w:rsidP="00651253">
            <w:pPr>
              <w:jc w:val="left"/>
              <w:rPr>
                <w:szCs w:val="18"/>
              </w:rPr>
            </w:pPr>
            <w:r w:rsidRPr="00651253">
              <w:rPr>
                <w:rFonts w:hint="eastAsia"/>
                <w:szCs w:val="18"/>
              </w:rPr>
              <w:t>(5)ア-(ウ)(エ)，イ-(ウ)</w:t>
            </w:r>
          </w:p>
        </w:tc>
        <w:tc>
          <w:tcPr>
            <w:tcW w:w="567" w:type="dxa"/>
            <w:vMerge/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0F7FB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124～13</w:t>
            </w:r>
            <w:r w:rsidR="000F7FB4">
              <w:rPr>
                <w:rFonts w:hint="eastAsia"/>
                <w:szCs w:val="18"/>
              </w:rPr>
              <w:t>3</w:t>
            </w:r>
          </w:p>
        </w:tc>
      </w:tr>
      <w:tr w:rsidR="00684475" w:rsidRPr="007F53B3" w:rsidTr="005577B0">
        <w:trPr>
          <w:cantSplit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84475" w:rsidRPr="007F53B3" w:rsidRDefault="00684475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684475" w:rsidP="003D4F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3603BF" w:rsidRDefault="00684475" w:rsidP="007A23FF">
            <w:r>
              <w:rPr>
                <w:rFonts w:hint="eastAsia"/>
              </w:rPr>
              <w:t>いかす（第5単元全体）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475" w:rsidRPr="008542F3" w:rsidRDefault="00684475" w:rsidP="007A23FF">
            <w:pPr>
              <w:jc w:val="center"/>
              <w:rPr>
                <w:szCs w:val="18"/>
              </w:rPr>
            </w:pPr>
            <w:r w:rsidRPr="008542F3">
              <w:rPr>
                <w:rFonts w:hint="eastAsia"/>
                <w:szCs w:val="18"/>
              </w:rPr>
              <w:t>(5)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84475" w:rsidRPr="007F53B3" w:rsidRDefault="00684475" w:rsidP="00684475">
            <w:pPr>
              <w:jc w:val="right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75" w:rsidRPr="007F53B3" w:rsidRDefault="000F7FB4" w:rsidP="0068447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138</w:t>
            </w:r>
            <w:r w:rsidR="00684475">
              <w:rPr>
                <w:rFonts w:hint="eastAsia"/>
                <w:szCs w:val="18"/>
              </w:rPr>
              <w:t>～</w:t>
            </w:r>
            <w:r>
              <w:rPr>
                <w:rFonts w:hint="eastAsia"/>
                <w:szCs w:val="18"/>
              </w:rPr>
              <w:t>139</w:t>
            </w:r>
          </w:p>
        </w:tc>
      </w:tr>
      <w:tr w:rsidR="00684475" w:rsidRPr="007F53B3" w:rsidTr="005577B0">
        <w:trPr>
          <w:cantSplit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475" w:rsidRPr="007F53B3" w:rsidRDefault="00684475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475" w:rsidRPr="007F53B3" w:rsidRDefault="00684475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475" w:rsidRPr="007F53B3" w:rsidRDefault="00684475">
            <w:pPr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475" w:rsidRPr="007F53B3" w:rsidRDefault="00684475" w:rsidP="00077984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475" w:rsidRPr="007F53B3" w:rsidRDefault="00684475" w:rsidP="00077984">
            <w:pPr>
              <w:jc w:val="center"/>
              <w:rPr>
                <w:szCs w:val="18"/>
              </w:rPr>
            </w:pPr>
          </w:p>
        </w:tc>
      </w:tr>
    </w:tbl>
    <w:p w:rsidR="0028072F" w:rsidRPr="007F53B3" w:rsidRDefault="0028072F">
      <w:pPr>
        <w:rPr>
          <w:szCs w:val="18"/>
        </w:rPr>
      </w:pPr>
    </w:p>
    <w:sectPr w:rsidR="0028072F" w:rsidRPr="007F53B3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2C" w:rsidRDefault="00E92A2C" w:rsidP="00077984">
      <w:r>
        <w:separator/>
      </w:r>
    </w:p>
  </w:endnote>
  <w:endnote w:type="continuationSeparator" w:id="0">
    <w:p w:rsidR="00E92A2C" w:rsidRDefault="00E92A2C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B6" w:rsidRPr="00AA09B6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2C" w:rsidRDefault="00E92A2C" w:rsidP="00077984">
      <w:r>
        <w:separator/>
      </w:r>
    </w:p>
  </w:footnote>
  <w:footnote w:type="continuationSeparator" w:id="0">
    <w:p w:rsidR="00E92A2C" w:rsidRDefault="00E92A2C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77984"/>
    <w:rsid w:val="00096ADF"/>
    <w:rsid w:val="000F2B48"/>
    <w:rsid w:val="000F7FB4"/>
    <w:rsid w:val="00122053"/>
    <w:rsid w:val="00160A17"/>
    <w:rsid w:val="001D77BF"/>
    <w:rsid w:val="002246A3"/>
    <w:rsid w:val="00273D4C"/>
    <w:rsid w:val="0028072F"/>
    <w:rsid w:val="00315918"/>
    <w:rsid w:val="00341223"/>
    <w:rsid w:val="003A1CBF"/>
    <w:rsid w:val="003A4B46"/>
    <w:rsid w:val="003B60BB"/>
    <w:rsid w:val="003D26C5"/>
    <w:rsid w:val="003D73DE"/>
    <w:rsid w:val="004249AC"/>
    <w:rsid w:val="00496649"/>
    <w:rsid w:val="004E3E86"/>
    <w:rsid w:val="004E4DCD"/>
    <w:rsid w:val="004E4EEA"/>
    <w:rsid w:val="005577B0"/>
    <w:rsid w:val="00572751"/>
    <w:rsid w:val="005806B3"/>
    <w:rsid w:val="00582203"/>
    <w:rsid w:val="005977BB"/>
    <w:rsid w:val="005A6B7B"/>
    <w:rsid w:val="006110DE"/>
    <w:rsid w:val="00651253"/>
    <w:rsid w:val="006522E1"/>
    <w:rsid w:val="00676E3F"/>
    <w:rsid w:val="00681AB1"/>
    <w:rsid w:val="00684475"/>
    <w:rsid w:val="00705D19"/>
    <w:rsid w:val="0075204D"/>
    <w:rsid w:val="00786803"/>
    <w:rsid w:val="00787637"/>
    <w:rsid w:val="0079524B"/>
    <w:rsid w:val="007A23FF"/>
    <w:rsid w:val="007C615A"/>
    <w:rsid w:val="007F3B49"/>
    <w:rsid w:val="007F53B3"/>
    <w:rsid w:val="008542F3"/>
    <w:rsid w:val="008A3A27"/>
    <w:rsid w:val="008A630D"/>
    <w:rsid w:val="00A33A82"/>
    <w:rsid w:val="00A37331"/>
    <w:rsid w:val="00A647F6"/>
    <w:rsid w:val="00A7711D"/>
    <w:rsid w:val="00A87A72"/>
    <w:rsid w:val="00A9687C"/>
    <w:rsid w:val="00AA09B6"/>
    <w:rsid w:val="00B14286"/>
    <w:rsid w:val="00B2214E"/>
    <w:rsid w:val="00B34127"/>
    <w:rsid w:val="00B52910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72838"/>
    <w:rsid w:val="00C7664A"/>
    <w:rsid w:val="00C77EA7"/>
    <w:rsid w:val="00C82B6A"/>
    <w:rsid w:val="00CB0D6E"/>
    <w:rsid w:val="00CD2586"/>
    <w:rsid w:val="00CD6496"/>
    <w:rsid w:val="00CE4EEE"/>
    <w:rsid w:val="00D1145D"/>
    <w:rsid w:val="00D17E1A"/>
    <w:rsid w:val="00D9446C"/>
    <w:rsid w:val="00DB244F"/>
    <w:rsid w:val="00DE1768"/>
    <w:rsid w:val="00DE311E"/>
    <w:rsid w:val="00E27034"/>
    <w:rsid w:val="00E4679D"/>
    <w:rsid w:val="00E92A2C"/>
    <w:rsid w:val="00ED6F44"/>
    <w:rsid w:val="00EE482A"/>
    <w:rsid w:val="00F1631C"/>
    <w:rsid w:val="00F17313"/>
    <w:rsid w:val="00F33C75"/>
    <w:rsid w:val="00F72A98"/>
    <w:rsid w:val="00F850FE"/>
    <w:rsid w:val="00FD1694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cp:lastPrinted>2018-12-12T08:09:00Z</cp:lastPrinted>
  <dcterms:created xsi:type="dcterms:W3CDTF">2019-07-10T07:39:00Z</dcterms:created>
  <dcterms:modified xsi:type="dcterms:W3CDTF">2019-07-18T07:26:00Z</dcterms:modified>
</cp:coreProperties>
</file>