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17" w:rsidRPr="000104BC" w:rsidRDefault="00797933" w:rsidP="00017B7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令和2年度（2020年度）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9D2C06">
        <w:rPr>
          <w:rFonts w:hint="eastAsia"/>
          <w:sz w:val="24"/>
          <w:szCs w:val="24"/>
        </w:rPr>
        <w:t xml:space="preserve">新訂　</w:t>
      </w:r>
      <w:r w:rsidR="00A16D2A" w:rsidRPr="000104BC">
        <w:rPr>
          <w:rFonts w:hint="eastAsia"/>
          <w:sz w:val="24"/>
          <w:szCs w:val="24"/>
        </w:rPr>
        <w:t>新しい</w:t>
      </w:r>
      <w:r w:rsidR="0043150B">
        <w:rPr>
          <w:rFonts w:hint="eastAsia"/>
          <w:sz w:val="24"/>
          <w:szCs w:val="24"/>
        </w:rPr>
        <w:t>道徳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43150B">
        <w:rPr>
          <w:rFonts w:hint="eastAsia"/>
          <w:sz w:val="24"/>
          <w:szCs w:val="24"/>
        </w:rPr>
        <w:t>５</w:t>
      </w:r>
      <w:r w:rsidR="00605336" w:rsidRPr="000104BC">
        <w:rPr>
          <w:rFonts w:hint="eastAsia"/>
          <w:sz w:val="24"/>
          <w:szCs w:val="24"/>
        </w:rPr>
        <w:t>」</w:t>
      </w:r>
      <w:r w:rsidR="004E1F58">
        <w:rPr>
          <w:sz w:val="24"/>
          <w:szCs w:val="24"/>
        </w:rPr>
        <w:t xml:space="preserve">　年間指導計画（</w:t>
      </w:r>
      <w:r w:rsidR="004E1F58"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:rsidR="00E4679D" w:rsidRPr="00286412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3345"/>
        <w:gridCol w:w="433"/>
        <w:gridCol w:w="3411"/>
        <w:gridCol w:w="964"/>
      </w:tblGrid>
      <w:tr w:rsidR="00DB0491" w:rsidRPr="007F53B3" w:rsidTr="00FE2211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605336" w:rsidRPr="00286412" w:rsidRDefault="00605336" w:rsidP="00E4679D">
            <w:pPr>
              <w:jc w:val="center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学期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605336" w:rsidRPr="00286412" w:rsidRDefault="00605336" w:rsidP="00605336">
            <w:pPr>
              <w:jc w:val="center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〔主題名〕</w:t>
            </w:r>
          </w:p>
          <w:p w:rsidR="00605336" w:rsidRPr="00286412" w:rsidRDefault="00605336" w:rsidP="00605336">
            <w:pPr>
              <w:jc w:val="center"/>
              <w:rPr>
                <w:szCs w:val="18"/>
              </w:rPr>
            </w:pPr>
            <w:r w:rsidRPr="00286412">
              <w:rPr>
                <w:szCs w:val="18"/>
              </w:rPr>
              <w:t>教材名</w:t>
            </w:r>
          </w:p>
        </w:tc>
        <w:tc>
          <w:tcPr>
            <w:tcW w:w="433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336" w:rsidRPr="00B74F81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891459" w:rsidRPr="007F53B3" w:rsidTr="00FE2211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891459" w:rsidRPr="00A167F2" w:rsidRDefault="00C94061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967177">
              <w:rPr>
                <w:rFonts w:hint="eastAsia"/>
                <w:szCs w:val="18"/>
              </w:rPr>
              <w:t>(</w:t>
            </w:r>
            <w:r w:rsidR="00967177"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 w:rsidR="00967177"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891459" w:rsidRPr="00286412" w:rsidRDefault="00967177" w:rsidP="0065430C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前 期(</w:t>
            </w:r>
            <w:r w:rsidR="0065430C" w:rsidRPr="0065430C">
              <w:rPr>
                <w:rFonts w:hint="eastAsia"/>
                <w:szCs w:val="18"/>
                <w:eastAsianLayout w:id="1955270912" w:vert="1" w:vertCompress="1"/>
              </w:rPr>
              <w:t>16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3345" w:type="dxa"/>
          </w:tcPr>
          <w:p w:rsidR="00891459" w:rsidRPr="00286412" w:rsidRDefault="00D5366D" w:rsidP="0054136A">
            <w:pPr>
              <w:rPr>
                <w:szCs w:val="18"/>
              </w:rPr>
            </w:pPr>
            <w:r w:rsidRPr="00286412">
              <w:rPr>
                <w:rFonts w:hint="eastAsia"/>
                <w:sz w:val="16"/>
                <w:szCs w:val="16"/>
              </w:rPr>
              <w:t>〔多くの人の支えに対して〕</w:t>
            </w:r>
            <w:r w:rsidRPr="00286412">
              <w:rPr>
                <w:rFonts w:hint="eastAsia"/>
                <w:szCs w:val="18"/>
              </w:rPr>
              <w:t xml:space="preserve">　</w:t>
            </w:r>
          </w:p>
          <w:p w:rsidR="00891459" w:rsidRPr="00286412" w:rsidRDefault="00D5366D" w:rsidP="00900D96">
            <w:pPr>
              <w:jc w:val="left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 xml:space="preserve">１　「ありがとう上手」に　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891459" w:rsidRDefault="00891459" w:rsidP="00E50E8E">
            <w:pPr>
              <w:jc w:val="left"/>
              <w:rPr>
                <w:szCs w:val="18"/>
              </w:rPr>
            </w:pPr>
            <w:r w:rsidRPr="0043150B">
              <w:rPr>
                <w:rFonts w:hint="eastAsia"/>
                <w:szCs w:val="18"/>
              </w:rPr>
              <w:t>（Ｂ　感謝）</w:t>
            </w:r>
          </w:p>
          <w:p w:rsidR="00891459" w:rsidRPr="00B74F81" w:rsidRDefault="00891459" w:rsidP="00E50E8E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勤労感謝の日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あいさつ週間</w:t>
            </w:r>
          </w:p>
        </w:tc>
        <w:tc>
          <w:tcPr>
            <w:tcW w:w="964" w:type="dxa"/>
            <w:vAlign w:val="center"/>
          </w:tcPr>
          <w:p w:rsidR="00891459" w:rsidRPr="007F53B3" w:rsidRDefault="00891459" w:rsidP="00BF665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  <w:r w:rsidRPr="00EB1046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13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891459" w:rsidRPr="00286412" w:rsidRDefault="00D5366D" w:rsidP="000E5022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〔夢を実現するために〕</w:t>
            </w:r>
          </w:p>
          <w:p w:rsidR="00891459" w:rsidRPr="00286412" w:rsidRDefault="00D33916" w:rsidP="0005520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２　いつも全力で～首位打者イチロー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91459" w:rsidRDefault="00891459" w:rsidP="00B74F81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（Ａ　希望と勇気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努力と強い意志）</w:t>
            </w:r>
          </w:p>
          <w:p w:rsidR="00891459" w:rsidRPr="007F53B3" w:rsidRDefault="00891459" w:rsidP="00B74F8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特別活動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体育</w:t>
            </w:r>
          </w:p>
        </w:tc>
        <w:tc>
          <w:tcPr>
            <w:tcW w:w="964" w:type="dxa"/>
            <w:vAlign w:val="center"/>
          </w:tcPr>
          <w:p w:rsidR="00891459" w:rsidRPr="001256F7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14～17</w:t>
            </w:r>
          </w:p>
          <w:p w:rsidR="00891459" w:rsidRPr="007F53B3" w:rsidRDefault="00891459" w:rsidP="00BF6651">
            <w:pPr>
              <w:jc w:val="center"/>
              <w:rPr>
                <w:szCs w:val="18"/>
              </w:rPr>
            </w:pP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891459" w:rsidRPr="00286412" w:rsidRDefault="00D5366D" w:rsidP="00674DFC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〔自分に誠実に〕</w:t>
            </w:r>
          </w:p>
          <w:p w:rsidR="00891459" w:rsidRPr="0005520A" w:rsidRDefault="00D5366D" w:rsidP="0005520A">
            <w:pPr>
              <w:jc w:val="left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３　見えた答案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891459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91459" w:rsidRDefault="00891459" w:rsidP="008C0D9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（Ａ　正直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誠実）</w:t>
            </w:r>
          </w:p>
          <w:p w:rsidR="00891459" w:rsidRPr="00E91960" w:rsidRDefault="00891459" w:rsidP="008C0D9D">
            <w:pPr>
              <w:rPr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91459" w:rsidRPr="00DB0491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18～21</w:t>
            </w:r>
          </w:p>
        </w:tc>
      </w:tr>
      <w:tr w:rsidR="00891459" w:rsidRPr="007F53B3" w:rsidTr="00FE2211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891459" w:rsidRPr="00A167F2" w:rsidRDefault="00C94061" w:rsidP="00B461ED">
            <w:pPr>
              <w:jc w:val="center"/>
              <w:rPr>
                <w:rFonts w:hint="eastAsia"/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D5366D" w:rsidP="0096117D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〔自律的な行動〕</w:t>
            </w:r>
          </w:p>
          <w:p w:rsidR="00891459" w:rsidRPr="00286412" w:rsidRDefault="00D5366D" w:rsidP="0005520A">
            <w:pPr>
              <w:jc w:val="left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４　遠足の子どもたち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891459" w:rsidRDefault="00891459" w:rsidP="001256F7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（Ａ　善悪の判断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自律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自由と責任）</w:t>
            </w:r>
          </w:p>
          <w:p w:rsidR="00891459" w:rsidRPr="007F53B3" w:rsidRDefault="00891459" w:rsidP="001256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遠足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社会科見学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移動教室等</w:t>
            </w:r>
          </w:p>
        </w:tc>
        <w:tc>
          <w:tcPr>
            <w:tcW w:w="964" w:type="dxa"/>
            <w:vAlign w:val="center"/>
          </w:tcPr>
          <w:p w:rsidR="00891459" w:rsidRPr="001256F7" w:rsidRDefault="00891459" w:rsidP="00BF6651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22～24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891459" w:rsidRPr="00286412" w:rsidRDefault="00627578" w:rsidP="001B49D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〔公共の広場を大切に</w:t>
            </w:r>
            <w:r w:rsidR="00D5366D" w:rsidRPr="00286412">
              <w:rPr>
                <w:rFonts w:hint="eastAsia"/>
                <w:sz w:val="16"/>
                <w:szCs w:val="16"/>
              </w:rPr>
              <w:t>〕</w:t>
            </w:r>
          </w:p>
          <w:p w:rsidR="00891459" w:rsidRPr="00286412" w:rsidRDefault="00D5366D" w:rsidP="0005520A">
            <w:pPr>
              <w:jc w:val="left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５　駅前広場はだれのもの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91459" w:rsidRDefault="00891459" w:rsidP="001256F7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規則の尊重）</w:t>
            </w:r>
          </w:p>
          <w:p w:rsidR="00891459" w:rsidRPr="007F53B3" w:rsidRDefault="00891459" w:rsidP="001256F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地域子ども会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91459" w:rsidRPr="001256F7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26～29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D5366D" w:rsidP="0073408D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〔生命を救う仕事〕</w:t>
            </w:r>
          </w:p>
          <w:p w:rsidR="00891459" w:rsidRPr="00286412" w:rsidRDefault="00D5366D" w:rsidP="0005520A">
            <w:pPr>
              <w:jc w:val="left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 xml:space="preserve">６　お父さんは救急救命士　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891459" w:rsidRDefault="00891459" w:rsidP="007F53B3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勤労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公共の精神）</w:t>
            </w:r>
          </w:p>
          <w:p w:rsidR="00891459" w:rsidRPr="007F53B3" w:rsidRDefault="00891459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社会科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体育（保健）</w:t>
            </w:r>
          </w:p>
        </w:tc>
        <w:tc>
          <w:tcPr>
            <w:tcW w:w="964" w:type="dxa"/>
            <w:vAlign w:val="center"/>
          </w:tcPr>
          <w:p w:rsidR="00891459" w:rsidRPr="007F53B3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30～33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891459" w:rsidRPr="00A167F2" w:rsidRDefault="00C94061" w:rsidP="00B461ED">
            <w:pPr>
              <w:jc w:val="center"/>
              <w:rPr>
                <w:rFonts w:hint="eastAsia"/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D5366D" w:rsidP="00DC2B6F">
            <w:pPr>
              <w:wordWrap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〔美しい真心の尊さ〕</w:t>
            </w:r>
          </w:p>
          <w:p w:rsidR="00891459" w:rsidRPr="0005520A" w:rsidRDefault="00D5366D" w:rsidP="0005520A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７　ひさの星</w:t>
            </w:r>
            <w:r w:rsidRPr="00286412">
              <w:rPr>
                <w:rFonts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3" w:type="dxa"/>
            <w:vAlign w:val="center"/>
          </w:tcPr>
          <w:p w:rsidR="00891459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891459" w:rsidRDefault="00891459" w:rsidP="004D5A8A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感動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畏敬の念）</w:t>
            </w:r>
          </w:p>
          <w:p w:rsidR="00891459" w:rsidRPr="004D5A8A" w:rsidRDefault="00891459" w:rsidP="004D5A8A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  <w:vAlign w:val="center"/>
          </w:tcPr>
          <w:p w:rsidR="00891459" w:rsidRPr="006512AE" w:rsidRDefault="00891459" w:rsidP="00BF6651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34～36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D5366D" w:rsidP="00DC2B6F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kern w:val="0"/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〔公平な心〕</w:t>
            </w:r>
          </w:p>
          <w:p w:rsidR="00891459" w:rsidRPr="0005520A" w:rsidRDefault="00D5366D" w:rsidP="0005520A">
            <w:pPr>
              <w:wordWrap w:val="0"/>
              <w:autoSpaceDE w:val="0"/>
              <w:autoSpaceDN w:val="0"/>
              <w:snapToGrid w:val="0"/>
              <w:spacing w:line="216" w:lineRule="exact"/>
              <w:ind w:left="227" w:hanging="227"/>
              <w:rPr>
                <w:rFonts w:cs="Times New Roman"/>
                <w:szCs w:val="18"/>
              </w:rPr>
            </w:pPr>
            <w:r w:rsidRPr="00286412">
              <w:rPr>
                <w:rFonts w:cs="Times New Roman" w:hint="eastAsia"/>
                <w:szCs w:val="18"/>
              </w:rPr>
              <w:t>８　転校生がやってきた</w:t>
            </w:r>
          </w:p>
        </w:tc>
        <w:tc>
          <w:tcPr>
            <w:tcW w:w="433" w:type="dxa"/>
            <w:vAlign w:val="center"/>
          </w:tcPr>
          <w:p w:rsidR="00891459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891459" w:rsidRDefault="00891459" w:rsidP="007F53B3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公正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公平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社会正義）</w:t>
            </w:r>
          </w:p>
          <w:p w:rsidR="00891459" w:rsidRPr="00170F2D" w:rsidRDefault="00891459" w:rsidP="007F53B3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  <w:vAlign w:val="center"/>
          </w:tcPr>
          <w:p w:rsidR="00891459" w:rsidRPr="00895832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38～40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D5366D" w:rsidP="00614F04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〔誰に対しても思いやりの心を〕</w:t>
            </w:r>
          </w:p>
          <w:p w:rsidR="00891459" w:rsidRPr="0005520A" w:rsidRDefault="00D5366D" w:rsidP="0005520A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９　ノンステップバスでのできごと</w:t>
            </w:r>
            <w:r w:rsidRPr="00286412">
              <w:rPr>
                <w:rFonts w:cs="Times New Roman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33" w:type="dxa"/>
            <w:vAlign w:val="center"/>
          </w:tcPr>
          <w:p w:rsidR="00891459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891459" w:rsidRDefault="00891459" w:rsidP="007F53B3">
            <w:pPr>
              <w:jc w:val="left"/>
              <w:rPr>
                <w:szCs w:val="18"/>
              </w:rPr>
            </w:pPr>
            <w:r w:rsidRPr="004D5A8A">
              <w:rPr>
                <w:rFonts w:hint="eastAsia"/>
                <w:szCs w:val="18"/>
              </w:rPr>
              <w:t>（Ｂ　親切</w:t>
            </w:r>
            <w:r w:rsidR="00233102">
              <w:rPr>
                <w:rFonts w:hint="eastAsia"/>
                <w:szCs w:val="18"/>
              </w:rPr>
              <w:t>，</w:t>
            </w:r>
            <w:r w:rsidRPr="004D5A8A">
              <w:rPr>
                <w:rFonts w:hint="eastAsia"/>
                <w:szCs w:val="18"/>
              </w:rPr>
              <w:t>思いやり）</w:t>
            </w:r>
          </w:p>
          <w:p w:rsidR="00891459" w:rsidRPr="00170F2D" w:rsidRDefault="00891459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64" w:type="dxa"/>
            <w:vAlign w:val="center"/>
          </w:tcPr>
          <w:p w:rsidR="00891459" w:rsidRPr="00895832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41～44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A167F2" w:rsidRDefault="00891459" w:rsidP="00C6102E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891459" w:rsidP="00917574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〔自然を愛護する〕</w:t>
            </w:r>
          </w:p>
          <w:p w:rsidR="00891459" w:rsidRPr="0005520A" w:rsidRDefault="00891459" w:rsidP="0005520A">
            <w:pPr>
              <w:jc w:val="lef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 xml:space="preserve">10　</w:t>
            </w:r>
            <w:r w:rsidRPr="00286412">
              <w:rPr>
                <w:rFonts w:cs="Times New Roman" w:hint="eastAsia"/>
                <w:kern w:val="0"/>
                <w:szCs w:val="18"/>
              </w:rPr>
              <w:t>一ふみ十年</w:t>
            </w:r>
            <w:r w:rsidRPr="00286412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891459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891459" w:rsidRDefault="00891459" w:rsidP="008C0D9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自然愛護）</w:t>
            </w:r>
          </w:p>
          <w:p w:rsidR="00891459" w:rsidRPr="00170F2D" w:rsidRDefault="00891459" w:rsidP="008C0D9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理科</w:t>
            </w:r>
          </w:p>
        </w:tc>
        <w:tc>
          <w:tcPr>
            <w:tcW w:w="964" w:type="dxa"/>
            <w:vAlign w:val="center"/>
          </w:tcPr>
          <w:p w:rsidR="00891459" w:rsidRPr="006E5C32" w:rsidRDefault="00891459" w:rsidP="00BF6651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45～48</w:t>
            </w:r>
          </w:p>
        </w:tc>
      </w:tr>
      <w:tr w:rsidR="00891459" w:rsidRPr="007F53B3" w:rsidTr="00B2288E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891459" w:rsidRPr="00A167F2" w:rsidRDefault="00C94061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286412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59" w:rsidRPr="00286412" w:rsidRDefault="00891459" w:rsidP="00E50E8E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 w:rsidRPr="00286412">
              <w:rPr>
                <w:rFonts w:cs="Times New Roman" w:hint="eastAsia"/>
                <w:kern w:val="0"/>
                <w:sz w:val="16"/>
                <w:szCs w:val="16"/>
              </w:rPr>
              <w:t>〔亡くなった人が残したもの〕</w:t>
            </w:r>
          </w:p>
          <w:p w:rsidR="00891459" w:rsidRPr="0005520A" w:rsidRDefault="00891459" w:rsidP="0005520A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11　おばあちゃんが残したもの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59" w:rsidRPr="003603BF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59" w:rsidRDefault="00891459" w:rsidP="008C0D9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生命の尊さ）</w:t>
            </w:r>
          </w:p>
          <w:p w:rsidR="00891459" w:rsidRPr="003603BF" w:rsidRDefault="00891459" w:rsidP="008C0D9D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59" w:rsidRPr="007F53B3" w:rsidRDefault="00891459" w:rsidP="00BF665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50～53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7F53B3" w:rsidRDefault="0089145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6F791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891459" w:rsidP="004039D4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〔役割を果たす〕</w:t>
            </w:r>
          </w:p>
          <w:p w:rsidR="00891459" w:rsidRPr="00286412" w:rsidRDefault="00891459" w:rsidP="0005520A">
            <w:pPr>
              <w:jc w:val="left"/>
              <w:rPr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 xml:space="preserve">12　</w:t>
            </w:r>
            <w:r w:rsidRPr="00286412">
              <w:rPr>
                <w:rFonts w:cs="Times New Roman" w:hint="eastAsia"/>
                <w:kern w:val="0"/>
                <w:szCs w:val="18"/>
              </w:rPr>
              <w:t>かれてしまったヒマワリ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891459" w:rsidRDefault="00891459" w:rsidP="00736985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よりよい学校生活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集団生活の充実）</w:t>
            </w:r>
          </w:p>
          <w:p w:rsidR="00891459" w:rsidRPr="00B74F81" w:rsidRDefault="00891459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児童会活動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理科</w:t>
            </w:r>
          </w:p>
        </w:tc>
        <w:tc>
          <w:tcPr>
            <w:tcW w:w="964" w:type="dxa"/>
            <w:vAlign w:val="center"/>
          </w:tcPr>
          <w:p w:rsidR="00891459" w:rsidRPr="007F53B3" w:rsidRDefault="00891459" w:rsidP="00BF665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54～57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891459" w:rsidRPr="007F53B3" w:rsidRDefault="00C94061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891459" w:rsidRPr="007F53B3" w:rsidRDefault="00967177" w:rsidP="006F791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4039D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459" w:rsidRPr="00286412" w:rsidRDefault="00891459" w:rsidP="0027594D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〔探求する心〕</w:t>
            </w:r>
          </w:p>
          <w:p w:rsidR="00891459" w:rsidRPr="0005520A" w:rsidRDefault="00891459" w:rsidP="0005520A">
            <w:pPr>
              <w:jc w:val="lef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>13</w:t>
            </w:r>
            <w:r w:rsidRPr="00286412">
              <w:rPr>
                <w:rFonts w:cs="Times New Roman" w:hint="eastAsia"/>
                <w:kern w:val="0"/>
                <w:szCs w:val="18"/>
              </w:rPr>
              <w:t xml:space="preserve"> ペンギンは水の中を飛ぶ鳥だ</w:t>
            </w:r>
            <w:r w:rsidRPr="0028641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91459" w:rsidRDefault="00891459" w:rsidP="00736985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（Ａ　真理の探究）</w:t>
            </w:r>
          </w:p>
          <w:p w:rsidR="00891459" w:rsidRPr="007F53B3" w:rsidRDefault="00891459" w:rsidP="0073698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自由研究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理科</w:t>
            </w:r>
          </w:p>
        </w:tc>
        <w:tc>
          <w:tcPr>
            <w:tcW w:w="964" w:type="dxa"/>
            <w:vAlign w:val="center"/>
          </w:tcPr>
          <w:p w:rsidR="00891459" w:rsidRPr="007F53B3" w:rsidRDefault="00891459" w:rsidP="00BF665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60～64</w:t>
            </w:r>
          </w:p>
        </w:tc>
      </w:tr>
      <w:tr w:rsidR="00891459" w:rsidRPr="007F53B3" w:rsidTr="00FE2211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891459" w:rsidRPr="007F53B3" w:rsidRDefault="0089145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459" w:rsidRPr="00286412" w:rsidRDefault="00891459" w:rsidP="00B855CC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〔権利と義務について考える〕</w:t>
            </w:r>
          </w:p>
          <w:p w:rsidR="00891459" w:rsidRPr="00286412" w:rsidRDefault="00891459" w:rsidP="00B14961">
            <w:pPr>
              <w:ind w:left="540" w:hangingChars="300" w:hanging="540"/>
              <w:jc w:val="left"/>
              <w:rPr>
                <w:sz w:val="16"/>
                <w:szCs w:val="16"/>
              </w:rPr>
            </w:pPr>
            <w:r w:rsidRPr="00286412">
              <w:rPr>
                <w:rFonts w:cs="Times New Roman"/>
                <w:kern w:val="0"/>
                <w:szCs w:val="18"/>
              </w:rPr>
              <w:t xml:space="preserve">14　</w:t>
            </w:r>
            <w:r w:rsidRPr="00286412">
              <w:rPr>
                <w:rFonts w:cs="Times New Roman" w:hint="eastAsia"/>
                <w:kern w:val="0"/>
                <w:szCs w:val="18"/>
              </w:rPr>
              <w:t xml:space="preserve">これって「けんり」？　</w:t>
            </w:r>
            <w:r w:rsidR="00B14961">
              <w:rPr>
                <w:rFonts w:cs="Times New Roman" w:hint="eastAsia"/>
                <w:kern w:val="0"/>
                <w:szCs w:val="18"/>
              </w:rPr>
              <w:t xml:space="preserve">　　　　　　　　　　</w:t>
            </w:r>
            <w:r w:rsidRPr="00286412">
              <w:rPr>
                <w:rFonts w:cs="Times New Roman" w:hint="eastAsia"/>
                <w:kern w:val="0"/>
                <w:szCs w:val="18"/>
              </w:rPr>
              <w:t>これって「ぎむ」？</w:t>
            </w:r>
            <w:r w:rsidRPr="002864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891459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91459" w:rsidRDefault="00891459" w:rsidP="00736985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規則の尊重）</w:t>
            </w:r>
          </w:p>
          <w:p w:rsidR="00891459" w:rsidRPr="00E91960" w:rsidRDefault="00891459" w:rsidP="0073698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学級会活動</w:t>
            </w:r>
            <w:r w:rsidR="00233102"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児童会活動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91459" w:rsidRPr="00DB0491" w:rsidRDefault="00891459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 w:rsidRPr="00747930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5～69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7F53B3" w:rsidRDefault="0089145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891459" w:rsidRPr="00286412" w:rsidRDefault="00891459" w:rsidP="005E4FFF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〔生きる喜び〕</w:t>
            </w:r>
          </w:p>
          <w:p w:rsidR="00891459" w:rsidRDefault="00891459" w:rsidP="0005520A">
            <w:pPr>
              <w:jc w:val="left"/>
              <w:rPr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 xml:space="preserve">15　</w:t>
            </w:r>
            <w:r w:rsidRPr="00286412">
              <w:rPr>
                <w:rFonts w:cs="Times New Roman" w:hint="eastAsia"/>
                <w:kern w:val="0"/>
                <w:szCs w:val="18"/>
              </w:rPr>
              <w:t>そういうものにわたしはなりたい</w:t>
            </w:r>
          </w:p>
          <w:p w:rsidR="00D72FB3" w:rsidRPr="00D72FB3" w:rsidRDefault="00D72FB3" w:rsidP="0005520A">
            <w:pPr>
              <w:jc w:val="left"/>
              <w:rPr>
                <w:rFonts w:cs="Times New Roman"/>
                <w:kern w:val="0"/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　　　　　　　　～宮沢賢治</w:t>
            </w:r>
          </w:p>
        </w:tc>
        <w:tc>
          <w:tcPr>
            <w:tcW w:w="433" w:type="dxa"/>
            <w:vAlign w:val="center"/>
          </w:tcPr>
          <w:p w:rsidR="00891459" w:rsidRPr="007F53B3" w:rsidRDefault="00A633B4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891459" w:rsidRDefault="00891459" w:rsidP="00736985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よりよく生きる喜び）</w:t>
            </w:r>
          </w:p>
          <w:p w:rsidR="00891459" w:rsidRPr="007F53B3" w:rsidRDefault="00891459" w:rsidP="0073698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国語</w:t>
            </w:r>
          </w:p>
        </w:tc>
        <w:tc>
          <w:tcPr>
            <w:tcW w:w="964" w:type="dxa"/>
            <w:vAlign w:val="center"/>
          </w:tcPr>
          <w:p w:rsidR="00891459" w:rsidRPr="001256F7" w:rsidRDefault="00891459" w:rsidP="00BF6651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70～73</w:t>
            </w:r>
          </w:p>
        </w:tc>
      </w:tr>
      <w:tr w:rsidR="00891459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891459" w:rsidRPr="007F53B3" w:rsidRDefault="00891459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891459" w:rsidRPr="007F53B3" w:rsidRDefault="00891459" w:rsidP="00AF0E3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459" w:rsidRPr="00D26CF5" w:rsidRDefault="00D26CF5" w:rsidP="00266317">
            <w:pPr>
              <w:ind w:left="227" w:hanging="227"/>
              <w:rPr>
                <w:sz w:val="16"/>
                <w:szCs w:val="16"/>
              </w:rPr>
            </w:pPr>
            <w:r w:rsidRPr="00D26CF5">
              <w:rPr>
                <w:rFonts w:hint="eastAsia"/>
                <w:sz w:val="16"/>
                <w:szCs w:val="16"/>
              </w:rPr>
              <w:t>〔家族の幸せのために</w:t>
            </w:r>
            <w:r w:rsidR="00891459" w:rsidRPr="00D26CF5">
              <w:rPr>
                <w:rFonts w:hint="eastAsia"/>
                <w:sz w:val="16"/>
                <w:szCs w:val="16"/>
              </w:rPr>
              <w:t>〕</w:t>
            </w:r>
          </w:p>
          <w:p w:rsidR="00891459" w:rsidRPr="0005520A" w:rsidRDefault="00891459" w:rsidP="00DF62E8">
            <w:pPr>
              <w:jc w:val="left"/>
              <w:rPr>
                <w:rFonts w:cs="Times New Roman"/>
                <w:color w:val="FF0000"/>
                <w:kern w:val="0"/>
                <w:szCs w:val="18"/>
              </w:rPr>
            </w:pPr>
            <w:r w:rsidRPr="00D26CF5">
              <w:rPr>
                <w:rFonts w:cs="Times New Roman"/>
                <w:kern w:val="0"/>
                <w:szCs w:val="18"/>
              </w:rPr>
              <w:t xml:space="preserve">16　</w:t>
            </w:r>
            <w:r w:rsidR="00DF62E8" w:rsidRPr="00D26CF5">
              <w:rPr>
                <w:rFonts w:cs="Times New Roman" w:hint="eastAsia"/>
                <w:kern w:val="0"/>
                <w:szCs w:val="18"/>
              </w:rPr>
              <w:t>卵焼き</w:t>
            </w:r>
            <w:r w:rsidRPr="00D26CF5">
              <w:rPr>
                <w:szCs w:val="18"/>
              </w:rPr>
              <w:t xml:space="preserve"> 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891459" w:rsidRPr="001D4F8D" w:rsidRDefault="00A633B4" w:rsidP="00A633B4">
            <w:pPr>
              <w:jc w:val="center"/>
              <w:rPr>
                <w:color w:val="FF0000"/>
                <w:szCs w:val="18"/>
              </w:rPr>
            </w:pPr>
            <w:r w:rsidRPr="00655A7E">
              <w:rPr>
                <w:color w:val="000000" w:themeColor="text1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891459" w:rsidRPr="00D26CF5" w:rsidRDefault="00891459" w:rsidP="00736985">
            <w:pPr>
              <w:rPr>
                <w:szCs w:val="18"/>
              </w:rPr>
            </w:pPr>
            <w:r w:rsidRPr="00D26CF5">
              <w:rPr>
                <w:rFonts w:hint="eastAsia"/>
                <w:szCs w:val="18"/>
              </w:rPr>
              <w:t>（Ｃ　家族愛</w:t>
            </w:r>
            <w:r w:rsidR="00233102" w:rsidRPr="00D26CF5">
              <w:rPr>
                <w:rFonts w:hint="eastAsia"/>
                <w:szCs w:val="18"/>
              </w:rPr>
              <w:t>，</w:t>
            </w:r>
            <w:r w:rsidRPr="00D26CF5">
              <w:rPr>
                <w:rFonts w:hint="eastAsia"/>
                <w:szCs w:val="18"/>
              </w:rPr>
              <w:t>家庭生活の充実）</w:t>
            </w:r>
          </w:p>
          <w:p w:rsidR="00891459" w:rsidRPr="007F53B3" w:rsidRDefault="00891459" w:rsidP="00736985">
            <w:pPr>
              <w:rPr>
                <w:szCs w:val="18"/>
              </w:rPr>
            </w:pPr>
            <w:r w:rsidRPr="00D26CF5">
              <w:rPr>
                <w:rFonts w:hint="eastAsia"/>
                <w:szCs w:val="18"/>
              </w:rPr>
              <w:t>★主な関連活動等：保護者会</w:t>
            </w:r>
            <w:r w:rsidR="00233102" w:rsidRPr="00D26CF5">
              <w:rPr>
                <w:rFonts w:hint="eastAsia"/>
                <w:szCs w:val="18"/>
              </w:rPr>
              <w:t>，</w:t>
            </w:r>
            <w:r w:rsidRPr="00D26CF5">
              <w:rPr>
                <w:rFonts w:hint="eastAsia"/>
                <w:szCs w:val="18"/>
              </w:rPr>
              <w:t>家庭科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91459" w:rsidRPr="001256F7" w:rsidRDefault="00891459" w:rsidP="00BF6651">
            <w:pPr>
              <w:jc w:val="center"/>
              <w:rPr>
                <w:rFonts w:cs="Times New Roman"/>
                <w:szCs w:val="18"/>
              </w:rPr>
            </w:pPr>
            <w:r w:rsidRPr="00DF62E8">
              <w:rPr>
                <w:rFonts w:hint="eastAsia"/>
                <w:color w:val="000000" w:themeColor="text1"/>
                <w:szCs w:val="18"/>
              </w:rPr>
              <w:t>74～78</w:t>
            </w:r>
          </w:p>
        </w:tc>
      </w:tr>
      <w:tr w:rsidR="002B64EE" w:rsidRPr="007F53B3" w:rsidTr="00FE2211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2B64EE" w:rsidRPr="007F53B3" w:rsidRDefault="002B64EE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2B64E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2B64EE" w:rsidRPr="007F53B3" w:rsidRDefault="002B64EE" w:rsidP="004039D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</w:p>
        </w:tc>
        <w:tc>
          <w:tcPr>
            <w:tcW w:w="3345" w:type="dxa"/>
            <w:shd w:val="clear" w:color="auto" w:fill="FFFFFF" w:themeFill="background1"/>
          </w:tcPr>
          <w:p w:rsidR="001D4F8D" w:rsidRPr="00286412" w:rsidRDefault="001D4F8D" w:rsidP="0039382D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〔世界の人々のために〕</w:t>
            </w:r>
          </w:p>
          <w:p w:rsidR="002B64EE" w:rsidRPr="00286412" w:rsidRDefault="002B64EE" w:rsidP="0005520A">
            <w:pPr>
              <w:jc w:val="left"/>
              <w:rPr>
                <w:szCs w:val="18"/>
              </w:rPr>
            </w:pPr>
            <w:r w:rsidRPr="00286412">
              <w:rPr>
                <w:szCs w:val="18"/>
              </w:rPr>
              <w:t>17</w:t>
            </w:r>
            <w:r w:rsidRPr="00286412">
              <w:rPr>
                <w:rFonts w:hint="eastAsia"/>
                <w:szCs w:val="18"/>
              </w:rPr>
              <w:t xml:space="preserve">　</w:t>
            </w:r>
            <w:r w:rsidR="001D4F8D" w:rsidRPr="00286412">
              <w:rPr>
                <w:rFonts w:hint="eastAsia"/>
                <w:szCs w:val="18"/>
              </w:rPr>
              <w:t>「折り紙大使」</w:t>
            </w:r>
            <w:r w:rsidR="00E22BA1">
              <w:rPr>
                <w:rFonts w:hint="eastAsia"/>
                <w:szCs w:val="18"/>
              </w:rPr>
              <w:t>～加瀬三郎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2B64EE" w:rsidRPr="007F53B3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64EE" w:rsidRDefault="001D4F8D" w:rsidP="00736985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国際理解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国際親善）</w:t>
            </w:r>
          </w:p>
          <w:p w:rsidR="00900D96" w:rsidRPr="007F53B3" w:rsidRDefault="00900D96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05520A" w:rsidRPr="00286412">
              <w:rPr>
                <w:rFonts w:hint="eastAsia"/>
                <w:szCs w:val="18"/>
              </w:rPr>
              <w:t>総合的な学習の時間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B64EE" w:rsidRPr="007F53B3" w:rsidRDefault="001D4F8D" w:rsidP="00BF665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79～83</w:t>
            </w:r>
          </w:p>
        </w:tc>
      </w:tr>
      <w:tr w:rsidR="002B64EE" w:rsidRPr="007F53B3" w:rsidTr="00FE2211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D4F8D" w:rsidRPr="00286412" w:rsidRDefault="001D4F8D" w:rsidP="005373F3">
            <w:pPr>
              <w:jc w:val="lef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〔挨拶の大切さ〕</w:t>
            </w:r>
          </w:p>
          <w:p w:rsidR="002B64EE" w:rsidRPr="0005520A" w:rsidRDefault="002B64EE" w:rsidP="0005520A">
            <w:pPr>
              <w:jc w:val="lef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>18</w:t>
            </w:r>
            <w:r w:rsidR="00517CF2"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="001D4F8D" w:rsidRPr="00286412">
              <w:rPr>
                <w:rFonts w:cs="Times New Roman" w:hint="eastAsia"/>
                <w:kern w:val="0"/>
                <w:szCs w:val="18"/>
              </w:rPr>
              <w:t>オーストラリアで学んだこと</w:t>
            </w:r>
            <w:r w:rsidR="0005520A" w:rsidRPr="00286412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2B64EE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B64EE" w:rsidRDefault="001D4F8D" w:rsidP="00736985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（Ｂ　礼儀）</w:t>
            </w:r>
          </w:p>
          <w:p w:rsidR="00900D96" w:rsidRPr="00170F2D" w:rsidRDefault="00900D96" w:rsidP="00736985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="0005520A" w:rsidRPr="00286412">
              <w:rPr>
                <w:rFonts w:hint="eastAsia"/>
                <w:szCs w:val="18"/>
              </w:rPr>
              <w:t>あいさつ運動</w:t>
            </w:r>
            <w:r w:rsidR="00233102">
              <w:rPr>
                <w:rFonts w:hint="eastAsia"/>
                <w:szCs w:val="18"/>
              </w:rPr>
              <w:t>，</w:t>
            </w:r>
            <w:r w:rsidR="0005520A" w:rsidRPr="00286412">
              <w:rPr>
                <w:rFonts w:hint="eastAsia"/>
                <w:szCs w:val="18"/>
              </w:rPr>
              <w:t>一声運動</w:t>
            </w:r>
          </w:p>
        </w:tc>
        <w:tc>
          <w:tcPr>
            <w:tcW w:w="964" w:type="dxa"/>
            <w:vAlign w:val="center"/>
          </w:tcPr>
          <w:p w:rsidR="002B64EE" w:rsidRPr="006512AE" w:rsidRDefault="001D4F8D" w:rsidP="00BF6651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84～87</w:t>
            </w:r>
          </w:p>
        </w:tc>
      </w:tr>
      <w:tr w:rsidR="002B64EE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1D4F8D" w:rsidRPr="00286412" w:rsidRDefault="001D4F8D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〔広い心で〕</w:t>
            </w:r>
          </w:p>
          <w:p w:rsidR="002B64EE" w:rsidRPr="0005520A" w:rsidRDefault="002B64EE" w:rsidP="0005520A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19</w:t>
            </w:r>
            <w:r w:rsidR="00517CF2">
              <w:rPr>
                <w:rFonts w:cs="Times New Roman" w:hint="eastAsia"/>
                <w:kern w:val="0"/>
                <w:szCs w:val="18"/>
              </w:rPr>
              <w:t xml:space="preserve"> </w:t>
            </w:r>
            <w:r w:rsidR="001D4F8D" w:rsidRPr="00286412">
              <w:rPr>
                <w:rFonts w:cs="Times New Roman" w:hint="eastAsia"/>
                <w:kern w:val="0"/>
                <w:szCs w:val="18"/>
              </w:rPr>
              <w:t>名医</w:t>
            </w:r>
            <w:r w:rsidR="00233102">
              <w:rPr>
                <w:rFonts w:cs="Times New Roman" w:hint="eastAsia"/>
                <w:kern w:val="0"/>
                <w:szCs w:val="18"/>
              </w:rPr>
              <w:t>，</w:t>
            </w:r>
            <w:r w:rsidR="001D4F8D" w:rsidRPr="00286412">
              <w:rPr>
                <w:rFonts w:cs="Times New Roman" w:hint="eastAsia"/>
                <w:kern w:val="0"/>
                <w:szCs w:val="18"/>
              </w:rPr>
              <w:t>順庵</w:t>
            </w:r>
          </w:p>
        </w:tc>
        <w:tc>
          <w:tcPr>
            <w:tcW w:w="433" w:type="dxa"/>
            <w:vAlign w:val="center"/>
          </w:tcPr>
          <w:p w:rsidR="002B64EE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B64EE" w:rsidRDefault="001D4F8D" w:rsidP="00736985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（Ｂ　相互理解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寛容）</w:t>
            </w:r>
          </w:p>
          <w:p w:rsidR="00900D96" w:rsidRPr="00170F2D" w:rsidRDefault="00900D96" w:rsidP="00736985">
            <w:pPr>
              <w:jc w:val="left"/>
              <w:rPr>
                <w:szCs w:val="18"/>
              </w:rPr>
            </w:pPr>
          </w:p>
        </w:tc>
        <w:tc>
          <w:tcPr>
            <w:tcW w:w="964" w:type="dxa"/>
            <w:vAlign w:val="center"/>
          </w:tcPr>
          <w:p w:rsidR="002B64EE" w:rsidRPr="00895832" w:rsidRDefault="001D4F8D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88～91</w:t>
            </w:r>
          </w:p>
        </w:tc>
      </w:tr>
      <w:tr w:rsidR="002B64EE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2B64EE" w:rsidRDefault="002B64EE" w:rsidP="00736985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2B64EE" w:rsidRPr="007F53B3" w:rsidRDefault="002B64EE" w:rsidP="0073698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45FE4" w:rsidRPr="00286412" w:rsidRDefault="00E45FE4" w:rsidP="00707341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〔希望を持って〕</w:t>
            </w:r>
          </w:p>
          <w:p w:rsidR="002B64EE" w:rsidRPr="00900D96" w:rsidRDefault="002B64EE" w:rsidP="00900D96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20</w:t>
            </w:r>
            <w:r w:rsidR="008C6E90" w:rsidRPr="00286412"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="00E45FE4" w:rsidRPr="00286412">
              <w:rPr>
                <w:rFonts w:cs="Times New Roman" w:hint="eastAsia"/>
                <w:kern w:val="0"/>
                <w:szCs w:val="18"/>
              </w:rPr>
              <w:t>ベートーベン</w:t>
            </w:r>
            <w:r w:rsidR="00900D96" w:rsidRPr="00286412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2B64EE" w:rsidRDefault="00A633B4" w:rsidP="00A633B4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2B64EE" w:rsidRDefault="00E45FE4" w:rsidP="00E45FE4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（Ａ　希望と勇気</w:t>
            </w:r>
            <w:r w:rsidR="00233102"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努力と強い意志）</w:t>
            </w:r>
          </w:p>
          <w:p w:rsidR="00900D96" w:rsidRPr="00170F2D" w:rsidRDefault="00900D96" w:rsidP="00E45FE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音楽</w:t>
            </w:r>
          </w:p>
        </w:tc>
        <w:tc>
          <w:tcPr>
            <w:tcW w:w="964" w:type="dxa"/>
            <w:vAlign w:val="center"/>
          </w:tcPr>
          <w:p w:rsidR="002B64EE" w:rsidRPr="00895832" w:rsidRDefault="00E45FE4" w:rsidP="00BF6651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92～95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11</w:t>
            </w:r>
          </w:p>
        </w:tc>
        <w:tc>
          <w:tcPr>
            <w:tcW w:w="401" w:type="dxa"/>
            <w:vMerge w:val="restart"/>
            <w:tcBorders>
              <w:top w:val="nil"/>
            </w:tcBorders>
            <w:textDirection w:val="tbRlV"/>
            <w:vAlign w:val="center"/>
          </w:tcPr>
          <w:p w:rsidR="00B461ED" w:rsidRPr="007F53B3" w:rsidRDefault="00B461ED" w:rsidP="0077247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</w:p>
        </w:tc>
        <w:tc>
          <w:tcPr>
            <w:tcW w:w="401" w:type="dxa"/>
            <w:vMerge w:val="restart"/>
            <w:tcBorders>
              <w:top w:val="nil"/>
            </w:tcBorders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736985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3345" w:type="dxa"/>
            <w:shd w:val="clear" w:color="auto" w:fill="auto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kern w:val="0"/>
                <w:sz w:val="16"/>
                <w:szCs w:val="16"/>
              </w:rPr>
              <w:t>〔社会への奉仕</w:t>
            </w:r>
            <w:r w:rsidRPr="00286412">
              <w:rPr>
                <w:rFonts w:cs="Times New Roman" w:hint="eastAsia"/>
                <w:kern w:val="0"/>
                <w:sz w:val="16"/>
                <w:szCs w:val="16"/>
              </w:rPr>
              <w:t>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21　わたしのボランティア体験</w:t>
            </w:r>
          </w:p>
        </w:tc>
        <w:tc>
          <w:tcPr>
            <w:tcW w:w="433" w:type="dxa"/>
            <w:vAlign w:val="center"/>
          </w:tcPr>
          <w:p w:rsidR="00B461ED" w:rsidRPr="007F53B3" w:rsidRDefault="00B461ED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B461ED" w:rsidRPr="00B461ED" w:rsidRDefault="00B461ED" w:rsidP="00B461ED">
            <w:pPr>
              <w:jc w:val="left"/>
              <w:rPr>
                <w:szCs w:val="18"/>
              </w:rPr>
            </w:pPr>
            <w:r w:rsidRPr="00B461ED">
              <w:rPr>
                <w:rFonts w:hint="eastAsia"/>
                <w:szCs w:val="18"/>
              </w:rPr>
              <w:t>（Ｃ　勤労，公共の精神）</w:t>
            </w:r>
          </w:p>
          <w:p w:rsidR="00B461ED" w:rsidRPr="00B74F81" w:rsidRDefault="00B461ED" w:rsidP="00B461ED">
            <w:pPr>
              <w:jc w:val="left"/>
              <w:rPr>
                <w:szCs w:val="18"/>
              </w:rPr>
            </w:pPr>
            <w:r w:rsidRPr="00B461ED">
              <w:rPr>
                <w:rFonts w:hint="eastAsia"/>
                <w:szCs w:val="18"/>
              </w:rPr>
              <w:t>★主な関連活動等：総合的な学習の時間</w:t>
            </w:r>
          </w:p>
        </w:tc>
        <w:tc>
          <w:tcPr>
            <w:tcW w:w="964" w:type="dxa"/>
            <w:vAlign w:val="center"/>
          </w:tcPr>
          <w:p w:rsidR="00B461ED" w:rsidRPr="007F53B3" w:rsidRDefault="00B461ED" w:rsidP="00BF665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96～99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:rsidR="00B461ED" w:rsidRDefault="00B461ED" w:rsidP="0077247A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shd w:val="clear" w:color="auto" w:fill="FFFFFF" w:themeFill="background1"/>
            <w:textDirection w:val="tbRlV"/>
            <w:vAlign w:val="center"/>
          </w:tcPr>
          <w:p w:rsidR="00B461ED" w:rsidRDefault="00B461ED" w:rsidP="00736985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〔ものを大切にする心〕</w:t>
            </w:r>
          </w:p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hint="eastAsia"/>
                <w:sz w:val="16"/>
                <w:szCs w:val="16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22 流行おくれ</w:t>
            </w:r>
          </w:p>
        </w:tc>
        <w:tc>
          <w:tcPr>
            <w:tcW w:w="433" w:type="dxa"/>
            <w:vAlign w:val="center"/>
          </w:tcPr>
          <w:p w:rsidR="00B461ED" w:rsidRDefault="00B461ED" w:rsidP="00A633B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B461ED" w:rsidRPr="00180240" w:rsidRDefault="00B461ED" w:rsidP="00B461ED">
            <w:pPr>
              <w:jc w:val="left"/>
              <w:rPr>
                <w:szCs w:val="18"/>
              </w:rPr>
            </w:pPr>
            <w:r w:rsidRPr="00180240">
              <w:rPr>
                <w:rFonts w:hint="eastAsia"/>
                <w:szCs w:val="18"/>
              </w:rPr>
              <w:t>（Ａ　節度</w:t>
            </w:r>
            <w:r>
              <w:rPr>
                <w:rFonts w:hint="eastAsia"/>
                <w:szCs w:val="18"/>
              </w:rPr>
              <w:t>，</w:t>
            </w:r>
            <w:r w:rsidRPr="00180240">
              <w:rPr>
                <w:rFonts w:hint="eastAsia"/>
                <w:szCs w:val="18"/>
              </w:rPr>
              <w:t>節制）</w:t>
            </w:r>
          </w:p>
          <w:p w:rsidR="00B461ED" w:rsidRPr="00446BB0" w:rsidRDefault="00B461ED" w:rsidP="00B461ED">
            <w:pPr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社会科見学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移動教室等</w:t>
            </w:r>
          </w:p>
        </w:tc>
        <w:tc>
          <w:tcPr>
            <w:tcW w:w="964" w:type="dxa"/>
            <w:vAlign w:val="center"/>
          </w:tcPr>
          <w:p w:rsidR="00B461ED" w:rsidRDefault="00B461ED" w:rsidP="00BF6651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101～103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:rsidR="00B461ED" w:rsidRDefault="00B461ED" w:rsidP="00B461ED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shd w:val="clear" w:color="auto" w:fill="FFFFFF" w:themeFill="background1"/>
            <w:textDirection w:val="tbRlV"/>
            <w:vAlign w:val="center"/>
          </w:tcPr>
          <w:p w:rsidR="00B461ED" w:rsidRDefault="00B461ED" w:rsidP="00B461ED">
            <w:pPr>
              <w:ind w:left="113" w:right="113"/>
              <w:jc w:val="center"/>
              <w:rPr>
                <w:rFonts w:hint="eastAsia"/>
                <w:szCs w:val="18"/>
              </w:rPr>
            </w:pPr>
          </w:p>
        </w:tc>
        <w:tc>
          <w:tcPr>
            <w:tcW w:w="3345" w:type="dxa"/>
            <w:shd w:val="clear" w:color="auto" w:fill="auto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〔理解し合う心〕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23　心のレシーブ</w:t>
            </w:r>
            <w:r w:rsidRPr="0028641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B461ED" w:rsidRDefault="00B461ED" w:rsidP="00B461E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（Ｂ　友情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信頼）</w:t>
            </w:r>
          </w:p>
          <w:p w:rsidR="00B461ED" w:rsidRPr="00446BB0" w:rsidRDefault="00B461ED" w:rsidP="00B461ED">
            <w:pPr>
              <w:jc w:val="left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学級活動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体育</w:t>
            </w:r>
          </w:p>
        </w:tc>
        <w:tc>
          <w:tcPr>
            <w:tcW w:w="964" w:type="dxa"/>
            <w:vAlign w:val="center"/>
          </w:tcPr>
          <w:p w:rsidR="00B461ED" w:rsidRDefault="00B461ED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104～107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〔かけがえのない命〕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24 コースチャぼうやを救え</w:t>
            </w:r>
            <w:r w:rsidRPr="0028641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B461ED" w:rsidRDefault="00B461ED" w:rsidP="00B461E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生命の尊さ）</w:t>
            </w:r>
          </w:p>
          <w:p w:rsidR="00B461ED" w:rsidRPr="007F53B3" w:rsidRDefault="00B461ED" w:rsidP="00B461E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交通安全</w:t>
            </w:r>
          </w:p>
        </w:tc>
        <w:tc>
          <w:tcPr>
            <w:tcW w:w="964" w:type="dxa"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110～113</w:t>
            </w:r>
          </w:p>
        </w:tc>
      </w:tr>
      <w:tr w:rsidR="00B461ED" w:rsidRPr="007F53B3" w:rsidTr="00FE2211">
        <w:trPr>
          <w:cantSplit/>
          <w:trHeight w:val="794"/>
        </w:trPr>
        <w:tc>
          <w:tcPr>
            <w:tcW w:w="401" w:type="dxa"/>
            <w:vMerge w:val="restart"/>
            <w:vAlign w:val="center"/>
          </w:tcPr>
          <w:p w:rsidR="00B461ED" w:rsidRPr="007F53B3" w:rsidRDefault="00B461ED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〔日本を愛する心〕</w:t>
            </w:r>
          </w:p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25 正月料理</w:t>
            </w:r>
          </w:p>
          <w:p w:rsidR="00B461ED" w:rsidRPr="00286412" w:rsidRDefault="00B461ED" w:rsidP="00B461ED">
            <w:pPr>
              <w:jc w:val="left"/>
              <w:rPr>
                <w:sz w:val="16"/>
                <w:szCs w:val="16"/>
              </w:rPr>
            </w:pPr>
            <w:r w:rsidRPr="002864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B461ED" w:rsidRDefault="00B461ED" w:rsidP="00B461E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伝統と文化の尊重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国や郷土を愛する態度）</w:t>
            </w:r>
          </w:p>
          <w:p w:rsidR="00B461ED" w:rsidRPr="001E2D33" w:rsidRDefault="00B461ED" w:rsidP="00B461E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社会科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正月行事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61ED" w:rsidRPr="00DB0491" w:rsidRDefault="00B461ED" w:rsidP="00B461ED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114～116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B461ED" w:rsidRPr="00286412" w:rsidRDefault="00B461ED" w:rsidP="00B461E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〔困った人の身になって</w:t>
            </w:r>
            <w:r w:rsidRPr="00286412">
              <w:rPr>
                <w:rFonts w:hint="eastAsia"/>
                <w:sz w:val="16"/>
                <w:szCs w:val="16"/>
              </w:rPr>
              <w:t>〕</w:t>
            </w:r>
          </w:p>
          <w:p w:rsidR="00B461ED" w:rsidRPr="00900D96" w:rsidRDefault="00B461ED" w:rsidP="00B461ED">
            <w:pPr>
              <w:jc w:val="lef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26</w:t>
            </w:r>
            <w:r>
              <w:rPr>
                <w:rFonts w:cs="Times New Roman" w:hint="eastAsia"/>
                <w:kern w:val="0"/>
                <w:szCs w:val="18"/>
              </w:rPr>
              <w:t xml:space="preserve">　</w:t>
            </w:r>
            <w:r w:rsidRPr="00286412">
              <w:rPr>
                <w:rFonts w:cs="Times New Roman" w:hint="eastAsia"/>
                <w:kern w:val="0"/>
                <w:szCs w:val="18"/>
              </w:rPr>
              <w:t>くずれ落ちただんボール箱</w:t>
            </w:r>
            <w:r w:rsidRPr="0028641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B461ED" w:rsidRPr="001E2D33" w:rsidRDefault="00B461ED" w:rsidP="00B461ED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411" w:type="dxa"/>
          </w:tcPr>
          <w:p w:rsidR="00B461ED" w:rsidRDefault="00B461ED" w:rsidP="00B461E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（Ｂ　親切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思いやり）</w:t>
            </w:r>
          </w:p>
          <w:p w:rsidR="00B461ED" w:rsidRPr="00B2288E" w:rsidRDefault="00B461ED" w:rsidP="00B461E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★主な関連活動等：ボランティア活動</w:t>
            </w:r>
          </w:p>
        </w:tc>
        <w:tc>
          <w:tcPr>
            <w:tcW w:w="964" w:type="dxa"/>
            <w:vAlign w:val="center"/>
          </w:tcPr>
          <w:p w:rsidR="00B461ED" w:rsidRPr="00C073D2" w:rsidRDefault="00B461ED" w:rsidP="00B461ED">
            <w:pPr>
              <w:jc w:val="center"/>
              <w:rPr>
                <w:rFonts w:cs="Times New Roman"/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118～122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B461ED" w:rsidRPr="007F53B3" w:rsidRDefault="00B461ED" w:rsidP="00B461ED">
            <w:pPr>
              <w:jc w:val="center"/>
              <w:rPr>
                <w:rFonts w:hint="eastAsia"/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（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B461ED" w:rsidRPr="00286412" w:rsidRDefault="00B461ED" w:rsidP="00B461ED">
            <w:pPr>
              <w:ind w:left="227" w:hanging="227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〔自分のよさを伸ばす〕</w:t>
            </w:r>
          </w:p>
          <w:p w:rsidR="00B461ED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27　感動したこと</w:t>
            </w:r>
            <w:r>
              <w:rPr>
                <w:rFonts w:cs="Times New Roman" w:hint="eastAsia"/>
                <w:kern w:val="0"/>
                <w:szCs w:val="18"/>
              </w:rPr>
              <w:t>，</w:t>
            </w:r>
            <w:r w:rsidRPr="00286412">
              <w:rPr>
                <w:rFonts w:cs="Times New Roman" w:hint="eastAsia"/>
                <w:kern w:val="0"/>
                <w:szCs w:val="18"/>
              </w:rPr>
              <w:t>それがぼくの作品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ind w:firstLineChars="1000" w:firstLine="1800"/>
              <w:rPr>
                <w:rFonts w:cs="Times New Roman"/>
                <w:kern w:val="0"/>
                <w:szCs w:val="18"/>
              </w:rPr>
            </w:pPr>
            <w:r>
              <w:rPr>
                <w:rFonts w:cs="Times New Roman" w:hint="eastAsia"/>
                <w:kern w:val="0"/>
                <w:szCs w:val="18"/>
              </w:rPr>
              <w:t>～パブロ・ピカソ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B461ED" w:rsidRDefault="00B461ED" w:rsidP="00B461E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（Ａ　個性の伸長）</w:t>
            </w:r>
          </w:p>
          <w:p w:rsidR="00B461ED" w:rsidRPr="007F53B3" w:rsidRDefault="00B461ED" w:rsidP="00B461E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図画工作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B461ED" w:rsidRPr="001256F7" w:rsidRDefault="00B461ED" w:rsidP="00B461ED">
            <w:pPr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123～127</w:t>
            </w:r>
          </w:p>
        </w:tc>
      </w:tr>
      <w:tr w:rsidR="00B461ED" w:rsidRPr="007F53B3" w:rsidTr="00FE2211">
        <w:trPr>
          <w:cantSplit/>
          <w:trHeight w:val="1020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〔郷土を愛する〕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28　親から子へ</w:t>
            </w:r>
            <w:r>
              <w:rPr>
                <w:rFonts w:cs="Times New Roman" w:hint="eastAsia"/>
                <w:kern w:val="0"/>
                <w:szCs w:val="18"/>
              </w:rPr>
              <w:t>，</w:t>
            </w:r>
            <w:r w:rsidRPr="00286412">
              <w:rPr>
                <w:rFonts w:cs="Times New Roman" w:hint="eastAsia"/>
                <w:kern w:val="0"/>
                <w:szCs w:val="18"/>
              </w:rPr>
              <w:t>そして孫へと</w:t>
            </w:r>
            <w:r w:rsidRPr="00286412">
              <w:rPr>
                <w:szCs w:val="18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B461ED" w:rsidRPr="007F53B3" w:rsidRDefault="00B461ED" w:rsidP="00B461ED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461ED" w:rsidRDefault="00B461ED" w:rsidP="00B461E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伝統と文化の尊重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国や郷土を愛する態度）</w:t>
            </w:r>
          </w:p>
          <w:p w:rsidR="00B461ED" w:rsidRPr="007F53B3" w:rsidRDefault="00B461ED" w:rsidP="00B461E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地域の祭り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国語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社会科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音楽</w:t>
            </w:r>
          </w:p>
        </w:tc>
        <w:tc>
          <w:tcPr>
            <w:tcW w:w="964" w:type="dxa"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128～132</w:t>
            </w:r>
          </w:p>
        </w:tc>
      </w:tr>
      <w:tr w:rsidR="00B461ED" w:rsidRPr="007F53B3" w:rsidTr="00B461ED">
        <w:trPr>
          <w:cantSplit/>
          <w:trHeight w:val="503"/>
        </w:trPr>
        <w:tc>
          <w:tcPr>
            <w:tcW w:w="401" w:type="dxa"/>
            <w:vMerge/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color w:val="FF0000"/>
                <w:sz w:val="16"/>
                <w:szCs w:val="16"/>
              </w:rPr>
            </w:pPr>
            <w:r w:rsidRPr="0018486E">
              <w:rPr>
                <w:rFonts w:hint="eastAsia"/>
                <w:color w:val="000000" w:themeColor="text1"/>
                <w:sz w:val="16"/>
                <w:szCs w:val="16"/>
              </w:rPr>
              <w:t>〔危険から身を守る〕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ind w:left="180" w:hangingChars="100" w:hanging="180"/>
              <w:rPr>
                <w:rFonts w:cs="Times New Roman"/>
                <w:color w:val="FF0000"/>
                <w:kern w:val="0"/>
                <w:szCs w:val="18"/>
              </w:rPr>
            </w:pPr>
            <w:r w:rsidRPr="00DF62E8">
              <w:rPr>
                <w:rFonts w:cs="Times New Roman" w:hint="eastAsia"/>
                <w:color w:val="000000" w:themeColor="text1"/>
                <w:kern w:val="0"/>
                <w:szCs w:val="18"/>
              </w:rPr>
              <w:t>29</w:t>
            </w:r>
            <w:r>
              <w:rPr>
                <w:rFonts w:cs="Times New Roman" w:hint="eastAsia"/>
                <w:color w:val="000000" w:themeColor="text1"/>
                <w:kern w:val="0"/>
                <w:szCs w:val="18"/>
              </w:rPr>
              <w:t xml:space="preserve">　</w:t>
            </w:r>
            <w:r w:rsidRPr="00DF62E8">
              <w:rPr>
                <w:rFonts w:cs="Times New Roman" w:hint="eastAsia"/>
                <w:color w:val="000000" w:themeColor="text1"/>
                <w:kern w:val="0"/>
                <w:szCs w:val="18"/>
              </w:rPr>
              <w:t>大きなじこをよぶ「ヒヤリ</w:t>
            </w:r>
            <w:r>
              <w:rPr>
                <w:rFonts w:cs="Times New Roman" w:hint="eastAsia"/>
                <w:color w:val="000000" w:themeColor="text1"/>
                <w:kern w:val="0"/>
                <w:szCs w:val="18"/>
              </w:rPr>
              <w:t>・</w:t>
            </w:r>
            <w:r w:rsidRPr="00DF62E8">
              <w:rPr>
                <w:rFonts w:cs="Times New Roman" w:hint="eastAsia"/>
                <w:color w:val="000000" w:themeColor="text1"/>
                <w:kern w:val="0"/>
                <w:szCs w:val="18"/>
              </w:rPr>
              <w:t>ハット」</w:t>
            </w:r>
          </w:p>
        </w:tc>
        <w:tc>
          <w:tcPr>
            <w:tcW w:w="433" w:type="dxa"/>
            <w:vAlign w:val="center"/>
          </w:tcPr>
          <w:p w:rsidR="00B461ED" w:rsidRPr="003C606D" w:rsidRDefault="00B461ED" w:rsidP="00B461ED">
            <w:pPr>
              <w:jc w:val="center"/>
              <w:rPr>
                <w:color w:val="FF0000"/>
              </w:rPr>
            </w:pPr>
            <w:r w:rsidRPr="00655A7E">
              <w:rPr>
                <w:color w:val="000000" w:themeColor="text1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461ED" w:rsidRPr="00D26CF5" w:rsidRDefault="00B461ED" w:rsidP="00B461ED">
            <w:pPr>
              <w:jc w:val="left"/>
              <w:rPr>
                <w:szCs w:val="18"/>
              </w:rPr>
            </w:pPr>
            <w:r w:rsidRPr="00D26CF5">
              <w:rPr>
                <w:rFonts w:hint="eastAsia"/>
                <w:szCs w:val="18"/>
              </w:rPr>
              <w:t>（Ａ　節度，節制）</w:t>
            </w:r>
          </w:p>
          <w:p w:rsidR="00B461ED" w:rsidRPr="00170F2D" w:rsidRDefault="00B461ED" w:rsidP="00B461ED">
            <w:pPr>
              <w:jc w:val="left"/>
              <w:rPr>
                <w:szCs w:val="18"/>
              </w:rPr>
            </w:pPr>
            <w:r w:rsidRPr="00D26CF5">
              <w:rPr>
                <w:rFonts w:hint="eastAsia"/>
                <w:szCs w:val="18"/>
              </w:rPr>
              <w:t>★主な関連活動等：体育（保健）</w:t>
            </w:r>
          </w:p>
        </w:tc>
        <w:tc>
          <w:tcPr>
            <w:tcW w:w="964" w:type="dxa"/>
            <w:vAlign w:val="center"/>
          </w:tcPr>
          <w:p w:rsidR="00B461ED" w:rsidRPr="00DF62E8" w:rsidRDefault="00B461ED" w:rsidP="00B461ED">
            <w:pPr>
              <w:jc w:val="center"/>
              <w:rPr>
                <w:rFonts w:cs="Times New Roman"/>
                <w:color w:val="000000" w:themeColor="text1"/>
                <w:szCs w:val="18"/>
              </w:rPr>
            </w:pPr>
            <w:r w:rsidRPr="00DF62E8">
              <w:rPr>
                <w:rFonts w:hint="eastAsia"/>
                <w:color w:val="000000" w:themeColor="text1"/>
                <w:szCs w:val="18"/>
              </w:rPr>
              <w:t>134～137</w:t>
            </w:r>
          </w:p>
        </w:tc>
      </w:tr>
      <w:tr w:rsidR="00B461ED" w:rsidRPr="007F53B3" w:rsidTr="00B461ED">
        <w:trPr>
          <w:cantSplit/>
          <w:trHeight w:val="398"/>
        </w:trPr>
        <w:tc>
          <w:tcPr>
            <w:tcW w:w="401" w:type="dxa"/>
            <w:vMerge w:val="restart"/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〔生きているからこそ〕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>30</w:t>
            </w:r>
            <w:r w:rsidRPr="00286412">
              <w:rPr>
                <w:rFonts w:cs="Times New Roman" w:hint="eastAsia"/>
                <w:kern w:val="0"/>
                <w:szCs w:val="18"/>
              </w:rPr>
              <w:t xml:space="preserve">　クマのあたりまえ</w:t>
            </w:r>
            <w:r w:rsidRPr="00286412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B461ED" w:rsidRDefault="00B461ED" w:rsidP="00B461ED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461ED" w:rsidRDefault="00B461ED" w:rsidP="00B461E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生命の尊さ）</w:t>
            </w:r>
          </w:p>
          <w:p w:rsidR="00B461ED" w:rsidRPr="00170F2D" w:rsidRDefault="00B461ED" w:rsidP="00B461E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体育（保健）</w:t>
            </w:r>
          </w:p>
        </w:tc>
        <w:tc>
          <w:tcPr>
            <w:tcW w:w="964" w:type="dxa"/>
            <w:vAlign w:val="center"/>
          </w:tcPr>
          <w:p w:rsidR="00B461ED" w:rsidRPr="00895832" w:rsidRDefault="00B461ED" w:rsidP="00B461ED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138～141</w:t>
            </w:r>
          </w:p>
        </w:tc>
      </w:tr>
      <w:tr w:rsidR="00B461ED" w:rsidRPr="007F53B3" w:rsidTr="00B461ED">
        <w:trPr>
          <w:cantSplit/>
          <w:trHeight w:val="535"/>
        </w:trPr>
        <w:tc>
          <w:tcPr>
            <w:tcW w:w="401" w:type="dxa"/>
            <w:vMerge/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〔同じ地球に生きている〕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/>
                <w:kern w:val="0"/>
                <w:szCs w:val="18"/>
              </w:rPr>
              <w:t>31</w:t>
            </w:r>
            <w:r w:rsidRPr="00286412">
              <w:rPr>
                <w:rFonts w:cs="Times New Roman" w:hint="eastAsia"/>
                <w:kern w:val="0"/>
                <w:szCs w:val="18"/>
              </w:rPr>
              <w:t xml:space="preserve">　同じ空の下で</w:t>
            </w:r>
            <w:r w:rsidRPr="00286412">
              <w:rPr>
                <w:rFonts w:cs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vAlign w:val="center"/>
          </w:tcPr>
          <w:p w:rsidR="00B461ED" w:rsidRDefault="00B461ED" w:rsidP="00B461ED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461ED" w:rsidRDefault="00B461ED" w:rsidP="00B461E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国際理解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国際親善）</w:t>
            </w:r>
          </w:p>
          <w:p w:rsidR="00B461ED" w:rsidRPr="00170F2D" w:rsidRDefault="00B461ED" w:rsidP="00B461ED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ユニセフ募金</w:t>
            </w:r>
            <w:r>
              <w:rPr>
                <w:rFonts w:hint="eastAsia"/>
                <w:szCs w:val="18"/>
              </w:rPr>
              <w:t>，英語</w:t>
            </w:r>
          </w:p>
        </w:tc>
        <w:tc>
          <w:tcPr>
            <w:tcW w:w="964" w:type="dxa"/>
            <w:vAlign w:val="center"/>
          </w:tcPr>
          <w:p w:rsidR="00B461ED" w:rsidRPr="00895832" w:rsidRDefault="00B461ED" w:rsidP="00B461ED">
            <w:pPr>
              <w:autoSpaceDE w:val="0"/>
              <w:autoSpaceDN w:val="0"/>
              <w:snapToGrid w:val="0"/>
              <w:spacing w:line="216" w:lineRule="exact"/>
              <w:ind w:left="227" w:hanging="227"/>
              <w:jc w:val="center"/>
              <w:rPr>
                <w:rFonts w:cs="Times New Roman"/>
                <w:szCs w:val="18"/>
              </w:rPr>
            </w:pPr>
            <w:r>
              <w:rPr>
                <w:rFonts w:hint="eastAsia"/>
                <w:szCs w:val="18"/>
              </w:rPr>
              <w:t>142～145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〔友達のために〕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32　友の命</w:t>
            </w:r>
          </w:p>
        </w:tc>
        <w:tc>
          <w:tcPr>
            <w:tcW w:w="433" w:type="dxa"/>
            <w:vAlign w:val="center"/>
          </w:tcPr>
          <w:p w:rsidR="00B461ED" w:rsidRPr="00285C51" w:rsidRDefault="00B461ED" w:rsidP="00B461ED">
            <w:pPr>
              <w:jc w:val="center"/>
            </w:pPr>
            <w:r w:rsidRPr="00285C51">
              <w:t>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B461ED" w:rsidRDefault="00B461ED" w:rsidP="00B461ED">
            <w:pPr>
              <w:jc w:val="left"/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（Ｂ　友情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信頼）</w:t>
            </w:r>
          </w:p>
          <w:p w:rsidR="00B461ED" w:rsidRPr="009E6A16" w:rsidRDefault="00B461ED" w:rsidP="00B461ED">
            <w:pPr>
              <w:jc w:val="left"/>
              <w:rPr>
                <w:color w:val="FF0000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461ED" w:rsidRPr="009E6A16" w:rsidRDefault="00B461ED" w:rsidP="00B461ED">
            <w:pPr>
              <w:jc w:val="center"/>
              <w:rPr>
                <w:rFonts w:cs="Times New Roman"/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146～150</w:t>
            </w:r>
          </w:p>
        </w:tc>
      </w:tr>
      <w:tr w:rsidR="00B461ED" w:rsidRPr="007F53B3" w:rsidTr="00FE2211">
        <w:trPr>
          <w:cantSplit/>
          <w:trHeight w:val="794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〔大自然の中の奇跡〕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ind w:left="227" w:hanging="227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33　一本松は語った</w:t>
            </w:r>
            <w:r w:rsidRPr="002864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Default="00B461ED" w:rsidP="00B461ED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Default="00B461ED" w:rsidP="00B461E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感動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畏敬の念）</w:t>
            </w:r>
          </w:p>
          <w:p w:rsidR="00B461ED" w:rsidRPr="00C25393" w:rsidRDefault="00B461ED" w:rsidP="00B461E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理科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社会科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安全指導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Default="00B461ED" w:rsidP="00B461E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151～155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shd w:val="clear" w:color="auto" w:fill="FFFFFF" w:themeFill="background1"/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D" w:rsidRPr="00286412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sz w:val="16"/>
                <w:szCs w:val="16"/>
              </w:rPr>
            </w:pPr>
            <w:r w:rsidRPr="00286412">
              <w:rPr>
                <w:rFonts w:hint="eastAsia"/>
                <w:sz w:val="16"/>
                <w:szCs w:val="16"/>
              </w:rPr>
              <w:t>〔生物を大切に〕</w:t>
            </w:r>
          </w:p>
          <w:p w:rsidR="00B461ED" w:rsidRPr="00900D96" w:rsidRDefault="00B461ED" w:rsidP="00B461ED">
            <w:pPr>
              <w:autoSpaceDE w:val="0"/>
              <w:autoSpaceDN w:val="0"/>
              <w:snapToGrid w:val="0"/>
              <w:spacing w:line="240" w:lineRule="exact"/>
              <w:rPr>
                <w:rFonts w:cs="Times New Roman"/>
                <w:kern w:val="0"/>
                <w:szCs w:val="18"/>
              </w:rPr>
            </w:pPr>
            <w:r w:rsidRPr="00286412">
              <w:rPr>
                <w:rFonts w:cs="Times New Roman" w:hint="eastAsia"/>
                <w:kern w:val="0"/>
                <w:szCs w:val="18"/>
              </w:rPr>
              <w:t>34　イルカの海を守ろう</w:t>
            </w:r>
            <w:r w:rsidRPr="00286412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Pr="00841048" w:rsidRDefault="00B461ED" w:rsidP="00B461ED">
            <w:pPr>
              <w:jc w:val="center"/>
            </w:pPr>
            <w:r w:rsidRPr="00841048"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Default="00B461ED" w:rsidP="00B461E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（Ｄ　自然愛護）</w:t>
            </w:r>
          </w:p>
          <w:p w:rsidR="00B461ED" w:rsidRPr="008F6F4F" w:rsidRDefault="00B461ED" w:rsidP="00B461ED">
            <w:pPr>
              <w:rPr>
                <w:color w:val="FF0000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海の日</w:t>
            </w:r>
            <w:r>
              <w:rPr>
                <w:rFonts w:hint="eastAsia"/>
                <w:szCs w:val="18"/>
              </w:rPr>
              <w:t>，</w:t>
            </w:r>
            <w:r w:rsidRPr="00286412">
              <w:rPr>
                <w:rFonts w:hint="eastAsia"/>
                <w:szCs w:val="18"/>
              </w:rPr>
              <w:t>理科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Pr="008F6F4F" w:rsidRDefault="00B461ED" w:rsidP="00B461ED">
            <w:pPr>
              <w:jc w:val="center"/>
              <w:rPr>
                <w:color w:val="FF0000"/>
                <w:szCs w:val="18"/>
              </w:rPr>
            </w:pPr>
            <w:r>
              <w:rPr>
                <w:rFonts w:hint="eastAsia"/>
                <w:szCs w:val="18"/>
              </w:rPr>
              <w:t>156～159</w:t>
            </w:r>
          </w:p>
        </w:tc>
      </w:tr>
      <w:tr w:rsidR="00B461ED" w:rsidRPr="007F53B3" w:rsidTr="00FE2211">
        <w:trPr>
          <w:cantSplit/>
          <w:trHeight w:val="567"/>
        </w:trPr>
        <w:tc>
          <w:tcPr>
            <w:tcW w:w="401" w:type="dxa"/>
            <w:vMerge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D" w:rsidRPr="00286412" w:rsidRDefault="00B461ED" w:rsidP="00B461ED">
            <w:pPr>
              <w:wordWrap w:val="0"/>
              <w:snapToGrid w:val="0"/>
              <w:spacing w:line="216" w:lineRule="exact"/>
              <w:ind w:left="227" w:hanging="2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〔私</w:t>
            </w:r>
            <w:r w:rsidRPr="00286412">
              <w:rPr>
                <w:rFonts w:hint="eastAsia"/>
                <w:sz w:val="16"/>
                <w:szCs w:val="16"/>
              </w:rPr>
              <w:t>の学校〕</w:t>
            </w:r>
          </w:p>
          <w:p w:rsidR="00B461ED" w:rsidRPr="00900D96" w:rsidRDefault="00B461ED" w:rsidP="00B461ED">
            <w:pPr>
              <w:wordWrap w:val="0"/>
              <w:snapToGrid w:val="0"/>
              <w:spacing w:line="216" w:lineRule="exact"/>
              <w:ind w:left="227" w:hanging="227"/>
              <w:rPr>
                <w:szCs w:val="18"/>
              </w:rPr>
            </w:pPr>
            <w:r w:rsidRPr="00286412">
              <w:rPr>
                <w:rFonts w:hint="eastAsia"/>
                <w:szCs w:val="18"/>
              </w:rPr>
              <w:t>35　バトンをつなげ</w:t>
            </w:r>
            <w:r w:rsidRPr="002864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Default="00B461ED" w:rsidP="00B461ED">
            <w:pPr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Default="00B461ED" w:rsidP="00B461ED">
            <w:pPr>
              <w:rPr>
                <w:szCs w:val="18"/>
              </w:rPr>
            </w:pPr>
            <w:r w:rsidRPr="00446BB0">
              <w:rPr>
                <w:rFonts w:hint="eastAsia"/>
                <w:szCs w:val="18"/>
              </w:rPr>
              <w:t>（Ｃ　よりよい学校生活</w:t>
            </w:r>
            <w:r>
              <w:rPr>
                <w:rFonts w:hint="eastAsia"/>
                <w:szCs w:val="18"/>
              </w:rPr>
              <w:t>，</w:t>
            </w:r>
            <w:r w:rsidRPr="00446BB0">
              <w:rPr>
                <w:rFonts w:hint="eastAsia"/>
                <w:szCs w:val="18"/>
              </w:rPr>
              <w:t>集団生活の充実）</w:t>
            </w:r>
          </w:p>
          <w:p w:rsidR="00B461ED" w:rsidRPr="00C25393" w:rsidRDefault="00B461ED" w:rsidP="00B461E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★主な関連活動等：</w:t>
            </w:r>
            <w:r w:rsidRPr="00286412">
              <w:rPr>
                <w:rFonts w:hint="eastAsia"/>
                <w:szCs w:val="18"/>
              </w:rPr>
              <w:t>６年生を送る会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Pr="00736985" w:rsidRDefault="00B461ED" w:rsidP="00B461E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160～163</w:t>
            </w:r>
          </w:p>
        </w:tc>
      </w:tr>
      <w:tr w:rsidR="00B461ED" w:rsidRPr="007F53B3" w:rsidTr="003A6BAE">
        <w:trPr>
          <w:cantSplit/>
          <w:trHeight w:val="794"/>
        </w:trPr>
        <w:tc>
          <w:tcPr>
            <w:tcW w:w="401" w:type="dxa"/>
            <w:vAlign w:val="center"/>
          </w:tcPr>
          <w:p w:rsidR="00B461ED" w:rsidRPr="007F53B3" w:rsidRDefault="00B461ED" w:rsidP="00B461E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適宜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461ED" w:rsidRPr="007F53B3" w:rsidRDefault="00B461ED" w:rsidP="00B461ED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D" w:rsidRPr="0089625E" w:rsidRDefault="00B461ED" w:rsidP="00B461ED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89625E">
              <w:rPr>
                <w:rFonts w:ascii="ＭＳ Ｐゴシック" w:eastAsia="ＭＳ Ｐゴシック" w:hAnsi="ＭＳ Ｐゴシック" w:hint="eastAsia"/>
              </w:rPr>
              <w:t>〔自分や相手の安全を考えて〕</w:t>
            </w:r>
          </w:p>
          <w:p w:rsidR="00B461ED" w:rsidRPr="0089625E" w:rsidRDefault="00B461ED" w:rsidP="00B461ED">
            <w:pPr>
              <w:pStyle w:val="a8"/>
              <w:rPr>
                <w:rFonts w:ascii="ＭＳ Ｐゴシック" w:eastAsia="ＭＳ Ｐゴシック" w:hAnsi="ＭＳ Ｐゴシック"/>
              </w:rPr>
            </w:pPr>
            <w:r w:rsidRPr="0089625E">
              <w:rPr>
                <w:rFonts w:ascii="ＭＳ Ｐゴシック" w:eastAsia="ＭＳ Ｐゴシック" w:hAnsi="ＭＳ Ｐゴシック" w:hint="eastAsia"/>
              </w:rPr>
              <w:t>情報モラル</w:t>
            </w:r>
          </w:p>
          <w:p w:rsidR="00B461ED" w:rsidRPr="00286412" w:rsidRDefault="00B461ED" w:rsidP="00B461ED">
            <w:pPr>
              <w:jc w:val="left"/>
              <w:rPr>
                <w:color w:val="FF0000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その遊び方，</w:t>
            </w:r>
            <w:r w:rsidRPr="003A6BAE">
              <w:rPr>
                <w:rFonts w:hint="eastAsia"/>
                <w:color w:val="000000" w:themeColor="text1"/>
                <w:szCs w:val="18"/>
              </w:rPr>
              <w:t>だいじょうぶ？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Pr="00841048" w:rsidRDefault="00B461ED" w:rsidP="00B461ED">
            <w:pPr>
              <w:jc w:val="center"/>
              <w:rPr>
                <w:color w:val="FF0000"/>
              </w:rPr>
            </w:pPr>
            <w:r w:rsidRPr="00655A7E">
              <w:rPr>
                <w:color w:val="000000" w:themeColor="text1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D" w:rsidRPr="00D26CF5" w:rsidRDefault="00B461ED" w:rsidP="00B461ED">
            <w:pPr>
              <w:jc w:val="left"/>
              <w:rPr>
                <w:szCs w:val="18"/>
              </w:rPr>
            </w:pPr>
            <w:r w:rsidRPr="00D26CF5">
              <w:rPr>
                <w:rFonts w:hint="eastAsia"/>
                <w:szCs w:val="18"/>
              </w:rPr>
              <w:t xml:space="preserve">（Ａ　</w:t>
            </w:r>
            <w:r>
              <w:rPr>
                <w:rFonts w:hint="eastAsia"/>
                <w:szCs w:val="18"/>
              </w:rPr>
              <w:t>善悪の判断，自律，自由と責任</w:t>
            </w:r>
            <w:r w:rsidRPr="00D26CF5">
              <w:rPr>
                <w:rFonts w:hint="eastAsia"/>
                <w:szCs w:val="18"/>
              </w:rPr>
              <w:t>）</w:t>
            </w:r>
          </w:p>
          <w:p w:rsidR="00B461ED" w:rsidRPr="00841048" w:rsidRDefault="00B461ED" w:rsidP="00B461ED">
            <w:pPr>
              <w:rPr>
                <w:color w:val="FF0000"/>
                <w:szCs w:val="18"/>
              </w:rPr>
            </w:pP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ED" w:rsidRPr="003A6BAE" w:rsidRDefault="00B461ED" w:rsidP="00B461ED">
            <w:pPr>
              <w:jc w:val="center"/>
              <w:rPr>
                <w:color w:val="000000" w:themeColor="text1"/>
                <w:szCs w:val="18"/>
              </w:rPr>
            </w:pPr>
            <w:r w:rsidRPr="003A6BAE">
              <w:rPr>
                <w:rFonts w:hint="eastAsia"/>
                <w:color w:val="000000" w:themeColor="text1"/>
                <w:szCs w:val="18"/>
              </w:rPr>
              <w:t>164～166</w:t>
            </w:r>
          </w:p>
        </w:tc>
      </w:tr>
      <w:tr w:rsidR="00B461ED" w:rsidRPr="007F53B3" w:rsidTr="00D25E01">
        <w:trPr>
          <w:cantSplit/>
          <w:trHeight w:val="38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:rsidR="00B461ED" w:rsidRPr="003A6BAE" w:rsidRDefault="00B461ED" w:rsidP="00B461ED">
            <w:pPr>
              <w:jc w:val="center"/>
              <w:rPr>
                <w:szCs w:val="18"/>
                <w:shd w:val="pct15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461ED" w:rsidRPr="003A6BAE" w:rsidRDefault="00B461ED" w:rsidP="00B461ED">
            <w:pPr>
              <w:ind w:left="113" w:right="113"/>
              <w:jc w:val="center"/>
              <w:rPr>
                <w:szCs w:val="18"/>
                <w:shd w:val="pct15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461ED" w:rsidRPr="003A6BAE" w:rsidRDefault="00B461ED" w:rsidP="00B461ED">
            <w:pPr>
              <w:ind w:left="113" w:right="113"/>
              <w:jc w:val="center"/>
              <w:rPr>
                <w:szCs w:val="18"/>
                <w:shd w:val="pct15" w:color="auto" w:fill="FFFFFF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1ED" w:rsidRPr="003A6BAE" w:rsidRDefault="00B461ED" w:rsidP="00B461ED">
            <w:pPr>
              <w:pStyle w:val="a8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  <w:shd w:val="pct15" w:color="auto" w:fill="FFFFFF"/>
              </w:rPr>
            </w:pPr>
            <w:r w:rsidRPr="003A6BA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1ED" w:rsidRPr="003A6BAE" w:rsidRDefault="00B461ED" w:rsidP="00B461ED">
            <w:pPr>
              <w:jc w:val="center"/>
              <w:rPr>
                <w:color w:val="000000" w:themeColor="text1"/>
                <w:shd w:val="pct15" w:color="auto" w:fill="FFFFFF"/>
              </w:rPr>
            </w:pPr>
            <w:r w:rsidRPr="003A6BAE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61ED" w:rsidRPr="003A6BAE" w:rsidRDefault="00B461ED" w:rsidP="00B461ED">
            <w:pPr>
              <w:rPr>
                <w:color w:val="FF0000"/>
                <w:szCs w:val="18"/>
                <w:shd w:val="pct15" w:color="auto" w:fill="FFFFF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1ED" w:rsidRPr="003A6BAE" w:rsidRDefault="00B461ED" w:rsidP="00B461ED">
            <w:pPr>
              <w:jc w:val="center"/>
              <w:rPr>
                <w:color w:val="FF0000"/>
                <w:szCs w:val="18"/>
                <w:shd w:val="pct15" w:color="auto" w:fill="FFFFFF"/>
              </w:rPr>
            </w:pPr>
          </w:p>
        </w:tc>
      </w:tr>
    </w:tbl>
    <w:p w:rsidR="0028072F" w:rsidRPr="007F53B3" w:rsidRDefault="0028072F" w:rsidP="003A6BAE">
      <w:pPr>
        <w:spacing w:line="276" w:lineRule="auto"/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5D" w:rsidRDefault="005D7E5D" w:rsidP="00077984">
      <w:r>
        <w:separator/>
      </w:r>
    </w:p>
  </w:endnote>
  <w:endnote w:type="continuationSeparator" w:id="0">
    <w:p w:rsidR="005D7E5D" w:rsidRDefault="005D7E5D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C" w:rsidRDefault="005A6C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96" w:rsidRPr="005A6CAC" w:rsidRDefault="00900D96" w:rsidP="005A6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C" w:rsidRDefault="005A6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5D" w:rsidRDefault="005D7E5D" w:rsidP="00077984">
      <w:r>
        <w:separator/>
      </w:r>
    </w:p>
  </w:footnote>
  <w:footnote w:type="continuationSeparator" w:id="0">
    <w:p w:rsidR="005D7E5D" w:rsidRDefault="005D7E5D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C" w:rsidRDefault="005A6C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C" w:rsidRDefault="005A6C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C" w:rsidRDefault="005A6C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104BC"/>
    <w:rsid w:val="000115F4"/>
    <w:rsid w:val="00017B76"/>
    <w:rsid w:val="00025B14"/>
    <w:rsid w:val="0003600F"/>
    <w:rsid w:val="0005520A"/>
    <w:rsid w:val="00056B8C"/>
    <w:rsid w:val="00065EB0"/>
    <w:rsid w:val="000703D3"/>
    <w:rsid w:val="00077984"/>
    <w:rsid w:val="000C1C5E"/>
    <w:rsid w:val="000C388B"/>
    <w:rsid w:val="000E3899"/>
    <w:rsid w:val="000E5022"/>
    <w:rsid w:val="00114515"/>
    <w:rsid w:val="00115207"/>
    <w:rsid w:val="00122053"/>
    <w:rsid w:val="001256F7"/>
    <w:rsid w:val="00130A04"/>
    <w:rsid w:val="001402AB"/>
    <w:rsid w:val="00160A17"/>
    <w:rsid w:val="00172E0C"/>
    <w:rsid w:val="00180240"/>
    <w:rsid w:val="0018486E"/>
    <w:rsid w:val="001B4730"/>
    <w:rsid w:val="001B49D5"/>
    <w:rsid w:val="001C0C97"/>
    <w:rsid w:val="001D09FD"/>
    <w:rsid w:val="001D4F8D"/>
    <w:rsid w:val="001D77BF"/>
    <w:rsid w:val="001E1EA5"/>
    <w:rsid w:val="001E2D33"/>
    <w:rsid w:val="001E5219"/>
    <w:rsid w:val="001E55CB"/>
    <w:rsid w:val="001E7988"/>
    <w:rsid w:val="002246A3"/>
    <w:rsid w:val="00233102"/>
    <w:rsid w:val="00266317"/>
    <w:rsid w:val="00273D4C"/>
    <w:rsid w:val="0027594D"/>
    <w:rsid w:val="0028072F"/>
    <w:rsid w:val="00285C51"/>
    <w:rsid w:val="00286412"/>
    <w:rsid w:val="002B64EE"/>
    <w:rsid w:val="00337C50"/>
    <w:rsid w:val="00341223"/>
    <w:rsid w:val="003550C9"/>
    <w:rsid w:val="0036033D"/>
    <w:rsid w:val="00384B73"/>
    <w:rsid w:val="003879D8"/>
    <w:rsid w:val="0039382D"/>
    <w:rsid w:val="003A6BAE"/>
    <w:rsid w:val="003B60BB"/>
    <w:rsid w:val="003B7664"/>
    <w:rsid w:val="003C606D"/>
    <w:rsid w:val="003D26C5"/>
    <w:rsid w:val="003D73DE"/>
    <w:rsid w:val="004039D4"/>
    <w:rsid w:val="004249AC"/>
    <w:rsid w:val="0043150B"/>
    <w:rsid w:val="0046428A"/>
    <w:rsid w:val="00496649"/>
    <w:rsid w:val="004B6549"/>
    <w:rsid w:val="004D5A8A"/>
    <w:rsid w:val="004E1F58"/>
    <w:rsid w:val="004E3E86"/>
    <w:rsid w:val="004E4DCD"/>
    <w:rsid w:val="004E4EEA"/>
    <w:rsid w:val="00503BC4"/>
    <w:rsid w:val="00507339"/>
    <w:rsid w:val="00507532"/>
    <w:rsid w:val="00517CF2"/>
    <w:rsid w:val="00526281"/>
    <w:rsid w:val="00533B10"/>
    <w:rsid w:val="00533DF3"/>
    <w:rsid w:val="005373F3"/>
    <w:rsid w:val="0054136A"/>
    <w:rsid w:val="00542EB5"/>
    <w:rsid w:val="00565043"/>
    <w:rsid w:val="00572751"/>
    <w:rsid w:val="005806B3"/>
    <w:rsid w:val="00582203"/>
    <w:rsid w:val="00584C0E"/>
    <w:rsid w:val="005977BB"/>
    <w:rsid w:val="005A6B7B"/>
    <w:rsid w:val="005A6CAC"/>
    <w:rsid w:val="005D6456"/>
    <w:rsid w:val="005D7E5D"/>
    <w:rsid w:val="005E4FFF"/>
    <w:rsid w:val="00605336"/>
    <w:rsid w:val="006110DE"/>
    <w:rsid w:val="00614F04"/>
    <w:rsid w:val="00627578"/>
    <w:rsid w:val="006370D3"/>
    <w:rsid w:val="006512AE"/>
    <w:rsid w:val="0065430C"/>
    <w:rsid w:val="00655A7E"/>
    <w:rsid w:val="0067317A"/>
    <w:rsid w:val="00674DFC"/>
    <w:rsid w:val="00676E3F"/>
    <w:rsid w:val="0068563E"/>
    <w:rsid w:val="006B1DFC"/>
    <w:rsid w:val="006E5C32"/>
    <w:rsid w:val="006F2273"/>
    <w:rsid w:val="006F791E"/>
    <w:rsid w:val="00707341"/>
    <w:rsid w:val="00714E82"/>
    <w:rsid w:val="00720AE7"/>
    <w:rsid w:val="007266F7"/>
    <w:rsid w:val="0073408D"/>
    <w:rsid w:val="00736985"/>
    <w:rsid w:val="00751B39"/>
    <w:rsid w:val="0075204D"/>
    <w:rsid w:val="0077247A"/>
    <w:rsid w:val="0077382D"/>
    <w:rsid w:val="00786BDD"/>
    <w:rsid w:val="0079524B"/>
    <w:rsid w:val="00797933"/>
    <w:rsid w:val="007C615A"/>
    <w:rsid w:val="007C7651"/>
    <w:rsid w:val="007E3367"/>
    <w:rsid w:val="007E43BA"/>
    <w:rsid w:val="007F3B49"/>
    <w:rsid w:val="007F53B3"/>
    <w:rsid w:val="00804299"/>
    <w:rsid w:val="008248A0"/>
    <w:rsid w:val="00824A16"/>
    <w:rsid w:val="008364F7"/>
    <w:rsid w:val="00841048"/>
    <w:rsid w:val="00851765"/>
    <w:rsid w:val="00855874"/>
    <w:rsid w:val="00864C6E"/>
    <w:rsid w:val="00891459"/>
    <w:rsid w:val="008933EC"/>
    <w:rsid w:val="00895832"/>
    <w:rsid w:val="0089625E"/>
    <w:rsid w:val="008A4001"/>
    <w:rsid w:val="008B739D"/>
    <w:rsid w:val="008C0D9D"/>
    <w:rsid w:val="008C6E90"/>
    <w:rsid w:val="008F6F4F"/>
    <w:rsid w:val="00900D96"/>
    <w:rsid w:val="00917574"/>
    <w:rsid w:val="009358A4"/>
    <w:rsid w:val="00952B65"/>
    <w:rsid w:val="0096117D"/>
    <w:rsid w:val="00967177"/>
    <w:rsid w:val="00971A56"/>
    <w:rsid w:val="00996F8F"/>
    <w:rsid w:val="009C0118"/>
    <w:rsid w:val="009D2C06"/>
    <w:rsid w:val="009E6A16"/>
    <w:rsid w:val="009F7D52"/>
    <w:rsid w:val="00A04FD9"/>
    <w:rsid w:val="00A167F2"/>
    <w:rsid w:val="00A16D2A"/>
    <w:rsid w:val="00A25D59"/>
    <w:rsid w:val="00A3174B"/>
    <w:rsid w:val="00A33A82"/>
    <w:rsid w:val="00A633B4"/>
    <w:rsid w:val="00A70290"/>
    <w:rsid w:val="00A751B0"/>
    <w:rsid w:val="00A7711D"/>
    <w:rsid w:val="00A9305A"/>
    <w:rsid w:val="00A9687C"/>
    <w:rsid w:val="00AA12FC"/>
    <w:rsid w:val="00AC5E51"/>
    <w:rsid w:val="00AC7BD9"/>
    <w:rsid w:val="00AD1D05"/>
    <w:rsid w:val="00AD5604"/>
    <w:rsid w:val="00AE15FA"/>
    <w:rsid w:val="00AF0E37"/>
    <w:rsid w:val="00AF6137"/>
    <w:rsid w:val="00B05733"/>
    <w:rsid w:val="00B11983"/>
    <w:rsid w:val="00B14286"/>
    <w:rsid w:val="00B14961"/>
    <w:rsid w:val="00B1637A"/>
    <w:rsid w:val="00B22146"/>
    <w:rsid w:val="00B2288E"/>
    <w:rsid w:val="00B24727"/>
    <w:rsid w:val="00B34127"/>
    <w:rsid w:val="00B461ED"/>
    <w:rsid w:val="00B52910"/>
    <w:rsid w:val="00B74F81"/>
    <w:rsid w:val="00B855CC"/>
    <w:rsid w:val="00BC30CC"/>
    <w:rsid w:val="00BC6DA5"/>
    <w:rsid w:val="00BE2986"/>
    <w:rsid w:val="00BE4959"/>
    <w:rsid w:val="00BF045E"/>
    <w:rsid w:val="00BF6651"/>
    <w:rsid w:val="00C03D66"/>
    <w:rsid w:val="00C073D2"/>
    <w:rsid w:val="00C25393"/>
    <w:rsid w:val="00C25762"/>
    <w:rsid w:val="00C2694D"/>
    <w:rsid w:val="00C364AA"/>
    <w:rsid w:val="00C42E1D"/>
    <w:rsid w:val="00C46430"/>
    <w:rsid w:val="00C51DA5"/>
    <w:rsid w:val="00C573BB"/>
    <w:rsid w:val="00C6102E"/>
    <w:rsid w:val="00C635BF"/>
    <w:rsid w:val="00C72838"/>
    <w:rsid w:val="00C82B6A"/>
    <w:rsid w:val="00C94061"/>
    <w:rsid w:val="00CB0D6E"/>
    <w:rsid w:val="00CD2586"/>
    <w:rsid w:val="00CD6496"/>
    <w:rsid w:val="00CE4EEE"/>
    <w:rsid w:val="00D02D76"/>
    <w:rsid w:val="00D1145D"/>
    <w:rsid w:val="00D17E1A"/>
    <w:rsid w:val="00D25E01"/>
    <w:rsid w:val="00D26CF5"/>
    <w:rsid w:val="00D33916"/>
    <w:rsid w:val="00D36E43"/>
    <w:rsid w:val="00D5366D"/>
    <w:rsid w:val="00D72FB3"/>
    <w:rsid w:val="00D9446C"/>
    <w:rsid w:val="00DA137D"/>
    <w:rsid w:val="00DA4381"/>
    <w:rsid w:val="00DB0491"/>
    <w:rsid w:val="00DB244F"/>
    <w:rsid w:val="00DC2B6F"/>
    <w:rsid w:val="00DE1768"/>
    <w:rsid w:val="00DE26C0"/>
    <w:rsid w:val="00DE311E"/>
    <w:rsid w:val="00DF62E8"/>
    <w:rsid w:val="00DF7295"/>
    <w:rsid w:val="00E22BA1"/>
    <w:rsid w:val="00E27034"/>
    <w:rsid w:val="00E45FE4"/>
    <w:rsid w:val="00E46398"/>
    <w:rsid w:val="00E4679D"/>
    <w:rsid w:val="00E50E8E"/>
    <w:rsid w:val="00E541A7"/>
    <w:rsid w:val="00E75B21"/>
    <w:rsid w:val="00E878A9"/>
    <w:rsid w:val="00EA63E0"/>
    <w:rsid w:val="00EC1CC9"/>
    <w:rsid w:val="00ED6F44"/>
    <w:rsid w:val="00EE0F20"/>
    <w:rsid w:val="00EE482A"/>
    <w:rsid w:val="00F00A99"/>
    <w:rsid w:val="00F04EF2"/>
    <w:rsid w:val="00F1631C"/>
    <w:rsid w:val="00F17313"/>
    <w:rsid w:val="00F4785C"/>
    <w:rsid w:val="00F63A7F"/>
    <w:rsid w:val="00F72A98"/>
    <w:rsid w:val="00FA27CC"/>
    <w:rsid w:val="00FA4EA7"/>
    <w:rsid w:val="00FA5142"/>
    <w:rsid w:val="00FC7B89"/>
    <w:rsid w:val="00FE2211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77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2020-01-10T08:45:00Z</dcterms:created>
  <dcterms:modified xsi:type="dcterms:W3CDTF">2020-01-29T08:37:00Z</dcterms:modified>
</cp:coreProperties>
</file>