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B42E3" w14:textId="77777777" w:rsidR="006876AC" w:rsidRDefault="006B24B0" w:rsidP="006876AC">
      <w:pPr>
        <w:snapToGrid w:val="0"/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</w:t>
      </w:r>
      <w:r w:rsidR="006876AC">
        <w:rPr>
          <w:rFonts w:hint="eastAsia"/>
          <w:kern w:val="0"/>
          <w:sz w:val="24"/>
          <w:szCs w:val="24"/>
        </w:rPr>
        <w:t>６</w:t>
      </w:r>
      <w:r>
        <w:rPr>
          <w:rFonts w:hint="eastAsia"/>
          <w:kern w:val="0"/>
          <w:sz w:val="24"/>
          <w:szCs w:val="24"/>
        </w:rPr>
        <w:t>年度（</w:t>
      </w:r>
      <w:r w:rsidR="00185D1E">
        <w:rPr>
          <w:rFonts w:hint="eastAsia"/>
          <w:kern w:val="0"/>
          <w:sz w:val="24"/>
          <w:szCs w:val="24"/>
        </w:rPr>
        <w:t>202</w:t>
      </w:r>
      <w:r w:rsidR="00185D1E">
        <w:rPr>
          <w:kern w:val="0"/>
          <w:sz w:val="24"/>
          <w:szCs w:val="24"/>
        </w:rPr>
        <w:t>4</w:t>
      </w:r>
      <w:r>
        <w:rPr>
          <w:rFonts w:hint="eastAsia"/>
          <w:kern w:val="0"/>
          <w:sz w:val="24"/>
          <w:szCs w:val="24"/>
        </w:rPr>
        <w:t>年度）</w:t>
      </w:r>
      <w:r w:rsidR="00017B76" w:rsidRPr="000104BC">
        <w:rPr>
          <w:sz w:val="24"/>
          <w:szCs w:val="24"/>
        </w:rPr>
        <w:t xml:space="preserve">　</w:t>
      </w:r>
      <w:r w:rsidR="00A16D2A" w:rsidRPr="000104BC">
        <w:rPr>
          <w:rFonts w:hint="eastAsia"/>
          <w:sz w:val="24"/>
          <w:szCs w:val="24"/>
        </w:rPr>
        <w:t>「</w:t>
      </w:r>
      <w:r w:rsidR="00185D1E">
        <w:rPr>
          <w:rFonts w:hint="eastAsia"/>
          <w:sz w:val="24"/>
          <w:szCs w:val="24"/>
        </w:rPr>
        <w:t>新編</w:t>
      </w:r>
      <w:r w:rsidR="00180078">
        <w:rPr>
          <w:rFonts w:hint="eastAsia"/>
          <w:sz w:val="24"/>
          <w:szCs w:val="24"/>
        </w:rPr>
        <w:t xml:space="preserve">　</w:t>
      </w:r>
      <w:r w:rsidR="00A16D2A" w:rsidRPr="000104BC">
        <w:rPr>
          <w:rFonts w:hint="eastAsia"/>
          <w:sz w:val="24"/>
          <w:szCs w:val="24"/>
        </w:rPr>
        <w:t>新しい</w:t>
      </w:r>
      <w:r w:rsidR="0043150B">
        <w:rPr>
          <w:rFonts w:hint="eastAsia"/>
          <w:sz w:val="24"/>
          <w:szCs w:val="24"/>
        </w:rPr>
        <w:t>道徳</w:t>
      </w:r>
      <w:r w:rsidR="00605336" w:rsidRPr="000104BC">
        <w:rPr>
          <w:rFonts w:hint="eastAsia"/>
          <w:sz w:val="24"/>
          <w:szCs w:val="24"/>
        </w:rPr>
        <w:t xml:space="preserve">　</w:t>
      </w:r>
      <w:r w:rsidR="005755CD">
        <w:rPr>
          <w:rFonts w:hint="eastAsia"/>
          <w:sz w:val="24"/>
          <w:szCs w:val="24"/>
        </w:rPr>
        <w:t>５</w:t>
      </w:r>
      <w:r w:rsidR="002A08DD">
        <w:rPr>
          <w:rFonts w:hint="eastAsia"/>
          <w:sz w:val="24"/>
          <w:szCs w:val="24"/>
        </w:rPr>
        <w:t>」</w:t>
      </w:r>
      <w:r w:rsidR="005755CD">
        <w:rPr>
          <w:rFonts w:hint="eastAsia"/>
          <w:sz w:val="24"/>
          <w:szCs w:val="24"/>
        </w:rPr>
        <w:t>（第５</w:t>
      </w:r>
      <w:r w:rsidR="006876AC">
        <w:rPr>
          <w:rFonts w:hint="eastAsia"/>
          <w:sz w:val="24"/>
          <w:szCs w:val="24"/>
        </w:rPr>
        <w:t>学年）</w:t>
      </w:r>
    </w:p>
    <w:p w14:paraId="2A11E7D1" w14:textId="77777777" w:rsidR="00160A17" w:rsidRPr="000104BC" w:rsidRDefault="001E2DD1" w:rsidP="002A08DD">
      <w:pPr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年間指導計画（</w:t>
      </w:r>
      <w:r>
        <w:rPr>
          <w:rFonts w:hint="eastAsia"/>
          <w:sz w:val="24"/>
          <w:szCs w:val="24"/>
        </w:rPr>
        <w:t>教材</w:t>
      </w:r>
      <w:r w:rsidR="00017B76" w:rsidRPr="000104BC">
        <w:rPr>
          <w:sz w:val="24"/>
          <w:szCs w:val="24"/>
        </w:rPr>
        <w:t>一覧表）</w:t>
      </w:r>
    </w:p>
    <w:p w14:paraId="0BF6FF64" w14:textId="77777777" w:rsidR="00E4679D" w:rsidRPr="007F53B3" w:rsidRDefault="00E4679D" w:rsidP="007F53B3">
      <w:pPr>
        <w:jc w:val="right"/>
        <w:rPr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5A0" w:firstRow="1" w:lastRow="0" w:firstColumn="1" w:lastColumn="1" w:noHBand="0" w:noVBand="1"/>
      </w:tblPr>
      <w:tblGrid>
        <w:gridCol w:w="401"/>
        <w:gridCol w:w="401"/>
        <w:gridCol w:w="401"/>
        <w:gridCol w:w="244"/>
        <w:gridCol w:w="2551"/>
        <w:gridCol w:w="425"/>
        <w:gridCol w:w="3969"/>
        <w:gridCol w:w="964"/>
      </w:tblGrid>
      <w:tr w:rsidR="00DB0491" w:rsidRPr="007F53B3" w14:paraId="649164C4" w14:textId="77777777" w:rsidTr="001E5A71">
        <w:trPr>
          <w:trHeight w:val="583"/>
          <w:tblHeader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14:paraId="1DB0573A" w14:textId="77777777" w:rsidR="00605336" w:rsidRPr="00A167F2" w:rsidRDefault="00605336" w:rsidP="00C6102E">
            <w:pPr>
              <w:jc w:val="center"/>
              <w:rPr>
                <w:szCs w:val="18"/>
              </w:rPr>
            </w:pPr>
            <w:r w:rsidRPr="00A167F2">
              <w:rPr>
                <w:rFonts w:hint="eastAsia"/>
                <w:szCs w:val="18"/>
              </w:rPr>
              <w:t>月</w:t>
            </w:r>
          </w:p>
        </w:tc>
        <w:tc>
          <w:tcPr>
            <w:tcW w:w="802" w:type="dxa"/>
            <w:gridSpan w:val="2"/>
            <w:shd w:val="clear" w:color="auto" w:fill="D9D9D9" w:themeFill="background1" w:themeFillShade="D9"/>
            <w:vAlign w:val="center"/>
          </w:tcPr>
          <w:p w14:paraId="110F12E1" w14:textId="77777777" w:rsidR="00605336" w:rsidRPr="007F53B3" w:rsidRDefault="00605336" w:rsidP="00E4679D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学期</w:t>
            </w:r>
          </w:p>
        </w:tc>
        <w:tc>
          <w:tcPr>
            <w:tcW w:w="279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40E2B" w14:textId="77777777" w:rsidR="00605336" w:rsidRPr="005C2E62" w:rsidRDefault="00605336" w:rsidP="00605336">
            <w:pPr>
              <w:jc w:val="center"/>
              <w:rPr>
                <w:szCs w:val="18"/>
              </w:rPr>
            </w:pPr>
            <w:r w:rsidRPr="005C2E62">
              <w:rPr>
                <w:szCs w:val="18"/>
              </w:rPr>
              <w:t>教材名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5B04596" w14:textId="77777777" w:rsidR="00605336" w:rsidRPr="007F53B3" w:rsidRDefault="00605336" w:rsidP="00614F04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時数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A6DA5" w14:textId="77777777" w:rsidR="00605336" w:rsidRDefault="00605336" w:rsidP="00E4679D">
            <w:pPr>
              <w:jc w:val="center"/>
              <w:rPr>
                <w:szCs w:val="18"/>
              </w:rPr>
            </w:pPr>
            <w:r w:rsidRPr="00B74F81">
              <w:rPr>
                <w:rFonts w:hint="eastAsia"/>
                <w:szCs w:val="18"/>
              </w:rPr>
              <w:t>学習指導要領の内容</w:t>
            </w:r>
            <w:r w:rsidR="00185D1E">
              <w:rPr>
                <w:rFonts w:hint="eastAsia"/>
                <w:szCs w:val="18"/>
              </w:rPr>
              <w:t>項目</w:t>
            </w:r>
          </w:p>
          <w:p w14:paraId="1BFD5133" w14:textId="19ECB150" w:rsidR="00185D1E" w:rsidRPr="00B74F81" w:rsidRDefault="00F63333" w:rsidP="00185D1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〔主題名</w:t>
            </w:r>
            <w:r w:rsidR="00185D1E">
              <w:rPr>
                <w:rFonts w:hint="eastAsia"/>
                <w:szCs w:val="18"/>
              </w:rPr>
              <w:t>〕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20C779" w14:textId="77777777" w:rsidR="00605336" w:rsidRPr="007F53B3" w:rsidRDefault="00605336" w:rsidP="00614F04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教科書のページ</w:t>
            </w:r>
          </w:p>
        </w:tc>
      </w:tr>
      <w:tr w:rsidR="001E5A71" w:rsidRPr="007F53B3" w14:paraId="224A8474" w14:textId="77777777" w:rsidTr="006F2EB6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14:paraId="38D39E0D" w14:textId="77777777" w:rsidR="001E5A71" w:rsidRPr="00A167F2" w:rsidRDefault="001E5A71" w:rsidP="001E5A7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401" w:type="dxa"/>
            <w:vMerge w:val="restart"/>
            <w:textDirection w:val="tbRlV"/>
            <w:vAlign w:val="center"/>
          </w:tcPr>
          <w:p w14:paraId="29633350" w14:textId="77777777" w:rsidR="001E5A71" w:rsidRPr="007F53B3" w:rsidRDefault="001E5A71" w:rsidP="001E5A71">
            <w:pPr>
              <w:ind w:left="113" w:right="113"/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１　学　期</w:t>
            </w:r>
            <w:r>
              <w:rPr>
                <w:rFonts w:hint="eastAsia"/>
                <w:szCs w:val="18"/>
              </w:rPr>
              <w:t>(</w:t>
            </w:r>
            <w:r w:rsidRPr="00651075">
              <w:rPr>
                <w:rFonts w:hint="eastAsia"/>
                <w:szCs w:val="18"/>
                <w:eastAsianLayout w:id="1952703232" w:vert="1" w:vertCompress="1"/>
              </w:rPr>
              <w:t>12</w:t>
            </w:r>
            <w:r>
              <w:rPr>
                <w:rFonts w:hint="eastAsia"/>
                <w:szCs w:val="18"/>
              </w:rPr>
              <w:t>時間)</w:t>
            </w:r>
          </w:p>
        </w:tc>
        <w:tc>
          <w:tcPr>
            <w:tcW w:w="40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5DB44EB1" w14:textId="77777777" w:rsidR="001E5A71" w:rsidRPr="007F53B3" w:rsidRDefault="001E5A71" w:rsidP="001E5A71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前 期(</w:t>
            </w:r>
            <w:r w:rsidRPr="001E5A71">
              <w:rPr>
                <w:rFonts w:hint="eastAsia"/>
                <w:szCs w:val="18"/>
                <w:eastAsianLayout w:id="-1250176256" w:vert="1" w:vertCompress="1"/>
              </w:rPr>
              <w:t>16</w:t>
            </w:r>
            <w:r>
              <w:rPr>
                <w:rFonts w:hint="eastAsia"/>
                <w:szCs w:val="18"/>
              </w:rPr>
              <w:t>時間)</w:t>
            </w: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693BB2D7" w14:textId="77777777" w:rsidR="001E5A71" w:rsidRPr="00FC1639" w:rsidRDefault="001E5A71" w:rsidP="001E5A71">
            <w:r w:rsidRPr="00FC1639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8DA71" w14:textId="77777777" w:rsidR="001E5A71" w:rsidRPr="005755CD" w:rsidRDefault="001E5A71" w:rsidP="001E5A71">
            <w:pPr>
              <w:adjustRightInd w:val="0"/>
              <w:snapToGrid w:val="0"/>
              <w:rPr>
                <w:szCs w:val="18"/>
              </w:rPr>
            </w:pPr>
            <w:r w:rsidRPr="005755CD">
              <w:rPr>
                <w:rFonts w:hint="eastAsia"/>
                <w:szCs w:val="18"/>
              </w:rPr>
              <w:t>泣いた赤鬼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2FF0EFF4" w14:textId="77777777" w:rsidR="001E5A71" w:rsidRPr="007F53B3" w:rsidRDefault="001E5A71" w:rsidP="001E5A7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22162" w14:textId="77777777" w:rsidR="001E5A71" w:rsidRDefault="001E5A71" w:rsidP="001E5A71">
            <w:pPr>
              <w:widowControl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友情、信頼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〔友情のあり方〕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79DB" w14:textId="77777777" w:rsidR="001E5A71" w:rsidRPr="00A22DE6" w:rsidRDefault="001E5A71" w:rsidP="001E5A71">
            <w:pPr>
              <w:widowControl/>
              <w:jc w:val="center"/>
              <w:rPr>
                <w:rFonts w:cs="Arial"/>
                <w:szCs w:val="18"/>
              </w:rPr>
            </w:pPr>
            <w:r w:rsidRPr="00A22DE6">
              <w:rPr>
                <w:rFonts w:cs="Arial"/>
                <w:szCs w:val="18"/>
              </w:rPr>
              <w:t>10～15</w:t>
            </w:r>
          </w:p>
        </w:tc>
      </w:tr>
      <w:tr w:rsidR="001E5A71" w:rsidRPr="007F53B3" w14:paraId="70B0D7C2" w14:textId="77777777" w:rsidTr="006F2EB6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1FC80AF8" w14:textId="77777777" w:rsidR="001E5A71" w:rsidRPr="00A167F2" w:rsidRDefault="001E5A71" w:rsidP="001E5A71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585981BE" w14:textId="77777777" w:rsidR="001E5A71" w:rsidRPr="007F53B3" w:rsidRDefault="001E5A71" w:rsidP="001E5A7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7CD331F5" w14:textId="77777777" w:rsidR="001E5A71" w:rsidRPr="007F53B3" w:rsidRDefault="001E5A71" w:rsidP="001E5A7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4D307F56" w14:textId="77777777" w:rsidR="001E5A71" w:rsidRPr="00FC1639" w:rsidRDefault="001E5A71" w:rsidP="001E5A71">
            <w:r w:rsidRPr="00FC1639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1DF7B" w14:textId="77777777" w:rsidR="001E5A71" w:rsidRPr="005755CD" w:rsidRDefault="001E5A71" w:rsidP="001E5A71">
            <w:pPr>
              <w:adjustRightInd w:val="0"/>
              <w:snapToGrid w:val="0"/>
              <w:rPr>
                <w:szCs w:val="18"/>
              </w:rPr>
            </w:pPr>
            <w:r w:rsidRPr="005755CD">
              <w:rPr>
                <w:rFonts w:hint="eastAsia"/>
                <w:szCs w:val="18"/>
              </w:rPr>
              <w:t>見えた答案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6F375855" w14:textId="77777777" w:rsidR="001E5A71" w:rsidRPr="007F53B3" w:rsidRDefault="001E5A71" w:rsidP="001E5A7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4AF3D" w14:textId="77777777" w:rsidR="001E5A71" w:rsidRDefault="001E5A71" w:rsidP="001E5A71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正直、誠実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〔自分に正直に〕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8277" w14:textId="77777777" w:rsidR="001E5A71" w:rsidRPr="00A22DE6" w:rsidRDefault="001E5A71" w:rsidP="001E5A71">
            <w:pPr>
              <w:jc w:val="center"/>
              <w:rPr>
                <w:rFonts w:cs="Arial"/>
                <w:szCs w:val="18"/>
              </w:rPr>
            </w:pPr>
            <w:r w:rsidRPr="00A22DE6">
              <w:rPr>
                <w:rFonts w:cs="Arial"/>
                <w:szCs w:val="18"/>
              </w:rPr>
              <w:t>16～19</w:t>
            </w:r>
          </w:p>
        </w:tc>
      </w:tr>
      <w:tr w:rsidR="001E5A71" w:rsidRPr="007F53B3" w14:paraId="01E2FD93" w14:textId="77777777" w:rsidTr="006F2EB6">
        <w:trPr>
          <w:cantSplit/>
          <w:trHeight w:val="54"/>
        </w:trPr>
        <w:tc>
          <w:tcPr>
            <w:tcW w:w="401" w:type="dxa"/>
            <w:vMerge/>
            <w:vAlign w:val="center"/>
          </w:tcPr>
          <w:p w14:paraId="4B522716" w14:textId="77777777" w:rsidR="001E5A71" w:rsidRPr="00A167F2" w:rsidRDefault="001E5A71" w:rsidP="001E5A71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29B24957" w14:textId="77777777" w:rsidR="001E5A71" w:rsidRPr="007F53B3" w:rsidRDefault="001E5A71" w:rsidP="001E5A7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37B459FC" w14:textId="77777777" w:rsidR="001E5A71" w:rsidRPr="007F53B3" w:rsidRDefault="001E5A71" w:rsidP="001E5A7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1CECE80C" w14:textId="77777777" w:rsidR="001E5A71" w:rsidRPr="00FC1639" w:rsidRDefault="001E5A71" w:rsidP="001E5A71">
            <w:r w:rsidRPr="00FC1639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EE37C" w14:textId="77777777" w:rsidR="001E5A71" w:rsidRPr="005755CD" w:rsidRDefault="001E5A71" w:rsidP="001E5A71">
            <w:pPr>
              <w:adjustRightInd w:val="0"/>
              <w:snapToGrid w:val="0"/>
              <w:rPr>
                <w:szCs w:val="18"/>
              </w:rPr>
            </w:pPr>
            <w:r w:rsidRPr="005755CD">
              <w:rPr>
                <w:rFonts w:hint="eastAsia"/>
                <w:szCs w:val="18"/>
              </w:rPr>
              <w:t>お父さんは救急救命士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B9DEB1" w14:textId="77777777" w:rsidR="001E5A71" w:rsidRDefault="001E5A71" w:rsidP="001E5A7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1138E" w14:textId="77777777" w:rsidR="001E5A71" w:rsidRDefault="001E5A71" w:rsidP="001E5A71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勤労、公共の精神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〔働くために大切なこと〕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7ED9A" w14:textId="77777777" w:rsidR="001E5A71" w:rsidRPr="00A22DE6" w:rsidRDefault="001E5A71" w:rsidP="001E5A71">
            <w:pPr>
              <w:jc w:val="center"/>
              <w:rPr>
                <w:rFonts w:cs="Arial"/>
                <w:szCs w:val="18"/>
              </w:rPr>
            </w:pPr>
            <w:r w:rsidRPr="00A22DE6">
              <w:rPr>
                <w:rFonts w:cs="Arial"/>
                <w:szCs w:val="18"/>
              </w:rPr>
              <w:t>20～23</w:t>
            </w:r>
          </w:p>
        </w:tc>
      </w:tr>
      <w:tr w:rsidR="001E5A71" w:rsidRPr="007F53B3" w14:paraId="2B2530D3" w14:textId="77777777" w:rsidTr="006F2EB6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14:paraId="7C268E98" w14:textId="77777777" w:rsidR="001E5A71" w:rsidRPr="00A167F2" w:rsidRDefault="001E5A71" w:rsidP="001E5A71">
            <w:pPr>
              <w:jc w:val="center"/>
              <w:rPr>
                <w:szCs w:val="18"/>
              </w:rPr>
            </w:pPr>
            <w:r w:rsidRPr="00A167F2">
              <w:rPr>
                <w:szCs w:val="18"/>
              </w:rPr>
              <w:t>5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14:paraId="6E396523" w14:textId="77777777" w:rsidR="001E5A71" w:rsidRPr="007F53B3" w:rsidRDefault="001E5A71" w:rsidP="001E5A7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2AE9F3AA" w14:textId="77777777" w:rsidR="001E5A71" w:rsidRPr="007F53B3" w:rsidRDefault="001E5A71" w:rsidP="001E5A7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6C3595A6" w14:textId="77777777" w:rsidR="001E5A71" w:rsidRPr="00FC1639" w:rsidRDefault="001E5A71" w:rsidP="001E5A71">
            <w:r w:rsidRPr="00FC1639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AF9CA" w14:textId="77777777" w:rsidR="001E5A71" w:rsidRPr="005755CD" w:rsidRDefault="001E5A71" w:rsidP="001E5A71">
            <w:pPr>
              <w:adjustRightInd w:val="0"/>
              <w:snapToGrid w:val="0"/>
              <w:rPr>
                <w:szCs w:val="18"/>
              </w:rPr>
            </w:pPr>
            <w:r w:rsidRPr="005755CD">
              <w:rPr>
                <w:rFonts w:hint="eastAsia"/>
                <w:szCs w:val="18"/>
              </w:rPr>
              <w:t>「ヒヤリ・ハット」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460D9738" w14:textId="77777777" w:rsidR="001E5A71" w:rsidRPr="007F53B3" w:rsidRDefault="001E5A71" w:rsidP="001E5A7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F1B35" w14:textId="77777777" w:rsidR="001E5A71" w:rsidRDefault="001E5A71" w:rsidP="001E5A71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節度、節制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〔安全に過ごすために〕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8E41" w14:textId="77777777" w:rsidR="001E5A71" w:rsidRPr="00A22DE6" w:rsidRDefault="001E5A71" w:rsidP="001E5A71">
            <w:pPr>
              <w:jc w:val="center"/>
              <w:rPr>
                <w:rFonts w:cs="Arial"/>
                <w:szCs w:val="18"/>
              </w:rPr>
            </w:pPr>
            <w:r w:rsidRPr="00A22DE6">
              <w:rPr>
                <w:rFonts w:cs="Arial"/>
                <w:szCs w:val="18"/>
              </w:rPr>
              <w:t>24～27</w:t>
            </w:r>
          </w:p>
        </w:tc>
      </w:tr>
      <w:tr w:rsidR="001E5A71" w:rsidRPr="007F53B3" w14:paraId="7EE157B5" w14:textId="77777777" w:rsidTr="006F2EB6">
        <w:trPr>
          <w:cantSplit/>
          <w:trHeight w:val="225"/>
        </w:trPr>
        <w:tc>
          <w:tcPr>
            <w:tcW w:w="401" w:type="dxa"/>
            <w:vMerge/>
            <w:vAlign w:val="center"/>
          </w:tcPr>
          <w:p w14:paraId="4CCEE6FE" w14:textId="77777777" w:rsidR="001E5A71" w:rsidRPr="00A167F2" w:rsidRDefault="001E5A71" w:rsidP="001E5A71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38807E08" w14:textId="77777777" w:rsidR="001E5A71" w:rsidRPr="007F53B3" w:rsidRDefault="001E5A71" w:rsidP="001E5A7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346FD7FE" w14:textId="77777777" w:rsidR="001E5A71" w:rsidRPr="007F53B3" w:rsidRDefault="001E5A71" w:rsidP="001E5A7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41BDF202" w14:textId="77777777" w:rsidR="001E5A71" w:rsidRPr="00FC1639" w:rsidRDefault="001E5A71" w:rsidP="001E5A71">
            <w:r w:rsidRPr="00FC1639"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9FC30" w14:textId="77777777" w:rsidR="001E5A71" w:rsidRPr="005755CD" w:rsidRDefault="001E5A71" w:rsidP="001E5A71">
            <w:pPr>
              <w:adjustRightInd w:val="0"/>
              <w:snapToGrid w:val="0"/>
              <w:rPr>
                <w:szCs w:val="18"/>
              </w:rPr>
            </w:pPr>
            <w:r w:rsidRPr="005755CD">
              <w:rPr>
                <w:rFonts w:hint="eastAsia"/>
                <w:szCs w:val="18"/>
              </w:rPr>
              <w:t>遠足の子どもたち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4C7F86" w14:textId="77777777" w:rsidR="001E5A71" w:rsidRPr="007F53B3" w:rsidRDefault="001E5A71" w:rsidP="001E5A71">
            <w:pPr>
              <w:jc w:val="center"/>
              <w:rPr>
                <w:szCs w:val="18"/>
              </w:rPr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1976" w14:textId="77777777" w:rsidR="001E5A71" w:rsidRDefault="001E5A71" w:rsidP="001E5A71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善悪の判断、自律、自由と責任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〔自由と責任〕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E9F48" w14:textId="77777777" w:rsidR="001E5A71" w:rsidRPr="00A22DE6" w:rsidRDefault="001E5A71" w:rsidP="001E5A71">
            <w:pPr>
              <w:jc w:val="center"/>
              <w:rPr>
                <w:rFonts w:cs="Arial"/>
                <w:szCs w:val="18"/>
              </w:rPr>
            </w:pPr>
            <w:r w:rsidRPr="00A22DE6">
              <w:rPr>
                <w:rFonts w:cs="Arial"/>
                <w:szCs w:val="18"/>
              </w:rPr>
              <w:t>29～31</w:t>
            </w:r>
          </w:p>
        </w:tc>
      </w:tr>
      <w:tr w:rsidR="001E5A71" w:rsidRPr="007F53B3" w14:paraId="5BC8D9F0" w14:textId="77777777" w:rsidTr="006F2EB6">
        <w:trPr>
          <w:cantSplit/>
          <w:trHeight w:val="40"/>
        </w:trPr>
        <w:tc>
          <w:tcPr>
            <w:tcW w:w="401" w:type="dxa"/>
            <w:vMerge/>
            <w:vAlign w:val="center"/>
          </w:tcPr>
          <w:p w14:paraId="25EEB0B1" w14:textId="77777777" w:rsidR="001E5A71" w:rsidRPr="00A167F2" w:rsidRDefault="001E5A71" w:rsidP="001E5A71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50FD4C8B" w14:textId="77777777" w:rsidR="001E5A71" w:rsidRPr="007F53B3" w:rsidRDefault="001E5A71" w:rsidP="001E5A7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206E4CF6" w14:textId="77777777" w:rsidR="001E5A71" w:rsidRPr="007F53B3" w:rsidRDefault="001E5A71" w:rsidP="001E5A7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428B3263" w14:textId="77777777" w:rsidR="001E5A71" w:rsidRPr="00FC1639" w:rsidRDefault="001E5A71" w:rsidP="001E5A71">
            <w:r w:rsidRPr="00FC1639"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8E291" w14:textId="77777777" w:rsidR="001E5A71" w:rsidRPr="005755CD" w:rsidRDefault="001E5A71" w:rsidP="001E5A71">
            <w:pPr>
              <w:adjustRightInd w:val="0"/>
              <w:snapToGrid w:val="0"/>
              <w:rPr>
                <w:szCs w:val="18"/>
              </w:rPr>
            </w:pPr>
            <w:r w:rsidRPr="005755CD">
              <w:rPr>
                <w:rFonts w:hint="eastAsia"/>
                <w:szCs w:val="18"/>
              </w:rPr>
              <w:t>ペンギンは水の中を飛ぶ鳥だ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62B8D660" w14:textId="77777777" w:rsidR="001E5A71" w:rsidRPr="007F53B3" w:rsidRDefault="001E5A71" w:rsidP="001E5A71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50AE5" w14:textId="77777777" w:rsidR="001E5A71" w:rsidRDefault="001E5A71" w:rsidP="001E5A71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希望と勇気、努力と強い意志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〔夢の実現に向けて〕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FF438" w14:textId="77777777" w:rsidR="001E5A71" w:rsidRPr="00A22DE6" w:rsidRDefault="001E5A71" w:rsidP="001E5A71">
            <w:pPr>
              <w:jc w:val="center"/>
              <w:rPr>
                <w:rFonts w:cs="Arial"/>
                <w:szCs w:val="18"/>
              </w:rPr>
            </w:pPr>
            <w:r w:rsidRPr="00A22DE6">
              <w:rPr>
                <w:rFonts w:cs="Arial"/>
                <w:szCs w:val="18"/>
              </w:rPr>
              <w:t>32～36</w:t>
            </w:r>
          </w:p>
        </w:tc>
      </w:tr>
      <w:tr w:rsidR="001E5A71" w:rsidRPr="007F53B3" w14:paraId="2E66C109" w14:textId="77777777" w:rsidTr="006F2EB6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14:paraId="435DC4F9" w14:textId="77777777" w:rsidR="001E5A71" w:rsidRPr="00A167F2" w:rsidRDefault="001E5A71" w:rsidP="001E5A71">
            <w:pPr>
              <w:jc w:val="center"/>
              <w:rPr>
                <w:szCs w:val="18"/>
              </w:rPr>
            </w:pPr>
            <w:r w:rsidRPr="00A167F2">
              <w:rPr>
                <w:szCs w:val="18"/>
              </w:rPr>
              <w:t>6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14:paraId="7F5A56CD" w14:textId="77777777" w:rsidR="001E5A71" w:rsidRPr="007F53B3" w:rsidRDefault="001E5A71" w:rsidP="001E5A7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47C0E837" w14:textId="77777777" w:rsidR="001E5A71" w:rsidRPr="007F53B3" w:rsidRDefault="001E5A71" w:rsidP="001E5A7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4E9955A1" w14:textId="77777777" w:rsidR="001E5A71" w:rsidRPr="00FC1639" w:rsidRDefault="001E5A71" w:rsidP="001E5A71">
            <w:r w:rsidRPr="00FC1639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6DE8C" w14:textId="77777777" w:rsidR="001E5A71" w:rsidRPr="005755CD" w:rsidRDefault="001E5A71" w:rsidP="001E5A71">
            <w:pPr>
              <w:adjustRightInd w:val="0"/>
              <w:snapToGrid w:val="0"/>
              <w:rPr>
                <w:szCs w:val="18"/>
              </w:rPr>
            </w:pPr>
            <w:r w:rsidRPr="005755CD">
              <w:rPr>
                <w:rFonts w:hint="eastAsia"/>
                <w:szCs w:val="18"/>
              </w:rPr>
              <w:t>どうすればいいんだ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4A4491A0" w14:textId="77777777" w:rsidR="001E5A71" w:rsidRPr="00FB247F" w:rsidRDefault="001E5A71" w:rsidP="001E5A71">
            <w:pPr>
              <w:jc w:val="center"/>
              <w:rPr>
                <w:color w:val="FF0000"/>
              </w:rPr>
            </w:pPr>
            <w:r w:rsidRPr="00DB6DB0">
              <w:rPr>
                <w:color w:val="000000" w:themeColor="text1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38F33" w14:textId="77777777" w:rsidR="001E5A71" w:rsidRDefault="001E5A71" w:rsidP="001E5A71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公正、公平、社会正義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〔身近にあるいじめ〕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7CD5" w14:textId="77777777" w:rsidR="001E5A71" w:rsidRPr="00A22DE6" w:rsidRDefault="001E5A71" w:rsidP="001E5A71">
            <w:pPr>
              <w:jc w:val="center"/>
              <w:rPr>
                <w:rFonts w:cs="Arial"/>
                <w:szCs w:val="18"/>
              </w:rPr>
            </w:pPr>
            <w:r w:rsidRPr="00A22DE6">
              <w:rPr>
                <w:rFonts w:cs="Arial"/>
                <w:szCs w:val="18"/>
              </w:rPr>
              <w:t>38～41</w:t>
            </w:r>
          </w:p>
        </w:tc>
      </w:tr>
      <w:tr w:rsidR="001E5A71" w:rsidRPr="007F53B3" w14:paraId="007F3656" w14:textId="77777777" w:rsidTr="006F2EB6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37083EF3" w14:textId="77777777" w:rsidR="001E5A71" w:rsidRPr="00A167F2" w:rsidRDefault="001E5A71" w:rsidP="001E5A71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5263D175" w14:textId="77777777" w:rsidR="001E5A71" w:rsidRPr="007F53B3" w:rsidRDefault="001E5A71" w:rsidP="001E5A7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5A6765E5" w14:textId="77777777" w:rsidR="001E5A71" w:rsidRPr="007F53B3" w:rsidRDefault="001E5A71" w:rsidP="001E5A7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4BBCEDB7" w14:textId="77777777" w:rsidR="001E5A71" w:rsidRPr="00FC1639" w:rsidRDefault="001E5A71" w:rsidP="001E5A71">
            <w:r w:rsidRPr="00FC1639"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8520F" w14:textId="77777777" w:rsidR="001E5A71" w:rsidRPr="005755CD" w:rsidRDefault="001E5A71" w:rsidP="001E5A71">
            <w:pPr>
              <w:adjustRightInd w:val="0"/>
              <w:snapToGrid w:val="0"/>
              <w:rPr>
                <w:szCs w:val="18"/>
              </w:rPr>
            </w:pPr>
            <w:r w:rsidRPr="005755CD">
              <w:rPr>
                <w:rFonts w:hint="eastAsia"/>
                <w:szCs w:val="18"/>
              </w:rPr>
              <w:t>心のレシーブ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3670D55A" w14:textId="77777777" w:rsidR="001E5A71" w:rsidRDefault="001E5A71" w:rsidP="001E5A71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5B79D" w14:textId="77777777" w:rsidR="001E5A71" w:rsidRDefault="001E5A71" w:rsidP="001E5A71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友情、信頼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〔友情を深める〕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B450" w14:textId="77777777" w:rsidR="001E5A71" w:rsidRPr="00A22DE6" w:rsidRDefault="001E5A71" w:rsidP="001E5A71">
            <w:pPr>
              <w:jc w:val="center"/>
              <w:rPr>
                <w:rFonts w:cs="Arial"/>
                <w:szCs w:val="18"/>
              </w:rPr>
            </w:pPr>
            <w:r w:rsidRPr="00A22DE6">
              <w:rPr>
                <w:rFonts w:cs="Arial"/>
                <w:szCs w:val="18"/>
              </w:rPr>
              <w:t>44～47</w:t>
            </w:r>
          </w:p>
        </w:tc>
      </w:tr>
      <w:tr w:rsidR="001E5A71" w:rsidRPr="007F53B3" w14:paraId="0128DFC9" w14:textId="77777777" w:rsidTr="006F2EB6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2B54297B" w14:textId="77777777" w:rsidR="001E5A71" w:rsidRPr="00A167F2" w:rsidRDefault="001E5A71" w:rsidP="001E5A71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56C81BEA" w14:textId="77777777" w:rsidR="001E5A71" w:rsidRPr="007F53B3" w:rsidRDefault="001E5A71" w:rsidP="001E5A7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55E3C93E" w14:textId="77777777" w:rsidR="001E5A71" w:rsidRPr="007F53B3" w:rsidRDefault="001E5A71" w:rsidP="001E5A7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1EAC40F8" w14:textId="77777777" w:rsidR="001E5A71" w:rsidRPr="00FC1639" w:rsidRDefault="001E5A71" w:rsidP="001E5A71">
            <w:r w:rsidRPr="00FC1639"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1DB8" w14:textId="77777777" w:rsidR="001E5A71" w:rsidRPr="005755CD" w:rsidRDefault="001E5A71" w:rsidP="001E5A71">
            <w:pPr>
              <w:adjustRightInd w:val="0"/>
              <w:snapToGrid w:val="0"/>
              <w:rPr>
                <w:szCs w:val="18"/>
              </w:rPr>
            </w:pPr>
            <w:r w:rsidRPr="005755CD">
              <w:rPr>
                <w:rFonts w:hint="eastAsia"/>
                <w:szCs w:val="18"/>
              </w:rPr>
              <w:t>駅前広場は自転車置き場？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6391FB73" w14:textId="77777777" w:rsidR="001E5A71" w:rsidRDefault="001E5A71" w:rsidP="001E5A71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86249" w14:textId="77777777" w:rsidR="001E5A71" w:rsidRDefault="001E5A71" w:rsidP="001E5A71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規則の尊重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〔きまりを守る心〕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7FDC" w14:textId="77777777" w:rsidR="001E5A71" w:rsidRPr="00A22DE6" w:rsidRDefault="001E5A71" w:rsidP="001E5A71">
            <w:pPr>
              <w:jc w:val="center"/>
              <w:rPr>
                <w:rFonts w:cs="Arial"/>
                <w:szCs w:val="18"/>
              </w:rPr>
            </w:pPr>
            <w:r w:rsidRPr="00A22DE6">
              <w:rPr>
                <w:rFonts w:cs="Arial"/>
                <w:szCs w:val="18"/>
              </w:rPr>
              <w:t>50～53</w:t>
            </w:r>
          </w:p>
        </w:tc>
      </w:tr>
      <w:tr w:rsidR="001E5A71" w:rsidRPr="007F53B3" w14:paraId="02691C80" w14:textId="77777777" w:rsidTr="006F2EB6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181DD2BA" w14:textId="77777777" w:rsidR="001E5A71" w:rsidRPr="00A167F2" w:rsidRDefault="001E5A71" w:rsidP="001E5A71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4B29DF98" w14:textId="77777777" w:rsidR="001E5A71" w:rsidRPr="007F53B3" w:rsidRDefault="001E5A71" w:rsidP="001E5A7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2073AE23" w14:textId="77777777" w:rsidR="001E5A71" w:rsidRPr="007F53B3" w:rsidRDefault="001E5A71" w:rsidP="001E5A7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10EC43B1" w14:textId="77777777" w:rsidR="001E5A71" w:rsidRPr="00FC1639" w:rsidRDefault="001E5A71" w:rsidP="001E5A71">
            <w:r w:rsidRPr="00FC1639"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DA202" w14:textId="77777777" w:rsidR="001E5A71" w:rsidRPr="005755CD" w:rsidRDefault="001E5A71" w:rsidP="001E5A71">
            <w:pPr>
              <w:adjustRightInd w:val="0"/>
              <w:snapToGrid w:val="0"/>
              <w:rPr>
                <w:szCs w:val="18"/>
              </w:rPr>
            </w:pPr>
            <w:r w:rsidRPr="005755CD">
              <w:rPr>
                <w:rFonts w:hint="eastAsia"/>
                <w:szCs w:val="18"/>
              </w:rPr>
              <w:t>クマのあたりまえ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016D1639" w14:textId="77777777" w:rsidR="001E5A71" w:rsidRDefault="001E5A71" w:rsidP="001E5A71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A46F9" w14:textId="77777777" w:rsidR="001E5A71" w:rsidRDefault="001E5A71" w:rsidP="001E5A71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生命の尊さ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〔生きているからこそ〕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9620" w14:textId="77777777" w:rsidR="001E5A71" w:rsidRPr="00A22DE6" w:rsidRDefault="001E5A71" w:rsidP="001E5A71">
            <w:pPr>
              <w:jc w:val="center"/>
              <w:rPr>
                <w:rFonts w:cs="Arial"/>
                <w:szCs w:val="18"/>
              </w:rPr>
            </w:pPr>
            <w:r w:rsidRPr="00A22DE6">
              <w:rPr>
                <w:rFonts w:cs="Arial"/>
                <w:szCs w:val="18"/>
              </w:rPr>
              <w:t>54～57</w:t>
            </w:r>
          </w:p>
        </w:tc>
      </w:tr>
      <w:tr w:rsidR="001E5A71" w:rsidRPr="007F53B3" w14:paraId="79E9750F" w14:textId="77777777" w:rsidTr="006F2EB6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14:paraId="157709EF" w14:textId="77777777" w:rsidR="001E5A71" w:rsidRPr="00A167F2" w:rsidRDefault="001E5A71" w:rsidP="001E5A7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7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14:paraId="12C4C87B" w14:textId="77777777" w:rsidR="001E5A71" w:rsidRPr="007F53B3" w:rsidRDefault="001E5A71" w:rsidP="001E5A7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224BD912" w14:textId="77777777" w:rsidR="001E5A71" w:rsidRPr="007F53B3" w:rsidRDefault="001E5A71" w:rsidP="001E5A7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52D35ED4" w14:textId="77777777" w:rsidR="001E5A71" w:rsidRPr="00FC1639" w:rsidRDefault="001E5A71" w:rsidP="001E5A71">
            <w:r w:rsidRPr="00FC1639"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9DC4F" w14:textId="77777777" w:rsidR="001E5A71" w:rsidRPr="005755CD" w:rsidRDefault="001E5A71" w:rsidP="001E5A71">
            <w:pPr>
              <w:adjustRightInd w:val="0"/>
              <w:snapToGrid w:val="0"/>
              <w:rPr>
                <w:szCs w:val="18"/>
              </w:rPr>
            </w:pPr>
            <w:r w:rsidRPr="005755CD">
              <w:rPr>
                <w:rFonts w:hint="eastAsia"/>
                <w:szCs w:val="18"/>
              </w:rPr>
              <w:t>共有しちゃえ！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8EC0" w14:textId="77777777" w:rsidR="001E5A71" w:rsidRPr="003603BF" w:rsidRDefault="001E5A71" w:rsidP="001E5A71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24399" w14:textId="77777777" w:rsidR="001E5A71" w:rsidRDefault="001E5A71" w:rsidP="001E5A71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善悪の判断、自律、自由と責任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〔責任ある行動とは〕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3B58" w14:textId="77777777" w:rsidR="001E5A71" w:rsidRPr="00A22DE6" w:rsidRDefault="001E5A71" w:rsidP="001E5A71">
            <w:pPr>
              <w:jc w:val="center"/>
              <w:rPr>
                <w:rFonts w:cs="Arial"/>
                <w:szCs w:val="18"/>
              </w:rPr>
            </w:pPr>
            <w:r w:rsidRPr="00A22DE6">
              <w:rPr>
                <w:rFonts w:cs="Arial"/>
                <w:szCs w:val="18"/>
              </w:rPr>
              <w:t>58～61</w:t>
            </w:r>
          </w:p>
        </w:tc>
      </w:tr>
      <w:tr w:rsidR="001E5A71" w:rsidRPr="007F53B3" w14:paraId="371609B9" w14:textId="77777777" w:rsidTr="006F2EB6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0C3CB557" w14:textId="77777777" w:rsidR="001E5A71" w:rsidRPr="007F53B3" w:rsidRDefault="001E5A71" w:rsidP="001E5A71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10058BDF" w14:textId="77777777" w:rsidR="001E5A71" w:rsidRPr="007E78DD" w:rsidRDefault="001E5A71" w:rsidP="001E5A7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3FD3A581" w14:textId="77777777" w:rsidR="001E5A71" w:rsidRPr="007E78DD" w:rsidRDefault="001E5A71" w:rsidP="001E5A7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3581283F" w14:textId="77777777" w:rsidR="001E5A71" w:rsidRPr="00FC1639" w:rsidRDefault="001E5A71" w:rsidP="001E5A71">
            <w:r w:rsidRPr="00FC1639"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1BF52" w14:textId="77777777" w:rsidR="001E5A71" w:rsidRPr="005755CD" w:rsidRDefault="001E5A71" w:rsidP="001E5A71">
            <w:pPr>
              <w:adjustRightInd w:val="0"/>
              <w:snapToGrid w:val="0"/>
              <w:rPr>
                <w:szCs w:val="18"/>
              </w:rPr>
            </w:pPr>
            <w:r w:rsidRPr="005755CD">
              <w:rPr>
                <w:rFonts w:hint="eastAsia"/>
                <w:szCs w:val="18"/>
              </w:rPr>
              <w:t>イルカの海を守ろう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73457CBC" w14:textId="77777777" w:rsidR="001E5A71" w:rsidRPr="007F53B3" w:rsidRDefault="001E5A71" w:rsidP="001E5A7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F313B" w14:textId="77777777" w:rsidR="001E5A71" w:rsidRDefault="001E5A71" w:rsidP="001E5A71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自然愛護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〔自然環境を大切に〕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84DD" w14:textId="77777777" w:rsidR="001E5A71" w:rsidRPr="00A22DE6" w:rsidRDefault="001E5A71" w:rsidP="001E5A71">
            <w:pPr>
              <w:jc w:val="center"/>
              <w:rPr>
                <w:rFonts w:cs="Arial"/>
                <w:szCs w:val="18"/>
              </w:rPr>
            </w:pPr>
            <w:r w:rsidRPr="00A22DE6">
              <w:rPr>
                <w:rFonts w:cs="Arial"/>
                <w:szCs w:val="18"/>
              </w:rPr>
              <w:t>64～67</w:t>
            </w:r>
          </w:p>
        </w:tc>
      </w:tr>
      <w:tr w:rsidR="001E5A71" w:rsidRPr="007F53B3" w14:paraId="498CFFF5" w14:textId="77777777" w:rsidTr="006F2EB6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14:paraId="637FC636" w14:textId="77777777" w:rsidR="001E5A71" w:rsidRPr="007F53B3" w:rsidRDefault="001E5A71" w:rsidP="001E5A7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401" w:type="dxa"/>
            <w:vMerge w:val="restart"/>
            <w:textDirection w:val="tbRlV"/>
            <w:vAlign w:val="center"/>
          </w:tcPr>
          <w:p w14:paraId="37E3F4D0" w14:textId="77777777" w:rsidR="001E5A71" w:rsidRPr="007E78DD" w:rsidRDefault="001E5A71" w:rsidP="001E5A71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２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  <w:r>
              <w:rPr>
                <w:rFonts w:hint="eastAsia"/>
                <w:szCs w:val="18"/>
              </w:rPr>
              <w:t>(</w:t>
            </w:r>
            <w:r w:rsidRPr="0083236A">
              <w:rPr>
                <w:rFonts w:hint="eastAsia"/>
                <w:szCs w:val="18"/>
                <w:eastAsianLayout w:id="1952701185" w:vert="1" w:vertCompress="1"/>
              </w:rPr>
              <w:t>14</w:t>
            </w:r>
            <w:r>
              <w:rPr>
                <w:rFonts w:hint="eastAsia"/>
                <w:szCs w:val="18"/>
              </w:rPr>
              <w:t>時間)</w:t>
            </w: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3F339851" w14:textId="77777777" w:rsidR="001E5A71" w:rsidRPr="007E78DD" w:rsidRDefault="001E5A71" w:rsidP="001E5A7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39674394" w14:textId="77777777" w:rsidR="001E5A71" w:rsidRPr="00FC1639" w:rsidRDefault="001E5A71" w:rsidP="001E5A71">
            <w:r w:rsidRPr="00FC1639"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84AAC" w14:textId="77777777" w:rsidR="001E5A71" w:rsidRPr="005755CD" w:rsidRDefault="001E5A71" w:rsidP="001E5A71">
            <w:pPr>
              <w:adjustRightInd w:val="0"/>
              <w:snapToGrid w:val="0"/>
              <w:rPr>
                <w:szCs w:val="18"/>
              </w:rPr>
            </w:pPr>
            <w:r w:rsidRPr="005755CD">
              <w:rPr>
                <w:rFonts w:hint="eastAsia"/>
                <w:szCs w:val="18"/>
              </w:rPr>
              <w:t>お母さんへの手紙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72759461" w14:textId="77777777" w:rsidR="001E5A71" w:rsidRPr="007F53B3" w:rsidRDefault="001E5A71" w:rsidP="001E5A7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3CA9" w14:textId="77777777" w:rsidR="001E5A71" w:rsidRDefault="001E5A71" w:rsidP="001E5A71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生命の尊さ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〔支え合う命〕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D6C5" w14:textId="77777777" w:rsidR="001E5A71" w:rsidRPr="00A22DE6" w:rsidRDefault="001E5A71" w:rsidP="001E5A71">
            <w:pPr>
              <w:jc w:val="center"/>
              <w:rPr>
                <w:rFonts w:cs="Arial"/>
                <w:szCs w:val="18"/>
              </w:rPr>
            </w:pPr>
            <w:r w:rsidRPr="00A22DE6">
              <w:rPr>
                <w:rFonts w:cs="Arial"/>
                <w:szCs w:val="18"/>
              </w:rPr>
              <w:t>70～73</w:t>
            </w:r>
          </w:p>
        </w:tc>
      </w:tr>
      <w:tr w:rsidR="001E5A71" w:rsidRPr="007F53B3" w14:paraId="16ECCC88" w14:textId="77777777" w:rsidTr="006F2EB6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41444347" w14:textId="77777777" w:rsidR="001E5A71" w:rsidRPr="007F53B3" w:rsidRDefault="001E5A71" w:rsidP="001E5A71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72D5DC7F" w14:textId="77777777" w:rsidR="001E5A71" w:rsidRPr="007E78DD" w:rsidRDefault="001E5A71" w:rsidP="001E5A7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1178EEF3" w14:textId="77777777" w:rsidR="001E5A71" w:rsidRPr="007E78DD" w:rsidRDefault="001E5A71" w:rsidP="001E5A7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677388A9" w14:textId="77777777" w:rsidR="001E5A71" w:rsidRPr="00FC1639" w:rsidRDefault="001E5A71" w:rsidP="001E5A71">
            <w:r w:rsidRPr="00FC1639"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B7ED" w14:textId="77777777" w:rsidR="001E5A71" w:rsidRPr="005755CD" w:rsidRDefault="001E5A71" w:rsidP="001E5A71">
            <w:pPr>
              <w:adjustRightInd w:val="0"/>
              <w:snapToGrid w:val="0"/>
              <w:rPr>
                <w:szCs w:val="18"/>
              </w:rPr>
            </w:pPr>
            <w:r w:rsidRPr="005755CD">
              <w:rPr>
                <w:rFonts w:hint="eastAsia"/>
                <w:szCs w:val="18"/>
              </w:rPr>
              <w:t>かれてしまったヒマワリ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F2D498" w14:textId="77777777" w:rsidR="001E5A71" w:rsidRDefault="001E5A71" w:rsidP="001E5A7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885D" w14:textId="77777777" w:rsidR="001E5A71" w:rsidRDefault="001E5A71" w:rsidP="001E5A71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よりよい学校生活、集団生活の充実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〔自分の役割を果たす〕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13A7" w14:textId="77777777" w:rsidR="001E5A71" w:rsidRPr="00A22DE6" w:rsidRDefault="001E5A71" w:rsidP="001E5A71">
            <w:pPr>
              <w:jc w:val="center"/>
              <w:rPr>
                <w:rFonts w:cs="Arial"/>
                <w:szCs w:val="18"/>
              </w:rPr>
            </w:pPr>
            <w:r w:rsidRPr="00A22DE6">
              <w:rPr>
                <w:rFonts w:cs="Arial"/>
                <w:szCs w:val="18"/>
              </w:rPr>
              <w:t>76～79</w:t>
            </w:r>
          </w:p>
        </w:tc>
      </w:tr>
      <w:tr w:rsidR="001E5A71" w:rsidRPr="007F53B3" w14:paraId="7ECD7300" w14:textId="77777777" w:rsidTr="006F2EB6">
        <w:trPr>
          <w:cantSplit/>
          <w:trHeight w:val="40"/>
        </w:trPr>
        <w:tc>
          <w:tcPr>
            <w:tcW w:w="401" w:type="dxa"/>
            <w:vMerge/>
            <w:vAlign w:val="center"/>
          </w:tcPr>
          <w:p w14:paraId="156F2F3D" w14:textId="77777777" w:rsidR="001E5A71" w:rsidRPr="007F53B3" w:rsidRDefault="001E5A71" w:rsidP="001E5A71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6573E29E" w14:textId="77777777" w:rsidR="001E5A71" w:rsidRPr="007E78DD" w:rsidRDefault="001E5A71" w:rsidP="001E5A7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29C9AEBA" w14:textId="77777777" w:rsidR="001E5A71" w:rsidRPr="007E78DD" w:rsidRDefault="001E5A71" w:rsidP="001E5A7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3940DB8E" w14:textId="77777777" w:rsidR="001E5A71" w:rsidRPr="00FC1639" w:rsidRDefault="001E5A71" w:rsidP="001E5A71">
            <w:r w:rsidRPr="00FC1639"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3A317" w14:textId="77777777" w:rsidR="001E5A71" w:rsidRPr="005755CD" w:rsidRDefault="001E5A71" w:rsidP="001E5A71">
            <w:pPr>
              <w:adjustRightInd w:val="0"/>
              <w:snapToGrid w:val="0"/>
              <w:rPr>
                <w:szCs w:val="18"/>
              </w:rPr>
            </w:pPr>
            <w:r w:rsidRPr="005755CD">
              <w:rPr>
                <w:rFonts w:cs="ＭＳ ゴシック" w:hint="eastAsia"/>
                <w:szCs w:val="18"/>
              </w:rPr>
              <w:t>流行おくれ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40046E4A" w14:textId="77777777" w:rsidR="001E5A71" w:rsidRPr="00DB6DB0" w:rsidRDefault="001E5A71" w:rsidP="001E5A71">
            <w:pPr>
              <w:jc w:val="center"/>
              <w:rPr>
                <w:color w:val="000000" w:themeColor="text1"/>
                <w:szCs w:val="18"/>
              </w:rPr>
            </w:pPr>
            <w:r w:rsidRPr="00DB6DB0"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EAEC" w14:textId="77777777" w:rsidR="001E5A71" w:rsidRDefault="001E5A71" w:rsidP="001E5A71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節度、節制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〔生活を見直す〕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C11A4" w14:textId="77777777" w:rsidR="001E5A71" w:rsidRPr="00A22DE6" w:rsidRDefault="001E5A71" w:rsidP="001E5A71">
            <w:pPr>
              <w:jc w:val="center"/>
              <w:rPr>
                <w:rFonts w:cs="Arial"/>
                <w:szCs w:val="18"/>
              </w:rPr>
            </w:pPr>
            <w:r w:rsidRPr="00A22DE6">
              <w:rPr>
                <w:rFonts w:cs="Arial"/>
                <w:szCs w:val="18"/>
              </w:rPr>
              <w:t>80～82</w:t>
            </w:r>
          </w:p>
        </w:tc>
      </w:tr>
      <w:tr w:rsidR="001E5A71" w:rsidRPr="007F53B3" w14:paraId="4B0DF83A" w14:textId="77777777" w:rsidTr="006F2EB6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2AC1D092" w14:textId="77777777" w:rsidR="001E5A71" w:rsidRPr="007F53B3" w:rsidRDefault="001E5A71" w:rsidP="001E5A71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686B3765" w14:textId="77777777" w:rsidR="001E5A71" w:rsidRPr="007E78DD" w:rsidRDefault="001E5A71" w:rsidP="001E5A7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74390D08" w14:textId="77777777" w:rsidR="001E5A71" w:rsidRPr="007E78DD" w:rsidRDefault="001E5A71" w:rsidP="001E5A7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4BB5E8F6" w14:textId="77777777" w:rsidR="001E5A71" w:rsidRPr="00FC1639" w:rsidRDefault="001E5A71" w:rsidP="001E5A71">
            <w:r w:rsidRPr="00FC1639"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7055A" w14:textId="77777777" w:rsidR="001E5A71" w:rsidRPr="005755CD" w:rsidRDefault="00DB48A6" w:rsidP="001E5A71">
            <w:pPr>
              <w:adjustRightInd w:val="0"/>
              <w:snapToGrid w:val="0"/>
              <w:rPr>
                <w:szCs w:val="18"/>
              </w:rPr>
            </w:pPr>
            <w:r>
              <w:rPr>
                <w:rFonts w:hint="eastAsia"/>
                <w:szCs w:val="18"/>
              </w:rPr>
              <w:t>一</w:t>
            </w:r>
            <w:r w:rsidR="001E5A71" w:rsidRPr="005755CD">
              <w:rPr>
                <w:rFonts w:hint="eastAsia"/>
                <w:szCs w:val="18"/>
              </w:rPr>
              <w:t>ふみ十年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551B52" w14:textId="77777777" w:rsidR="001E5A71" w:rsidRPr="00DB6DB0" w:rsidRDefault="001E5A71" w:rsidP="001E5A71">
            <w:pPr>
              <w:jc w:val="center"/>
              <w:rPr>
                <w:color w:val="000000" w:themeColor="text1"/>
                <w:szCs w:val="18"/>
              </w:rPr>
            </w:pPr>
            <w:r w:rsidRPr="00DB6DB0">
              <w:rPr>
                <w:color w:val="000000" w:themeColor="text1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F986" w14:textId="77777777" w:rsidR="001E5A71" w:rsidRDefault="001E5A71" w:rsidP="001E5A71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自然愛護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〔自然を守る〕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5043" w14:textId="77777777" w:rsidR="001E5A71" w:rsidRPr="00A22DE6" w:rsidRDefault="001E5A71" w:rsidP="001E5A71">
            <w:pPr>
              <w:jc w:val="center"/>
              <w:rPr>
                <w:rFonts w:cs="Arial"/>
                <w:szCs w:val="18"/>
              </w:rPr>
            </w:pPr>
            <w:r w:rsidRPr="00A22DE6">
              <w:rPr>
                <w:rFonts w:cs="Arial"/>
                <w:szCs w:val="18"/>
              </w:rPr>
              <w:t>84～89</w:t>
            </w:r>
          </w:p>
        </w:tc>
      </w:tr>
      <w:tr w:rsidR="001E5A71" w:rsidRPr="007F53B3" w14:paraId="06D5C0F8" w14:textId="77777777" w:rsidTr="006F2EB6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14:paraId="71F89365" w14:textId="77777777" w:rsidR="001E5A71" w:rsidRPr="007F53B3" w:rsidRDefault="001E5A71" w:rsidP="001E5A71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10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14:paraId="683B9116" w14:textId="77777777" w:rsidR="001E5A71" w:rsidRPr="007E78DD" w:rsidRDefault="001E5A71" w:rsidP="001E5A7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5039DB86" w14:textId="77777777" w:rsidR="001E5A71" w:rsidRPr="007E78DD" w:rsidRDefault="001E5A71" w:rsidP="001E5A71">
            <w:pPr>
              <w:ind w:left="113" w:right="113"/>
              <w:jc w:val="center"/>
              <w:rPr>
                <w:szCs w:val="18"/>
              </w:rPr>
            </w:pPr>
            <w:r w:rsidRPr="007E78DD">
              <w:rPr>
                <w:rFonts w:hint="eastAsia"/>
                <w:szCs w:val="18"/>
              </w:rPr>
              <w:t>後　期</w:t>
            </w: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56A7780C" w14:textId="77777777" w:rsidR="001E5A71" w:rsidRPr="00FC1639" w:rsidRDefault="001E5A71" w:rsidP="001E5A71">
            <w:r w:rsidRPr="00FC1639"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5526D" w14:textId="77777777" w:rsidR="001E5A71" w:rsidRPr="005755CD" w:rsidRDefault="001E5A71" w:rsidP="001E5A71">
            <w:pPr>
              <w:adjustRightInd w:val="0"/>
              <w:snapToGrid w:val="0"/>
              <w:rPr>
                <w:szCs w:val="18"/>
              </w:rPr>
            </w:pPr>
            <w:r w:rsidRPr="005755CD">
              <w:rPr>
                <w:rFonts w:hint="eastAsia"/>
                <w:szCs w:val="18"/>
              </w:rPr>
              <w:t>オーストラリアで学んだこと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4281948" w14:textId="77777777" w:rsidR="001E5A71" w:rsidRPr="007F53B3" w:rsidRDefault="001E5A71" w:rsidP="001E5A71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EB866" w14:textId="77777777" w:rsidR="001E5A71" w:rsidRDefault="001E5A71" w:rsidP="001E5A71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礼儀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〔挨拶をすると〕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E158" w14:textId="77777777" w:rsidR="001E5A71" w:rsidRPr="00A22DE6" w:rsidRDefault="001E5A71" w:rsidP="001E5A71">
            <w:pPr>
              <w:jc w:val="center"/>
              <w:rPr>
                <w:rFonts w:cs="Arial"/>
                <w:szCs w:val="18"/>
              </w:rPr>
            </w:pPr>
            <w:r w:rsidRPr="00A22DE6">
              <w:rPr>
                <w:rFonts w:cs="Arial"/>
                <w:szCs w:val="18"/>
              </w:rPr>
              <w:t>90～93</w:t>
            </w:r>
          </w:p>
        </w:tc>
      </w:tr>
      <w:tr w:rsidR="001E5A71" w:rsidRPr="007F53B3" w14:paraId="42B802AB" w14:textId="77777777" w:rsidTr="006F2EB6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51588EF5" w14:textId="77777777" w:rsidR="001E5A71" w:rsidRDefault="001E5A71" w:rsidP="001E5A71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4D7134EE" w14:textId="77777777" w:rsidR="001E5A71" w:rsidRPr="007E78DD" w:rsidRDefault="001E5A71" w:rsidP="001E5A7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0B0865D5" w14:textId="77777777" w:rsidR="001E5A71" w:rsidRPr="007E78DD" w:rsidRDefault="001E5A71" w:rsidP="001E5A7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5C3747E9" w14:textId="77777777" w:rsidR="001E5A71" w:rsidRPr="00FC1639" w:rsidRDefault="001E5A71" w:rsidP="001E5A71">
            <w:r w:rsidRPr="00FC1639"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A3F0" w14:textId="77777777" w:rsidR="001E5A71" w:rsidRPr="005755CD" w:rsidRDefault="001E5A71" w:rsidP="001E5A71">
            <w:pPr>
              <w:adjustRightInd w:val="0"/>
              <w:snapToGrid w:val="0"/>
              <w:rPr>
                <w:szCs w:val="18"/>
              </w:rPr>
            </w:pPr>
            <w:r w:rsidRPr="005755CD">
              <w:rPr>
                <w:rFonts w:hint="eastAsia"/>
                <w:szCs w:val="18"/>
              </w:rPr>
              <w:t>卵焼き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4574166A" w14:textId="77777777" w:rsidR="001E5A71" w:rsidRDefault="001E5A71" w:rsidP="001E5A71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CAD63" w14:textId="77777777" w:rsidR="001E5A71" w:rsidRDefault="001E5A71" w:rsidP="001E5A71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家族愛、家庭生活の充実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〔家族の幸せのために〕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7060" w14:textId="77777777" w:rsidR="001E5A71" w:rsidRPr="00A22DE6" w:rsidRDefault="001E5A71" w:rsidP="001E5A71">
            <w:pPr>
              <w:jc w:val="center"/>
              <w:rPr>
                <w:rFonts w:cs="Arial"/>
                <w:szCs w:val="18"/>
              </w:rPr>
            </w:pPr>
            <w:r w:rsidRPr="00A22DE6">
              <w:rPr>
                <w:rFonts w:cs="Arial"/>
                <w:szCs w:val="18"/>
              </w:rPr>
              <w:t>94～98</w:t>
            </w:r>
          </w:p>
        </w:tc>
      </w:tr>
      <w:tr w:rsidR="001E5A71" w:rsidRPr="007F53B3" w14:paraId="51B46D1B" w14:textId="77777777" w:rsidTr="006F2EB6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284B3443" w14:textId="77777777" w:rsidR="001E5A71" w:rsidRDefault="001E5A71" w:rsidP="001E5A71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6820B585" w14:textId="77777777" w:rsidR="001E5A71" w:rsidRPr="007E78DD" w:rsidRDefault="001E5A71" w:rsidP="001E5A7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49E09E96" w14:textId="77777777" w:rsidR="001E5A71" w:rsidRPr="007E78DD" w:rsidRDefault="001E5A71" w:rsidP="001E5A7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4930B037" w14:textId="77777777" w:rsidR="001E5A71" w:rsidRPr="00FC1639" w:rsidRDefault="001E5A71" w:rsidP="001E5A71">
            <w:r w:rsidRPr="00FC1639"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1202" w14:textId="77777777" w:rsidR="001E5A71" w:rsidRPr="005755CD" w:rsidRDefault="001E5A71" w:rsidP="001E5A71">
            <w:pPr>
              <w:adjustRightInd w:val="0"/>
              <w:snapToGrid w:val="0"/>
              <w:rPr>
                <w:szCs w:val="18"/>
              </w:rPr>
            </w:pPr>
            <w:r w:rsidRPr="005755CD">
              <w:rPr>
                <w:rFonts w:hint="eastAsia"/>
                <w:szCs w:val="18"/>
              </w:rPr>
              <w:t>「折り紙大使」</w:t>
            </w:r>
            <w:r w:rsidRPr="005755CD">
              <w:rPr>
                <w:rFonts w:cs="ＭＳ ゴシック" w:hint="eastAsia"/>
                <w:szCs w:val="18"/>
              </w:rPr>
              <w:t xml:space="preserve">　</w:t>
            </w:r>
            <w:r w:rsidRPr="000377C5">
              <w:rPr>
                <w:rFonts w:cs="ＭＳ ゴシック" w:hint="eastAsia"/>
                <w:spacing w:val="10"/>
                <w:w w:val="94"/>
                <w:kern w:val="0"/>
                <w:szCs w:val="18"/>
                <w:fitText w:val="342" w:id="-1244416768"/>
              </w:rPr>
              <w:t>―</w:t>
            </w:r>
            <w:r w:rsidR="00005668" w:rsidRPr="000377C5">
              <w:rPr>
                <w:rFonts w:cs="ＭＳ ゴシック" w:hint="eastAsia"/>
                <w:w w:val="94"/>
                <w:kern w:val="0"/>
                <w:szCs w:val="18"/>
                <w:fitText w:val="342" w:id="-1244416768"/>
              </w:rPr>
              <w:t>―</w:t>
            </w:r>
            <w:r w:rsidRPr="005755CD">
              <w:rPr>
                <w:rFonts w:hint="eastAsia"/>
                <w:szCs w:val="18"/>
              </w:rPr>
              <w:t>加瀬三郎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4DF0C35F" w14:textId="77777777" w:rsidR="001E5A71" w:rsidRDefault="001E5A71" w:rsidP="001E5A71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3FC0A" w14:textId="77777777" w:rsidR="001E5A71" w:rsidRDefault="001E5A71" w:rsidP="001E5A71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国際理解、国際親善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〔世界の人々のために〕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CE04" w14:textId="77777777" w:rsidR="001E5A71" w:rsidRPr="00A22DE6" w:rsidRDefault="001E5A71" w:rsidP="001E5A71">
            <w:pPr>
              <w:jc w:val="center"/>
              <w:rPr>
                <w:rFonts w:cs="Arial"/>
                <w:szCs w:val="18"/>
              </w:rPr>
            </w:pPr>
            <w:r w:rsidRPr="00A22DE6">
              <w:rPr>
                <w:rFonts w:cs="Arial"/>
                <w:szCs w:val="18"/>
              </w:rPr>
              <w:t>99～103</w:t>
            </w:r>
          </w:p>
        </w:tc>
      </w:tr>
      <w:tr w:rsidR="001E5A71" w:rsidRPr="007F53B3" w14:paraId="52D1DB6F" w14:textId="77777777" w:rsidTr="00B4147B">
        <w:trPr>
          <w:cantSplit/>
          <w:trHeight w:val="567"/>
        </w:trPr>
        <w:tc>
          <w:tcPr>
            <w:tcW w:w="401" w:type="dxa"/>
            <w:vMerge/>
            <w:tcBorders>
              <w:bottom w:val="single" w:sz="4" w:space="0" w:color="auto"/>
            </w:tcBorders>
            <w:vAlign w:val="center"/>
          </w:tcPr>
          <w:p w14:paraId="11CA961A" w14:textId="77777777" w:rsidR="001E5A71" w:rsidRDefault="001E5A71" w:rsidP="001E5A71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23ED2F80" w14:textId="77777777" w:rsidR="001E5A71" w:rsidRPr="007E78DD" w:rsidRDefault="001E5A71" w:rsidP="001E5A7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D4402FC" w14:textId="77777777" w:rsidR="001E5A71" w:rsidRPr="007E78DD" w:rsidRDefault="001E5A71" w:rsidP="001E5A7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15337450" w14:textId="77777777" w:rsidR="001E5A71" w:rsidRPr="00FC1639" w:rsidRDefault="001E5A71" w:rsidP="001E5A71">
            <w:r w:rsidRPr="00FC1639"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1D0B7" w14:textId="77777777" w:rsidR="001E5A71" w:rsidRPr="005755CD" w:rsidRDefault="001E5A71" w:rsidP="001E5A71">
            <w:pPr>
              <w:adjustRightInd w:val="0"/>
              <w:snapToGrid w:val="0"/>
              <w:rPr>
                <w:szCs w:val="18"/>
              </w:rPr>
            </w:pPr>
            <w:r w:rsidRPr="005755CD">
              <w:rPr>
                <w:rFonts w:hint="eastAsia"/>
                <w:szCs w:val="18"/>
              </w:rPr>
              <w:t>親から子へ、そして孫へと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B0EA66" w14:textId="77777777" w:rsidR="001E5A71" w:rsidRDefault="001E5A71" w:rsidP="001E5A71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D36E1" w14:textId="77777777" w:rsidR="001E5A71" w:rsidRDefault="001E5A71" w:rsidP="001E5A71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伝統と文化の尊重、国や郷土を愛する態度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〔伝統や文化を受け継いで〕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17D2" w14:textId="77777777" w:rsidR="001E5A71" w:rsidRPr="00A22DE6" w:rsidRDefault="001E5A71" w:rsidP="001E5A71">
            <w:pPr>
              <w:jc w:val="center"/>
              <w:rPr>
                <w:rFonts w:cs="Arial"/>
                <w:szCs w:val="18"/>
              </w:rPr>
            </w:pPr>
            <w:r w:rsidRPr="00A22DE6">
              <w:rPr>
                <w:rFonts w:cs="Arial"/>
                <w:szCs w:val="18"/>
              </w:rPr>
              <w:t>106～109</w:t>
            </w:r>
          </w:p>
        </w:tc>
      </w:tr>
      <w:tr w:rsidR="001E5A71" w:rsidRPr="007F53B3" w14:paraId="2E1B5293" w14:textId="77777777" w:rsidTr="006F2EB6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14:paraId="57DC1B32" w14:textId="77777777" w:rsidR="001E5A71" w:rsidRDefault="001E5A71" w:rsidP="001E5A71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11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14:paraId="320C4041" w14:textId="77777777" w:rsidR="001E5A71" w:rsidRPr="007E78DD" w:rsidRDefault="001E5A71" w:rsidP="001E5A7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1B09D774" w14:textId="77777777" w:rsidR="001E5A71" w:rsidRPr="007E78DD" w:rsidRDefault="001E5A71" w:rsidP="001E5A7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639B4ED0" w14:textId="77777777" w:rsidR="001E5A71" w:rsidRPr="00FC1639" w:rsidRDefault="001E5A71" w:rsidP="001E5A71">
            <w:r w:rsidRPr="00FC1639"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B5AF3" w14:textId="77777777" w:rsidR="001E5A71" w:rsidRPr="005755CD" w:rsidRDefault="001E5A71" w:rsidP="001E5A71">
            <w:pPr>
              <w:adjustRightInd w:val="0"/>
              <w:snapToGrid w:val="0"/>
              <w:rPr>
                <w:szCs w:val="18"/>
              </w:rPr>
            </w:pPr>
            <w:r w:rsidRPr="005755CD">
              <w:rPr>
                <w:rFonts w:hint="eastAsia"/>
                <w:szCs w:val="18"/>
              </w:rPr>
              <w:t>ベートーベン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124D10DE" w14:textId="77777777" w:rsidR="001E5A71" w:rsidRDefault="001E5A71" w:rsidP="001E5A71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E067" w14:textId="77777777" w:rsidR="001E5A71" w:rsidRDefault="001E5A71" w:rsidP="001E5A71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希望と勇気、努力と強い意志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〔希望を持って〕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9B66" w14:textId="77777777" w:rsidR="001E5A71" w:rsidRPr="00A22DE6" w:rsidRDefault="001E5A71" w:rsidP="001E5A71">
            <w:pPr>
              <w:jc w:val="center"/>
              <w:rPr>
                <w:rFonts w:cs="Arial"/>
                <w:szCs w:val="18"/>
              </w:rPr>
            </w:pPr>
            <w:r w:rsidRPr="00A22DE6">
              <w:rPr>
                <w:rFonts w:cs="Arial"/>
                <w:szCs w:val="18"/>
              </w:rPr>
              <w:t>112</w:t>
            </w:r>
            <w:r w:rsidRPr="00A22DE6">
              <w:rPr>
                <w:rFonts w:cs="Arial" w:hint="eastAsia"/>
                <w:szCs w:val="18"/>
              </w:rPr>
              <w:t>～</w:t>
            </w:r>
            <w:r w:rsidRPr="00A22DE6">
              <w:rPr>
                <w:rFonts w:cs="Arial"/>
                <w:szCs w:val="18"/>
              </w:rPr>
              <w:t>115</w:t>
            </w:r>
          </w:p>
        </w:tc>
      </w:tr>
      <w:tr w:rsidR="001E5A71" w:rsidRPr="007F53B3" w14:paraId="3DD80AC5" w14:textId="77777777" w:rsidTr="00B4147B">
        <w:trPr>
          <w:cantSplit/>
          <w:trHeight w:val="567"/>
        </w:trPr>
        <w:tc>
          <w:tcPr>
            <w:tcW w:w="401" w:type="dxa"/>
            <w:vMerge/>
            <w:tcBorders>
              <w:bottom w:val="single" w:sz="4" w:space="0" w:color="auto"/>
            </w:tcBorders>
            <w:vAlign w:val="center"/>
          </w:tcPr>
          <w:p w14:paraId="693BA5EB" w14:textId="77777777" w:rsidR="001E5A71" w:rsidRPr="007F53B3" w:rsidRDefault="001E5A71" w:rsidP="001E5A71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30592461" w14:textId="77777777" w:rsidR="001E5A71" w:rsidRPr="007E78DD" w:rsidRDefault="001E5A71" w:rsidP="001E5A7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D56850" w14:textId="77777777" w:rsidR="001E5A71" w:rsidRPr="007E78DD" w:rsidRDefault="001E5A71" w:rsidP="001E5A7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240FC56B" w14:textId="77777777" w:rsidR="001E5A71" w:rsidRPr="00FC1639" w:rsidRDefault="001E5A71" w:rsidP="001E5A71">
            <w:r w:rsidRPr="00FC1639"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5531F" w14:textId="77777777" w:rsidR="001E5A71" w:rsidRPr="005755CD" w:rsidRDefault="001E5A71" w:rsidP="001E5A71">
            <w:pPr>
              <w:adjustRightInd w:val="0"/>
              <w:snapToGrid w:val="0"/>
              <w:rPr>
                <w:szCs w:val="18"/>
              </w:rPr>
            </w:pPr>
            <w:r w:rsidRPr="005755CD">
              <w:rPr>
                <w:rFonts w:hint="eastAsia"/>
                <w:szCs w:val="18"/>
              </w:rPr>
              <w:t>遊園地</w:t>
            </w:r>
            <w:bookmarkStart w:id="0" w:name="_GoBack"/>
            <w:bookmarkEnd w:id="0"/>
            <w:r w:rsidRPr="005755CD">
              <w:rPr>
                <w:rFonts w:hint="eastAsia"/>
                <w:szCs w:val="18"/>
              </w:rPr>
              <w:t>のできごとから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770C" w14:textId="77777777" w:rsidR="001E5A71" w:rsidRPr="00180240" w:rsidRDefault="001E5A71" w:rsidP="001E5A71">
            <w:pPr>
              <w:jc w:val="center"/>
            </w:pPr>
            <w:r w:rsidRPr="00180240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DD656" w14:textId="77777777" w:rsidR="001E5A71" w:rsidRDefault="001E5A71" w:rsidP="001E5A71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規則の尊重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〔権利の主張〕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65F4" w14:textId="77777777" w:rsidR="001E5A71" w:rsidRPr="00A22DE6" w:rsidRDefault="001E5A71" w:rsidP="001E5A71">
            <w:pPr>
              <w:jc w:val="center"/>
              <w:rPr>
                <w:rFonts w:cs="Arial"/>
                <w:szCs w:val="18"/>
              </w:rPr>
            </w:pPr>
            <w:r w:rsidRPr="00A22DE6">
              <w:rPr>
                <w:rFonts w:cs="Arial"/>
                <w:szCs w:val="18"/>
              </w:rPr>
              <w:t>116</w:t>
            </w:r>
            <w:r w:rsidRPr="00A22DE6">
              <w:rPr>
                <w:rFonts w:cs="Arial" w:hint="eastAsia"/>
                <w:szCs w:val="18"/>
              </w:rPr>
              <w:t>～</w:t>
            </w:r>
            <w:r w:rsidRPr="00A22DE6">
              <w:rPr>
                <w:rFonts w:cs="Arial"/>
                <w:szCs w:val="18"/>
              </w:rPr>
              <w:t>119</w:t>
            </w:r>
          </w:p>
        </w:tc>
      </w:tr>
      <w:tr w:rsidR="001E5A71" w:rsidRPr="007F53B3" w14:paraId="2552F9EC" w14:textId="77777777" w:rsidTr="00B4147B">
        <w:trPr>
          <w:cantSplit/>
          <w:trHeight w:val="232"/>
        </w:trPr>
        <w:tc>
          <w:tcPr>
            <w:tcW w:w="401" w:type="dxa"/>
            <w:vMerge/>
            <w:tcBorders>
              <w:top w:val="single" w:sz="4" w:space="0" w:color="auto"/>
            </w:tcBorders>
            <w:vAlign w:val="center"/>
          </w:tcPr>
          <w:p w14:paraId="24220C32" w14:textId="77777777" w:rsidR="001E5A71" w:rsidRPr="007F53B3" w:rsidRDefault="001E5A71" w:rsidP="001E5A71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493AB1D4" w14:textId="77777777" w:rsidR="001E5A71" w:rsidRPr="007E78DD" w:rsidRDefault="001E5A71" w:rsidP="001E5A71">
            <w:pPr>
              <w:ind w:left="113" w:right="113"/>
              <w:jc w:val="center"/>
              <w:rPr>
                <w:szCs w:val="18"/>
              </w:rPr>
            </w:pPr>
            <w:r w:rsidRPr="007E78DD">
              <w:rPr>
                <w:rFonts w:hint="eastAsia"/>
                <w:szCs w:val="18"/>
              </w:rPr>
              <w:t>２　学　期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BC4FFC9" w14:textId="77777777" w:rsidR="001E5A71" w:rsidRPr="007E78DD" w:rsidRDefault="001E5A71" w:rsidP="001E5A71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後</w:t>
            </w:r>
            <w:r w:rsidRPr="007F53B3">
              <w:rPr>
                <w:rFonts w:hint="eastAsia"/>
                <w:szCs w:val="18"/>
              </w:rPr>
              <w:t xml:space="preserve">　期</w:t>
            </w:r>
            <w:r>
              <w:rPr>
                <w:rFonts w:hint="eastAsia"/>
                <w:szCs w:val="18"/>
              </w:rPr>
              <w:t>(</w:t>
            </w:r>
            <w:r w:rsidRPr="00D92D7D">
              <w:rPr>
                <w:rFonts w:hint="eastAsia"/>
                <w:szCs w:val="18"/>
                <w:eastAsianLayout w:id="1952701440" w:vert="1" w:vertCompress="1"/>
              </w:rPr>
              <w:t>19</w:t>
            </w:r>
            <w:r>
              <w:rPr>
                <w:rFonts w:hint="eastAsia"/>
                <w:szCs w:val="18"/>
              </w:rPr>
              <w:t>時間）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7F959FD4" w14:textId="77777777" w:rsidR="001E5A71" w:rsidRPr="00FC1639" w:rsidRDefault="001E5A71" w:rsidP="001E5A71">
            <w:r w:rsidRPr="00FC1639"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171BE" w14:textId="77777777" w:rsidR="001E5A71" w:rsidRPr="005755CD" w:rsidRDefault="001E5A71" w:rsidP="001E5A71">
            <w:pPr>
              <w:adjustRightInd w:val="0"/>
              <w:snapToGrid w:val="0"/>
              <w:rPr>
                <w:szCs w:val="18"/>
              </w:rPr>
            </w:pPr>
            <w:r w:rsidRPr="005755CD">
              <w:rPr>
                <w:rFonts w:hint="eastAsia"/>
                <w:szCs w:val="18"/>
              </w:rPr>
              <w:t>ブランコ乗りとピエロ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1544E3" w14:textId="77777777" w:rsidR="001E5A71" w:rsidRPr="007F53B3" w:rsidRDefault="001E5A71" w:rsidP="001E5A7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0A184" w14:textId="77777777" w:rsidR="001E5A71" w:rsidRDefault="001E5A71" w:rsidP="001E5A71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相互理解、寛容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〔わかり合うために〕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111C1" w14:textId="77777777" w:rsidR="001E5A71" w:rsidRPr="00A22DE6" w:rsidRDefault="001E5A71" w:rsidP="001E5A71">
            <w:pPr>
              <w:jc w:val="center"/>
              <w:rPr>
                <w:rFonts w:cs="Arial"/>
                <w:szCs w:val="18"/>
              </w:rPr>
            </w:pPr>
            <w:r w:rsidRPr="00A22DE6">
              <w:rPr>
                <w:rFonts w:cs="Arial"/>
                <w:szCs w:val="18"/>
              </w:rPr>
              <w:t>120～125</w:t>
            </w:r>
          </w:p>
        </w:tc>
      </w:tr>
      <w:tr w:rsidR="001E5A71" w:rsidRPr="007F53B3" w14:paraId="68C4E13E" w14:textId="77777777" w:rsidTr="006F2EB6">
        <w:trPr>
          <w:cantSplit/>
          <w:trHeight w:val="40"/>
        </w:trPr>
        <w:tc>
          <w:tcPr>
            <w:tcW w:w="401" w:type="dxa"/>
            <w:vMerge/>
            <w:vAlign w:val="center"/>
          </w:tcPr>
          <w:p w14:paraId="7B4AA048" w14:textId="77777777" w:rsidR="001E5A71" w:rsidRPr="007F53B3" w:rsidRDefault="001E5A71" w:rsidP="001E5A71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  <w:textDirection w:val="tbRlV"/>
            <w:vAlign w:val="center"/>
          </w:tcPr>
          <w:p w14:paraId="78F3EA48" w14:textId="77777777" w:rsidR="001E5A71" w:rsidRPr="007E78DD" w:rsidRDefault="001E5A71" w:rsidP="001E5A7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406FBD60" w14:textId="77777777" w:rsidR="001E5A71" w:rsidRPr="007E78DD" w:rsidRDefault="001E5A71" w:rsidP="001E5A7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19C0D109" w14:textId="77777777" w:rsidR="001E5A71" w:rsidRPr="00FC1639" w:rsidRDefault="001E5A71" w:rsidP="001E5A71">
            <w:r w:rsidRPr="00FC1639"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012D9" w14:textId="77777777" w:rsidR="001E5A71" w:rsidRPr="005755CD" w:rsidRDefault="001E5A71" w:rsidP="001E5A71">
            <w:pPr>
              <w:adjustRightInd w:val="0"/>
              <w:snapToGrid w:val="0"/>
              <w:rPr>
                <w:szCs w:val="18"/>
              </w:rPr>
            </w:pPr>
            <w:r w:rsidRPr="005755CD">
              <w:rPr>
                <w:rFonts w:hint="eastAsia"/>
                <w:szCs w:val="18"/>
              </w:rPr>
              <w:t>そういうものにわたしはなりたい</w:t>
            </w:r>
            <w:r w:rsidRPr="005755CD">
              <w:rPr>
                <w:rFonts w:cs="ＭＳ ゴシック" w:hint="eastAsia"/>
                <w:szCs w:val="18"/>
              </w:rPr>
              <w:t xml:space="preserve">　</w:t>
            </w:r>
            <w:r w:rsidRPr="000377C5">
              <w:rPr>
                <w:rFonts w:cs="ＭＳ ゴシック" w:hint="eastAsia"/>
                <w:spacing w:val="10"/>
                <w:w w:val="94"/>
                <w:kern w:val="0"/>
                <w:szCs w:val="18"/>
                <w:fitText w:val="342" w:id="-1244416767"/>
              </w:rPr>
              <w:t>―</w:t>
            </w:r>
            <w:r w:rsidR="00005668" w:rsidRPr="000377C5">
              <w:rPr>
                <w:rFonts w:cs="ＭＳ ゴシック" w:hint="eastAsia"/>
                <w:w w:val="94"/>
                <w:kern w:val="0"/>
                <w:szCs w:val="18"/>
                <w:fitText w:val="342" w:id="-1244416767"/>
              </w:rPr>
              <w:t>―</w:t>
            </w:r>
            <w:r w:rsidRPr="005755CD">
              <w:rPr>
                <w:rFonts w:hint="eastAsia"/>
                <w:szCs w:val="18"/>
              </w:rPr>
              <w:t>宮沢賢治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0A7FDABD" w14:textId="77777777" w:rsidR="001E5A71" w:rsidRPr="007F53B3" w:rsidRDefault="001E5A71" w:rsidP="001E5A7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73835" w14:textId="77777777" w:rsidR="001E5A71" w:rsidRDefault="001E5A71" w:rsidP="001E5A71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よりよく生きる喜び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〔よりよく生きる〕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4842" w14:textId="77777777" w:rsidR="001E5A71" w:rsidRPr="00A22DE6" w:rsidRDefault="001E5A71" w:rsidP="001E5A71">
            <w:pPr>
              <w:jc w:val="center"/>
              <w:rPr>
                <w:rFonts w:cs="Arial"/>
                <w:szCs w:val="18"/>
              </w:rPr>
            </w:pPr>
            <w:r w:rsidRPr="00A22DE6">
              <w:rPr>
                <w:rFonts w:cs="Arial"/>
                <w:szCs w:val="18"/>
              </w:rPr>
              <w:t>126～129</w:t>
            </w:r>
          </w:p>
        </w:tc>
      </w:tr>
      <w:tr w:rsidR="001E5A71" w:rsidRPr="007F53B3" w14:paraId="7914CA98" w14:textId="77777777" w:rsidTr="006F2EB6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14:paraId="6401FC7C" w14:textId="77777777" w:rsidR="001E5A71" w:rsidRPr="007F53B3" w:rsidRDefault="001E5A71" w:rsidP="001E5A71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12</w:t>
            </w:r>
          </w:p>
        </w:tc>
        <w:tc>
          <w:tcPr>
            <w:tcW w:w="401" w:type="dxa"/>
            <w:vMerge/>
            <w:tcBorders>
              <w:top w:val="nil"/>
            </w:tcBorders>
            <w:textDirection w:val="tbRlV"/>
            <w:vAlign w:val="center"/>
          </w:tcPr>
          <w:p w14:paraId="3B400FA4" w14:textId="77777777" w:rsidR="001E5A71" w:rsidRPr="007E78DD" w:rsidRDefault="001E5A71" w:rsidP="001E5A7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23A4E451" w14:textId="77777777" w:rsidR="001E5A71" w:rsidRPr="007E78DD" w:rsidRDefault="001E5A71" w:rsidP="001E5A7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07D7B3D2" w14:textId="77777777" w:rsidR="001E5A71" w:rsidRPr="00FC1639" w:rsidRDefault="001E5A71" w:rsidP="001E5A71">
            <w:r w:rsidRPr="00FC1639"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A4232" w14:textId="77777777" w:rsidR="001E5A71" w:rsidRPr="005755CD" w:rsidRDefault="001E5A71" w:rsidP="001E5A71">
            <w:pPr>
              <w:adjustRightInd w:val="0"/>
              <w:snapToGrid w:val="0"/>
              <w:rPr>
                <w:szCs w:val="18"/>
              </w:rPr>
            </w:pPr>
            <w:r w:rsidRPr="005755CD">
              <w:rPr>
                <w:rFonts w:hint="eastAsia"/>
                <w:szCs w:val="18"/>
              </w:rPr>
              <w:t>最後のおくり物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6A803B" w14:textId="77777777" w:rsidR="001E5A71" w:rsidRDefault="001E5A71" w:rsidP="001E5A7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6523E" w14:textId="77777777" w:rsidR="001E5A71" w:rsidRDefault="001E5A71" w:rsidP="001E5A71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親切、思いやり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〔あなたのことを考えて〕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E346" w14:textId="77777777" w:rsidR="001E5A71" w:rsidRPr="00A22DE6" w:rsidRDefault="001E5A71" w:rsidP="001E5A71">
            <w:pPr>
              <w:jc w:val="center"/>
              <w:rPr>
                <w:rFonts w:cs="Arial"/>
                <w:szCs w:val="18"/>
              </w:rPr>
            </w:pPr>
            <w:r w:rsidRPr="00A22DE6">
              <w:rPr>
                <w:rFonts w:cs="Arial"/>
                <w:szCs w:val="18"/>
              </w:rPr>
              <w:t>130～133</w:t>
            </w:r>
          </w:p>
        </w:tc>
      </w:tr>
      <w:tr w:rsidR="001E5A71" w:rsidRPr="007F53B3" w14:paraId="03748E00" w14:textId="77777777" w:rsidTr="006F2EB6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2DAD2514" w14:textId="77777777" w:rsidR="001E5A71" w:rsidRPr="007F53B3" w:rsidRDefault="001E5A71" w:rsidP="001E5A71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  <w:textDirection w:val="tbRlV"/>
            <w:vAlign w:val="center"/>
          </w:tcPr>
          <w:p w14:paraId="66742D7B" w14:textId="77777777" w:rsidR="001E5A71" w:rsidRPr="007E78DD" w:rsidRDefault="001E5A71" w:rsidP="001E5A7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1201B0E3" w14:textId="77777777" w:rsidR="001E5A71" w:rsidRPr="007E78DD" w:rsidRDefault="001E5A71" w:rsidP="001E5A7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65EBA8D6" w14:textId="77777777" w:rsidR="001E5A71" w:rsidRPr="00FC1639" w:rsidRDefault="001E5A71" w:rsidP="001E5A71">
            <w:r w:rsidRPr="00FC1639"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918AC" w14:textId="77777777" w:rsidR="001E5A71" w:rsidRPr="005755CD" w:rsidRDefault="001E5A71" w:rsidP="001E5A71">
            <w:pPr>
              <w:adjustRightInd w:val="0"/>
              <w:snapToGrid w:val="0"/>
              <w:rPr>
                <w:szCs w:val="18"/>
              </w:rPr>
            </w:pPr>
            <w:r w:rsidRPr="005755CD">
              <w:rPr>
                <w:rFonts w:hint="eastAsia"/>
                <w:szCs w:val="18"/>
              </w:rPr>
              <w:t>正月料理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03F44CCA" w14:textId="77777777" w:rsidR="001E5A71" w:rsidRPr="001E2D33" w:rsidRDefault="001E5A71" w:rsidP="001E5A71">
            <w:pPr>
              <w:jc w:val="center"/>
              <w:rPr>
                <w:szCs w:val="18"/>
              </w:rPr>
            </w:pPr>
            <w:r w:rsidRPr="001E2D33">
              <w:rPr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8DBD" w14:textId="77777777" w:rsidR="001E5A71" w:rsidRDefault="001E5A71" w:rsidP="001E5A71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伝統と文化の尊重、国や郷土を愛する態度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〔日本の伝統と文化〕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479E2" w14:textId="77777777" w:rsidR="001E5A71" w:rsidRPr="00A22DE6" w:rsidRDefault="001E5A71" w:rsidP="001E5A71">
            <w:pPr>
              <w:jc w:val="center"/>
              <w:rPr>
                <w:rFonts w:cs="Arial"/>
                <w:szCs w:val="18"/>
              </w:rPr>
            </w:pPr>
            <w:r w:rsidRPr="00A22DE6">
              <w:rPr>
                <w:rFonts w:cs="Arial"/>
                <w:szCs w:val="18"/>
              </w:rPr>
              <w:t>134～136</w:t>
            </w:r>
          </w:p>
        </w:tc>
      </w:tr>
      <w:tr w:rsidR="001E5A71" w:rsidRPr="007F53B3" w14:paraId="1747FE03" w14:textId="77777777" w:rsidTr="006F2EB6">
        <w:trPr>
          <w:cantSplit/>
          <w:trHeight w:val="40"/>
        </w:trPr>
        <w:tc>
          <w:tcPr>
            <w:tcW w:w="401" w:type="dxa"/>
            <w:vMerge w:val="restart"/>
            <w:vAlign w:val="center"/>
          </w:tcPr>
          <w:p w14:paraId="297840A3" w14:textId="77777777" w:rsidR="001E5A71" w:rsidRPr="007F53B3" w:rsidRDefault="001E5A71" w:rsidP="001E5A71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401" w:type="dxa"/>
            <w:vMerge w:val="restart"/>
            <w:textDirection w:val="tbRlV"/>
            <w:vAlign w:val="center"/>
          </w:tcPr>
          <w:p w14:paraId="05546E42" w14:textId="77777777" w:rsidR="001E5A71" w:rsidRPr="007E78DD" w:rsidRDefault="001E5A71" w:rsidP="001E5A71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３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  <w:r>
              <w:rPr>
                <w:rFonts w:hint="eastAsia"/>
                <w:szCs w:val="18"/>
              </w:rPr>
              <w:t>(</w:t>
            </w:r>
            <w:r w:rsidRPr="00D92D7D">
              <w:rPr>
                <w:rFonts w:hint="eastAsia"/>
                <w:szCs w:val="18"/>
                <w:eastAsianLayout w:id="1952701441" w:vert="1" w:vertCompress="1"/>
              </w:rPr>
              <w:t>9</w:t>
            </w:r>
            <w:r>
              <w:rPr>
                <w:rFonts w:hint="eastAsia"/>
                <w:szCs w:val="18"/>
              </w:rPr>
              <w:t>時間）</w:t>
            </w:r>
          </w:p>
        </w:tc>
        <w:tc>
          <w:tcPr>
            <w:tcW w:w="401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13168091" w14:textId="77777777" w:rsidR="001E5A71" w:rsidRPr="007E78DD" w:rsidRDefault="001E5A71" w:rsidP="001E5A7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614F030E" w14:textId="77777777" w:rsidR="001E5A71" w:rsidRPr="00FC1639" w:rsidRDefault="001E5A71" w:rsidP="001E5A71">
            <w:r w:rsidRPr="00FC1639"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51BC2" w14:textId="77777777" w:rsidR="001E5A71" w:rsidRPr="005755CD" w:rsidRDefault="001E5A71" w:rsidP="001E5A71">
            <w:pPr>
              <w:adjustRightInd w:val="0"/>
              <w:snapToGrid w:val="0"/>
              <w:rPr>
                <w:szCs w:val="18"/>
              </w:rPr>
            </w:pPr>
            <w:r w:rsidRPr="005755CD">
              <w:rPr>
                <w:rFonts w:hint="eastAsia"/>
                <w:szCs w:val="18"/>
              </w:rPr>
              <w:t>「ありがとう上手」に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76BBFE" w14:textId="77777777" w:rsidR="001E5A71" w:rsidRPr="007F53B3" w:rsidRDefault="001E5A71" w:rsidP="001E5A71">
            <w:pPr>
              <w:jc w:val="center"/>
              <w:rPr>
                <w:szCs w:val="18"/>
              </w:rPr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6C2F0" w14:textId="77777777" w:rsidR="001E5A71" w:rsidRDefault="001E5A71" w:rsidP="001E5A71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感謝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〔多くの人に支えられて〕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257E" w14:textId="77777777" w:rsidR="001E5A71" w:rsidRPr="00A22DE6" w:rsidRDefault="001E5A71" w:rsidP="001E5A71">
            <w:pPr>
              <w:jc w:val="center"/>
              <w:rPr>
                <w:rFonts w:cs="Arial"/>
                <w:szCs w:val="18"/>
              </w:rPr>
            </w:pPr>
            <w:r w:rsidRPr="00A22DE6">
              <w:rPr>
                <w:rFonts w:cs="Arial"/>
                <w:szCs w:val="18"/>
              </w:rPr>
              <w:t>138～141</w:t>
            </w:r>
          </w:p>
        </w:tc>
      </w:tr>
      <w:tr w:rsidR="001E5A71" w:rsidRPr="007F53B3" w14:paraId="1C4D85A2" w14:textId="77777777" w:rsidTr="006F2EB6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3FE86526" w14:textId="77777777" w:rsidR="001E5A71" w:rsidRPr="007F53B3" w:rsidRDefault="001E5A71" w:rsidP="001E5A71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517D3526" w14:textId="77777777" w:rsidR="001E5A71" w:rsidRPr="007E78DD" w:rsidRDefault="001E5A71" w:rsidP="001E5A7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4B6CE48C" w14:textId="77777777" w:rsidR="001E5A71" w:rsidRPr="007E78DD" w:rsidRDefault="001E5A71" w:rsidP="001E5A7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2B889E5C" w14:textId="77777777" w:rsidR="001E5A71" w:rsidRPr="00FC1639" w:rsidRDefault="001E5A71" w:rsidP="001E5A71">
            <w:r w:rsidRPr="00FC1639"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FFE8C" w14:textId="77777777" w:rsidR="001E5A71" w:rsidRPr="005755CD" w:rsidRDefault="001E5A71" w:rsidP="001E5A71">
            <w:pPr>
              <w:adjustRightInd w:val="0"/>
              <w:snapToGrid w:val="0"/>
              <w:rPr>
                <w:szCs w:val="18"/>
              </w:rPr>
            </w:pPr>
            <w:r w:rsidRPr="005755CD">
              <w:rPr>
                <w:rFonts w:hint="eastAsia"/>
                <w:szCs w:val="18"/>
              </w:rPr>
              <w:t>くずれ落ちただんボール箱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53451381" w14:textId="77777777" w:rsidR="001E5A71" w:rsidRPr="007F53B3" w:rsidRDefault="001E5A71" w:rsidP="001E5A71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A231E" w14:textId="77777777" w:rsidR="001E5A71" w:rsidRDefault="001E5A71" w:rsidP="001E5A71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親切、思いやり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〔親切な心で〕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F4EA" w14:textId="77777777" w:rsidR="001E5A71" w:rsidRPr="00A22DE6" w:rsidRDefault="001E5A71" w:rsidP="001E5A71">
            <w:pPr>
              <w:jc w:val="center"/>
              <w:rPr>
                <w:rFonts w:cs="Arial"/>
                <w:szCs w:val="18"/>
              </w:rPr>
            </w:pPr>
            <w:r w:rsidRPr="00A22DE6">
              <w:rPr>
                <w:rFonts w:cs="Arial"/>
                <w:szCs w:val="18"/>
              </w:rPr>
              <w:t>144～148</w:t>
            </w:r>
          </w:p>
        </w:tc>
      </w:tr>
      <w:tr w:rsidR="001E5A71" w:rsidRPr="007F53B3" w14:paraId="45D561CF" w14:textId="77777777" w:rsidTr="006F2EB6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650C5C69" w14:textId="77777777" w:rsidR="001E5A71" w:rsidRDefault="001E5A71" w:rsidP="001E5A71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264209B4" w14:textId="77777777" w:rsidR="001E5A71" w:rsidRPr="007E78DD" w:rsidRDefault="001E5A71" w:rsidP="001E5A7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4E7B04E6" w14:textId="77777777" w:rsidR="001E5A71" w:rsidRPr="007E78DD" w:rsidRDefault="001E5A71" w:rsidP="001E5A7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6077C278" w14:textId="77777777" w:rsidR="001E5A71" w:rsidRPr="00FC1639" w:rsidRDefault="001E5A71" w:rsidP="001E5A71">
            <w:r w:rsidRPr="00FC1639"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C6A68" w14:textId="77777777" w:rsidR="001E5A71" w:rsidRPr="005755CD" w:rsidRDefault="001E5A71" w:rsidP="001E5A71">
            <w:pPr>
              <w:adjustRightInd w:val="0"/>
              <w:snapToGrid w:val="0"/>
              <w:rPr>
                <w:rFonts w:cs="ＭＳ ゴシック"/>
                <w:szCs w:val="18"/>
              </w:rPr>
            </w:pPr>
            <w:r w:rsidRPr="005755CD">
              <w:rPr>
                <w:rFonts w:cs="ＭＳ ゴシック" w:hint="eastAsia"/>
                <w:szCs w:val="18"/>
              </w:rPr>
              <w:t xml:space="preserve">感動したこと、それがぼくの作品　</w:t>
            </w:r>
            <w:r w:rsidRPr="000377C5">
              <w:rPr>
                <w:rFonts w:cs="ＭＳ ゴシック" w:hint="eastAsia"/>
                <w:spacing w:val="10"/>
                <w:w w:val="94"/>
                <w:kern w:val="0"/>
                <w:szCs w:val="18"/>
                <w:fitText w:val="342" w:id="-1244416766"/>
              </w:rPr>
              <w:t>―</w:t>
            </w:r>
            <w:r w:rsidR="00005668" w:rsidRPr="000377C5">
              <w:rPr>
                <w:rFonts w:cs="ＭＳ ゴシック" w:hint="eastAsia"/>
                <w:w w:val="94"/>
                <w:kern w:val="0"/>
                <w:szCs w:val="18"/>
                <w:fitText w:val="342" w:id="-1244416766"/>
              </w:rPr>
              <w:t>―</w:t>
            </w:r>
            <w:r w:rsidRPr="005755CD">
              <w:rPr>
                <w:rFonts w:cs="ＭＳ ゴシック" w:hint="eastAsia"/>
                <w:szCs w:val="18"/>
              </w:rPr>
              <w:t>パブロ・ピカソ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733AF870" w14:textId="77777777" w:rsidR="001E5A71" w:rsidRPr="0041205A" w:rsidRDefault="001E5A71" w:rsidP="001E5A71">
            <w:pPr>
              <w:jc w:val="center"/>
            </w:pPr>
            <w:r w:rsidRPr="0041205A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C6D1" w14:textId="77777777" w:rsidR="001E5A71" w:rsidRDefault="001E5A71" w:rsidP="001E5A71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個性の伸長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〔自分らしく生きる〕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0994" w14:textId="77777777" w:rsidR="001E5A71" w:rsidRPr="00A22DE6" w:rsidRDefault="001E5A71" w:rsidP="001E5A71">
            <w:pPr>
              <w:jc w:val="center"/>
              <w:rPr>
                <w:rFonts w:cs="Arial"/>
                <w:szCs w:val="18"/>
              </w:rPr>
            </w:pPr>
            <w:r w:rsidRPr="00A22DE6">
              <w:rPr>
                <w:rFonts w:cs="Arial"/>
                <w:szCs w:val="18"/>
              </w:rPr>
              <w:t>149～153</w:t>
            </w:r>
          </w:p>
        </w:tc>
      </w:tr>
      <w:tr w:rsidR="001E5A71" w:rsidRPr="007F53B3" w14:paraId="52A4CEE7" w14:textId="77777777" w:rsidTr="006F2EB6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14:paraId="26162362" w14:textId="77777777" w:rsidR="001E5A71" w:rsidRDefault="001E5A71" w:rsidP="001E5A71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14:paraId="3A5830A2" w14:textId="77777777" w:rsidR="001E5A71" w:rsidRPr="007E78DD" w:rsidRDefault="001E5A71" w:rsidP="001E5A7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644E7C02" w14:textId="77777777" w:rsidR="001E5A71" w:rsidRPr="007E78DD" w:rsidRDefault="001E5A71" w:rsidP="001E5A7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31F84BAB" w14:textId="77777777" w:rsidR="001E5A71" w:rsidRPr="00FC1639" w:rsidRDefault="001E5A71" w:rsidP="001E5A71">
            <w:r w:rsidRPr="00FC1639"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BAB07" w14:textId="77777777" w:rsidR="001E5A71" w:rsidRPr="005755CD" w:rsidRDefault="001E5A71" w:rsidP="001E5A71">
            <w:pPr>
              <w:adjustRightInd w:val="0"/>
              <w:snapToGrid w:val="0"/>
              <w:rPr>
                <w:szCs w:val="18"/>
              </w:rPr>
            </w:pPr>
            <w:r w:rsidRPr="005755CD">
              <w:rPr>
                <w:rFonts w:hint="eastAsia"/>
                <w:szCs w:val="18"/>
              </w:rPr>
              <w:t>天から送られた手紙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2C5CDF18" w14:textId="77777777" w:rsidR="001E5A71" w:rsidRDefault="001E5A71" w:rsidP="001E5A71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7745D" w14:textId="77777777" w:rsidR="001E5A71" w:rsidRDefault="001E5A71" w:rsidP="001E5A71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真理の探究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〔真理を求めて〕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C2B1" w14:textId="77777777" w:rsidR="001E5A71" w:rsidRPr="00A22DE6" w:rsidRDefault="001E5A71" w:rsidP="001E5A71">
            <w:pPr>
              <w:jc w:val="center"/>
              <w:rPr>
                <w:rFonts w:cs="Arial"/>
                <w:szCs w:val="18"/>
              </w:rPr>
            </w:pPr>
            <w:r w:rsidRPr="00A22DE6">
              <w:rPr>
                <w:rFonts w:cs="Arial"/>
                <w:szCs w:val="18"/>
              </w:rPr>
              <w:t>154～157</w:t>
            </w:r>
          </w:p>
        </w:tc>
      </w:tr>
      <w:tr w:rsidR="001E5A71" w:rsidRPr="007F53B3" w14:paraId="1D4BFCE1" w14:textId="77777777" w:rsidTr="006F2EB6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17A25328" w14:textId="77777777" w:rsidR="001E5A71" w:rsidRDefault="001E5A71" w:rsidP="001E5A71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495CD3D6" w14:textId="77777777" w:rsidR="001E5A71" w:rsidRPr="007E78DD" w:rsidRDefault="001E5A71" w:rsidP="001E5A7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09379C53" w14:textId="77777777" w:rsidR="001E5A71" w:rsidRPr="007E78DD" w:rsidRDefault="001E5A71" w:rsidP="001E5A7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3574DEFD" w14:textId="77777777" w:rsidR="001E5A71" w:rsidRPr="00FC1639" w:rsidRDefault="001E5A71" w:rsidP="001E5A71">
            <w:r w:rsidRPr="00FC1639"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B6AA6" w14:textId="77777777" w:rsidR="001E5A71" w:rsidRPr="005755CD" w:rsidRDefault="001E5A71" w:rsidP="001E5A71">
            <w:pPr>
              <w:adjustRightInd w:val="0"/>
              <w:snapToGrid w:val="0"/>
              <w:rPr>
                <w:szCs w:val="18"/>
              </w:rPr>
            </w:pPr>
            <w:r w:rsidRPr="005755CD">
              <w:rPr>
                <w:rFonts w:hint="eastAsia"/>
                <w:szCs w:val="18"/>
              </w:rPr>
              <w:t>ペルーは泣いている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68573ADE" w14:textId="77777777" w:rsidR="001E5A71" w:rsidRDefault="001E5A71" w:rsidP="001E5A71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A4B4F" w14:textId="77777777" w:rsidR="001E5A71" w:rsidRDefault="001E5A71" w:rsidP="001E5A71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国際理解、国際親善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〔世界の人々と繋がって〕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0EC8" w14:textId="77777777" w:rsidR="001E5A71" w:rsidRPr="00A22DE6" w:rsidRDefault="001E5A71" w:rsidP="001E5A71">
            <w:pPr>
              <w:jc w:val="center"/>
              <w:rPr>
                <w:rFonts w:cs="Arial"/>
                <w:szCs w:val="18"/>
              </w:rPr>
            </w:pPr>
            <w:r w:rsidRPr="00A22DE6">
              <w:rPr>
                <w:rFonts w:cs="Arial"/>
                <w:szCs w:val="18"/>
              </w:rPr>
              <w:t>158～161</w:t>
            </w:r>
          </w:p>
        </w:tc>
      </w:tr>
      <w:tr w:rsidR="001E5A71" w:rsidRPr="007F53B3" w14:paraId="1A821699" w14:textId="77777777" w:rsidTr="006F2EB6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0730FEB6" w14:textId="77777777" w:rsidR="001E5A71" w:rsidRDefault="001E5A71" w:rsidP="001E5A71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7DA83DB7" w14:textId="77777777" w:rsidR="001E5A71" w:rsidRPr="007E78DD" w:rsidRDefault="001E5A71" w:rsidP="001E5A7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3A549F20" w14:textId="77777777" w:rsidR="001E5A71" w:rsidRPr="007E78DD" w:rsidRDefault="001E5A71" w:rsidP="001E5A7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5B695C06" w14:textId="77777777" w:rsidR="001E5A71" w:rsidRPr="00FC1639" w:rsidRDefault="001E5A71" w:rsidP="001E5A71">
            <w:r w:rsidRPr="00FC1639"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C445E" w14:textId="77777777" w:rsidR="001E5A71" w:rsidRPr="005755CD" w:rsidRDefault="001E5A71" w:rsidP="001E5A71">
            <w:pPr>
              <w:adjustRightInd w:val="0"/>
              <w:snapToGrid w:val="0"/>
              <w:rPr>
                <w:szCs w:val="18"/>
              </w:rPr>
            </w:pPr>
            <w:r w:rsidRPr="005755CD">
              <w:rPr>
                <w:rFonts w:hint="eastAsia"/>
                <w:szCs w:val="18"/>
              </w:rPr>
              <w:t>コースチャぼうやを救え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2FD7C375" w14:textId="77777777" w:rsidR="001E5A71" w:rsidRPr="00285C51" w:rsidRDefault="001E5A71" w:rsidP="001E5A71">
            <w:pPr>
              <w:jc w:val="center"/>
            </w:pPr>
            <w:r w:rsidRPr="00285C51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3C58" w14:textId="77777777" w:rsidR="001E5A71" w:rsidRDefault="001E5A71" w:rsidP="001E5A71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生命の尊さ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〔かけがえのない命〕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B178" w14:textId="77777777" w:rsidR="001E5A71" w:rsidRPr="00A22DE6" w:rsidRDefault="001E5A71" w:rsidP="001E5A71">
            <w:pPr>
              <w:jc w:val="center"/>
              <w:rPr>
                <w:rFonts w:cs="Arial"/>
                <w:szCs w:val="18"/>
              </w:rPr>
            </w:pPr>
            <w:r w:rsidRPr="00A22DE6">
              <w:rPr>
                <w:rFonts w:cs="Arial"/>
                <w:szCs w:val="18"/>
              </w:rPr>
              <w:t>162～165</w:t>
            </w:r>
          </w:p>
        </w:tc>
      </w:tr>
      <w:tr w:rsidR="001E5A71" w:rsidRPr="007F53B3" w14:paraId="4777D9C3" w14:textId="77777777" w:rsidTr="006F2EB6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0BA9A26F" w14:textId="77777777" w:rsidR="001E5A71" w:rsidRPr="007F53B3" w:rsidRDefault="001E5A71" w:rsidP="001E5A71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05C92E4E" w14:textId="77777777" w:rsidR="001E5A71" w:rsidRPr="007E78DD" w:rsidRDefault="001E5A71" w:rsidP="001E5A7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12021FBC" w14:textId="77777777" w:rsidR="001E5A71" w:rsidRPr="007E78DD" w:rsidRDefault="001E5A71" w:rsidP="001E5A7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76882804" w14:textId="77777777" w:rsidR="001E5A71" w:rsidRPr="00FC1639" w:rsidRDefault="001E5A71" w:rsidP="001E5A71">
            <w:r w:rsidRPr="00FC1639"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40E8C" w14:textId="77777777" w:rsidR="001E5A71" w:rsidRPr="005755CD" w:rsidRDefault="001E5A71" w:rsidP="001E5A71">
            <w:pPr>
              <w:adjustRightInd w:val="0"/>
              <w:snapToGrid w:val="0"/>
              <w:rPr>
                <w:szCs w:val="18"/>
              </w:rPr>
            </w:pPr>
            <w:r w:rsidRPr="005755CD">
              <w:rPr>
                <w:rFonts w:hint="eastAsia"/>
                <w:szCs w:val="18"/>
              </w:rPr>
              <w:t>わたしのボランティア体験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FCAE" w14:textId="77777777" w:rsidR="001E5A71" w:rsidRDefault="001E5A71" w:rsidP="001E5A71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87A9" w14:textId="77777777" w:rsidR="001E5A71" w:rsidRDefault="001E5A71" w:rsidP="001E5A71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勤労、公共の精神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〔社会への奉仕〕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402D" w14:textId="77777777" w:rsidR="001E5A71" w:rsidRPr="00A22DE6" w:rsidRDefault="001E5A71" w:rsidP="001E5A71">
            <w:pPr>
              <w:jc w:val="center"/>
              <w:rPr>
                <w:rFonts w:cs="Arial"/>
                <w:szCs w:val="18"/>
              </w:rPr>
            </w:pPr>
            <w:r w:rsidRPr="00A22DE6">
              <w:rPr>
                <w:rFonts w:cs="Arial"/>
                <w:szCs w:val="18"/>
              </w:rPr>
              <w:t>166～169</w:t>
            </w:r>
          </w:p>
        </w:tc>
      </w:tr>
      <w:tr w:rsidR="001E5A71" w:rsidRPr="007F53B3" w14:paraId="4B172A19" w14:textId="77777777" w:rsidTr="006F2EB6">
        <w:trPr>
          <w:cantSplit/>
          <w:trHeight w:val="40"/>
        </w:trPr>
        <w:tc>
          <w:tcPr>
            <w:tcW w:w="401" w:type="dxa"/>
            <w:vMerge w:val="restart"/>
            <w:vAlign w:val="center"/>
          </w:tcPr>
          <w:p w14:paraId="5BE9D864" w14:textId="77777777" w:rsidR="001E5A71" w:rsidRPr="007F53B3" w:rsidRDefault="001E5A71" w:rsidP="001E5A71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14:paraId="351F6A44" w14:textId="77777777" w:rsidR="001E5A71" w:rsidRPr="007E78DD" w:rsidRDefault="001E5A71" w:rsidP="001E5A7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113C88CD" w14:textId="77777777" w:rsidR="001E5A71" w:rsidRPr="007E78DD" w:rsidRDefault="001E5A71" w:rsidP="001E5A7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5A58C8A2" w14:textId="77777777" w:rsidR="001E5A71" w:rsidRPr="00FC1639" w:rsidRDefault="001E5A71" w:rsidP="001E5A71">
            <w:r w:rsidRPr="00FC1639"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5D67B" w14:textId="77777777" w:rsidR="001E5A71" w:rsidRPr="005755CD" w:rsidRDefault="001E5A71" w:rsidP="001E5A71">
            <w:pPr>
              <w:adjustRightInd w:val="0"/>
              <w:snapToGrid w:val="0"/>
              <w:rPr>
                <w:szCs w:val="18"/>
              </w:rPr>
            </w:pPr>
            <w:r w:rsidRPr="005755CD">
              <w:rPr>
                <w:rFonts w:hint="eastAsia"/>
                <w:szCs w:val="18"/>
              </w:rPr>
              <w:t>一本松は語った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E82E" w14:textId="77777777" w:rsidR="001E5A71" w:rsidRPr="00841048" w:rsidRDefault="001E5A71" w:rsidP="001E5A71">
            <w:pPr>
              <w:jc w:val="center"/>
            </w:pPr>
            <w:r w:rsidRPr="00841048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E8BB" w14:textId="77777777" w:rsidR="001E5A71" w:rsidRDefault="001E5A71" w:rsidP="001E5A71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感動、畏敬の念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〔人間の力を超えるもの〕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145D" w14:textId="77777777" w:rsidR="001E5A71" w:rsidRPr="00A22DE6" w:rsidRDefault="001E5A71" w:rsidP="001E5A71">
            <w:pPr>
              <w:jc w:val="center"/>
              <w:rPr>
                <w:rFonts w:cs="Arial"/>
                <w:szCs w:val="18"/>
              </w:rPr>
            </w:pPr>
            <w:r w:rsidRPr="00A22DE6">
              <w:rPr>
                <w:rFonts w:cs="Arial"/>
                <w:szCs w:val="18"/>
              </w:rPr>
              <w:t>171～175</w:t>
            </w:r>
          </w:p>
        </w:tc>
      </w:tr>
      <w:tr w:rsidR="001E5A71" w:rsidRPr="007F53B3" w14:paraId="48F76641" w14:textId="77777777" w:rsidTr="006F2EB6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52B6D3BA" w14:textId="77777777" w:rsidR="001E5A71" w:rsidRPr="007F53B3" w:rsidRDefault="001E5A71" w:rsidP="001E5A71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4AE56DD2" w14:textId="77777777" w:rsidR="001E5A71" w:rsidRPr="007E78DD" w:rsidRDefault="001E5A71" w:rsidP="001E5A71">
            <w:pPr>
              <w:ind w:left="113" w:right="113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B2F6AA" w14:textId="77777777" w:rsidR="001E5A71" w:rsidRPr="007E78DD" w:rsidRDefault="001E5A71" w:rsidP="001E5A71">
            <w:pPr>
              <w:ind w:left="113" w:right="113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12ADCEBF" w14:textId="77777777" w:rsidR="001E5A71" w:rsidRPr="00FC1639" w:rsidRDefault="001E5A71" w:rsidP="001E5A71">
            <w:r w:rsidRPr="00FC1639"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139F3" w14:textId="77777777" w:rsidR="001E5A71" w:rsidRPr="005755CD" w:rsidRDefault="001E5A71" w:rsidP="001E5A71">
            <w:pPr>
              <w:adjustRightInd w:val="0"/>
              <w:snapToGrid w:val="0"/>
              <w:rPr>
                <w:szCs w:val="18"/>
              </w:rPr>
            </w:pPr>
            <w:r w:rsidRPr="005755CD">
              <w:rPr>
                <w:rFonts w:hint="eastAsia"/>
                <w:szCs w:val="18"/>
              </w:rPr>
              <w:t>バトンをつなげ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DA78" w14:textId="77777777" w:rsidR="001E5A71" w:rsidRDefault="001E5A71" w:rsidP="001E5A71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21A76" w14:textId="77777777" w:rsidR="001E5A71" w:rsidRDefault="001E5A71" w:rsidP="001E5A71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よりよい学校生活、集団生活の充実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〔自分の役割の自覚〕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1E26" w14:textId="77777777" w:rsidR="001E5A71" w:rsidRPr="00A22DE6" w:rsidRDefault="001E5A71" w:rsidP="001E5A71">
            <w:pPr>
              <w:jc w:val="center"/>
              <w:rPr>
                <w:rFonts w:cs="Arial"/>
                <w:szCs w:val="18"/>
              </w:rPr>
            </w:pPr>
            <w:r w:rsidRPr="00A22DE6">
              <w:rPr>
                <w:rFonts w:cs="Arial"/>
                <w:szCs w:val="18"/>
              </w:rPr>
              <w:t>176～179</w:t>
            </w:r>
          </w:p>
        </w:tc>
      </w:tr>
      <w:tr w:rsidR="000A1176" w:rsidRPr="007F53B3" w14:paraId="1FC103ED" w14:textId="77777777" w:rsidTr="001E5A71">
        <w:trPr>
          <w:cantSplit/>
          <w:trHeight w:val="371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14:paraId="561AAC45" w14:textId="77777777" w:rsidR="000A1176" w:rsidRDefault="000A1176" w:rsidP="000A1176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84FB90B" w14:textId="77777777" w:rsidR="000A1176" w:rsidRPr="007E78DD" w:rsidRDefault="000A1176" w:rsidP="000A1176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57ABD02" w14:textId="77777777" w:rsidR="000A1176" w:rsidRPr="007E78DD" w:rsidRDefault="000A1176" w:rsidP="000A1176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19951" w14:textId="77777777" w:rsidR="000A1176" w:rsidRPr="00BB0030" w:rsidRDefault="000A1176" w:rsidP="000A1176">
            <w:pPr>
              <w:pStyle w:val="a8"/>
              <w:wordWrap w:val="0"/>
              <w:spacing w:line="360" w:lineRule="auto"/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BB0030">
              <w:rPr>
                <w:rFonts w:ascii="ＭＳ Ｐゴシック" w:eastAsia="ＭＳ Ｐゴシック" w:hAnsi="ＭＳ Ｐゴシック" w:hint="eastAsia"/>
                <w:color w:val="000000" w:themeColor="text1"/>
              </w:rPr>
              <w:t>合計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539CFB" w14:textId="77777777" w:rsidR="000A1176" w:rsidRPr="00BB0030" w:rsidRDefault="000A1176" w:rsidP="000A1176">
            <w:pPr>
              <w:jc w:val="center"/>
              <w:rPr>
                <w:color w:val="000000" w:themeColor="text1"/>
              </w:rPr>
            </w:pPr>
            <w:r w:rsidRPr="00BB0030">
              <w:rPr>
                <w:rFonts w:hint="eastAsia"/>
                <w:color w:val="000000" w:themeColor="text1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BA19E2" w14:textId="77777777" w:rsidR="000A1176" w:rsidRPr="00603A2B" w:rsidRDefault="000A1176" w:rsidP="000A1176">
            <w:pPr>
              <w:rPr>
                <w:color w:val="FF0000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FBEA1" w14:textId="77777777" w:rsidR="000A1176" w:rsidRPr="00BB0030" w:rsidRDefault="000A1176" w:rsidP="000A1176">
            <w:pPr>
              <w:jc w:val="center"/>
              <w:rPr>
                <w:color w:val="000000" w:themeColor="text1"/>
                <w:szCs w:val="18"/>
              </w:rPr>
            </w:pPr>
          </w:p>
        </w:tc>
      </w:tr>
    </w:tbl>
    <w:p w14:paraId="4AC061FB" w14:textId="77777777" w:rsidR="0028072F" w:rsidRPr="007F53B3" w:rsidRDefault="0028072F" w:rsidP="00FD322B">
      <w:pPr>
        <w:widowControl/>
        <w:jc w:val="left"/>
        <w:rPr>
          <w:szCs w:val="18"/>
        </w:rPr>
      </w:pPr>
    </w:p>
    <w:sectPr w:rsidR="0028072F" w:rsidRPr="007F53B3" w:rsidSect="00017B76">
      <w:pgSz w:w="11906" w:h="16838" w:code="9"/>
      <w:pgMar w:top="1134" w:right="1134" w:bottom="1418" w:left="1134" w:header="851" w:footer="454" w:gutter="0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D2D90" w14:textId="77777777" w:rsidR="00FB00A0" w:rsidRDefault="00FB00A0" w:rsidP="00077984">
      <w:r>
        <w:separator/>
      </w:r>
    </w:p>
  </w:endnote>
  <w:endnote w:type="continuationSeparator" w:id="0">
    <w:p w14:paraId="02DD4AF1" w14:textId="77777777" w:rsidR="00FB00A0" w:rsidRDefault="00FB00A0" w:rsidP="000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AAF4C" w14:textId="77777777" w:rsidR="00FB00A0" w:rsidRDefault="00FB00A0" w:rsidP="00077984">
      <w:r>
        <w:separator/>
      </w:r>
    </w:p>
  </w:footnote>
  <w:footnote w:type="continuationSeparator" w:id="0">
    <w:p w14:paraId="0D6855F6" w14:textId="77777777" w:rsidR="00FB00A0" w:rsidRDefault="00FB00A0" w:rsidP="00077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1"/>
  <w:drawingGridHorizontalSpacing w:val="100"/>
  <w:drawingGridVertic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9D"/>
    <w:rsid w:val="00004B2E"/>
    <w:rsid w:val="00005668"/>
    <w:rsid w:val="00006182"/>
    <w:rsid w:val="000104BC"/>
    <w:rsid w:val="00017B76"/>
    <w:rsid w:val="000316DE"/>
    <w:rsid w:val="0003600F"/>
    <w:rsid w:val="000377C5"/>
    <w:rsid w:val="00054EA5"/>
    <w:rsid w:val="00065EB0"/>
    <w:rsid w:val="000703D3"/>
    <w:rsid w:val="00077984"/>
    <w:rsid w:val="00085489"/>
    <w:rsid w:val="000A1176"/>
    <w:rsid w:val="000D5F2C"/>
    <w:rsid w:val="000E3899"/>
    <w:rsid w:val="000E5022"/>
    <w:rsid w:val="00114515"/>
    <w:rsid w:val="00115207"/>
    <w:rsid w:val="0011611D"/>
    <w:rsid w:val="00122053"/>
    <w:rsid w:val="001256F7"/>
    <w:rsid w:val="00130A04"/>
    <w:rsid w:val="00133BE3"/>
    <w:rsid w:val="001402AB"/>
    <w:rsid w:val="00143079"/>
    <w:rsid w:val="00160A17"/>
    <w:rsid w:val="00172E0C"/>
    <w:rsid w:val="00180078"/>
    <w:rsid w:val="00180240"/>
    <w:rsid w:val="00185D1E"/>
    <w:rsid w:val="001B4730"/>
    <w:rsid w:val="001B49D5"/>
    <w:rsid w:val="001D4F8D"/>
    <w:rsid w:val="001D77BF"/>
    <w:rsid w:val="001E1EA5"/>
    <w:rsid w:val="001E2D33"/>
    <w:rsid w:val="001E2DD1"/>
    <w:rsid w:val="001E5219"/>
    <w:rsid w:val="001E5A71"/>
    <w:rsid w:val="001E7988"/>
    <w:rsid w:val="002246A3"/>
    <w:rsid w:val="0024408D"/>
    <w:rsid w:val="002513A1"/>
    <w:rsid w:val="00264A8E"/>
    <w:rsid w:val="00266317"/>
    <w:rsid w:val="00272783"/>
    <w:rsid w:val="00273D4C"/>
    <w:rsid w:val="0027594D"/>
    <w:rsid w:val="0028072F"/>
    <w:rsid w:val="002823C5"/>
    <w:rsid w:val="00285C51"/>
    <w:rsid w:val="002A08DD"/>
    <w:rsid w:val="002B64EE"/>
    <w:rsid w:val="002B7F07"/>
    <w:rsid w:val="002F5D75"/>
    <w:rsid w:val="00316747"/>
    <w:rsid w:val="00337C50"/>
    <w:rsid w:val="00341223"/>
    <w:rsid w:val="003550C9"/>
    <w:rsid w:val="00370BA1"/>
    <w:rsid w:val="0037736D"/>
    <w:rsid w:val="00381613"/>
    <w:rsid w:val="00384B73"/>
    <w:rsid w:val="0039382D"/>
    <w:rsid w:val="00397A87"/>
    <w:rsid w:val="003B3DA8"/>
    <w:rsid w:val="003B60BB"/>
    <w:rsid w:val="003B7664"/>
    <w:rsid w:val="003C0756"/>
    <w:rsid w:val="003C606D"/>
    <w:rsid w:val="003D26C5"/>
    <w:rsid w:val="003D589B"/>
    <w:rsid w:val="003D73DE"/>
    <w:rsid w:val="003E5509"/>
    <w:rsid w:val="004039D4"/>
    <w:rsid w:val="004076EF"/>
    <w:rsid w:val="0041205A"/>
    <w:rsid w:val="00414452"/>
    <w:rsid w:val="004249AC"/>
    <w:rsid w:val="004253A5"/>
    <w:rsid w:val="0043150B"/>
    <w:rsid w:val="0046428A"/>
    <w:rsid w:val="004935B5"/>
    <w:rsid w:val="00494272"/>
    <w:rsid w:val="00496649"/>
    <w:rsid w:val="004C4B5D"/>
    <w:rsid w:val="004D5A8A"/>
    <w:rsid w:val="004D5F06"/>
    <w:rsid w:val="004E3E86"/>
    <w:rsid w:val="004E4DCD"/>
    <w:rsid w:val="004E4EEA"/>
    <w:rsid w:val="00503BC4"/>
    <w:rsid w:val="00507339"/>
    <w:rsid w:val="00507532"/>
    <w:rsid w:val="00533B10"/>
    <w:rsid w:val="005373F3"/>
    <w:rsid w:val="0054136A"/>
    <w:rsid w:val="00565043"/>
    <w:rsid w:val="00572751"/>
    <w:rsid w:val="005755CD"/>
    <w:rsid w:val="005806B3"/>
    <w:rsid w:val="00582203"/>
    <w:rsid w:val="005977BB"/>
    <w:rsid w:val="005A6B7B"/>
    <w:rsid w:val="005B1D94"/>
    <w:rsid w:val="005B4E3B"/>
    <w:rsid w:val="005C2E62"/>
    <w:rsid w:val="005D199D"/>
    <w:rsid w:val="005D6456"/>
    <w:rsid w:val="005E2F66"/>
    <w:rsid w:val="005E4FFF"/>
    <w:rsid w:val="005F75D5"/>
    <w:rsid w:val="00603A2B"/>
    <w:rsid w:val="00605336"/>
    <w:rsid w:val="006110DE"/>
    <w:rsid w:val="00614C14"/>
    <w:rsid w:val="00614F04"/>
    <w:rsid w:val="00625208"/>
    <w:rsid w:val="006370D3"/>
    <w:rsid w:val="006410FF"/>
    <w:rsid w:val="00646D79"/>
    <w:rsid w:val="006512AE"/>
    <w:rsid w:val="0067317A"/>
    <w:rsid w:val="00674DFC"/>
    <w:rsid w:val="00675850"/>
    <w:rsid w:val="00676E3F"/>
    <w:rsid w:val="0068563E"/>
    <w:rsid w:val="006876AC"/>
    <w:rsid w:val="00696CA1"/>
    <w:rsid w:val="006B1DFC"/>
    <w:rsid w:val="006B24B0"/>
    <w:rsid w:val="006B61FE"/>
    <w:rsid w:val="006C1621"/>
    <w:rsid w:val="006C5B99"/>
    <w:rsid w:val="006D46B8"/>
    <w:rsid w:val="006D59B4"/>
    <w:rsid w:val="006E1DAC"/>
    <w:rsid w:val="006E2A4E"/>
    <w:rsid w:val="006E5C32"/>
    <w:rsid w:val="006E6DEC"/>
    <w:rsid w:val="006F2EB6"/>
    <w:rsid w:val="006F63E5"/>
    <w:rsid w:val="006F791E"/>
    <w:rsid w:val="00707341"/>
    <w:rsid w:val="00714E82"/>
    <w:rsid w:val="00730DB7"/>
    <w:rsid w:val="0073408D"/>
    <w:rsid w:val="00736985"/>
    <w:rsid w:val="0075204D"/>
    <w:rsid w:val="0077247A"/>
    <w:rsid w:val="0077382D"/>
    <w:rsid w:val="00775EB8"/>
    <w:rsid w:val="00786BDD"/>
    <w:rsid w:val="0079524B"/>
    <w:rsid w:val="007C615A"/>
    <w:rsid w:val="007C7651"/>
    <w:rsid w:val="007D179D"/>
    <w:rsid w:val="007E3367"/>
    <w:rsid w:val="007E415F"/>
    <w:rsid w:val="007E43BA"/>
    <w:rsid w:val="007E78DD"/>
    <w:rsid w:val="007F3B49"/>
    <w:rsid w:val="007F53B3"/>
    <w:rsid w:val="00804299"/>
    <w:rsid w:val="00817EAA"/>
    <w:rsid w:val="00824A16"/>
    <w:rsid w:val="0083560C"/>
    <w:rsid w:val="00836C36"/>
    <w:rsid w:val="00841048"/>
    <w:rsid w:val="00857565"/>
    <w:rsid w:val="00864631"/>
    <w:rsid w:val="00895832"/>
    <w:rsid w:val="008A4001"/>
    <w:rsid w:val="008B739D"/>
    <w:rsid w:val="008C0D9D"/>
    <w:rsid w:val="008C6681"/>
    <w:rsid w:val="008C6E90"/>
    <w:rsid w:val="008F6F4F"/>
    <w:rsid w:val="008F6F82"/>
    <w:rsid w:val="00902A95"/>
    <w:rsid w:val="00904CB7"/>
    <w:rsid w:val="00917574"/>
    <w:rsid w:val="00925180"/>
    <w:rsid w:val="00933A51"/>
    <w:rsid w:val="0096117D"/>
    <w:rsid w:val="009B21B3"/>
    <w:rsid w:val="009C0118"/>
    <w:rsid w:val="009D1755"/>
    <w:rsid w:val="009E6A16"/>
    <w:rsid w:val="009F4245"/>
    <w:rsid w:val="009F7D52"/>
    <w:rsid w:val="00A04FD9"/>
    <w:rsid w:val="00A167F2"/>
    <w:rsid w:val="00A16D2A"/>
    <w:rsid w:val="00A22DE6"/>
    <w:rsid w:val="00A30A3B"/>
    <w:rsid w:val="00A3174B"/>
    <w:rsid w:val="00A33A82"/>
    <w:rsid w:val="00A70290"/>
    <w:rsid w:val="00A751B0"/>
    <w:rsid w:val="00A7711D"/>
    <w:rsid w:val="00A8182E"/>
    <w:rsid w:val="00A9305A"/>
    <w:rsid w:val="00A9687C"/>
    <w:rsid w:val="00AB17AD"/>
    <w:rsid w:val="00AC1B1E"/>
    <w:rsid w:val="00AD1D05"/>
    <w:rsid w:val="00AF0E37"/>
    <w:rsid w:val="00AF6137"/>
    <w:rsid w:val="00B05733"/>
    <w:rsid w:val="00B11983"/>
    <w:rsid w:val="00B14286"/>
    <w:rsid w:val="00B1637A"/>
    <w:rsid w:val="00B311FF"/>
    <w:rsid w:val="00B34127"/>
    <w:rsid w:val="00B4147B"/>
    <w:rsid w:val="00B52910"/>
    <w:rsid w:val="00B70173"/>
    <w:rsid w:val="00B74F81"/>
    <w:rsid w:val="00B77AF5"/>
    <w:rsid w:val="00B855CC"/>
    <w:rsid w:val="00B85E1E"/>
    <w:rsid w:val="00B86DB8"/>
    <w:rsid w:val="00BB0030"/>
    <w:rsid w:val="00BC6DA5"/>
    <w:rsid w:val="00BC70EC"/>
    <w:rsid w:val="00BE10A8"/>
    <w:rsid w:val="00BE2986"/>
    <w:rsid w:val="00BE3285"/>
    <w:rsid w:val="00BE4959"/>
    <w:rsid w:val="00BF045E"/>
    <w:rsid w:val="00C03D66"/>
    <w:rsid w:val="00C073D2"/>
    <w:rsid w:val="00C25393"/>
    <w:rsid w:val="00C25762"/>
    <w:rsid w:val="00C364AA"/>
    <w:rsid w:val="00C42E1D"/>
    <w:rsid w:val="00C46430"/>
    <w:rsid w:val="00C51DA5"/>
    <w:rsid w:val="00C573BB"/>
    <w:rsid w:val="00C6102E"/>
    <w:rsid w:val="00C635BF"/>
    <w:rsid w:val="00C712F3"/>
    <w:rsid w:val="00C72838"/>
    <w:rsid w:val="00C82B6A"/>
    <w:rsid w:val="00C93244"/>
    <w:rsid w:val="00CA6E55"/>
    <w:rsid w:val="00CB0D6E"/>
    <w:rsid w:val="00CB6D23"/>
    <w:rsid w:val="00CD2586"/>
    <w:rsid w:val="00CD46B6"/>
    <w:rsid w:val="00CD6496"/>
    <w:rsid w:val="00CD6D43"/>
    <w:rsid w:val="00CE4EEE"/>
    <w:rsid w:val="00CF75B0"/>
    <w:rsid w:val="00D01399"/>
    <w:rsid w:val="00D02D76"/>
    <w:rsid w:val="00D1145D"/>
    <w:rsid w:val="00D11EBF"/>
    <w:rsid w:val="00D17310"/>
    <w:rsid w:val="00D17E1A"/>
    <w:rsid w:val="00D213F8"/>
    <w:rsid w:val="00D9446C"/>
    <w:rsid w:val="00D96009"/>
    <w:rsid w:val="00D97F54"/>
    <w:rsid w:val="00DA137D"/>
    <w:rsid w:val="00DB0491"/>
    <w:rsid w:val="00DB244F"/>
    <w:rsid w:val="00DB48A6"/>
    <w:rsid w:val="00DB6DB0"/>
    <w:rsid w:val="00DC0D14"/>
    <w:rsid w:val="00DC2B6F"/>
    <w:rsid w:val="00DD3861"/>
    <w:rsid w:val="00DD5DD1"/>
    <w:rsid w:val="00DE1768"/>
    <w:rsid w:val="00DE26C0"/>
    <w:rsid w:val="00DE311E"/>
    <w:rsid w:val="00DF7295"/>
    <w:rsid w:val="00E27034"/>
    <w:rsid w:val="00E36200"/>
    <w:rsid w:val="00E45FE4"/>
    <w:rsid w:val="00E4679D"/>
    <w:rsid w:val="00E50E8E"/>
    <w:rsid w:val="00E51E71"/>
    <w:rsid w:val="00E541A7"/>
    <w:rsid w:val="00E60CB4"/>
    <w:rsid w:val="00E75B21"/>
    <w:rsid w:val="00E76822"/>
    <w:rsid w:val="00E878A9"/>
    <w:rsid w:val="00E971EB"/>
    <w:rsid w:val="00EA3436"/>
    <w:rsid w:val="00EA63E0"/>
    <w:rsid w:val="00ED6F44"/>
    <w:rsid w:val="00EE482A"/>
    <w:rsid w:val="00EF733A"/>
    <w:rsid w:val="00F00A99"/>
    <w:rsid w:val="00F1631C"/>
    <w:rsid w:val="00F17313"/>
    <w:rsid w:val="00F4686E"/>
    <w:rsid w:val="00F4785C"/>
    <w:rsid w:val="00F63333"/>
    <w:rsid w:val="00F63A7F"/>
    <w:rsid w:val="00F72A98"/>
    <w:rsid w:val="00FB00A0"/>
    <w:rsid w:val="00FB247F"/>
    <w:rsid w:val="00FB3BEF"/>
    <w:rsid w:val="00FD322B"/>
    <w:rsid w:val="00FE2D0A"/>
    <w:rsid w:val="00FE3D6B"/>
    <w:rsid w:val="00F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94C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76"/>
    <w:pPr>
      <w:widowControl w:val="0"/>
      <w:jc w:val="both"/>
    </w:pPr>
    <w:rPr>
      <w:rFonts w:ascii="ＭＳ Ｐゴシック" w:eastAsia="ＭＳ Ｐゴシック" w:hAnsi="ＭＳ Ｐゴシック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  <w:style w:type="paragraph" w:customStyle="1" w:styleId="a8">
    <w:name w:val="主題名"/>
    <w:basedOn w:val="a"/>
    <w:qFormat/>
    <w:rsid w:val="00824A16"/>
    <w:pPr>
      <w:autoSpaceDE w:val="0"/>
      <w:autoSpaceDN w:val="0"/>
      <w:adjustRightInd w:val="0"/>
      <w:spacing w:line="240" w:lineRule="exact"/>
      <w:ind w:left="227" w:hanging="227"/>
    </w:pPr>
    <w:rPr>
      <w:rFonts w:ascii="ＭＳ 明朝" w:eastAsia="ＭＳ 明朝" w:hAnsi="ＭＳ 明朝" w:cs="Times New Roman"/>
      <w:snapToGrid w:val="0"/>
      <w:kern w:val="0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1E5A71"/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5A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道徳 5年教材一覧表</dc:title>
  <dc:subject/>
  <dc:creator/>
  <cp:keywords/>
  <dc:description/>
  <cp:lastModifiedBy/>
  <cp:revision>1</cp:revision>
  <dcterms:created xsi:type="dcterms:W3CDTF">2023-07-24T04:20:00Z</dcterms:created>
  <dcterms:modified xsi:type="dcterms:W3CDTF">2024-01-23T08:28:00Z</dcterms:modified>
  <cp:category/>
</cp:coreProperties>
</file>