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F67" w:rsidRPr="004C23A8" w:rsidRDefault="00E51D93" w:rsidP="001D67A1">
      <w:pPr>
        <w:spacing w:before="40"/>
        <w:ind w:leftChars="1488" w:left="2976"/>
        <w:textAlignment w:val="center"/>
        <w:rPr>
          <w:rFonts w:ascii="ＭＳ Ｐゴシック" w:eastAsia="ＭＳ Ｐゴシック" w:hAnsi="ＭＳ Ｐゴシック"/>
          <w:noProof/>
          <w:spacing w:val="-4"/>
          <w:sz w:val="34"/>
          <w:szCs w:val="34"/>
        </w:rPr>
      </w:pPr>
      <w:bookmarkStart w:id="0" w:name="_GoBack"/>
      <w:bookmarkEnd w:id="0"/>
      <w:r w:rsidRPr="00F11CAC">
        <w:rPr>
          <w:rFonts w:ascii="ＭＳ Ｐゴシック" w:eastAsia="ＭＳ Ｐゴシック" w:hAnsi="ＭＳ Ｐゴシック" w:cstheme="majorHAns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3A62703" wp14:editId="68334C78">
            <wp:simplePos x="0" y="0"/>
            <wp:positionH relativeFrom="column">
              <wp:posOffset>-10795</wp:posOffset>
            </wp:positionH>
            <wp:positionV relativeFrom="margin">
              <wp:posOffset>0</wp:posOffset>
            </wp:positionV>
            <wp:extent cx="6864350" cy="4635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入会手続き（教師用）-1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67" w:rsidRPr="004C23A8">
        <w:rPr>
          <w:rFonts w:ascii="ＭＳ Ｐゴシック" w:eastAsia="ＭＳ Ｐゴシック" w:hAnsi="ＭＳ Ｐゴシック" w:hint="eastAsia"/>
          <w:noProof/>
          <w:spacing w:val="-4"/>
          <w:sz w:val="34"/>
          <w:szCs w:val="34"/>
        </w:rPr>
        <w:t>登録申込書（先生専用申込書）</w:t>
      </w:r>
      <w:r w:rsidR="003D1F67" w:rsidRPr="004C23A8">
        <w:rPr>
          <w:rFonts w:ascii="ＭＳ Ｐゴシック" w:eastAsia="ＭＳ Ｐゴシック" w:hAnsi="ＭＳ Ｐゴシック" w:hint="eastAsia"/>
          <w:noProof/>
          <w:spacing w:val="-4"/>
          <w:sz w:val="21"/>
          <w:szCs w:val="21"/>
        </w:rPr>
        <w:t>※FAXにてお送り下さい。</w:t>
      </w:r>
    </w:p>
    <w:p w:rsidR="00653718" w:rsidRDefault="00653718" w:rsidP="001D67A1">
      <w:pPr>
        <w:spacing w:line="120" w:lineRule="exact"/>
        <w:jc w:val="center"/>
        <w:rPr>
          <w:rFonts w:ascii="ＭＳ Ｐ明朝" w:eastAsia="ＭＳ Ｐ明朝" w:hAnsi="ＭＳ Ｐ明朝"/>
          <w:b/>
        </w:rPr>
      </w:pPr>
    </w:p>
    <w:p w:rsidR="003D1F67" w:rsidRPr="004F1C40" w:rsidRDefault="003D1F67" w:rsidP="00653718">
      <w:pPr>
        <w:jc w:val="center"/>
        <w:rPr>
          <w:rFonts w:ascii="ＭＳ Ｐ明朝" w:eastAsia="ＭＳ Ｐ明朝" w:hAnsi="ＭＳ Ｐ明朝"/>
          <w:b/>
          <w:spacing w:val="-2"/>
        </w:rPr>
      </w:pPr>
    </w:p>
    <w:p w:rsidR="00421801" w:rsidRPr="00B928A3" w:rsidRDefault="00D8258D" w:rsidP="00B928A3">
      <w:pPr>
        <w:spacing w:before="57"/>
        <w:jc w:val="center"/>
        <w:rPr>
          <w:rFonts w:ascii="ＭＳ Ｐゴシック" w:eastAsia="ＭＳ Ｐゴシック" w:hAnsi="ＭＳ Ｐゴシック"/>
          <w:b/>
          <w:sz w:val="34"/>
          <w:szCs w:val="34"/>
        </w:rPr>
      </w:pPr>
      <w:r>
        <w:rPr>
          <w:rFonts w:ascii="ＭＳ Ｐゴシック" w:eastAsia="ＭＳ Ｐゴシック" w:hAnsi="ＭＳ Ｐゴシック" w:hint="eastAsi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427990</wp:posOffset>
                </wp:positionV>
                <wp:extent cx="2819400" cy="306000"/>
                <wp:effectExtent l="0" t="0" r="19050" b="1841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0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3D798" id="正方形/長方形 4" o:spid="_x0000_s1026" style="position:absolute;left:0;text-align:left;margin-left:158.3pt;margin-top:33.7pt;width:222pt;height:24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OgrgIAAJcFAAAOAAAAZHJzL2Uyb0RvYy54bWysVMFu2zAMvQ/YPwi6r7bTtGuNOkXQosOA&#10;oi3WDj2rstQYkEVNUuJk/7F9QHfeedhhn7MC+4tRkuMEXbHDsItNieQjH0Xy6HjZKrIQ1jWgK1rs&#10;5JQIzaFu9H1F39+cvTqgxHmma6ZAi4quhKPHk5cvjjpTihHMQNXCEgTRruxMRWfemzLLHJ+Jlrkd&#10;MEKjUoJtmcejvc9qyzpEb1U2yvP9rANbGwtcOIe3p0lJJxFfSsH9pZROeKIqirn5+LXxexe+2eSI&#10;lfeWmVnD+zTYP2TRskZj0AHqlHlG5rb5A6ptuAUH0u9waDOQsuEickA2Rf6EzfWMGRG5YHGcGcrk&#10;/h8sv1hcWdLUFR1TolmLT/T49cvj5+8/fzxkvz59SxIZh0J1xpVof22ubH9yKAbWS2nb8Ec+ZBmL&#10;uxqKK5aecLwcHRSH4xzfgKNuN9/PUUaYbONtrPNvBLQkCBW1+Hixpmxx7nwyXZuEYBrOGqXwnpVK&#10;k66i+7t7eXRwoJo6KIMutpI4UZYsGDaBXxZ92C0rTEJpzCUwTJyi5FdKJPh3QmKRAosUILTnBpNx&#10;LrQvkmrGapFC7SHFNcchi8hYaQQMyBKTHLB7gOexE//ePriK2N2Dc8/8b86DR4wM2g/ObaPBPsdM&#10;Ias+crJfFymVJlTpDuoVtpCFNFvO8LMG3++cOX/FLA4TPjkuCH+JH6kA3wl6iZIZ2I/P3Qd77HHU&#10;UtLhcFbUfZgzKyhRbzV2/2ExHodpjofx3usRHuy25m5bo+ftCeDTF7iKDI9isPdqLUoL7S3ukWmI&#10;iiqmOcauKPd2fTjxaWngJuJiOo1mOMGG+XN9bXgAD1UN/XmzvGXW9E3ssf0vYD3IrHzSy8k2eGqY&#10;zj3IJjb6pq59vXH6Y+P0myqsl+1ztNrs08lvAAAA//8DAFBLAwQUAAYACAAAACEAGhxGnNwAAAAK&#10;AQAADwAAAGRycy9kb3ducmV2LnhtbEyPwU7DMAyG70i8Q2Sk3VjaDbKpNJ3QJC5wWpk4Z43XVjRO&#10;1aRb9vaYExxtf/r9/eUuuUFccAq9Jw35MgOB1HjbU6vh+Pn2uAURoiFrBk+o4YYBdtX9XWkK6690&#10;wEsdW8EhFAqjoYtxLKQMTYfOhKUfkfh29pMzkceplXYyVw53g1xlmZLO9MQfOjPivsPmu56dhq/t&#10;wbbH9F67j/W8P69UcCkGrRcP6fUFRMQU/2D41Wd1qNjp5GeyQQwa1rlSjGpQmycQDGxUxosTk/mz&#10;AlmV8n+F6gcAAP//AwBQSwECLQAUAAYACAAAACEAtoM4kv4AAADhAQAAEwAAAAAAAAAAAAAAAAAA&#10;AAAAW0NvbnRlbnRfVHlwZXNdLnhtbFBLAQItABQABgAIAAAAIQA4/SH/1gAAAJQBAAALAAAAAAAA&#10;AAAAAAAAAC8BAABfcmVscy8ucmVsc1BLAQItABQABgAIAAAAIQAiErOgrgIAAJcFAAAOAAAAAAAA&#10;AAAAAAAAAC4CAABkcnMvZTJvRG9jLnhtbFBLAQItABQABgAIAAAAIQAaHEac3AAAAAoBAAAPAAAA&#10;AAAAAAAAAAAAAAgFAABkcnMvZG93bnJldi54bWxQSwUGAAAAAAQABADzAAAAEQYAAAAA&#10;" filled="f" strokecolor="black [3213]" strokeweight=".5pt"/>
            </w:pict>
          </mc:Fallback>
        </mc:AlternateContent>
      </w:r>
      <w:r w:rsidR="00421801" w:rsidRPr="00B928A3">
        <w:rPr>
          <w:rFonts w:ascii="ＭＳ Ｐゴシック" w:eastAsia="ＭＳ Ｐゴシック" w:hAnsi="ＭＳ Ｐゴシック" w:hint="eastAsia"/>
          <w:b/>
          <w:sz w:val="34"/>
          <w:szCs w:val="34"/>
        </w:rPr>
        <w:t>東京書籍株式会社行き</w:t>
      </w:r>
    </w:p>
    <w:p w:rsidR="003D1F67" w:rsidRPr="00F11CAC" w:rsidRDefault="003D1F67" w:rsidP="00A734DE">
      <w:pPr>
        <w:spacing w:line="400" w:lineRule="exact"/>
        <w:jc w:val="center"/>
        <w:rPr>
          <w:rFonts w:ascii="ＭＳ Ｐゴシック" w:eastAsia="ＭＳ Ｐゴシック" w:hAnsi="ＭＳ Ｐゴシック"/>
        </w:rPr>
      </w:pPr>
      <w:r w:rsidRPr="00F11CAC">
        <w:rPr>
          <w:rFonts w:ascii="ＭＳ Ｐゴシック" w:eastAsia="ＭＳ Ｐゴシック" w:hAnsi="ＭＳ Ｐゴシック" w:cstheme="majorHAnsi"/>
          <w:sz w:val="40"/>
          <w:szCs w:val="40"/>
        </w:rPr>
        <w:t>FAX</w:t>
      </w:r>
      <w:r w:rsidRPr="00F11CAC">
        <w:rPr>
          <w:rFonts w:ascii="ＭＳ Ｐゴシック" w:eastAsia="ＭＳ Ｐゴシック" w:hAnsi="ＭＳ Ｐゴシック" w:hint="eastAsia"/>
          <w:sz w:val="36"/>
          <w:szCs w:val="36"/>
        </w:rPr>
        <w:t>番号</w:t>
      </w:r>
      <w:r w:rsidRPr="00F11CAC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F11CAC">
        <w:rPr>
          <w:rFonts w:ascii="ＭＳ Ｐゴシック" w:eastAsia="ＭＳ Ｐゴシック" w:hAnsi="ＭＳ Ｐゴシック" w:cstheme="majorHAnsi"/>
          <w:sz w:val="40"/>
          <w:szCs w:val="40"/>
        </w:rPr>
        <w:t>03-5390-6016</w:t>
      </w:r>
    </w:p>
    <w:p w:rsidR="002E4395" w:rsidRDefault="002E4395" w:rsidP="00AE0418">
      <w:pPr>
        <w:spacing w:line="200" w:lineRule="exact"/>
      </w:pPr>
    </w:p>
    <w:p w:rsidR="00AE0418" w:rsidRDefault="00AE0418" w:rsidP="003D1F67"/>
    <w:p w:rsidR="0033228A" w:rsidRDefault="003D1F67" w:rsidP="005059F7">
      <w:pPr>
        <w:spacing w:line="320" w:lineRule="exact"/>
        <w:ind w:left="200" w:hangingChars="100" w:hanging="200"/>
        <w:textAlignment w:val="center"/>
      </w:pPr>
      <w:r>
        <w:rPr>
          <w:rFonts w:hint="eastAsia"/>
        </w:rPr>
        <w:t>◎東書Eネットにおける個人情報の取り扱いは裏面のとおりです。会員登録をお申込みいただく場合は，弊社の個人情報の取り扱いに関する事項にご同意の上，「個人情報取り扱い事項を了承」欄にチェックマーク</w:t>
      </w:r>
      <w:r w:rsidR="004C5EAE">
        <w:rPr>
          <w:rFonts w:hint="eastAsia"/>
        </w:rPr>
        <w:t xml:space="preserve"> </w:t>
      </w:r>
      <w:r w:rsidR="001B204B">
        <w:rPr>
          <w:rFonts w:hint="eastAsia"/>
          <w:noProof/>
        </w:rPr>
        <w:drawing>
          <wp:inline distT="0" distB="0" distL="0" distR="0">
            <wp:extent cx="161544" cy="16154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入会手続き（教師用）-1-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EAE">
        <w:rPr>
          <w:rFonts w:hint="eastAsia"/>
        </w:rPr>
        <w:t xml:space="preserve"> </w:t>
      </w:r>
      <w:r>
        <w:rPr>
          <w:rFonts w:hint="eastAsia"/>
        </w:rPr>
        <w:t>をご記入下さい。</w:t>
      </w:r>
    </w:p>
    <w:p w:rsidR="008E2FBB" w:rsidRDefault="003D1F67" w:rsidP="0033228A">
      <w:pPr>
        <w:spacing w:line="320" w:lineRule="exact"/>
        <w:ind w:leftChars="100" w:left="200"/>
        <w:textAlignment w:val="center"/>
      </w:pPr>
      <w:r>
        <w:rPr>
          <w:rFonts w:hint="eastAsia"/>
        </w:rPr>
        <w:t>★印は必須事項です。</w:t>
      </w:r>
    </w:p>
    <w:p w:rsidR="002E4395" w:rsidRDefault="002E4395" w:rsidP="00223008">
      <w:pPr>
        <w:spacing w:line="240" w:lineRule="exact"/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7314"/>
        <w:gridCol w:w="3175"/>
      </w:tblGrid>
      <w:tr w:rsidR="00223008" w:rsidTr="00ED36B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23008" w:rsidRDefault="00615E26" w:rsidP="00615E26">
            <w:pPr>
              <w:jc w:val="center"/>
            </w:pPr>
            <w:r w:rsidRPr="00615E26">
              <w:rPr>
                <w:rFonts w:hint="eastAsia"/>
              </w:rPr>
              <w:t>★</w:t>
            </w:r>
          </w:p>
        </w:tc>
        <w:tc>
          <w:tcPr>
            <w:tcW w:w="73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3008" w:rsidRPr="00C04648" w:rsidRDefault="008111E9" w:rsidP="00C046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4648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3008" w:rsidRPr="00C04648" w:rsidRDefault="008111E9" w:rsidP="000E5AD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4648">
              <w:rPr>
                <w:rFonts w:asciiTheme="majorEastAsia" w:eastAsiaTheme="majorEastAsia" w:hAnsiTheme="majorEastAsia" w:hint="eastAsia"/>
                <w:sz w:val="18"/>
                <w:szCs w:val="18"/>
              </w:rPr>
              <w:t>★</w:t>
            </w:r>
            <w:r w:rsidR="000E5AD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04648"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個人情報取り扱い事項を了承</w:t>
            </w:r>
          </w:p>
        </w:tc>
      </w:tr>
      <w:tr w:rsidR="00223008" w:rsidTr="00422FF2">
        <w:trPr>
          <w:trHeight w:val="124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23008" w:rsidRDefault="00223008" w:rsidP="003D1F67"/>
        </w:tc>
        <w:tc>
          <w:tcPr>
            <w:tcW w:w="7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008" w:rsidRPr="00C04648" w:rsidRDefault="008111E9" w:rsidP="003D1F6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4648">
              <w:rPr>
                <w:rFonts w:asciiTheme="majorEastAsia" w:eastAsiaTheme="majorEastAsia" w:hAnsiTheme="majorEastAsia" w:hint="eastAsia"/>
                <w:sz w:val="18"/>
                <w:szCs w:val="18"/>
              </w:rPr>
              <w:t>お　名　前</w:t>
            </w:r>
          </w:p>
          <w:p w:rsidR="008111E9" w:rsidRPr="00C04648" w:rsidRDefault="008111E9" w:rsidP="003D1F6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008" w:rsidRPr="00C04648" w:rsidRDefault="00422FF2" w:rsidP="00422F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w:drawing>
                <wp:inline distT="0" distB="0" distL="0" distR="0">
                  <wp:extent cx="265177" cy="265177"/>
                  <wp:effectExtent l="0" t="0" r="1905" b="190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入会手続き（教師用）-1-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7" cy="265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008" w:rsidTr="00C04648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23008" w:rsidRDefault="00B3019C" w:rsidP="003D1F67">
            <w:r w:rsidRPr="00615E26">
              <w:rPr>
                <w:rFonts w:hint="eastAsia"/>
              </w:rPr>
              <w:t>★</w:t>
            </w:r>
          </w:p>
        </w:tc>
        <w:tc>
          <w:tcPr>
            <w:tcW w:w="73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3008" w:rsidRPr="00C04648" w:rsidRDefault="00C04648" w:rsidP="003D1F6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4648">
              <w:rPr>
                <w:rFonts w:asciiTheme="majorEastAsia" w:eastAsiaTheme="majorEastAsia" w:hAnsiTheme="majorEastAsia" w:hint="eastAsia"/>
                <w:sz w:val="18"/>
                <w:szCs w:val="18"/>
              </w:rPr>
              <w:t>ご勤務先名</w:t>
            </w:r>
            <w:r w:rsidRPr="00C04648">
              <w:rPr>
                <w:rFonts w:asciiTheme="majorEastAsia" w:eastAsiaTheme="majorEastAsia" w:hAnsiTheme="majorEastAsia" w:hint="eastAsia"/>
                <w:sz w:val="15"/>
                <w:szCs w:val="15"/>
              </w:rPr>
              <w:t>（大学の先生は学部と研究室名も必ずご記入下さい）</w:t>
            </w:r>
          </w:p>
        </w:tc>
        <w:tc>
          <w:tcPr>
            <w:tcW w:w="31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3008" w:rsidRPr="00C04648" w:rsidRDefault="00C04648" w:rsidP="00226FF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4648">
              <w:rPr>
                <w:rFonts w:asciiTheme="majorEastAsia" w:eastAsiaTheme="majorEastAsia" w:hAnsiTheme="majorEastAsia" w:hint="eastAsia"/>
                <w:sz w:val="18"/>
                <w:szCs w:val="18"/>
              </w:rPr>
              <w:t>教科（複数可）</w:t>
            </w:r>
          </w:p>
        </w:tc>
      </w:tr>
      <w:tr w:rsidR="00223008" w:rsidTr="00422FF2">
        <w:trPr>
          <w:trHeight w:val="1106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23008" w:rsidRDefault="00223008" w:rsidP="003D1F67"/>
        </w:tc>
        <w:tc>
          <w:tcPr>
            <w:tcW w:w="7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008" w:rsidRPr="00C04648" w:rsidRDefault="00223008" w:rsidP="003D1F6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008" w:rsidRPr="00C04648" w:rsidRDefault="00223008" w:rsidP="00422FF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23008" w:rsidTr="008111E9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23008" w:rsidRDefault="00223008" w:rsidP="003D1F67"/>
        </w:tc>
        <w:tc>
          <w:tcPr>
            <w:tcW w:w="7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3008" w:rsidRPr="00103DBD" w:rsidRDefault="008111E9" w:rsidP="003D1F67">
            <w:pPr>
              <w:rPr>
                <w:sz w:val="15"/>
                <w:szCs w:val="15"/>
              </w:rPr>
            </w:pPr>
            <w:proofErr w:type="spellStart"/>
            <w:r w:rsidRPr="00103DBD">
              <w:rPr>
                <w:rFonts w:hint="eastAsia"/>
                <w:sz w:val="15"/>
                <w:szCs w:val="15"/>
              </w:rPr>
              <w:t>EduTown</w:t>
            </w:r>
            <w:proofErr w:type="spellEnd"/>
            <w:r w:rsidRPr="00103DBD">
              <w:rPr>
                <w:rFonts w:hint="eastAsia"/>
                <w:sz w:val="15"/>
                <w:szCs w:val="15"/>
              </w:rPr>
              <w:t xml:space="preserve"> ID（東書EネットID）とパスワードを記載した会員証をご勤務先に郵送します。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3008" w:rsidRPr="008111E9" w:rsidRDefault="00223008" w:rsidP="003D1F67">
            <w:pPr>
              <w:rPr>
                <w:sz w:val="18"/>
                <w:szCs w:val="18"/>
              </w:rPr>
            </w:pPr>
          </w:p>
        </w:tc>
      </w:tr>
      <w:tr w:rsidR="000C7801" w:rsidTr="0048547A">
        <w:trPr>
          <w:trHeight w:hRule="exact" w:val="45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C7801" w:rsidRDefault="000C7801" w:rsidP="003D1F67">
            <w:r w:rsidRPr="00615E26">
              <w:rPr>
                <w:rFonts w:hint="eastAsia"/>
              </w:rPr>
              <w:t>★</w:t>
            </w:r>
          </w:p>
        </w:tc>
        <w:tc>
          <w:tcPr>
            <w:tcW w:w="104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7801" w:rsidRPr="005A53A7" w:rsidRDefault="008D2F69" w:rsidP="008D2F6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3AB4658F" wp14:editId="35A8F844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20320</wp:posOffset>
                      </wp:positionV>
                      <wp:extent cx="1301750" cy="273050"/>
                      <wp:effectExtent l="0" t="0" r="0" b="1270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17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9"/>
                                    <w:tblOverlap w:val="never"/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7"/>
                                    <w:gridCol w:w="227"/>
                                    <w:gridCol w:w="227"/>
                                    <w:gridCol w:w="170"/>
                                    <w:gridCol w:w="227"/>
                                    <w:gridCol w:w="227"/>
                                    <w:gridCol w:w="227"/>
                                    <w:gridCol w:w="227"/>
                                  </w:tblGrid>
                                  <w:tr w:rsidR="00FC0D6E" w:rsidTr="00FC0D6E">
                                    <w:trPr>
                                      <w:trHeight w:hRule="exact" w:val="312"/>
                                    </w:trPr>
                                    <w:tc>
                                      <w:tcPr>
                                        <w:tcW w:w="227" w:type="dxa"/>
                                        <w:vAlign w:val="center"/>
                                      </w:tcPr>
                                      <w:p w:rsidR="008D2F69" w:rsidRDefault="008D2F69" w:rsidP="008D2F69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center"/>
                                      </w:tcPr>
                                      <w:p w:rsidR="008D2F69" w:rsidRDefault="008D2F69" w:rsidP="008D2F69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center"/>
                                      </w:tcPr>
                                      <w:p w:rsidR="008D2F69" w:rsidRDefault="008D2F69" w:rsidP="008D2F69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vAlign w:val="center"/>
                                      </w:tcPr>
                                      <w:p w:rsidR="008D2F69" w:rsidRDefault="008D2F69" w:rsidP="008D2F69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sz w:val="18"/>
                                            <w:szCs w:val="18"/>
                                          </w:rPr>
                                          <w:t>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center"/>
                                      </w:tcPr>
                                      <w:p w:rsidR="008D2F69" w:rsidRDefault="008D2F69" w:rsidP="008D2F69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center"/>
                                      </w:tcPr>
                                      <w:p w:rsidR="008D2F69" w:rsidRDefault="008D2F69" w:rsidP="008D2F69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center"/>
                                      </w:tcPr>
                                      <w:p w:rsidR="008D2F69" w:rsidRDefault="008D2F69" w:rsidP="008D2F69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vAlign w:val="center"/>
                                      </w:tcPr>
                                      <w:p w:rsidR="008D2F69" w:rsidRDefault="008D2F69" w:rsidP="008D2F69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D2F69" w:rsidRDefault="008D2F69" w:rsidP="008D2F69"/>
                              </w:txbxContent>
                            </wps:txbx>
                            <wps:bodyPr rot="0" spcFirstLastPara="0" vertOverflow="overflow" horzOverflow="overflow" vert="horz" wrap="square" lIns="72000" tIns="18000" rIns="72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B465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78.1pt;margin-top:1.6pt;width:102.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dwlwIAAG8FAAAOAAAAZHJzL2Uyb0RvYy54bWysVM1uEzEQviPxDpbvdJNWNFXUTRVaFSFV&#10;bUWKena8drPC9hjbyW44NhLiIXgFxJnn2Rdh7N1NSuBSxGV3/j3zzc/pWa0VWQnnSzA5HR4MKBGG&#10;Q1Gah5x+uLt8dUKJD8wUTIEROV0LT88mL1+cVnYsDmEBqhCOYBDjx5XN6SIEO84yzxdCM38AVhhU&#10;SnCaBWTdQ1Y4VmF0rbLDweA4q8AV1gEX3qP0olXSSYovpeDhRkovAlE5xdxC+rr0ncdvNjll4wfH&#10;7KLkXRrsH7LQrDT46DbUBQuMLF35RyhdcgceZDjgoDOQsuQi1YDVDAd71cwWzIpUC4Lj7RYm///C&#10;8uvVrSNlkdMRJYZpbFGz+dI8fm8efzabr6TZfGs2m+bxB/JkFOGqrB+j18yiX6jfQI1t7+UehRGF&#10;Wjod/1gfQT0Cv96CLepAeHQ6GgxHr1HFUXc4OhogjeGznbd1PrwVoEkkcuqwmQljtrryoTXtTeJj&#10;Bi5LpVJDlSFVTo+PMORvGgyuTJSINBpdmFhRm3miwlqJaKPMeyERmlRAFKShFOfKkRXDcWKcCxNS&#10;7SkuWkcriUk8x7Gz32X1HOe2jv5lMGHrrEsDLlW/l3bxsU9ZtvaI+ZO6Ixnqed11eg7FGhvtoN0c&#10;b/llid24Yj7cMoergg3E9Q83+JEKEHXoKEoW4D7/TR7tcYJRS0mFq5dT/2nJnKBEvTM42yNc7Lir&#10;iRmeJMY91cwTgyZmqc8BWzHEI2N5IlHqgupJ6UDf44WYxhdRxQzHd3MaevI8tMcALwwX02kyws20&#10;LFyZmeUxdOxMnLO7+p452w1jwDG+hn5B2XhvJlvb6GlgugwgyzSwEdwW0Q503Oo08t0FimfjKZ+s&#10;dndy8gsAAP//AwBQSwMEFAAGAAgAAAAhAKqX2h/dAAAACAEAAA8AAABkcnMvZG93bnJldi54bWxM&#10;T0FOwzAQvCPxB2uRuFGnLaRViFOhSj1wAJVCVY6b2CRR43UUO3X4PcsJTruzM5qZzTeT7cTFDL51&#10;pGA+S0AYqpxuqVbw8b67W4PwAUlj58go+DYeNsX1VY6ZdpHezOUQasEm5DNU0ITQZ1L6qjEW/cz1&#10;hpj7coPFwHCopR4wsrnt5CJJUmmxJU5osDfbxlTnw2gVvK6O/nN3xvH5pYxR71enuN2flLq9mZ4e&#10;QQQzhT8x/Nbn6lBwp9KNpL3oGD+kC5YqWPJgfpnOeSkV3PNdFrn8/0DxAwAA//8DAFBLAQItABQA&#10;BgAIAAAAIQC2gziS/gAAAOEBAAATAAAAAAAAAAAAAAAAAAAAAABbQ29udGVudF9UeXBlc10ueG1s&#10;UEsBAi0AFAAGAAgAAAAhADj9If/WAAAAlAEAAAsAAAAAAAAAAAAAAAAALwEAAF9yZWxzLy5yZWxz&#10;UEsBAi0AFAAGAAgAAAAhAJnHt3CXAgAAbwUAAA4AAAAAAAAAAAAAAAAALgIAAGRycy9lMm9Eb2Mu&#10;eG1sUEsBAi0AFAAGAAgAAAAhAKqX2h/dAAAACAEAAA8AAAAAAAAAAAAAAAAA8QQAAGRycy9kb3du&#10;cmV2LnhtbFBLBQYAAAAABAAEAPMAAAD7BQAAAAA=&#10;" filled="f" stroked="f" strokeweight=".5pt">
                      <v:textbox inset="2mm,.5mm,2mm,0">
                        <w:txbxContent>
                          <w:tbl>
                            <w:tblPr>
                              <w:tblStyle w:val="a9"/>
                              <w:tblOverlap w:val="never"/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"/>
                              <w:gridCol w:w="227"/>
                              <w:gridCol w:w="227"/>
                              <w:gridCol w:w="170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FC0D6E" w:rsidTr="00FC0D6E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8D2F69" w:rsidRDefault="008D2F69" w:rsidP="008D2F6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8D2F69" w:rsidRDefault="008D2F69" w:rsidP="008D2F6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8D2F69" w:rsidRDefault="008D2F69" w:rsidP="008D2F6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8D2F69" w:rsidRDefault="008D2F69" w:rsidP="008D2F6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8D2F69" w:rsidRDefault="008D2F69" w:rsidP="008D2F6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8D2F69" w:rsidRDefault="008D2F69" w:rsidP="008D2F6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8D2F69" w:rsidRDefault="008D2F69" w:rsidP="008D2F6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Align w:val="center"/>
                                </w:tcPr>
                                <w:p w:rsidR="008D2F69" w:rsidRDefault="008D2F69" w:rsidP="008D2F6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2F69" w:rsidRDefault="008D2F69" w:rsidP="008D2F6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C7801" w:rsidRPr="005A53A7">
              <w:rPr>
                <w:rFonts w:asciiTheme="majorEastAsia" w:eastAsiaTheme="majorEastAsia" w:hAnsiTheme="majorEastAsia" w:hint="eastAsia"/>
                <w:sz w:val="18"/>
                <w:szCs w:val="18"/>
              </w:rPr>
              <w:t>ご勤務先所在地</w:t>
            </w:r>
          </w:p>
        </w:tc>
      </w:tr>
      <w:tr w:rsidR="000C7801" w:rsidTr="008D2F69">
        <w:trPr>
          <w:trHeight w:hRule="exact" w:val="96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C7801" w:rsidRDefault="000C7801" w:rsidP="003D1F67"/>
        </w:tc>
        <w:tc>
          <w:tcPr>
            <w:tcW w:w="104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C7801" w:rsidRPr="005A53A7" w:rsidRDefault="000C7801" w:rsidP="003D1F6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C7801" w:rsidTr="0048547A">
        <w:trPr>
          <w:trHeight w:val="39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C7801" w:rsidRDefault="000C7801" w:rsidP="003D1F67"/>
        </w:tc>
        <w:tc>
          <w:tcPr>
            <w:tcW w:w="10489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C7801" w:rsidRPr="005A53A7" w:rsidRDefault="000C7801" w:rsidP="003D1F6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53A7">
              <w:rPr>
                <w:rFonts w:asciiTheme="majorEastAsia" w:eastAsiaTheme="majorEastAsia" w:hAnsiTheme="majorEastAsia"/>
                <w:sz w:val="18"/>
                <w:szCs w:val="18"/>
              </w:rPr>
              <w:t>TEL.</w:t>
            </w:r>
          </w:p>
        </w:tc>
      </w:tr>
      <w:tr w:rsidR="000C7801" w:rsidTr="00260722">
        <w:trPr>
          <w:trHeight w:val="209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C7801" w:rsidRDefault="00461720" w:rsidP="003D1F67">
            <w:r w:rsidRPr="00615E26">
              <w:rPr>
                <w:rFonts w:hint="eastAsia"/>
              </w:rPr>
              <w:t>★</w:t>
            </w:r>
          </w:p>
        </w:tc>
        <w:tc>
          <w:tcPr>
            <w:tcW w:w="104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801" w:rsidRDefault="000C7801" w:rsidP="005978DA">
            <w:pPr>
              <w:spacing w:after="142" w:line="32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4C08AD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E-mailアドレス</w:t>
            </w:r>
            <w:r w:rsidRPr="004C08AD">
              <w:rPr>
                <w:rFonts w:asciiTheme="majorEastAsia" w:eastAsiaTheme="majorEastAsia" w:hAnsiTheme="majorEastAsia" w:hint="eastAsia"/>
                <w:sz w:val="15"/>
                <w:szCs w:val="15"/>
              </w:rPr>
              <w:t>（お持ちでない方は不要です）</w:t>
            </w: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106C7" w:rsidTr="00B770CB">
              <w:trPr>
                <w:trHeight w:hRule="exact" w:val="510"/>
                <w:jc w:val="center"/>
              </w:trPr>
              <w:tc>
                <w:tcPr>
                  <w:tcW w:w="397" w:type="dxa"/>
                  <w:tcBorders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1106C7" w:rsidTr="00B770CB">
              <w:trPr>
                <w:trHeight w:hRule="exact" w:val="510"/>
                <w:jc w:val="center"/>
              </w:trPr>
              <w:tc>
                <w:tcPr>
                  <w:tcW w:w="397" w:type="dxa"/>
                  <w:tcBorders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  <w:righ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left w:val="dotted" w:sz="6" w:space="0" w:color="auto"/>
                  </w:tcBorders>
                  <w:vAlign w:val="center"/>
                </w:tcPr>
                <w:p w:rsidR="00C81EA2" w:rsidRPr="00B4412B" w:rsidRDefault="00C81EA2" w:rsidP="00B770CB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5455FC" w:rsidRPr="005978DA" w:rsidRDefault="005978DA" w:rsidP="000E2FA2">
            <w:pPr>
              <w:spacing w:before="57" w:line="240" w:lineRule="exact"/>
              <w:ind w:leftChars="75" w:left="300" w:rightChars="75" w:right="150" w:hangingChars="100" w:hanging="150"/>
              <w:rPr>
                <w:sz w:val="15"/>
                <w:szCs w:val="15"/>
              </w:rPr>
            </w:pPr>
            <w:r w:rsidRPr="005978DA">
              <w:rPr>
                <w:rFonts w:hint="eastAsia"/>
                <w:sz w:val="15"/>
                <w:szCs w:val="15"/>
              </w:rPr>
              <w:t>※「1（いち）」と「</w:t>
            </w:r>
            <w:r w:rsidRPr="004E056E">
              <w:rPr>
                <w:rFonts w:asciiTheme="minorHAnsi" w:hAnsiTheme="minorHAnsi"/>
                <w:sz w:val="15"/>
                <w:szCs w:val="15"/>
              </w:rPr>
              <w:t>l</w:t>
            </w:r>
            <w:r w:rsidR="00EF2078" w:rsidRPr="005978DA">
              <w:rPr>
                <w:rFonts w:hint="eastAsia"/>
                <w:sz w:val="15"/>
                <w:szCs w:val="15"/>
              </w:rPr>
              <w:t>（</w:t>
            </w:r>
            <w:r w:rsidR="004E056E">
              <w:rPr>
                <w:rFonts w:hint="eastAsia"/>
                <w:sz w:val="15"/>
                <w:szCs w:val="15"/>
              </w:rPr>
              <w:t>エル）」，「0</w:t>
            </w:r>
            <w:r w:rsidRPr="005978DA">
              <w:rPr>
                <w:rFonts w:hint="eastAsia"/>
                <w:sz w:val="15"/>
                <w:szCs w:val="15"/>
              </w:rPr>
              <w:t>（ゼロ）」と「</w:t>
            </w:r>
            <w:r w:rsidRPr="004E056E">
              <w:rPr>
                <w:rFonts w:asciiTheme="minorHAnsi" w:hAnsiTheme="minorHAnsi"/>
                <w:sz w:val="15"/>
                <w:szCs w:val="15"/>
              </w:rPr>
              <w:t>O</w:t>
            </w:r>
            <w:r w:rsidRPr="005978DA">
              <w:rPr>
                <w:rFonts w:hint="eastAsia"/>
                <w:sz w:val="15"/>
                <w:szCs w:val="15"/>
              </w:rPr>
              <w:t>（オー）」，「</w:t>
            </w:r>
            <w:r w:rsidR="00666FA4" w:rsidRPr="005978DA">
              <w:rPr>
                <w:rFonts w:hint="eastAsia"/>
                <w:sz w:val="15"/>
                <w:szCs w:val="15"/>
              </w:rPr>
              <w:t>-</w:t>
            </w:r>
            <w:r w:rsidRPr="005978DA">
              <w:rPr>
                <w:rFonts w:hint="eastAsia"/>
                <w:sz w:val="15"/>
                <w:szCs w:val="15"/>
              </w:rPr>
              <w:t>（ハイフン）」と「</w:t>
            </w:r>
            <w:r w:rsidR="00666FA4">
              <w:rPr>
                <w:rFonts w:hint="eastAsia"/>
                <w:sz w:val="15"/>
                <w:szCs w:val="15"/>
              </w:rPr>
              <w:t>_</w:t>
            </w:r>
            <w:r w:rsidRPr="005978DA">
              <w:rPr>
                <w:rFonts w:hint="eastAsia"/>
                <w:sz w:val="15"/>
                <w:szCs w:val="15"/>
              </w:rPr>
              <w:t>（アンダーバー）」などのご記入にはご注意下さい。（わかりにくい場合はルビをお付け下さい。）</w:t>
            </w:r>
          </w:p>
        </w:tc>
      </w:tr>
    </w:tbl>
    <w:p w:rsidR="00484916" w:rsidRDefault="00484916" w:rsidP="00C4043C">
      <w:pPr>
        <w:spacing w:line="360" w:lineRule="exact"/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9215"/>
        <w:gridCol w:w="1274"/>
      </w:tblGrid>
      <w:tr w:rsidR="00C4043C" w:rsidTr="00C4043C">
        <w:trPr>
          <w:trHeight w:val="1021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4043C" w:rsidRDefault="00C4043C" w:rsidP="003D1F67"/>
        </w:tc>
        <w:tc>
          <w:tcPr>
            <w:tcW w:w="9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043C" w:rsidRDefault="00C4043C" w:rsidP="003D1F6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3C01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再発行の方</w:t>
            </w:r>
            <w:r w:rsidRPr="003C3F7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（ご登録時の勤務先名をご記入下さい）</w:t>
            </w:r>
          </w:p>
          <w:p w:rsidR="00C4043C" w:rsidRPr="003C3F75" w:rsidRDefault="00C4043C" w:rsidP="003D1F6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043C" w:rsidRPr="00C4043C" w:rsidRDefault="00C4043C" w:rsidP="00C4043C">
            <w:pPr>
              <w:rPr>
                <w:rFonts w:asciiTheme="majorEastAsia" w:eastAsiaTheme="majorEastAsia" w:hAnsiTheme="majorEastAsia"/>
                <w:sz w:val="24"/>
              </w:rPr>
            </w:pPr>
            <w:r w:rsidRPr="00C4043C">
              <w:rPr>
                <w:rFonts w:asciiTheme="majorEastAsia" w:eastAsiaTheme="majorEastAsia" w:hAnsiTheme="majorEastAsia" w:hint="eastAsia"/>
                <w:sz w:val="24"/>
              </w:rPr>
              <w:t>学校</w:t>
            </w:r>
          </w:p>
        </w:tc>
      </w:tr>
    </w:tbl>
    <w:p w:rsidR="00484916" w:rsidRDefault="00484916" w:rsidP="00484916">
      <w:pPr>
        <w:spacing w:line="100" w:lineRule="exact"/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10489"/>
      </w:tblGrid>
      <w:tr w:rsidR="00484916" w:rsidTr="00484916">
        <w:trPr>
          <w:trHeight w:val="164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484916" w:rsidRDefault="00484916" w:rsidP="003D1F67"/>
        </w:tc>
        <w:tc>
          <w:tcPr>
            <w:tcW w:w="10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916" w:rsidRDefault="003C3F75" w:rsidP="003D1F6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C3F75"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事務局へのメッセージ</w:t>
            </w:r>
          </w:p>
          <w:p w:rsidR="00C4043C" w:rsidRPr="003C3F75" w:rsidRDefault="00C4043C" w:rsidP="003D1F6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971508" w:rsidRDefault="007A4F92" w:rsidP="00971508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0941D71D" wp14:editId="3DE62D61">
            <wp:simplePos x="0" y="0"/>
            <wp:positionH relativeFrom="column">
              <wp:posOffset>-4445</wp:posOffset>
            </wp:positionH>
            <wp:positionV relativeFrom="paragraph">
              <wp:posOffset>115570</wp:posOffset>
            </wp:positionV>
            <wp:extent cx="1539240" cy="481330"/>
            <wp:effectExtent l="0" t="0" r="381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生用入会申込書-1-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32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A1445" wp14:editId="55C88923">
                <wp:simplePos x="0" y="0"/>
                <wp:positionH relativeFrom="column">
                  <wp:posOffset>1748155</wp:posOffset>
                </wp:positionH>
                <wp:positionV relativeFrom="paragraph">
                  <wp:posOffset>121920</wp:posOffset>
                </wp:positionV>
                <wp:extent cx="0" cy="720000"/>
                <wp:effectExtent l="0" t="0" r="19050" b="2349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42099" id="直線コネクタ 8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9.6pt" to="137.6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Bq7AEAAAwEAAAOAAAAZHJzL2Uyb0RvYy54bWysU81u1DAQviPxDpbv3WQrFUq02R5alQuC&#10;FdAHcJ3xxpL/ZJtN9rqceQF4CA4gcezD7KGv0bGTzVaAkEBcnHg83+f5vhkvLnqtyAZ8kNbUdD4r&#10;KQHDbSPNuqY3769PzikJkZmGKWugplsI9GL59MmicxWc2taqBjxBEhOqztW0jdFVRRF4C5qFmXVg&#10;8FBYr1nErV8XjWcdsmtVnJbls6KzvnHecggBo1fDIV1mfiGAxzdCBIhE1RRri3n1eb1Na7FcsGrt&#10;mWslH8tg/1CFZtLgpRPVFYuMfPDyFyotubfBijjjVhdWCMkha0A18/InNe9a5iBrQXOCm2wK/4+W&#10;v96sPJFNTbFRhmls0f2X7/c/Pu933/YfP+13X/e7O3KefOpcqDD90qz8uAtu5ZPoXnidviiH9Nnb&#10;7eQt9JHwIcgx+hybVmbbiyPO+RBfgtUk/dRUSZNUs4ptXoWId2HqISWFlSEdztqL8qzMacEq2VxL&#10;pdJhnhy4VJ5sGPY89vNUOzI8ysKdMhhMigYN+S9uFQz8b0GgJ1j1fLggTeORk3EOJh54lcHsBBNY&#10;wQQcK/sTcMxPUMiT+jfgCZFvtiZOYC2N9b8r+2iFGPIPDgy6kwW3ttnm7mZrcOSyc+PzSDP9eJ/h&#10;x0e8fAAAAP//AwBQSwMEFAAGAAgAAAAhAJPPDzHbAAAACgEAAA8AAABkcnMvZG93bnJldi54bWxM&#10;j0FOwzAQRfdI3MEaJDYRdXBogTROhSL1ALQ9gBtPk6j2OIrdNtyeQSxgOf//+fOm2szeiStOcQik&#10;4XmRg0Bqgx2o03DYb5/eQMRkyBoXCDV8YYRNfX9XmdKGG33idZc6wSUUS6OhT2kspYxtj97ERRiR&#10;2DuFyZvE49RJO5kbl3snVZ6vpDcD8YXejNj02J53F88YTXPIIm5dke3bU/YyL5WLo9aPD/PHGkTC&#10;Of2F4Qefd6BmpmO4kI3CaVCvy4KjbLwrEBz4FY4sFGoFsq7k/xfqbwAAAP//AwBQSwECLQAUAAYA&#10;CAAAACEAtoM4kv4AAADhAQAAEwAAAAAAAAAAAAAAAAAAAAAAW0NvbnRlbnRfVHlwZXNdLnhtbFBL&#10;AQItABQABgAIAAAAIQA4/SH/1gAAAJQBAAALAAAAAAAAAAAAAAAAAC8BAABfcmVscy8ucmVsc1BL&#10;AQItABQABgAIAAAAIQCajmBq7AEAAAwEAAAOAAAAAAAAAAAAAAAAAC4CAABkcnMvZTJvRG9jLnht&#10;bFBLAQItABQABgAIAAAAIQCTzw8x2wAAAAoBAAAPAAAAAAAAAAAAAAAAAEYEAABkcnMvZG93bnJl&#10;di54bWxQSwUGAAAAAAQABADzAAAATgUAAAAA&#10;" strokecolor="black [3213]" strokeweight="1.5pt"/>
            </w:pict>
          </mc:Fallback>
        </mc:AlternateContent>
      </w:r>
    </w:p>
    <w:p w:rsidR="00A11DFF" w:rsidRDefault="00971508" w:rsidP="00A11DFF">
      <w:pPr>
        <w:spacing w:line="240" w:lineRule="exact"/>
        <w:ind w:leftChars="1500" w:left="3800" w:hangingChars="400" w:hanging="800"/>
        <w:rPr>
          <w:rFonts w:asciiTheme="majorEastAsia" w:eastAsiaTheme="majorEastAsia" w:hAnsiTheme="majorEastAsia"/>
        </w:rPr>
      </w:pPr>
      <w:r w:rsidRPr="00971508">
        <w:rPr>
          <w:rFonts w:asciiTheme="majorEastAsia" w:eastAsiaTheme="majorEastAsia" w:hAnsiTheme="majorEastAsia" w:hint="eastAsia"/>
        </w:rPr>
        <w:t>照会先　東京書籍（株）　教育</w:t>
      </w:r>
      <w:r w:rsidR="00FE1893">
        <w:rPr>
          <w:rFonts w:asciiTheme="majorEastAsia" w:eastAsiaTheme="majorEastAsia" w:hAnsiTheme="majorEastAsia" w:hint="eastAsia"/>
        </w:rPr>
        <w:t>情報</w:t>
      </w:r>
      <w:r w:rsidRPr="00971508">
        <w:rPr>
          <w:rFonts w:asciiTheme="majorEastAsia" w:eastAsiaTheme="majorEastAsia" w:hAnsiTheme="majorEastAsia" w:hint="eastAsia"/>
        </w:rPr>
        <w:t>センター東書Eネット事務局</w:t>
      </w:r>
      <w:r>
        <w:rPr>
          <w:rFonts w:asciiTheme="majorEastAsia" w:eastAsiaTheme="majorEastAsia" w:hAnsiTheme="majorEastAsia"/>
        </w:rPr>
        <w:br/>
      </w:r>
      <w:r w:rsidR="009E458E">
        <w:rPr>
          <w:rFonts w:asciiTheme="majorEastAsia" w:eastAsiaTheme="majorEastAsia" w:hAnsiTheme="majorEastAsia" w:hint="eastAsia"/>
        </w:rPr>
        <w:t xml:space="preserve">TEL.03-5390-7546　</w:t>
      </w:r>
      <w:r w:rsidRPr="00971508">
        <w:rPr>
          <w:rFonts w:asciiTheme="majorEastAsia" w:eastAsiaTheme="majorEastAsia" w:hAnsiTheme="majorEastAsia" w:hint="eastAsia"/>
        </w:rPr>
        <w:t>〒114-8524 東京都北区堀船2-17-1</w:t>
      </w:r>
      <w:r>
        <w:rPr>
          <w:rFonts w:asciiTheme="majorEastAsia" w:eastAsiaTheme="majorEastAsia" w:hAnsiTheme="majorEastAsia"/>
        </w:rPr>
        <w:br/>
      </w:r>
      <w:r w:rsidRPr="00971508">
        <w:rPr>
          <w:rFonts w:asciiTheme="majorEastAsia" w:eastAsiaTheme="majorEastAsia" w:hAnsiTheme="majorEastAsia"/>
        </w:rPr>
        <w:t>E-Mail:net</w:t>
      </w:r>
      <w:r w:rsidR="00073757">
        <w:rPr>
          <w:rFonts w:asciiTheme="majorEastAsia" w:eastAsiaTheme="majorEastAsia" w:hAnsiTheme="majorEastAsia" w:hint="eastAsia"/>
        </w:rPr>
        <w:t>-</w:t>
      </w:r>
      <w:r w:rsidR="00073757">
        <w:rPr>
          <w:rFonts w:asciiTheme="majorEastAsia" w:eastAsiaTheme="majorEastAsia" w:hAnsiTheme="majorEastAsia"/>
        </w:rPr>
        <w:t>contact</w:t>
      </w:r>
      <w:r w:rsidRPr="00971508">
        <w:rPr>
          <w:rFonts w:asciiTheme="majorEastAsia" w:eastAsiaTheme="majorEastAsia" w:hAnsiTheme="majorEastAsia"/>
        </w:rPr>
        <w:t>@tokyo-shoseki</w:t>
      </w:r>
      <w:r w:rsidRPr="009A244B">
        <w:rPr>
          <w:rFonts w:asciiTheme="majorHAnsi" w:eastAsiaTheme="majorEastAsia" w:hAnsiTheme="majorHAnsi" w:cstheme="majorHAnsi"/>
        </w:rPr>
        <w:t>.</w:t>
      </w:r>
      <w:r w:rsidRPr="00971508">
        <w:rPr>
          <w:rFonts w:asciiTheme="majorEastAsia" w:eastAsiaTheme="majorEastAsia" w:hAnsiTheme="majorEastAsia"/>
        </w:rPr>
        <w:t>co</w:t>
      </w:r>
      <w:r w:rsidRPr="009A244B">
        <w:rPr>
          <w:rFonts w:asciiTheme="majorHAnsi" w:eastAsiaTheme="majorEastAsia" w:hAnsiTheme="majorHAnsi" w:cstheme="majorHAnsi"/>
        </w:rPr>
        <w:t>.</w:t>
      </w:r>
      <w:r w:rsidRPr="00971508">
        <w:rPr>
          <w:rFonts w:asciiTheme="majorEastAsia" w:eastAsiaTheme="majorEastAsia" w:hAnsiTheme="majorEastAsia"/>
        </w:rPr>
        <w:t>jp</w:t>
      </w:r>
      <w:r w:rsidR="00A11DFF">
        <w:rPr>
          <w:rFonts w:asciiTheme="majorEastAsia" w:eastAsiaTheme="majorEastAsia" w:hAnsiTheme="majorEastAsia"/>
        </w:rPr>
        <w:br w:type="page"/>
      </w:r>
    </w:p>
    <w:p w:rsidR="002E4395" w:rsidRDefault="00FE1893" w:rsidP="004463BC">
      <w:r>
        <w:rPr>
          <w:noProof/>
        </w:rPr>
        <w:lastRenderedPageBreak/>
        <w:drawing>
          <wp:inline distT="0" distB="0" distL="0" distR="0">
            <wp:extent cx="6835401" cy="967295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教師専用会員申込書D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401" cy="96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893" w:rsidRPr="004463BC" w:rsidRDefault="00FE1893" w:rsidP="004463BC"/>
    <w:sectPr w:rsidR="00FE1893" w:rsidRPr="004463BC" w:rsidSect="0005524C">
      <w:pgSz w:w="11906" w:h="16838" w:code="9"/>
      <w:pgMar w:top="454" w:right="567" w:bottom="295" w:left="567" w:header="227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862" w:rsidRDefault="006D7862" w:rsidP="00D030CA">
      <w:r>
        <w:separator/>
      </w:r>
    </w:p>
  </w:endnote>
  <w:endnote w:type="continuationSeparator" w:id="0">
    <w:p w:rsidR="006D7862" w:rsidRDefault="006D7862" w:rsidP="00D0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862" w:rsidRDefault="006D7862" w:rsidP="00D030CA">
      <w:r>
        <w:separator/>
      </w:r>
    </w:p>
  </w:footnote>
  <w:footnote w:type="continuationSeparator" w:id="0">
    <w:p w:rsidR="006D7862" w:rsidRDefault="006D7862" w:rsidP="00D03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42"/>
    <w:rsid w:val="0004761E"/>
    <w:rsid w:val="0005524C"/>
    <w:rsid w:val="0005719F"/>
    <w:rsid w:val="00073757"/>
    <w:rsid w:val="00086105"/>
    <w:rsid w:val="0008733F"/>
    <w:rsid w:val="000C7801"/>
    <w:rsid w:val="000D3B78"/>
    <w:rsid w:val="000E2FA2"/>
    <w:rsid w:val="000E5AD8"/>
    <w:rsid w:val="001001A2"/>
    <w:rsid w:val="00103DBD"/>
    <w:rsid w:val="001106C7"/>
    <w:rsid w:val="00123B49"/>
    <w:rsid w:val="00161E02"/>
    <w:rsid w:val="00192CC4"/>
    <w:rsid w:val="001A1302"/>
    <w:rsid w:val="001B204B"/>
    <w:rsid w:val="001D3787"/>
    <w:rsid w:val="001D3F7B"/>
    <w:rsid w:val="001D46D4"/>
    <w:rsid w:val="001D67A1"/>
    <w:rsid w:val="001E0780"/>
    <w:rsid w:val="001E37D1"/>
    <w:rsid w:val="00214A5D"/>
    <w:rsid w:val="00223008"/>
    <w:rsid w:val="00226FF3"/>
    <w:rsid w:val="00235C5C"/>
    <w:rsid w:val="00270F8A"/>
    <w:rsid w:val="00272C1E"/>
    <w:rsid w:val="002A3CC2"/>
    <w:rsid w:val="002C557E"/>
    <w:rsid w:val="002D0E4E"/>
    <w:rsid w:val="002E345F"/>
    <w:rsid w:val="002E4395"/>
    <w:rsid w:val="00300D2B"/>
    <w:rsid w:val="0033228A"/>
    <w:rsid w:val="003C3F75"/>
    <w:rsid w:val="003D1F67"/>
    <w:rsid w:val="003D5D1B"/>
    <w:rsid w:val="003F5DA3"/>
    <w:rsid w:val="00421801"/>
    <w:rsid w:val="00422FF2"/>
    <w:rsid w:val="004463BC"/>
    <w:rsid w:val="0045596C"/>
    <w:rsid w:val="00457455"/>
    <w:rsid w:val="00461720"/>
    <w:rsid w:val="00484916"/>
    <w:rsid w:val="0048547A"/>
    <w:rsid w:val="00497376"/>
    <w:rsid w:val="004B3FAA"/>
    <w:rsid w:val="004C08AD"/>
    <w:rsid w:val="004C23A8"/>
    <w:rsid w:val="004C5EAE"/>
    <w:rsid w:val="004E0180"/>
    <w:rsid w:val="004E056E"/>
    <w:rsid w:val="004F1C40"/>
    <w:rsid w:val="005059F7"/>
    <w:rsid w:val="00512B2D"/>
    <w:rsid w:val="005356D0"/>
    <w:rsid w:val="005455FC"/>
    <w:rsid w:val="00580911"/>
    <w:rsid w:val="005978DA"/>
    <w:rsid w:val="005A53A7"/>
    <w:rsid w:val="005C0B07"/>
    <w:rsid w:val="006075FD"/>
    <w:rsid w:val="00611E42"/>
    <w:rsid w:val="00615E26"/>
    <w:rsid w:val="00642EF9"/>
    <w:rsid w:val="006432ED"/>
    <w:rsid w:val="00653718"/>
    <w:rsid w:val="00666FA4"/>
    <w:rsid w:val="0067418A"/>
    <w:rsid w:val="00696E21"/>
    <w:rsid w:val="006D4A8E"/>
    <w:rsid w:val="006D7862"/>
    <w:rsid w:val="006F4928"/>
    <w:rsid w:val="007722B8"/>
    <w:rsid w:val="007A4F92"/>
    <w:rsid w:val="007B048E"/>
    <w:rsid w:val="007C3026"/>
    <w:rsid w:val="007C4EA7"/>
    <w:rsid w:val="007D336B"/>
    <w:rsid w:val="007D7BBB"/>
    <w:rsid w:val="007E0AB8"/>
    <w:rsid w:val="008111E9"/>
    <w:rsid w:val="00844D29"/>
    <w:rsid w:val="00887646"/>
    <w:rsid w:val="008C12B3"/>
    <w:rsid w:val="008C31BC"/>
    <w:rsid w:val="008D2F69"/>
    <w:rsid w:val="008E2FBB"/>
    <w:rsid w:val="008F7495"/>
    <w:rsid w:val="008F7677"/>
    <w:rsid w:val="00952D0F"/>
    <w:rsid w:val="00971508"/>
    <w:rsid w:val="009A244B"/>
    <w:rsid w:val="009A4E46"/>
    <w:rsid w:val="009E458E"/>
    <w:rsid w:val="00A042D3"/>
    <w:rsid w:val="00A11DFF"/>
    <w:rsid w:val="00A24975"/>
    <w:rsid w:val="00A734DE"/>
    <w:rsid w:val="00A861E4"/>
    <w:rsid w:val="00AB33A1"/>
    <w:rsid w:val="00AB4D55"/>
    <w:rsid w:val="00AD17EA"/>
    <w:rsid w:val="00AE0418"/>
    <w:rsid w:val="00AE653D"/>
    <w:rsid w:val="00B24D5B"/>
    <w:rsid w:val="00B3019C"/>
    <w:rsid w:val="00B40C91"/>
    <w:rsid w:val="00B4412B"/>
    <w:rsid w:val="00B6595E"/>
    <w:rsid w:val="00B65E11"/>
    <w:rsid w:val="00B770CB"/>
    <w:rsid w:val="00B81835"/>
    <w:rsid w:val="00B928A3"/>
    <w:rsid w:val="00BA5C7B"/>
    <w:rsid w:val="00BD228D"/>
    <w:rsid w:val="00BE4641"/>
    <w:rsid w:val="00BE4954"/>
    <w:rsid w:val="00C04648"/>
    <w:rsid w:val="00C4043C"/>
    <w:rsid w:val="00C62BD5"/>
    <w:rsid w:val="00C81EA2"/>
    <w:rsid w:val="00CD4382"/>
    <w:rsid w:val="00D030CA"/>
    <w:rsid w:val="00D03F06"/>
    <w:rsid w:val="00D04FAC"/>
    <w:rsid w:val="00D0624C"/>
    <w:rsid w:val="00D165F4"/>
    <w:rsid w:val="00D4259F"/>
    <w:rsid w:val="00D7667B"/>
    <w:rsid w:val="00D8258D"/>
    <w:rsid w:val="00DD2EB3"/>
    <w:rsid w:val="00DF3B7A"/>
    <w:rsid w:val="00E04E79"/>
    <w:rsid w:val="00E4735A"/>
    <w:rsid w:val="00E51D93"/>
    <w:rsid w:val="00E96CEF"/>
    <w:rsid w:val="00ED36BD"/>
    <w:rsid w:val="00EE3816"/>
    <w:rsid w:val="00EF2078"/>
    <w:rsid w:val="00EF5F70"/>
    <w:rsid w:val="00F11CAC"/>
    <w:rsid w:val="00F374DD"/>
    <w:rsid w:val="00FA3C01"/>
    <w:rsid w:val="00FA7320"/>
    <w:rsid w:val="00FC0D6E"/>
    <w:rsid w:val="00FE1893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4928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3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030CA"/>
    <w:rPr>
      <w:kern w:val="2"/>
      <w:sz w:val="21"/>
      <w:szCs w:val="24"/>
    </w:rPr>
  </w:style>
  <w:style w:type="paragraph" w:styleId="a5">
    <w:name w:val="footer"/>
    <w:basedOn w:val="a"/>
    <w:link w:val="a6"/>
    <w:rsid w:val="00D03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030CA"/>
    <w:rPr>
      <w:kern w:val="2"/>
      <w:sz w:val="21"/>
      <w:szCs w:val="24"/>
    </w:rPr>
  </w:style>
  <w:style w:type="paragraph" w:styleId="a7">
    <w:name w:val="Balloon Text"/>
    <w:basedOn w:val="a"/>
    <w:link w:val="a8"/>
    <w:rsid w:val="00D06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0624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223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111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2022-12-14T05:59:00Z</dcterms:created>
  <dcterms:modified xsi:type="dcterms:W3CDTF">2022-12-14T05:59:00Z</dcterms:modified>
</cp:coreProperties>
</file>